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92B7" w14:textId="6B99FB4A" w:rsidR="00BF451E" w:rsidRDefault="00006FAD">
      <w:r>
        <w:t>Web scraper logic:</w:t>
      </w:r>
    </w:p>
    <w:p w14:paraId="73926134" w14:textId="77777777" w:rsidR="00006FAD" w:rsidRDefault="00006FAD"/>
    <w:p w14:paraId="364E3243" w14:textId="3012B8A3" w:rsidR="00006FAD" w:rsidRDefault="001829AB">
      <w:r>
        <w:t xml:space="preserve">Current </w:t>
      </w:r>
      <w:r w:rsidR="00006FAD">
        <w:t>Ver</w:t>
      </w:r>
      <w:r>
        <w:t>:</w:t>
      </w:r>
      <w:r w:rsidR="00006FAD">
        <w:t xml:space="preserve"> 1.0.0</w:t>
      </w:r>
    </w:p>
    <w:p w14:paraId="4480C428" w14:textId="2631173B" w:rsidR="00006FAD" w:rsidRDefault="00006FAD"/>
    <w:p w14:paraId="0B4687D1" w14:textId="30DE3B8B" w:rsidR="00006FAD" w:rsidRDefault="00006FAD">
      <w:pPr>
        <w:rPr>
          <w:u w:val="single"/>
        </w:rPr>
      </w:pPr>
      <w:r w:rsidRPr="00006FAD">
        <w:rPr>
          <w:u w:val="single"/>
        </w:rPr>
        <w:t xml:space="preserve">Web scraping method: </w:t>
      </w:r>
    </w:p>
    <w:p w14:paraId="1F9B3926" w14:textId="7811A509" w:rsidR="00006FAD" w:rsidRDefault="00006FAD" w:rsidP="00006FAD">
      <w:pPr>
        <w:pStyle w:val="ListParagraph"/>
        <w:numPr>
          <w:ilvl w:val="0"/>
          <w:numId w:val="3"/>
        </w:numPr>
      </w:pPr>
      <w:r>
        <w:t>I send a search query using the google search python library, the query is dynamically generated.</w:t>
      </w:r>
    </w:p>
    <w:p w14:paraId="1EDEAD9C" w14:textId="57AC521C" w:rsidR="00006FAD" w:rsidRDefault="00006FAD" w:rsidP="00006FAD">
      <w:pPr>
        <w:pStyle w:val="ListParagraph"/>
        <w:numPr>
          <w:ilvl w:val="0"/>
          <w:numId w:val="2"/>
        </w:numPr>
      </w:pPr>
      <w:r>
        <w:t xml:space="preserve">Current search query: </w:t>
      </w:r>
      <w:r>
        <w:t>“</w:t>
      </w:r>
      <w:proofErr w:type="spellStart"/>
      <w:r>
        <w:t>Company_Name</w:t>
      </w:r>
      <w:proofErr w:type="spellEnd"/>
      <w:r>
        <w:t>” AI usage within the company</w:t>
      </w:r>
      <w:r>
        <w:t>, I then return the top 6 results and explore those websites.</w:t>
      </w:r>
    </w:p>
    <w:p w14:paraId="1A7DFE65" w14:textId="7C338412" w:rsidR="00006FAD" w:rsidRDefault="00006FAD" w:rsidP="00006FAD">
      <w:pPr>
        <w:pStyle w:val="ListParagraph"/>
        <w:numPr>
          <w:ilvl w:val="1"/>
          <w:numId w:val="2"/>
        </w:numPr>
      </w:pPr>
      <w:r>
        <w:t>This is just for testing on a wide variety of websites before the query is narrowed specifically for foundational models.</w:t>
      </w:r>
    </w:p>
    <w:p w14:paraId="61C41322" w14:textId="24D5912E" w:rsidR="00006FAD" w:rsidRDefault="00006FAD" w:rsidP="00006FAD">
      <w:pPr>
        <w:pStyle w:val="ListParagraph"/>
        <w:numPr>
          <w:ilvl w:val="0"/>
          <w:numId w:val="2"/>
        </w:numPr>
      </w:pPr>
      <w:r>
        <w:t>I have set up a stand-alone proxy service, each request is randomly tunneled through one proxy</w:t>
      </w:r>
      <w:r w:rsidR="001829AB">
        <w:t xml:space="preserve"> from a set</w:t>
      </w:r>
      <w:r>
        <w:t xml:space="preserve"> so the website and google does not restrict the request </w:t>
      </w:r>
      <w:r w:rsidR="001829AB">
        <w:t>number.</w:t>
      </w:r>
    </w:p>
    <w:p w14:paraId="6E141692" w14:textId="5E85F0D4" w:rsidR="00006FAD" w:rsidRDefault="00006FAD" w:rsidP="00006FAD">
      <w:pPr>
        <w:pStyle w:val="ListParagraph"/>
        <w:numPr>
          <w:ilvl w:val="0"/>
          <w:numId w:val="2"/>
        </w:numPr>
      </w:pPr>
      <w:r>
        <w:t xml:space="preserve">The query is initially sent through the simple requests </w:t>
      </w:r>
      <w:r w:rsidR="001829AB">
        <w:t>library</w:t>
      </w:r>
      <w:r>
        <w:t xml:space="preserve"> for speed, if the request is denied or restricted it switches to a second method</w:t>
      </w:r>
      <w:r w:rsidR="001829AB">
        <w:t xml:space="preserve">, this uses selenium to create its own browser and sends the request through that. Selenium is a lot slower, but it is usually never blocked. </w:t>
      </w:r>
    </w:p>
    <w:p w14:paraId="6A7A6BA7" w14:textId="22FA13AA" w:rsidR="001829AB" w:rsidRDefault="001829AB" w:rsidP="00006FAD">
      <w:pPr>
        <w:pStyle w:val="ListParagraph"/>
        <w:numPr>
          <w:ilvl w:val="0"/>
          <w:numId w:val="2"/>
        </w:numPr>
      </w:pPr>
      <w:r>
        <w:t xml:space="preserve">The </w:t>
      </w:r>
      <w:r>
        <w:t xml:space="preserve">Selenium </w:t>
      </w:r>
      <w:r>
        <w:t>browser also searches with “</w:t>
      </w:r>
      <w:proofErr w:type="spellStart"/>
      <w:r>
        <w:t>Ublock</w:t>
      </w:r>
      <w:proofErr w:type="spellEnd"/>
      <w:r>
        <w:t xml:space="preserve">” and “Bypass paywalls” browser </w:t>
      </w:r>
      <w:r w:rsidR="00C2611C">
        <w:t>extensions,</w:t>
      </w:r>
      <w:r>
        <w:t xml:space="preserve"> these addons strip out ads and removes subscription blocks respectively. </w:t>
      </w:r>
    </w:p>
    <w:p w14:paraId="71467C19" w14:textId="2083168A" w:rsidR="001829AB" w:rsidRDefault="001829AB" w:rsidP="001829AB">
      <w:pPr>
        <w:pStyle w:val="ListParagraph"/>
        <w:numPr>
          <w:ilvl w:val="1"/>
          <w:numId w:val="2"/>
        </w:numPr>
      </w:pPr>
      <w:r>
        <w:t xml:space="preserve">Note that I have not </w:t>
      </w:r>
      <w:r w:rsidR="00C2611C">
        <w:t>used these</w:t>
      </w:r>
      <w:r>
        <w:t xml:space="preserve"> ad-</w:t>
      </w:r>
      <w:proofErr w:type="spellStart"/>
      <w:r>
        <w:t>ons</w:t>
      </w:r>
      <w:proofErr w:type="spellEnd"/>
      <w:r>
        <w:t xml:space="preserve"> when using requests so a lot of junk is scraped, will be fixed in the next release. </w:t>
      </w:r>
    </w:p>
    <w:p w14:paraId="012B4714" w14:textId="6F153E5B" w:rsidR="00006FAD" w:rsidRDefault="001829AB" w:rsidP="00006FAD">
      <w:pPr>
        <w:pStyle w:val="ListParagraph"/>
        <w:numPr>
          <w:ilvl w:val="0"/>
          <w:numId w:val="2"/>
        </w:numPr>
      </w:pPr>
      <w:r>
        <w:t xml:space="preserve">If any request is blocked, the code hits a timeout function and attempts the request again in 10 seconds after changing the </w:t>
      </w:r>
      <w:r w:rsidR="00C2611C">
        <w:t>proxy.</w:t>
      </w:r>
    </w:p>
    <w:p w14:paraId="77B8E1B9" w14:textId="11758C3A" w:rsidR="001829AB" w:rsidRDefault="001829AB" w:rsidP="001829AB">
      <w:pPr>
        <w:pStyle w:val="ListParagraph"/>
        <w:numPr>
          <w:ilvl w:val="1"/>
          <w:numId w:val="2"/>
        </w:numPr>
      </w:pPr>
      <w:r>
        <w:t xml:space="preserve">Note that this works currently but with how I understand google proxy detection works this is not a finalized solution, more work will need to be </w:t>
      </w:r>
      <w:r w:rsidR="00C2611C">
        <w:t>done.</w:t>
      </w:r>
      <w:r>
        <w:t xml:space="preserve"> </w:t>
      </w:r>
    </w:p>
    <w:p w14:paraId="7907E0F5" w14:textId="3B88A1DE" w:rsidR="001829AB" w:rsidRDefault="001829AB" w:rsidP="001829AB">
      <w:pPr>
        <w:pStyle w:val="ListParagraph"/>
        <w:numPr>
          <w:ilvl w:val="0"/>
          <w:numId w:val="2"/>
        </w:numPr>
      </w:pPr>
      <w:r>
        <w:t xml:space="preserve">There </w:t>
      </w:r>
      <w:r w:rsidR="00C2611C">
        <w:t>is</w:t>
      </w:r>
      <w:r>
        <w:t xml:space="preserve"> a mixture of different error handling methods within the code</w:t>
      </w:r>
      <w:r w:rsidR="00C2611C">
        <w:t xml:space="preserve">, corresponding to various HTTPS return conditions. </w:t>
      </w:r>
    </w:p>
    <w:p w14:paraId="70667FCC" w14:textId="0987C6F1" w:rsidR="001829AB" w:rsidRDefault="001829AB" w:rsidP="001829AB">
      <w:pPr>
        <w:pStyle w:val="ListParagraph"/>
        <w:numPr>
          <w:ilvl w:val="0"/>
          <w:numId w:val="2"/>
        </w:numPr>
      </w:pPr>
      <w:r>
        <w:t xml:space="preserve">An initial cleaning is done on the website text data using Beautiful Soup removing hyperlinks and other obvious junk data returning only text. </w:t>
      </w:r>
    </w:p>
    <w:p w14:paraId="5FEF201D" w14:textId="5EC9BDA1" w:rsidR="00C2611C" w:rsidRDefault="00C2611C" w:rsidP="001829AB">
      <w:pPr>
        <w:pStyle w:val="ListParagraph"/>
        <w:numPr>
          <w:ilvl w:val="0"/>
          <w:numId w:val="2"/>
        </w:numPr>
      </w:pPr>
      <w:r>
        <w:t xml:space="preserve">Total run time for a single query is about 3 seconds, so </w:t>
      </w:r>
      <w:proofErr w:type="gramStart"/>
      <w:r>
        <w:t>pretty fast</w:t>
      </w:r>
      <w:proofErr w:type="gramEnd"/>
      <w:r>
        <w:t xml:space="preserve">. </w:t>
      </w:r>
    </w:p>
    <w:p w14:paraId="1AE140B0" w14:textId="77777777" w:rsidR="001829AB" w:rsidRDefault="001829AB" w:rsidP="001829AB"/>
    <w:p w14:paraId="2F756BC0" w14:textId="5B93DF57" w:rsidR="001829AB" w:rsidRDefault="001829AB" w:rsidP="001829AB">
      <w:pPr>
        <w:rPr>
          <w:u w:val="single"/>
        </w:rPr>
      </w:pPr>
      <w:r w:rsidRPr="001829AB">
        <w:rPr>
          <w:u w:val="single"/>
        </w:rPr>
        <w:t>Text extraction</w:t>
      </w:r>
      <w:r>
        <w:rPr>
          <w:u w:val="single"/>
        </w:rPr>
        <w:t xml:space="preserve">: </w:t>
      </w:r>
    </w:p>
    <w:p w14:paraId="5BABA17C" w14:textId="6599F51F" w:rsidR="001829AB" w:rsidRDefault="003C7F28" w:rsidP="003C7F28">
      <w:pPr>
        <w:pStyle w:val="ListParagraph"/>
        <w:numPr>
          <w:ilvl w:val="0"/>
          <w:numId w:val="5"/>
        </w:numPr>
      </w:pPr>
      <w:r>
        <w:t xml:space="preserve">Given the text returned by the web scraping method per </w:t>
      </w:r>
      <w:r w:rsidR="00C2611C">
        <w:t>website.</w:t>
      </w:r>
    </w:p>
    <w:p w14:paraId="2755AD34" w14:textId="70CD8936" w:rsidR="003C7F28" w:rsidRDefault="003C7F28" w:rsidP="003C7F28">
      <w:pPr>
        <w:pStyle w:val="ListParagraph"/>
        <w:numPr>
          <w:ilvl w:val="0"/>
          <w:numId w:val="5"/>
        </w:numPr>
      </w:pPr>
      <w:r>
        <w:t xml:space="preserve">I first tokenize the text using </w:t>
      </w:r>
      <w:proofErr w:type="spellStart"/>
      <w:proofErr w:type="gramStart"/>
      <w:r>
        <w:t>nltk</w:t>
      </w:r>
      <w:proofErr w:type="spellEnd"/>
      <w:r>
        <w:t xml:space="preserve"> ,</w:t>
      </w:r>
      <w:proofErr w:type="gramEnd"/>
      <w:r>
        <w:t xml:space="preserve"> I do some initial cleaning removing unnecessary words and spacing issues. </w:t>
      </w:r>
    </w:p>
    <w:p w14:paraId="1991785E" w14:textId="4653FADE" w:rsidR="003C7F28" w:rsidRDefault="003C7F28" w:rsidP="003C7F28">
      <w:pPr>
        <w:pStyle w:val="ListParagraph"/>
        <w:numPr>
          <w:ilvl w:val="0"/>
          <w:numId w:val="5"/>
        </w:numPr>
      </w:pPr>
      <w:r>
        <w:t xml:space="preserve">If a sentence in the text contains a </w:t>
      </w:r>
      <w:r w:rsidR="00C2611C">
        <w:t>certain target word</w:t>
      </w:r>
      <w:r>
        <w:t xml:space="preserve">, I would extract that given </w:t>
      </w:r>
      <w:r w:rsidR="00C2611C">
        <w:t>sentence.</w:t>
      </w:r>
      <w:r>
        <w:t xml:space="preserve"> </w:t>
      </w:r>
    </w:p>
    <w:p w14:paraId="40F3E1AF" w14:textId="2F6E5D15" w:rsidR="003C7F28" w:rsidRDefault="003C7F28" w:rsidP="003C7F28">
      <w:pPr>
        <w:pStyle w:val="ListParagraph"/>
        <w:numPr>
          <w:ilvl w:val="0"/>
          <w:numId w:val="5"/>
        </w:numPr>
      </w:pPr>
      <w:r>
        <w:t xml:space="preserve">Current target words: </w:t>
      </w:r>
      <w:r w:rsidRPr="003C7F28">
        <w:t>["Virtual Assistant", "GPT", "</w:t>
      </w:r>
      <w:proofErr w:type="spellStart"/>
      <w:r w:rsidRPr="003C7F28">
        <w:t>ChatGPT</w:t>
      </w:r>
      <w:proofErr w:type="spellEnd"/>
      <w:r w:rsidRPr="003C7F28">
        <w:t>", "AI"]</w:t>
      </w:r>
    </w:p>
    <w:p w14:paraId="1F92E800" w14:textId="25A03828" w:rsidR="003C7F28" w:rsidRDefault="003C7F28" w:rsidP="003C7F28">
      <w:pPr>
        <w:pStyle w:val="ListParagraph"/>
        <w:numPr>
          <w:ilvl w:val="1"/>
          <w:numId w:val="5"/>
        </w:numPr>
      </w:pPr>
      <w:r>
        <w:t xml:space="preserve">Note that this is again just for testing, the list of target words will have to be improved and biased specifically to foundational </w:t>
      </w:r>
      <w:r w:rsidR="00C2611C">
        <w:t>models.</w:t>
      </w:r>
      <w:r>
        <w:t xml:space="preserve"> </w:t>
      </w:r>
    </w:p>
    <w:p w14:paraId="67F95937" w14:textId="54929F30" w:rsidR="003C7F28" w:rsidRDefault="003C7F28" w:rsidP="003C7F28">
      <w:pPr>
        <w:pStyle w:val="ListParagraph"/>
        <w:numPr>
          <w:ilvl w:val="0"/>
          <w:numId w:val="5"/>
        </w:numPr>
      </w:pPr>
      <w:r>
        <w:t xml:space="preserve">Once the list of sentences is </w:t>
      </w:r>
      <w:r w:rsidR="00C2611C">
        <w:t>extracted,</w:t>
      </w:r>
      <w:r>
        <w:t xml:space="preserve"> I use the T5</w:t>
      </w:r>
      <w:r w:rsidR="00C2611C">
        <w:t>-</w:t>
      </w:r>
      <w:r>
        <w:t xml:space="preserve">small text summarizer to return a dynamic summary of the article now concentrating on the AI aspects of the article. </w:t>
      </w:r>
    </w:p>
    <w:p w14:paraId="014F976F" w14:textId="77777777" w:rsidR="003C7F28" w:rsidRDefault="003C7F28" w:rsidP="003C7F28"/>
    <w:p w14:paraId="734F42D5" w14:textId="490E4BF8" w:rsidR="003C7F28" w:rsidRDefault="003C7F28" w:rsidP="003C7F28">
      <w:r>
        <w:lastRenderedPageBreak/>
        <w:t xml:space="preserve">The company, URL and the summary are now extracted and written into a table. </w:t>
      </w:r>
    </w:p>
    <w:p w14:paraId="0A7F07C3" w14:textId="77777777" w:rsidR="00C2611C" w:rsidRDefault="00C2611C" w:rsidP="003C7F28"/>
    <w:p w14:paraId="722EFC7C" w14:textId="0252143D" w:rsidR="00C2611C" w:rsidRDefault="00C2611C" w:rsidP="003C7F28">
      <w:r>
        <w:t xml:space="preserve">I have the run the code for the top 50 companies from fortune 500 companies list. </w:t>
      </w:r>
    </w:p>
    <w:p w14:paraId="19A84496" w14:textId="77777777" w:rsidR="003C7F28" w:rsidRDefault="003C7F28" w:rsidP="003C7F28"/>
    <w:p w14:paraId="4E936F40" w14:textId="6C0277AE" w:rsidR="003C7F28" w:rsidRDefault="003C7F28" w:rsidP="003C7F28">
      <w:r>
        <w:t>Improvements for Ver 1.1.0</w:t>
      </w:r>
    </w:p>
    <w:p w14:paraId="2DE54A84" w14:textId="06450517" w:rsidR="003C7F28" w:rsidRDefault="003C7F28" w:rsidP="003C7F28">
      <w:pPr>
        <w:pStyle w:val="ListParagraph"/>
        <w:numPr>
          <w:ilvl w:val="0"/>
          <w:numId w:val="6"/>
        </w:numPr>
      </w:pPr>
      <w:r>
        <w:t xml:space="preserve">Tuning the target words and query to extract more </w:t>
      </w:r>
      <w:r w:rsidR="00C2611C">
        <w:t>relevant</w:t>
      </w:r>
      <w:r>
        <w:t xml:space="preserve"> </w:t>
      </w:r>
      <w:r w:rsidR="00C2611C">
        <w:t>websites.</w:t>
      </w:r>
    </w:p>
    <w:p w14:paraId="3E1EAEED" w14:textId="23A6A65B" w:rsidR="00C2611C" w:rsidRDefault="00C2611C" w:rsidP="00C2611C">
      <w:pPr>
        <w:pStyle w:val="ListParagraph"/>
        <w:numPr>
          <w:ilvl w:val="0"/>
          <w:numId w:val="6"/>
        </w:numPr>
      </w:pPr>
      <w:r>
        <w:t xml:space="preserve">Adding a new column that predicts the exact foundational model being used. </w:t>
      </w:r>
    </w:p>
    <w:p w14:paraId="4055257B" w14:textId="7E0910ED" w:rsidR="00C2611C" w:rsidRDefault="00C2611C" w:rsidP="00C2611C">
      <w:pPr>
        <w:pStyle w:val="ListParagraph"/>
        <w:numPr>
          <w:ilvl w:val="1"/>
          <w:numId w:val="6"/>
        </w:numPr>
      </w:pPr>
      <w:r>
        <w:t>This will be extracted directly from a mixture of the summary and the main website text.</w:t>
      </w:r>
    </w:p>
    <w:p w14:paraId="197A6C7E" w14:textId="30E54168" w:rsidR="00C2611C" w:rsidRDefault="00C2611C" w:rsidP="00C2611C">
      <w:pPr>
        <w:pStyle w:val="ListParagraph"/>
        <w:numPr>
          <w:ilvl w:val="0"/>
          <w:numId w:val="6"/>
        </w:numPr>
      </w:pPr>
      <w:r>
        <w:t>Little more automation to be done.</w:t>
      </w:r>
    </w:p>
    <w:p w14:paraId="510B5D28" w14:textId="77777777" w:rsidR="003C7F28" w:rsidRPr="00006FAD" w:rsidRDefault="003C7F28" w:rsidP="003C7F28"/>
    <w:p w14:paraId="14E2F1F6" w14:textId="77777777" w:rsidR="00006FAD" w:rsidRDefault="00006FAD"/>
    <w:p w14:paraId="2CA188DD" w14:textId="3C019AB4" w:rsidR="00006FAD" w:rsidRDefault="00006FAD" w:rsidP="003C7F28"/>
    <w:sectPr w:rsidR="0000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440"/>
    <w:multiLevelType w:val="hybridMultilevel"/>
    <w:tmpl w:val="4060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49E"/>
    <w:multiLevelType w:val="hybridMultilevel"/>
    <w:tmpl w:val="B058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584"/>
    <w:multiLevelType w:val="hybridMultilevel"/>
    <w:tmpl w:val="52D0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5A0"/>
    <w:multiLevelType w:val="hybridMultilevel"/>
    <w:tmpl w:val="4A6A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426F"/>
    <w:multiLevelType w:val="hybridMultilevel"/>
    <w:tmpl w:val="AF68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49DD"/>
    <w:multiLevelType w:val="hybridMultilevel"/>
    <w:tmpl w:val="E0F8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0140">
    <w:abstractNumId w:val="3"/>
  </w:num>
  <w:num w:numId="2" w16cid:durableId="960380277">
    <w:abstractNumId w:val="5"/>
  </w:num>
  <w:num w:numId="3" w16cid:durableId="124007771">
    <w:abstractNumId w:val="4"/>
  </w:num>
  <w:num w:numId="4" w16cid:durableId="8222751">
    <w:abstractNumId w:val="1"/>
  </w:num>
  <w:num w:numId="5" w16cid:durableId="489566244">
    <w:abstractNumId w:val="0"/>
  </w:num>
  <w:num w:numId="6" w16cid:durableId="77883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143216"/>
    <w:rsid w:val="001829AB"/>
    <w:rsid w:val="003C7F28"/>
    <w:rsid w:val="00BF451E"/>
    <w:rsid w:val="00C2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7FD6F"/>
  <w15:chartTrackingRefBased/>
  <w15:docId w15:val="{81E387B6-8537-0649-A5B8-7837C999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Sunny</dc:creator>
  <cp:keywords/>
  <dc:description/>
  <cp:lastModifiedBy>Allen Sunny</cp:lastModifiedBy>
  <cp:revision>2</cp:revision>
  <dcterms:created xsi:type="dcterms:W3CDTF">2024-02-20T15:54:00Z</dcterms:created>
  <dcterms:modified xsi:type="dcterms:W3CDTF">2024-02-20T15:54:00Z</dcterms:modified>
</cp:coreProperties>
</file>