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126E" w:rsidRPr="00DC1361" w:rsidRDefault="00DC1361" w:rsidP="00DC1361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DC1361">
        <w:rPr>
          <w:rFonts w:ascii="黑体" w:eastAsia="黑体" w:hAnsi="黑体" w:hint="eastAsia"/>
          <w:b/>
          <w:bCs/>
          <w:sz w:val="28"/>
          <w:szCs w:val="28"/>
        </w:rPr>
        <w:t>所做</w:t>
      </w:r>
      <w:r w:rsidR="00E5638B">
        <w:rPr>
          <w:rFonts w:ascii="黑体" w:eastAsia="黑体" w:hAnsi="黑体" w:hint="eastAsia"/>
          <w:b/>
          <w:bCs/>
          <w:sz w:val="28"/>
          <w:szCs w:val="28"/>
        </w:rPr>
        <w:t>部分</w:t>
      </w:r>
      <w:r w:rsidRPr="00DC1361">
        <w:rPr>
          <w:rFonts w:ascii="黑体" w:eastAsia="黑体" w:hAnsi="黑体" w:hint="eastAsia"/>
          <w:b/>
          <w:bCs/>
          <w:sz w:val="28"/>
          <w:szCs w:val="28"/>
        </w:rPr>
        <w:t>点赞较高抖音视频链接</w:t>
      </w: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  <w:r w:rsidRPr="00DC1361">
        <w:rPr>
          <w:rFonts w:ascii="黑体" w:eastAsia="黑体" w:hAnsi="黑体"/>
          <w:sz w:val="21"/>
          <w:szCs w:val="21"/>
        </w:rPr>
        <w:t>%央视主持人康辉高考差点被人顶替 ，网友：差点就在餐馆遇到端盘子的%康辉了…⑥  https://v.douyin.com/JWFrBUp/ 复制此链接，打开抖音搜索，直接观看视频！</w:t>
      </w: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  <w:r w:rsidRPr="00DC1361">
        <w:rPr>
          <w:rFonts w:ascii="黑体" w:eastAsia="黑体" w:hAnsi="黑体"/>
          <w:sz w:val="21"/>
          <w:szCs w:val="21"/>
        </w:rPr>
        <w:t>%专家发现小龙虾壳可以用来铺柏油路 ，颤抖吧，吃货们 %小龙虾  https://v.douyin.com/JWF9V8q/ 复制此链接，打开抖音搜索，直接观看视频！</w:t>
      </w: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  <w:r w:rsidRPr="00DC1361">
        <w:rPr>
          <w:rFonts w:ascii="黑体" w:eastAsia="黑体" w:hAnsi="黑体"/>
          <w:sz w:val="21"/>
          <w:szCs w:val="21"/>
        </w:rPr>
        <w:t>%抗洪战士最美睡姿令人心疼 ！我们不知他们是谁，却知道他们为了谁…致敬，辛苦了！  https://v.douyin.com/JWFQWcJ/ 复制此链接，打开抖音搜索，直接观看视频！</w:t>
      </w: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</w:p>
    <w:p w:rsidR="00DC1361" w:rsidRPr="00DC1361" w:rsidRDefault="00DC1361">
      <w:pPr>
        <w:rPr>
          <w:rFonts w:ascii="黑体" w:eastAsia="黑体" w:hAnsi="黑体"/>
          <w:sz w:val="21"/>
          <w:szCs w:val="21"/>
        </w:rPr>
      </w:pPr>
      <w:r w:rsidRPr="00DC1361">
        <w:rPr>
          <w:rFonts w:ascii="黑体" w:eastAsia="黑体" w:hAnsi="黑体"/>
          <w:sz w:val="21"/>
          <w:szCs w:val="21"/>
        </w:rPr>
        <w:t>%同仁堂推出中药咖啡，提神又养身，枸杞拿铁来一杯吗？可以硬币支付哦~ %中医  https://v.douyin.com/JWFmWFK/ 复制此链接，打开抖音搜索，直接观看视频！</w:t>
      </w:r>
    </w:p>
    <w:sectPr w:rsidR="00DC1361" w:rsidRPr="00DC1361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1"/>
    <w:rsid w:val="00D86DE2"/>
    <w:rsid w:val="00DC1361"/>
    <w:rsid w:val="00E5638B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D971A"/>
  <w14:defaultImageDpi w14:val="32767"/>
  <w15:chartTrackingRefBased/>
  <w15:docId w15:val="{B78A1569-EC09-354A-A8D7-A09F0486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2</cp:revision>
  <dcterms:created xsi:type="dcterms:W3CDTF">2021-01-16T07:58:00Z</dcterms:created>
  <dcterms:modified xsi:type="dcterms:W3CDTF">2021-01-16T08:04:00Z</dcterms:modified>
</cp:coreProperties>
</file>