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E026" w14:textId="3947BAEB" w:rsidR="008141AC" w:rsidRDefault="0000000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尊敬的</w:t>
      </w:r>
      <w:r w:rsidR="006E33E8">
        <w:rPr>
          <w:rFonts w:asciiTheme="minorEastAsia" w:hAnsiTheme="minorEastAsia" w:cstheme="minorEastAsia" w:hint="eastAsia"/>
          <w:sz w:val="28"/>
          <w:szCs w:val="28"/>
        </w:rPr>
        <w:t>XXX</w:t>
      </w:r>
      <w:r>
        <w:rPr>
          <w:rFonts w:asciiTheme="minorEastAsia" w:hAnsiTheme="minorEastAsia" w:cstheme="minorEastAsia" w:hint="eastAsia"/>
          <w:sz w:val="28"/>
          <w:szCs w:val="28"/>
        </w:rPr>
        <w:t>学院领导及网络信息部工作人员，</w:t>
      </w:r>
    </w:p>
    <w:p w14:paraId="5DD4D012" w14:textId="77777777" w:rsidR="008141AC" w:rsidRDefault="0000000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我谨以此函向学院提出申请，希望能够开通校内VPN权限，从而能够远程使用学校内部的课题组服务器，以方便我在特定需要时进行工作。</w:t>
      </w:r>
    </w:p>
    <w:p w14:paraId="483F1A34" w14:textId="143F2D74" w:rsidR="008141AC" w:rsidRDefault="0000000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作为一名</w:t>
      </w:r>
      <w:r w:rsidR="006E33E8">
        <w:rPr>
          <w:rFonts w:asciiTheme="minorEastAsia" w:hAnsiTheme="minorEastAsia" w:cstheme="minorEastAsia"/>
          <w:sz w:val="28"/>
          <w:szCs w:val="28"/>
        </w:rPr>
        <w:t>_______</w:t>
      </w:r>
      <w:r w:rsidR="006E33E8">
        <w:rPr>
          <w:rFonts w:asciiTheme="minorEastAsia" w:hAnsiTheme="minorEastAsia" w:cstheme="minorEastAsia" w:hint="eastAsia"/>
          <w:sz w:val="28"/>
          <w:szCs w:val="28"/>
        </w:rPr>
        <w:t>（</w:t>
      </w:r>
      <w:r w:rsidR="0070349F">
        <w:rPr>
          <w:rFonts w:asciiTheme="minorEastAsia" w:hAnsiTheme="minorEastAsia" w:cstheme="minorEastAsia" w:hint="eastAsia"/>
          <w:sz w:val="28"/>
          <w:szCs w:val="28"/>
        </w:rPr>
        <w:t>博士生</w:t>
      </w:r>
      <w:r w:rsidR="006E33E8">
        <w:rPr>
          <w:rFonts w:asciiTheme="minorEastAsia" w:hAnsiTheme="minorEastAsia" w:cstheme="minorEastAsia" w:hint="eastAsia"/>
          <w:sz w:val="28"/>
          <w:szCs w:val="28"/>
        </w:rPr>
        <w:t>/硕士生）</w:t>
      </w:r>
      <w:r>
        <w:rPr>
          <w:rFonts w:asciiTheme="minorEastAsia" w:hAnsiTheme="minorEastAsia" w:cstheme="minorEastAsia" w:hint="eastAsia"/>
          <w:sz w:val="28"/>
          <w:szCs w:val="28"/>
        </w:rPr>
        <w:t>，由于工作需要，我经常需要在非校园环境下进行服务器操作与数据处理。特别是在进行学术研究、项目开发或者其他相关工作时，远程访问服务器能够为我提供更为便捷和高效的工作方式。因此，我诚恳地请求能够开通VPN权限，以便远程连接学校内部的课题组服务器。我保证将严格遵守学校网络使用规定，不会滥用VPN权限，严格按照工作需要进行远程连接，并确保数据安全性。我深知网络安全对于学校来说至关重要，我将积极配合网络信息部门的管理和监督工作，确保服务器和网络系统的安全稳定运行。若此申请获批准，我将不胜感激，并且会以更高效、负责任的态度来利用这一权限。</w:t>
      </w:r>
    </w:p>
    <w:p w14:paraId="37DD2AA9" w14:textId="77777777" w:rsidR="008141AC" w:rsidRDefault="00000000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在此，再次感谢学院领导及网络信息部工作人员对我申请的关注与支持。如果有任何需要进一步沟通或者补充材料，请随时与我联系。</w:t>
      </w:r>
    </w:p>
    <w:p w14:paraId="3ABA7335" w14:textId="77777777" w:rsidR="008141AC" w:rsidRDefault="00000000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谨致敬意。</w:t>
      </w:r>
    </w:p>
    <w:p w14:paraId="1DE27B9E" w14:textId="51FABCD9" w:rsidR="008141AC" w:rsidRDefault="00000000">
      <w:pPr>
        <w:ind w:left="5880" w:firstLine="420"/>
        <w:jc w:val="righ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申请人：</w:t>
      </w:r>
      <w:r w:rsidR="006E33E8">
        <w:rPr>
          <w:rFonts w:asciiTheme="minorEastAsia" w:hAnsiTheme="minorEastAsia" w:cstheme="minorEastAsia" w:hint="eastAsia"/>
          <w:sz w:val="28"/>
          <w:szCs w:val="28"/>
        </w:rPr>
        <w:t>XXX</w:t>
      </w:r>
    </w:p>
    <w:p w14:paraId="14AD1B31" w14:textId="5CE94AA4" w:rsidR="008141AC" w:rsidRDefault="00000000">
      <w:pPr>
        <w:jc w:val="righ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日期：202</w:t>
      </w:r>
      <w:r w:rsidR="006E33E8">
        <w:rPr>
          <w:rFonts w:asciiTheme="minorEastAsia" w:hAnsiTheme="minorEastAsia" w:cstheme="minorEastAsia"/>
          <w:sz w:val="28"/>
          <w:szCs w:val="28"/>
        </w:rPr>
        <w:t>x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 w:rsidR="006E33E8">
        <w:rPr>
          <w:rFonts w:asciiTheme="minorEastAsia" w:hAnsiTheme="minorEastAsia" w:cstheme="minorEastAsia"/>
          <w:sz w:val="28"/>
          <w:szCs w:val="28"/>
        </w:rPr>
        <w:t>xx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 w:rsidR="006E33E8">
        <w:rPr>
          <w:rFonts w:asciiTheme="minorEastAsia" w:hAnsiTheme="minorEastAsia" w:cstheme="minorEastAsia"/>
          <w:sz w:val="28"/>
          <w:szCs w:val="28"/>
        </w:rPr>
        <w:t>xx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14:paraId="4FF8E285" w14:textId="5AE1065A" w:rsidR="008141AC" w:rsidRDefault="0000000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                           </w:t>
      </w:r>
      <w:r w:rsidR="006E33E8">
        <w:rPr>
          <w:rFonts w:asciiTheme="minorEastAsia" w:hAnsiTheme="minorEastAsia" w:cstheme="minorEastAsia"/>
          <w:sz w:val="28"/>
          <w:szCs w:val="28"/>
        </w:rPr>
        <w:tab/>
      </w:r>
      <w:r w:rsidR="006E33E8">
        <w:rPr>
          <w:rFonts w:asciiTheme="minorEastAsia" w:hAnsiTheme="minorEastAsia" w:cstheme="minorEastAsia"/>
          <w:sz w:val="28"/>
          <w:szCs w:val="28"/>
        </w:rPr>
        <w:tab/>
      </w:r>
      <w:r w:rsidR="006E33E8"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学院盖章：（</w:t>
      </w:r>
      <w:r w:rsidR="006E33E8">
        <w:rPr>
          <w:rFonts w:asciiTheme="minorEastAsia" w:hAnsiTheme="minorEastAsia" w:cstheme="minorEastAsia" w:hint="eastAsia"/>
          <w:sz w:val="28"/>
          <w:szCs w:val="28"/>
        </w:rPr>
        <w:t>XXX</w:t>
      </w:r>
      <w:r>
        <w:rPr>
          <w:rFonts w:asciiTheme="minorEastAsia" w:hAnsiTheme="minorEastAsia" w:cstheme="minorEastAsia" w:hint="eastAsia"/>
          <w:sz w:val="28"/>
          <w:szCs w:val="28"/>
        </w:rPr>
        <w:t>学院）</w:t>
      </w:r>
    </w:p>
    <w:p w14:paraId="1A16D93E" w14:textId="4EDC837B" w:rsidR="008141AC" w:rsidRDefault="0000000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校内信息：学号</w:t>
      </w:r>
      <w:r w:rsidR="006E33E8">
        <w:rPr>
          <w:rFonts w:asciiTheme="minorEastAsia" w:hAnsiTheme="minorEastAsia" w:cstheme="minorEastAsia"/>
          <w:sz w:val="28"/>
          <w:szCs w:val="28"/>
        </w:rPr>
        <w:t>_______</w:t>
      </w:r>
      <w:r>
        <w:rPr>
          <w:rFonts w:asciiTheme="minorEastAsia" w:hAnsiTheme="minorEastAsia" w:cstheme="minorEastAsia" w:hint="eastAsia"/>
          <w:sz w:val="28"/>
          <w:szCs w:val="28"/>
        </w:rPr>
        <w:t>、网络通账号</w:t>
      </w:r>
      <w:r w:rsidR="006E33E8">
        <w:rPr>
          <w:rFonts w:asciiTheme="minorEastAsia" w:hAnsiTheme="minorEastAsia" w:cstheme="minorEastAsia"/>
          <w:sz w:val="28"/>
          <w:szCs w:val="28"/>
        </w:rPr>
        <w:t>________</w:t>
      </w:r>
      <w:r w:rsidR="0070349F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、联系方式</w:t>
      </w:r>
      <w:r w:rsidR="006E33E8">
        <w:rPr>
          <w:rFonts w:asciiTheme="minorEastAsia" w:hAnsiTheme="minorEastAsia" w:cstheme="minorEastAsia" w:hint="eastAsia"/>
          <w:sz w:val="28"/>
          <w:szCs w:val="28"/>
        </w:rPr>
        <w:t>邮件</w:t>
      </w:r>
      <w:r w:rsidR="006E33E8">
        <w:rPr>
          <w:rFonts w:asciiTheme="minorEastAsia" w:hAnsiTheme="minorEastAsia" w:cstheme="minorEastAsia"/>
          <w:sz w:val="28"/>
          <w:szCs w:val="28"/>
        </w:rPr>
        <w:t>_______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sectPr w:rsidR="0081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01CA2" w14:textId="77777777" w:rsidR="006422A0" w:rsidRDefault="006422A0" w:rsidP="005D173B">
      <w:r>
        <w:separator/>
      </w:r>
    </w:p>
  </w:endnote>
  <w:endnote w:type="continuationSeparator" w:id="0">
    <w:p w14:paraId="64026F72" w14:textId="77777777" w:rsidR="006422A0" w:rsidRDefault="006422A0" w:rsidP="005D1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F8B1E" w14:textId="77777777" w:rsidR="006422A0" w:rsidRDefault="006422A0" w:rsidP="005D173B">
      <w:r>
        <w:separator/>
      </w:r>
    </w:p>
  </w:footnote>
  <w:footnote w:type="continuationSeparator" w:id="0">
    <w:p w14:paraId="768C50DC" w14:textId="77777777" w:rsidR="006422A0" w:rsidRDefault="006422A0" w:rsidP="005D1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1NGQ4MDY4NjMxYWVlMzc3ODM2NDE0MmU1ODUxYzYifQ=="/>
  </w:docVars>
  <w:rsids>
    <w:rsidRoot w:val="F5EF4C20"/>
    <w:rsid w:val="9D7B2B96"/>
    <w:rsid w:val="BFF750F7"/>
    <w:rsid w:val="DFF56FC8"/>
    <w:rsid w:val="EFFFA2C7"/>
    <w:rsid w:val="F5EF4C20"/>
    <w:rsid w:val="F5FDF1C8"/>
    <w:rsid w:val="FDFF1B27"/>
    <w:rsid w:val="FFFF6F3F"/>
    <w:rsid w:val="000A5AD2"/>
    <w:rsid w:val="00124C30"/>
    <w:rsid w:val="0026561C"/>
    <w:rsid w:val="005D173B"/>
    <w:rsid w:val="00630133"/>
    <w:rsid w:val="006422A0"/>
    <w:rsid w:val="006E33E8"/>
    <w:rsid w:val="0070349F"/>
    <w:rsid w:val="008141AC"/>
    <w:rsid w:val="00A44AC7"/>
    <w:rsid w:val="00C74877"/>
    <w:rsid w:val="5B72495C"/>
    <w:rsid w:val="5F77DC3C"/>
    <w:rsid w:val="75CE62E0"/>
    <w:rsid w:val="793607B5"/>
    <w:rsid w:val="7EFBD791"/>
    <w:rsid w:val="7FEAA1C3"/>
    <w:rsid w:val="7F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94950"/>
  <w15:docId w15:val="{F25A9DCE-4463-42D8-8866-9D03CD7F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5D1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D17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D1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D173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FollowedHyperlink"/>
    <w:basedOn w:val="a0"/>
    <w:rsid w:val="005D173B"/>
    <w:rPr>
      <w:color w:val="7E1FAD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1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长安一片月</dc:creator>
  <cp:lastModifiedBy>Allen</cp:lastModifiedBy>
  <cp:revision>4</cp:revision>
  <dcterms:created xsi:type="dcterms:W3CDTF">2024-04-03T17:28:00Z</dcterms:created>
  <dcterms:modified xsi:type="dcterms:W3CDTF">2024-09-30T01:51:00Z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22C5F9B354614313BBF55598A12B9EED_13</vt:lpwstr>
  </property>
</Properties>
</file>