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CameraControlleur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UnityEngine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CameraControleur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MonoBehaviour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relativePos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this for initialization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"Sphere"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relativePos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is called once per frame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relativePos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