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Script Collectible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Generic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UnityEngine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Collectible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MonoBehaviour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_positionDebut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Use this for initialization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_positionDebut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Update is called once per frame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 {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transform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_positionDebut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_positionDebut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Mathf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_positionDebut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