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03" w:rsidRDefault="00474C9F" w:rsidP="00474C9F">
      <w:pPr>
        <w:pStyle w:val="1"/>
        <w:jc w:val="center"/>
      </w:pPr>
      <w:r w:rsidRPr="00474C9F">
        <w:rPr>
          <w:rFonts w:hint="eastAsia"/>
        </w:rPr>
        <w:t>文档目录简介</w:t>
      </w:r>
    </w:p>
    <w:p w:rsidR="00C83715" w:rsidRDefault="00C83715" w:rsidP="00C83715">
      <w:r w:rsidRPr="0068079F">
        <w:t>01_项目立项报告</w:t>
      </w:r>
    </w:p>
    <w:p w:rsidR="00C83715" w:rsidRPr="005F3C92" w:rsidRDefault="00C83715" w:rsidP="00C83715">
      <w:pPr>
        <w:rPr>
          <w:color w:val="00B050"/>
        </w:rPr>
      </w:pPr>
      <w:r>
        <w:tab/>
      </w:r>
      <w:r w:rsidRPr="005F3C92">
        <w:rPr>
          <w:rFonts w:hint="eastAsia"/>
          <w:color w:val="00B050"/>
        </w:rPr>
        <w:t>项目立项报告</w:t>
      </w:r>
    </w:p>
    <w:p w:rsidR="00C83715" w:rsidRPr="00E76824" w:rsidRDefault="00C83715" w:rsidP="00C83715">
      <w:pPr>
        <w:ind w:firstLine="420"/>
        <w:rPr>
          <w:color w:val="FF0000"/>
        </w:rPr>
      </w:pPr>
      <w:r w:rsidRPr="00E76824">
        <w:rPr>
          <w:rFonts w:hint="eastAsia"/>
          <w:color w:val="FF0000"/>
        </w:rPr>
        <w:t>项目启动会议纪要</w:t>
      </w:r>
    </w:p>
    <w:p w:rsidR="00C83715" w:rsidRDefault="00C83715" w:rsidP="00C83715">
      <w:r w:rsidRPr="0068079F">
        <w:t>02_项目计划</w:t>
      </w:r>
    </w:p>
    <w:p w:rsidR="00C83715" w:rsidRDefault="00C83715" w:rsidP="005F3C92">
      <w:r>
        <w:tab/>
      </w:r>
      <w:r w:rsidRPr="005F3C92">
        <w:rPr>
          <w:rFonts w:hint="eastAsia"/>
          <w:color w:val="00B050"/>
        </w:rPr>
        <w:t>项目计划</w:t>
      </w:r>
    </w:p>
    <w:p w:rsidR="00C83715" w:rsidRDefault="00C83715" w:rsidP="00C83715">
      <w:r w:rsidRPr="008F1E4D">
        <w:t>03_需求规格说明书</w:t>
      </w:r>
    </w:p>
    <w:p w:rsidR="00C83715" w:rsidRPr="00DD639D" w:rsidRDefault="00C83715" w:rsidP="00BF6FED">
      <w:pPr>
        <w:rPr>
          <w:rFonts w:hint="eastAsia"/>
          <w:color w:val="FF0000"/>
        </w:rPr>
      </w:pPr>
      <w:r>
        <w:tab/>
      </w:r>
      <w:r w:rsidRPr="005F3C92">
        <w:rPr>
          <w:color w:val="00B050"/>
        </w:rPr>
        <w:t>需求规格说明书</w:t>
      </w:r>
    </w:p>
    <w:p w:rsidR="00C83715" w:rsidRDefault="00C83715" w:rsidP="00C83715">
      <w:r w:rsidRPr="00D318C6">
        <w:t>04_系统设计文档</w:t>
      </w:r>
    </w:p>
    <w:p w:rsidR="00C83715" w:rsidRPr="005F3C92" w:rsidRDefault="00C83715" w:rsidP="00C83715">
      <w:pPr>
        <w:rPr>
          <w:color w:val="00B050"/>
        </w:rPr>
      </w:pPr>
      <w:r>
        <w:tab/>
      </w:r>
      <w:r w:rsidRPr="005F3C92">
        <w:rPr>
          <w:rFonts w:hint="eastAsia"/>
          <w:color w:val="00B050"/>
        </w:rPr>
        <w:t>系统设计说明书</w:t>
      </w:r>
    </w:p>
    <w:p w:rsidR="00C83715" w:rsidRDefault="00C83715" w:rsidP="00C83715">
      <w:r w:rsidRPr="00663903">
        <w:t>05_编码实现</w:t>
      </w:r>
    </w:p>
    <w:p w:rsidR="00C83715" w:rsidRPr="005F3C92" w:rsidRDefault="00C83715" w:rsidP="00C83715">
      <w:pPr>
        <w:rPr>
          <w:color w:val="00B050"/>
        </w:rPr>
      </w:pPr>
      <w:r>
        <w:tab/>
      </w:r>
      <w:r w:rsidRPr="005F3C92">
        <w:rPr>
          <w:rFonts w:hint="eastAsia"/>
          <w:color w:val="00B050"/>
        </w:rPr>
        <w:t>部署文件</w:t>
      </w:r>
    </w:p>
    <w:p w:rsidR="00C83715" w:rsidRPr="005F3C92" w:rsidRDefault="00C83715" w:rsidP="00C83715">
      <w:pPr>
        <w:rPr>
          <w:color w:val="00B050"/>
        </w:rPr>
      </w:pPr>
      <w:r w:rsidRPr="005F3C92">
        <w:rPr>
          <w:color w:val="00B050"/>
        </w:rPr>
        <w:tab/>
      </w:r>
      <w:r w:rsidRPr="005F3C92">
        <w:rPr>
          <w:rFonts w:hint="eastAsia"/>
          <w:color w:val="00B050"/>
        </w:rPr>
        <w:t>数据库脚本</w:t>
      </w:r>
    </w:p>
    <w:p w:rsidR="00C83715" w:rsidRPr="005F3C92" w:rsidRDefault="00C83715" w:rsidP="00C83715">
      <w:pPr>
        <w:rPr>
          <w:color w:val="00B050"/>
        </w:rPr>
      </w:pPr>
      <w:r w:rsidRPr="005F3C92">
        <w:rPr>
          <w:color w:val="00B050"/>
        </w:rPr>
        <w:tab/>
      </w:r>
      <w:r w:rsidRPr="005F3C92">
        <w:rPr>
          <w:rFonts w:hint="eastAsia"/>
          <w:color w:val="00B050"/>
        </w:rPr>
        <w:t>项目代码</w:t>
      </w:r>
    </w:p>
    <w:p w:rsidR="00C83715" w:rsidRPr="00E76824" w:rsidRDefault="00C83715" w:rsidP="00C83715">
      <w:pPr>
        <w:ind w:firstLineChars="200" w:firstLine="420"/>
        <w:rPr>
          <w:color w:val="FF0000"/>
        </w:rPr>
      </w:pPr>
      <w:r w:rsidRPr="00E76824">
        <w:rPr>
          <w:rFonts w:hint="eastAsia"/>
          <w:color w:val="FF0000"/>
        </w:rPr>
        <w:t>用户手册</w:t>
      </w:r>
    </w:p>
    <w:p w:rsidR="00C83715" w:rsidRDefault="00C83715" w:rsidP="00C83715">
      <w:r w:rsidRPr="00EB3EE0">
        <w:t>06_系统测试</w:t>
      </w:r>
    </w:p>
    <w:p w:rsidR="00DD639D" w:rsidRDefault="00DD639D" w:rsidP="00C83715">
      <w:r>
        <w:tab/>
      </w:r>
      <w:r w:rsidRPr="005F3C92">
        <w:rPr>
          <w:rFonts w:hint="eastAsia"/>
          <w:color w:val="00B050"/>
        </w:rPr>
        <w:t>系统测试计划</w:t>
      </w:r>
    </w:p>
    <w:p w:rsidR="00C83715" w:rsidRPr="00E76824" w:rsidRDefault="00C83715" w:rsidP="00C83715">
      <w:pPr>
        <w:ind w:firstLine="420"/>
        <w:rPr>
          <w:color w:val="FF0000"/>
        </w:rPr>
      </w:pPr>
      <w:r w:rsidRPr="00E76824">
        <w:rPr>
          <w:rFonts w:hint="eastAsia"/>
          <w:color w:val="FF0000"/>
        </w:rPr>
        <w:t>系统测试用例</w:t>
      </w:r>
    </w:p>
    <w:p w:rsidR="00C83715" w:rsidRDefault="00C83715" w:rsidP="00C83715">
      <w:pPr>
        <w:ind w:firstLine="420"/>
        <w:rPr>
          <w:color w:val="FF0000"/>
        </w:rPr>
      </w:pPr>
      <w:r w:rsidRPr="00E76824">
        <w:rPr>
          <w:rFonts w:hint="eastAsia"/>
          <w:color w:val="FF0000"/>
        </w:rPr>
        <w:t>系统测试报告</w:t>
      </w:r>
    </w:p>
    <w:p w:rsidR="00C83715" w:rsidRDefault="00C83715" w:rsidP="00C83715">
      <w:r w:rsidRPr="000A5EE0">
        <w:t>0</w:t>
      </w:r>
      <w:r w:rsidR="00B738E0">
        <w:rPr>
          <w:rFonts w:hint="eastAsia"/>
        </w:rPr>
        <w:t>7</w:t>
      </w:r>
      <w:r w:rsidRPr="000A5EE0">
        <w:t>_项目</w:t>
      </w:r>
      <w:r w:rsidR="00B738E0">
        <w:rPr>
          <w:rFonts w:hint="eastAsia"/>
        </w:rPr>
        <w:t>验收</w:t>
      </w:r>
    </w:p>
    <w:p w:rsidR="00C83715" w:rsidRDefault="00C83715" w:rsidP="00C83715">
      <w:r>
        <w:tab/>
      </w:r>
      <w:r w:rsidRPr="00E76824">
        <w:rPr>
          <w:rFonts w:hint="eastAsia"/>
          <w:color w:val="FF0000"/>
        </w:rPr>
        <w:t>项目关闭总结报告</w:t>
      </w:r>
    </w:p>
    <w:p w:rsidR="00C83715" w:rsidRPr="00563575" w:rsidRDefault="00C83715" w:rsidP="00C83715">
      <w:pPr>
        <w:rPr>
          <w:color w:val="00B050"/>
        </w:rPr>
      </w:pPr>
      <w:r>
        <w:tab/>
      </w:r>
      <w:r w:rsidRPr="00563575">
        <w:rPr>
          <w:rFonts w:hint="eastAsia"/>
          <w:color w:val="00B050"/>
        </w:rPr>
        <w:t>项目简介</w:t>
      </w:r>
      <w:r w:rsidRPr="00563575">
        <w:rPr>
          <w:color w:val="00B050"/>
        </w:rPr>
        <w:t>PPT</w:t>
      </w:r>
      <w:bookmarkStart w:id="0" w:name="_GoBack"/>
      <w:bookmarkEnd w:id="0"/>
    </w:p>
    <w:p w:rsidR="00C83715" w:rsidRPr="00563575" w:rsidRDefault="00C83715" w:rsidP="00C83715">
      <w:pPr>
        <w:ind w:firstLine="420"/>
        <w:rPr>
          <w:color w:val="00B050"/>
        </w:rPr>
      </w:pPr>
      <w:r w:rsidRPr="00563575">
        <w:rPr>
          <w:rFonts w:hint="eastAsia"/>
          <w:color w:val="00B050"/>
        </w:rPr>
        <w:t>项目简介录像</w:t>
      </w:r>
    </w:p>
    <w:p w:rsidR="00C83715" w:rsidRPr="00474C9F" w:rsidRDefault="00C83715" w:rsidP="00C83715">
      <w:r w:rsidRPr="00EB1141">
        <w:t>0</w:t>
      </w:r>
      <w:r w:rsidR="002119A7">
        <w:rPr>
          <w:rFonts w:hint="eastAsia"/>
        </w:rPr>
        <w:t>8</w:t>
      </w:r>
      <w:r w:rsidRPr="00EB1141">
        <w:t>_</w:t>
      </w:r>
      <w:r w:rsidR="005E1168">
        <w:rPr>
          <w:rFonts w:hint="eastAsia"/>
        </w:rPr>
        <w:t>项目</w:t>
      </w:r>
      <w:r w:rsidRPr="00EB1141">
        <w:t>总结</w:t>
      </w:r>
    </w:p>
    <w:p w:rsidR="00C83715" w:rsidRPr="00563575" w:rsidRDefault="00563575" w:rsidP="00474C9F">
      <w:pPr>
        <w:rPr>
          <w:color w:val="00B050"/>
        </w:rPr>
      </w:pPr>
      <w:r>
        <w:tab/>
      </w:r>
      <w:r w:rsidR="00480607" w:rsidRPr="00600847">
        <w:rPr>
          <w:rFonts w:hint="eastAsia"/>
          <w:color w:val="00B050"/>
        </w:rPr>
        <w:t>学员</w:t>
      </w:r>
      <w:r w:rsidRPr="00600847">
        <w:rPr>
          <w:color w:val="00B050"/>
        </w:rPr>
        <w:t>个</w:t>
      </w:r>
      <w:r w:rsidRPr="00563575">
        <w:rPr>
          <w:color w:val="00B050"/>
        </w:rPr>
        <w:t>人总结</w:t>
      </w:r>
    </w:p>
    <w:p w:rsidR="00563575" w:rsidRPr="00563575" w:rsidRDefault="00563575" w:rsidP="00474C9F">
      <w:pPr>
        <w:rPr>
          <w:color w:val="00B050"/>
        </w:rPr>
      </w:pPr>
      <w:r w:rsidRPr="00563575">
        <w:rPr>
          <w:color w:val="00B050"/>
        </w:rPr>
        <w:tab/>
      </w:r>
      <w:r w:rsidR="00480607">
        <w:rPr>
          <w:rFonts w:hint="eastAsia"/>
          <w:color w:val="00B050"/>
        </w:rPr>
        <w:t>相关</w:t>
      </w:r>
      <w:r w:rsidRPr="00563575">
        <w:rPr>
          <w:rFonts w:hint="eastAsia"/>
          <w:color w:val="00B050"/>
        </w:rPr>
        <w:t>技术文档</w:t>
      </w:r>
    </w:p>
    <w:sectPr w:rsidR="00563575" w:rsidRPr="00563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AF"/>
    <w:rsid w:val="000012BA"/>
    <w:rsid w:val="00043075"/>
    <w:rsid w:val="000A5EE0"/>
    <w:rsid w:val="001017E4"/>
    <w:rsid w:val="00143D7C"/>
    <w:rsid w:val="001A6B96"/>
    <w:rsid w:val="001C2410"/>
    <w:rsid w:val="002119A7"/>
    <w:rsid w:val="00237203"/>
    <w:rsid w:val="002551F3"/>
    <w:rsid w:val="00283393"/>
    <w:rsid w:val="002E3453"/>
    <w:rsid w:val="002E60AD"/>
    <w:rsid w:val="00474C9F"/>
    <w:rsid w:val="00480607"/>
    <w:rsid w:val="004A1037"/>
    <w:rsid w:val="004B5AC5"/>
    <w:rsid w:val="00563575"/>
    <w:rsid w:val="005650D2"/>
    <w:rsid w:val="00583D1D"/>
    <w:rsid w:val="005D7C9A"/>
    <w:rsid w:val="005E1168"/>
    <w:rsid w:val="005F3C92"/>
    <w:rsid w:val="00600847"/>
    <w:rsid w:val="006427B9"/>
    <w:rsid w:val="00663903"/>
    <w:rsid w:val="00674BCA"/>
    <w:rsid w:val="0068079F"/>
    <w:rsid w:val="0069749C"/>
    <w:rsid w:val="006B7C86"/>
    <w:rsid w:val="00745261"/>
    <w:rsid w:val="007A4790"/>
    <w:rsid w:val="007A59FA"/>
    <w:rsid w:val="00820492"/>
    <w:rsid w:val="008D0590"/>
    <w:rsid w:val="008E1897"/>
    <w:rsid w:val="008F1E4D"/>
    <w:rsid w:val="008F2DA2"/>
    <w:rsid w:val="00916080"/>
    <w:rsid w:val="009535E0"/>
    <w:rsid w:val="009614B3"/>
    <w:rsid w:val="009B6A84"/>
    <w:rsid w:val="009D1D7E"/>
    <w:rsid w:val="00A15709"/>
    <w:rsid w:val="00A31359"/>
    <w:rsid w:val="00A35D6B"/>
    <w:rsid w:val="00A869B4"/>
    <w:rsid w:val="00AC6D4D"/>
    <w:rsid w:val="00AD1FD1"/>
    <w:rsid w:val="00B12890"/>
    <w:rsid w:val="00B738E0"/>
    <w:rsid w:val="00BF6FED"/>
    <w:rsid w:val="00C3278C"/>
    <w:rsid w:val="00C36243"/>
    <w:rsid w:val="00C55255"/>
    <w:rsid w:val="00C83715"/>
    <w:rsid w:val="00C96933"/>
    <w:rsid w:val="00CA7EB5"/>
    <w:rsid w:val="00CC6F8B"/>
    <w:rsid w:val="00CF7519"/>
    <w:rsid w:val="00D00B10"/>
    <w:rsid w:val="00D318C6"/>
    <w:rsid w:val="00D45201"/>
    <w:rsid w:val="00D85385"/>
    <w:rsid w:val="00DB7DFA"/>
    <w:rsid w:val="00DD639D"/>
    <w:rsid w:val="00E176AF"/>
    <w:rsid w:val="00E5181A"/>
    <w:rsid w:val="00E52789"/>
    <w:rsid w:val="00E76824"/>
    <w:rsid w:val="00EB1141"/>
    <w:rsid w:val="00EB3EE0"/>
    <w:rsid w:val="00F1654E"/>
    <w:rsid w:val="00FD6509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BC9D"/>
  <w15:chartTrackingRefBased/>
  <w15:docId w15:val="{607310B7-EDD1-4CF5-83D4-111F3EA7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C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</dc:creator>
  <cp:keywords/>
  <dc:description/>
  <cp:lastModifiedBy>Sailer</cp:lastModifiedBy>
  <cp:revision>85</cp:revision>
  <dcterms:created xsi:type="dcterms:W3CDTF">2017-11-01T07:16:00Z</dcterms:created>
  <dcterms:modified xsi:type="dcterms:W3CDTF">2017-11-01T08:40:00Z</dcterms:modified>
</cp:coreProperties>
</file>