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C694" w14:textId="4AF9EC02" w:rsidR="00493109" w:rsidRDefault="00AB1237" w:rsidP="00AB1237">
      <w:pPr>
        <w:pStyle w:val="1"/>
        <w:rPr>
          <w:rFonts w:hint="eastAsia"/>
        </w:rPr>
      </w:pPr>
      <w:r>
        <w:rPr>
          <w:rFonts w:hint="eastAsia"/>
        </w:rPr>
        <w:t>Eclipse</w:t>
      </w:r>
      <w:r w:rsidR="00493109">
        <w:rPr>
          <w:rFonts w:hint="eastAsia"/>
        </w:rPr>
        <w:t>连接GitHub</w:t>
      </w:r>
      <w:r>
        <w:rPr>
          <w:rFonts w:hint="eastAsia"/>
        </w:rPr>
        <w:t>使用</w:t>
      </w:r>
    </w:p>
    <w:p w14:paraId="27C6EEFB" w14:textId="10048BB5" w:rsidR="00493109" w:rsidRDefault="00AB1237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sym w:font="Wingdings" w:char="F0E0"/>
      </w:r>
      <w:r>
        <w:t xml:space="preserve">Show View </w:t>
      </w:r>
      <w:r>
        <w:rPr>
          <w:rFonts w:hint="eastAsia"/>
        </w:rPr>
        <w:t>显示Git</w:t>
      </w:r>
      <w:r>
        <w:t xml:space="preserve"> Repositories </w:t>
      </w:r>
      <w:r>
        <w:rPr>
          <w:rFonts w:hint="eastAsia"/>
        </w:rPr>
        <w:t>视图</w:t>
      </w:r>
    </w:p>
    <w:p w14:paraId="19705C6C" w14:textId="60C88A54" w:rsidR="00C36556" w:rsidRDefault="00C36556" w:rsidP="00C3655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6F980E" wp14:editId="52D6A483">
            <wp:extent cx="1697126" cy="22234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3112" cy="22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9E12" w14:textId="7D161A36" w:rsidR="00AB1237" w:rsidRDefault="00AB1237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如果的Eclipse没有连接任何Git，则会出现如下视图，若已经存在其他Git</w:t>
      </w:r>
      <w:r>
        <w:t xml:space="preserve"> </w:t>
      </w:r>
      <w:r>
        <w:rPr>
          <w:rFonts w:hint="eastAsia"/>
        </w:rPr>
        <w:t>仓库，则可以在视图右上角找到。</w:t>
      </w:r>
    </w:p>
    <w:p w14:paraId="6B830254" w14:textId="0F721FB1" w:rsidR="00AB1237" w:rsidRDefault="00AB1237" w:rsidP="00AB1237">
      <w:pPr>
        <w:pStyle w:val="a3"/>
        <w:ind w:left="420" w:firstLineChars="0" w:firstLine="0"/>
      </w:pPr>
      <w:r>
        <w:rPr>
          <w:rFonts w:hint="eastAsia"/>
        </w:rPr>
        <w:t>如果使用过GitHub</w:t>
      </w:r>
      <w:r>
        <w:t xml:space="preserve"> </w:t>
      </w:r>
      <w:proofErr w:type="spellStart"/>
      <w:r>
        <w:rPr>
          <w:rFonts w:hint="eastAsia"/>
        </w:rPr>
        <w:t>DeskTop</w:t>
      </w:r>
      <w:proofErr w:type="spellEnd"/>
      <w:r>
        <w:rPr>
          <w:rFonts w:hint="eastAsia"/>
        </w:rPr>
        <w:t>，则选择 Add</w:t>
      </w:r>
      <w:r>
        <w:t xml:space="preserve"> </w:t>
      </w:r>
      <w:r>
        <w:rPr>
          <w:rFonts w:hint="eastAsia"/>
        </w:rPr>
        <w:t>a</w:t>
      </w:r>
      <w:r>
        <w:t>n existing local Git repository</w:t>
      </w:r>
    </w:p>
    <w:p w14:paraId="4E88A284" w14:textId="77777777" w:rsidR="00C36556" w:rsidRDefault="00C36556" w:rsidP="00C36556">
      <w:r>
        <w:rPr>
          <w:noProof/>
        </w:rPr>
        <w:drawing>
          <wp:inline distT="0" distB="0" distL="0" distR="0" wp14:anchorId="1183808E" wp14:editId="7CE77B48">
            <wp:extent cx="2384755" cy="83747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009" cy="8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492" w14:textId="653B81E1" w:rsidR="00C36556" w:rsidRDefault="00C36556" w:rsidP="00C36556">
      <w:pPr>
        <w:rPr>
          <w:rFonts w:hint="eastAsia"/>
        </w:rPr>
      </w:pPr>
      <w:r>
        <w:rPr>
          <w:noProof/>
        </w:rPr>
        <w:drawing>
          <wp:inline distT="0" distB="0" distL="0" distR="0" wp14:anchorId="57718618" wp14:editId="39323A2F">
            <wp:extent cx="2435962" cy="1618598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114" cy="16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CC7" w14:textId="75CFC16A" w:rsidR="00AB1237" w:rsidRDefault="00950029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找到仓库，一般是 .</w:t>
      </w:r>
      <w:r>
        <w:t>git</w:t>
      </w:r>
      <w:r>
        <w:rPr>
          <w:rFonts w:hint="eastAsia"/>
        </w:rPr>
        <w:t>文件的上一级文件目录，点击Add</w:t>
      </w:r>
    </w:p>
    <w:p w14:paraId="3E3BE376" w14:textId="394C217E" w:rsidR="00C36556" w:rsidRDefault="00C36556" w:rsidP="00C3655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8ADC2A7" wp14:editId="612545EC">
            <wp:extent cx="2457907" cy="2957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561" cy="29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6C6F" w14:textId="61ABE2FA" w:rsidR="00950029" w:rsidRDefault="00950029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看到了开发文档和项目文档后，右键导入项目</w:t>
      </w:r>
    </w:p>
    <w:p w14:paraId="1A2F7933" w14:textId="2A494DFB" w:rsidR="00C36556" w:rsidRDefault="00C36556" w:rsidP="00C3655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414F5A" wp14:editId="70E97D9E">
            <wp:extent cx="2904134" cy="169000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32" b="-519"/>
                    <a:stretch/>
                  </pic:blipFill>
                  <pic:spPr bwMode="auto">
                    <a:xfrm>
                      <a:off x="0" y="0"/>
                      <a:ext cx="2923758" cy="170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26B6A" w14:textId="36F2838F" w:rsidR="00950029" w:rsidRDefault="00950029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注意folder的名字与项目名一致</w:t>
      </w:r>
    </w:p>
    <w:p w14:paraId="10ADD13B" w14:textId="77407476" w:rsidR="00C36556" w:rsidRDefault="00C36556" w:rsidP="00C3655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C0BD43" wp14:editId="652DFFCA">
            <wp:extent cx="3491833" cy="235549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485" cy="23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F57" w14:textId="2F21CD17" w:rsidR="00950029" w:rsidRDefault="007F5AD5" w:rsidP="00AB1237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后等待Building</w:t>
      </w:r>
      <w:r>
        <w:t xml:space="preserve"> </w:t>
      </w:r>
      <w:r>
        <w:rPr>
          <w:rFonts w:hint="eastAsia"/>
        </w:rPr>
        <w:t>workspace，找到打开Read</w:t>
      </w:r>
      <w:r>
        <w:t>Me.txt</w:t>
      </w:r>
    </w:p>
    <w:p w14:paraId="3E14EFE7" w14:textId="777A5E21" w:rsidR="007F5AD5" w:rsidRDefault="007F5AD5" w:rsidP="007F5AD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C7A16D8" wp14:editId="62CB23E0">
            <wp:extent cx="2428875" cy="2505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BC24" w14:textId="27A865FB" w:rsidR="007F5AD5" w:rsidRDefault="007F5AD5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写下姓名学号，为更新测试做准备</w:t>
      </w:r>
    </w:p>
    <w:p w14:paraId="025D1FB6" w14:textId="49962E35" w:rsidR="007F5AD5" w:rsidRDefault="007F5AD5" w:rsidP="007F5AD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777DBA" wp14:editId="4113BC53">
            <wp:extent cx="5274310" cy="1052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0739" w14:textId="47249C9B" w:rsidR="007F5AD5" w:rsidRDefault="007F5AD5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项目名前出现“&gt;”，</w:t>
      </w:r>
      <w:r w:rsidR="005B4942">
        <w:rPr>
          <w:rFonts w:hint="eastAsia"/>
        </w:rPr>
        <w:t>则认为是比仓库要新的版本</w:t>
      </w:r>
    </w:p>
    <w:p w14:paraId="6298CE4F" w14:textId="275654FE" w:rsidR="005B4942" w:rsidRDefault="005B4942" w:rsidP="005B494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07541D" wp14:editId="5232AD15">
            <wp:extent cx="239077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FC3" w14:textId="3749AB45" w:rsidR="005B4942" w:rsidRDefault="005B4942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此时为了确保编辑过程中，其他成员修改了仓库，应该先抓取一次</w:t>
      </w:r>
    </w:p>
    <w:p w14:paraId="037BE955" w14:textId="539A2061" w:rsidR="005B4942" w:rsidRDefault="005B4942" w:rsidP="005B494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E506AB3" wp14:editId="604F0C5C">
            <wp:extent cx="2757371" cy="2472538"/>
            <wp:effectExtent l="0" t="0" r="508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756" cy="24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ECE" w14:textId="00C853A7" w:rsidR="005B4942" w:rsidRDefault="005B4942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提示抓取成功或者无更新后，再提交</w:t>
      </w:r>
    </w:p>
    <w:p w14:paraId="203DD921" w14:textId="77273923" w:rsidR="005B4942" w:rsidRDefault="005B4942" w:rsidP="005B494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A52978E" wp14:editId="748A4287">
            <wp:extent cx="1704441" cy="10307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56" cy="10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FCE9" w14:textId="55CA6961" w:rsidR="005B4942" w:rsidRDefault="005B4942" w:rsidP="005B494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39993C" wp14:editId="40538584">
            <wp:extent cx="2531059" cy="220987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341" cy="22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7F9" w14:textId="38A052F4" w:rsidR="005B4942" w:rsidRDefault="005B4942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选择需要提交的文档，填写必要信息</w:t>
      </w:r>
    </w:p>
    <w:p w14:paraId="799B19F4" w14:textId="3815999F" w:rsidR="005B4942" w:rsidRDefault="005B4942" w:rsidP="005B494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B34154" wp14:editId="05AD4B9C">
            <wp:extent cx="2355494" cy="156513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452" cy="15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D0B" w14:textId="22C10368" w:rsidR="005B4942" w:rsidRDefault="005B4942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没有其他情况可以直接</w:t>
      </w:r>
    </w:p>
    <w:p w14:paraId="61AC613B" w14:textId="2D1AF3F8" w:rsidR="005B4942" w:rsidRDefault="005B4942" w:rsidP="005B494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0E3B45" wp14:editId="0304BF87">
            <wp:extent cx="1199692" cy="4022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754" cy="4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9867" w14:textId="27B4E9D4" w:rsidR="005B4942" w:rsidRDefault="005B4942" w:rsidP="00AB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如果是首次提交，需要提供登陆信息，可以选择保存密码</w:t>
      </w:r>
    </w:p>
    <w:p w14:paraId="0BF4512F" w14:textId="5DD7A3CD" w:rsidR="005B4942" w:rsidRDefault="005B4942" w:rsidP="005B494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B3E423" wp14:editId="1E2A9894">
            <wp:extent cx="3050438" cy="106126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083" cy="10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EDE4" w14:textId="364F0EC9" w:rsidR="005B4942" w:rsidRDefault="005B4942" w:rsidP="005B4942">
      <w:pPr>
        <w:pStyle w:val="a3"/>
        <w:ind w:left="420" w:firstLineChars="0" w:firstLine="0"/>
      </w:pPr>
      <w:r>
        <w:rPr>
          <w:rFonts w:hint="eastAsia"/>
        </w:rPr>
        <w:t>使用的是Git</w:t>
      </w:r>
      <w:r>
        <w:t>Hub</w:t>
      </w:r>
      <w:r>
        <w:rPr>
          <w:rFonts w:hint="eastAsia"/>
        </w:rPr>
        <w:t>账户密码</w:t>
      </w:r>
    </w:p>
    <w:p w14:paraId="7B374C8B" w14:textId="09A56045" w:rsidR="00AB1237" w:rsidRDefault="005B4942" w:rsidP="00C3655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4D8238" wp14:editId="5DAFBD3C">
            <wp:extent cx="5274310" cy="2125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DBEF" w14:textId="6BAA724E" w:rsidR="00C36556" w:rsidRDefault="00C36556" w:rsidP="00C365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成功，就可以开始我们愉快的编程之旅了，也可以抛开GitHub</w:t>
      </w:r>
      <w:r>
        <w:t xml:space="preserve"> </w:t>
      </w:r>
      <w:proofErr w:type="spellStart"/>
      <w:r>
        <w:t>DeskTop</w:t>
      </w:r>
      <w:proofErr w:type="spellEnd"/>
    </w:p>
    <w:p w14:paraId="3CB9EE00" w14:textId="3679BCAE" w:rsidR="00493109" w:rsidRDefault="00493109">
      <w:r>
        <w:rPr>
          <w:noProof/>
        </w:rPr>
        <w:drawing>
          <wp:inline distT="0" distB="0" distL="0" distR="0" wp14:anchorId="451AE737" wp14:editId="2B6B0FD2">
            <wp:extent cx="3650285" cy="238679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3142" cy="23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20B2" w14:textId="73BA59F6" w:rsidR="00F37AA0" w:rsidRDefault="00F37AA0" w:rsidP="00F37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如果本地没有仓库使用如下设置</w:t>
      </w:r>
    </w:p>
    <w:p w14:paraId="70C64042" w14:textId="329F5FB8" w:rsidR="00F37AA0" w:rsidRDefault="00F37AA0" w:rsidP="00F37A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727E3B2" wp14:editId="4056F2F0">
            <wp:extent cx="3038475" cy="1057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F557" w14:textId="66ECC47D" w:rsidR="00F37AA0" w:rsidRDefault="00F37AA0" w:rsidP="00F37AA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73EEED" wp14:editId="29771716">
            <wp:extent cx="2203824" cy="2413711"/>
            <wp:effectExtent l="0" t="0" r="635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020" cy="24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URI如下，写账户密码</w:t>
      </w:r>
      <w:r>
        <w:t>…</w:t>
      </w:r>
      <w:r>
        <w:rPr>
          <w:rFonts w:hint="eastAsia"/>
        </w:rPr>
        <w:t>端口号什么的就随意啦</w:t>
      </w:r>
    </w:p>
    <w:p w14:paraId="3C5D485C" w14:textId="3F90FDD5" w:rsidR="00F37AA0" w:rsidRDefault="00F37AA0" w:rsidP="00F37AA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6A878B4" wp14:editId="6BF67200">
            <wp:extent cx="4298839" cy="2018995"/>
            <wp:effectExtent l="0" t="0" r="698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424" cy="20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D21" w14:textId="1D19B08A" w:rsidR="00F37AA0" w:rsidRDefault="00F37AA0" w:rsidP="00F37AA0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F3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E0A91"/>
    <w:multiLevelType w:val="hybridMultilevel"/>
    <w:tmpl w:val="03C4C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C8"/>
    <w:rsid w:val="001F3C4C"/>
    <w:rsid w:val="00236906"/>
    <w:rsid w:val="00493109"/>
    <w:rsid w:val="005B4942"/>
    <w:rsid w:val="007F5AD5"/>
    <w:rsid w:val="008751B2"/>
    <w:rsid w:val="00950029"/>
    <w:rsid w:val="00AB1237"/>
    <w:rsid w:val="00C36556"/>
    <w:rsid w:val="00CD349D"/>
    <w:rsid w:val="00EF5B5B"/>
    <w:rsid w:val="00F37AA0"/>
    <w:rsid w:val="00F6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8D2C"/>
  <w15:chartTrackingRefBased/>
  <w15:docId w15:val="{71CF4015-5FA1-4F59-B176-EE5AC506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2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1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LiJuncong</dc:creator>
  <cp:keywords/>
  <dc:description/>
  <cp:lastModifiedBy>LiJuncong</cp:lastModifiedBy>
  <cp:revision>4</cp:revision>
  <dcterms:created xsi:type="dcterms:W3CDTF">2018-09-12T12:04:00Z</dcterms:created>
  <dcterms:modified xsi:type="dcterms:W3CDTF">2018-09-12T13:25:00Z</dcterms:modified>
</cp:coreProperties>
</file>