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C57400" w14:textId="5081490A" w:rsidR="005C3297" w:rsidRPr="00E300BA" w:rsidRDefault="00E300BA" w:rsidP="00E300BA">
      <w:pPr>
        <w:jc w:val="center"/>
        <w:rPr>
          <w:b/>
          <w:sz w:val="32"/>
          <w:szCs w:val="32"/>
        </w:rPr>
      </w:pPr>
      <w:proofErr w:type="gramStart"/>
      <w:r w:rsidRPr="00E300BA">
        <w:rPr>
          <w:b/>
          <w:sz w:val="32"/>
          <w:szCs w:val="32"/>
        </w:rPr>
        <w:t>核心算力系統</w:t>
      </w:r>
      <w:proofErr w:type="gramEnd"/>
      <w:r>
        <w:rPr>
          <w:b/>
          <w:sz w:val="32"/>
          <w:szCs w:val="32"/>
        </w:rPr>
        <w:t xml:space="preserve"> v</w:t>
      </w:r>
      <w:r>
        <w:rPr>
          <w:rFonts w:hint="eastAsia"/>
          <w:b/>
          <w:sz w:val="32"/>
          <w:szCs w:val="32"/>
        </w:rPr>
        <w:t>3</w:t>
      </w:r>
      <w:r w:rsidRPr="00E300BA">
        <w:rPr>
          <w:b/>
          <w:sz w:val="32"/>
          <w:szCs w:val="32"/>
        </w:rPr>
        <w:t>.0</w:t>
      </w:r>
    </w:p>
    <w:p w14:paraId="5A57B9E9" w14:textId="48997283" w:rsidR="00E300BA" w:rsidRPr="00E300BA" w:rsidRDefault="00E300BA" w:rsidP="00E300BA">
      <w:r>
        <w:rPr>
          <w:b/>
          <w:bCs/>
        </w:rPr>
        <w:t>《</w:t>
      </w:r>
      <w:r w:rsidRPr="00E300BA">
        <w:rPr>
          <w:b/>
          <w:bCs/>
        </w:rPr>
        <w:t>核心算力系統</w:t>
      </w:r>
      <w:r>
        <w:rPr>
          <w:b/>
          <w:bCs/>
        </w:rPr>
        <w:t xml:space="preserve"> v</w:t>
      </w:r>
      <w:r>
        <w:rPr>
          <w:rFonts w:hint="eastAsia"/>
          <w:b/>
          <w:bCs/>
        </w:rPr>
        <w:t>3</w:t>
      </w:r>
      <w:r w:rsidRPr="00E300BA">
        <w:rPr>
          <w:b/>
          <w:bCs/>
        </w:rPr>
        <w:t xml:space="preserve">.0 - BLOCK 1 ~ 14 </w:t>
      </w:r>
      <w:r w:rsidRPr="00E300BA">
        <w:rPr>
          <w:b/>
          <w:bCs/>
        </w:rPr>
        <w:t>完整技術白皮書》</w:t>
      </w:r>
      <w:r w:rsidRPr="00E300BA">
        <w:t>：</w:t>
      </w:r>
      <w:r w:rsidRPr="00E300BA">
        <w:t xml:space="preserve"> </w:t>
      </w:r>
    </w:p>
    <w:p w14:paraId="7283FA28" w14:textId="28003EA0" w:rsidR="00E300BA" w:rsidRPr="00E300BA" w:rsidRDefault="00E300BA" w:rsidP="00E300BA">
      <w:pPr>
        <w:rPr>
          <w:b/>
          <w:bCs/>
        </w:rPr>
      </w:pPr>
      <w:proofErr w:type="gramStart"/>
      <w:r w:rsidRPr="00E300BA">
        <w:rPr>
          <w:b/>
          <w:bCs/>
        </w:rPr>
        <w:t>易燈星科</w:t>
      </w:r>
      <w:proofErr w:type="gramEnd"/>
      <w:r w:rsidRPr="00E300BA">
        <w:rPr>
          <w:b/>
          <w:bCs/>
        </w:rPr>
        <w:t xml:space="preserve"> </w:t>
      </w:r>
      <w:proofErr w:type="gramStart"/>
      <w:r w:rsidRPr="00E300BA">
        <w:rPr>
          <w:b/>
          <w:bCs/>
        </w:rPr>
        <w:t>核心算力系統</w:t>
      </w:r>
      <w:proofErr w:type="gramEnd"/>
      <w:r>
        <w:rPr>
          <w:b/>
          <w:bCs/>
        </w:rPr>
        <w:t xml:space="preserve"> v</w:t>
      </w:r>
      <w:r>
        <w:rPr>
          <w:rFonts w:hint="eastAsia"/>
          <w:b/>
          <w:bCs/>
        </w:rPr>
        <w:t>3</w:t>
      </w:r>
      <w:r w:rsidRPr="00E300BA">
        <w:rPr>
          <w:b/>
          <w:bCs/>
        </w:rPr>
        <w:t>.0</w:t>
      </w:r>
    </w:p>
    <w:p w14:paraId="4C20BA8E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1 ~ 14 </w:t>
      </w:r>
      <w:r w:rsidRPr="00E300BA">
        <w:rPr>
          <w:b/>
          <w:bCs/>
        </w:rPr>
        <w:t>完整技術白皮書</w:t>
      </w:r>
      <w:r w:rsidRPr="00E300BA">
        <w:rPr>
          <w:b/>
          <w:bCs/>
        </w:rPr>
        <w:t xml:space="preserve"> (</w:t>
      </w:r>
      <w:r w:rsidRPr="00E300BA">
        <w:rPr>
          <w:b/>
          <w:bCs/>
        </w:rPr>
        <w:t>全商業營收歸總版</w:t>
      </w:r>
      <w:r w:rsidRPr="00E300BA">
        <w:rPr>
          <w:b/>
          <w:bCs/>
        </w:rPr>
        <w:t>)</w:t>
      </w:r>
    </w:p>
    <w:p w14:paraId="1EA1B454" w14:textId="3BBB97A2" w:rsidR="00E300BA" w:rsidRPr="00E300BA" w:rsidRDefault="00E300BA" w:rsidP="00E300BA">
      <w:r w:rsidRPr="00E300BA">
        <w:rPr>
          <w:b/>
          <w:bCs/>
        </w:rPr>
        <w:t>版本</w:t>
      </w:r>
      <w:r w:rsidRPr="00E300BA">
        <w:t>：</w:t>
      </w:r>
      <w:r>
        <w:t>v</w:t>
      </w:r>
      <w:r>
        <w:rPr>
          <w:rFonts w:hint="eastAsia"/>
        </w:rPr>
        <w:t>3</w:t>
      </w:r>
      <w:r w:rsidRPr="00E300BA">
        <w:t xml:space="preserve">.0 </w:t>
      </w:r>
    </w:p>
    <w:p w14:paraId="3C8FACB8" w14:textId="77777777" w:rsidR="00E300BA" w:rsidRPr="00E300BA" w:rsidRDefault="00E300BA" w:rsidP="00E300BA">
      <w:r w:rsidRPr="00E300BA">
        <w:rPr>
          <w:b/>
          <w:bCs/>
        </w:rPr>
        <w:t>凍結日期</w:t>
      </w:r>
      <w:r w:rsidRPr="00E300BA">
        <w:t>：</w:t>
      </w:r>
      <w:r w:rsidRPr="00E300BA">
        <w:t xml:space="preserve">2026-07-13 </w:t>
      </w:r>
    </w:p>
    <w:p w14:paraId="6EE1DD24" w14:textId="77777777" w:rsidR="00E300BA" w:rsidRPr="00E300BA" w:rsidRDefault="00E300BA" w:rsidP="00E300BA">
      <w:r w:rsidRPr="00E300BA">
        <w:rPr>
          <w:b/>
          <w:bCs/>
        </w:rPr>
        <w:t>維護方</w:t>
      </w:r>
      <w:r w:rsidRPr="00E300BA">
        <w:t>：</w:t>
      </w:r>
      <w:proofErr w:type="gramStart"/>
      <w:r w:rsidRPr="00E300BA">
        <w:t>易燈星科</w:t>
      </w:r>
      <w:proofErr w:type="gramEnd"/>
      <w:r w:rsidRPr="00E300BA">
        <w:t>有限公司</w:t>
      </w:r>
      <w:bookmarkStart w:id="0" w:name="_GoBack"/>
      <w:bookmarkEnd w:id="0"/>
      <w:r w:rsidRPr="00E300BA">
        <w:t xml:space="preserve"> </w:t>
      </w:r>
    </w:p>
    <w:p w14:paraId="69EDA729" w14:textId="77777777" w:rsidR="00E300BA" w:rsidRPr="00E300BA" w:rsidRDefault="00E300BA" w:rsidP="00E300BA">
      <w:r w:rsidRPr="00E300BA">
        <w:rPr>
          <w:b/>
          <w:bCs/>
        </w:rPr>
        <w:t>核心原則</w:t>
      </w:r>
      <w:r w:rsidRPr="00E300BA">
        <w:t>：</w:t>
      </w:r>
      <w:proofErr w:type="gramStart"/>
      <w:r w:rsidRPr="00E300BA">
        <w:t>秒級精準</w:t>
      </w:r>
      <w:proofErr w:type="gramEnd"/>
      <w:r w:rsidRPr="00E300BA">
        <w:t>、永不崩潰、</w:t>
      </w:r>
      <w:r w:rsidRPr="00E300BA">
        <w:t xml:space="preserve">100% </w:t>
      </w:r>
      <w:r w:rsidRPr="00E300BA">
        <w:t>商業營收歸總、國內外收款全通</w:t>
      </w:r>
      <w:r w:rsidRPr="00E300BA">
        <w:t xml:space="preserve"> </w:t>
      </w:r>
    </w:p>
    <w:p w14:paraId="5D32BE1D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1~4 - </w:t>
      </w:r>
      <w:r w:rsidRPr="00E300BA">
        <w:rPr>
          <w:b/>
          <w:bCs/>
        </w:rPr>
        <w:t>互動</w:t>
      </w:r>
      <w:proofErr w:type="gramStart"/>
      <w:r w:rsidRPr="00E300BA">
        <w:rPr>
          <w:b/>
          <w:bCs/>
        </w:rPr>
        <w:t>前端層</w:t>
      </w:r>
      <w:proofErr w:type="gramEnd"/>
      <w:r w:rsidRPr="00E300BA">
        <w:rPr>
          <w:b/>
          <w:bCs/>
        </w:rPr>
        <w:t xml:space="preserve"> </w:t>
      </w:r>
      <w:proofErr w:type="spellStart"/>
      <w:r w:rsidRPr="00E300BA">
        <w:rPr>
          <w:b/>
          <w:bCs/>
        </w:rPr>
        <w:t>CosmoSphere</w:t>
      </w:r>
      <w:proofErr w:type="spellEnd"/>
    </w:p>
    <w:p w14:paraId="7EB43FCA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proofErr w:type="spellStart"/>
      <w:r w:rsidRPr="00E300BA">
        <w:t>page.tsx</w:t>
      </w:r>
      <w:proofErr w:type="spellEnd"/>
    </w:p>
    <w:p w14:paraId="64001FBE" w14:textId="77777777" w:rsidR="00E300BA" w:rsidRPr="00E300BA" w:rsidRDefault="00E300BA" w:rsidP="00E300BA">
      <w:r w:rsidRPr="00E300BA">
        <w:rPr>
          <w:b/>
          <w:bCs/>
        </w:rPr>
        <w:t>職責</w:t>
      </w:r>
      <w:r w:rsidRPr="00E300BA">
        <w:t>：用戶</w:t>
      </w:r>
      <w:proofErr w:type="gramStart"/>
      <w:r w:rsidRPr="00E300BA">
        <w:t>端算力</w:t>
      </w:r>
      <w:proofErr w:type="gramEnd"/>
      <w:r w:rsidRPr="00E300BA">
        <w:t>入口，</w:t>
      </w:r>
      <w:r w:rsidRPr="00E300BA">
        <w:t xml:space="preserve">3D </w:t>
      </w:r>
      <w:r w:rsidRPr="00E300BA">
        <w:t>水晶球互動體驗</w:t>
      </w:r>
      <w:r w:rsidRPr="00E300BA">
        <w:t xml:space="preserve"> + </w:t>
      </w:r>
      <w:r w:rsidRPr="00E300BA">
        <w:t>命理結果即時渲染</w:t>
      </w:r>
      <w:r w:rsidRPr="00E300BA"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2551"/>
        <w:gridCol w:w="3751"/>
      </w:tblGrid>
      <w:tr w:rsidR="00E300BA" w:rsidRPr="00E300BA" w14:paraId="37B2D5D2" w14:textId="77777777" w:rsidTr="00E300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EA37F" w14:textId="77777777" w:rsidR="00E300BA" w:rsidRPr="00E300BA" w:rsidRDefault="00E300BA" w:rsidP="00E300BA">
            <w:r w:rsidRPr="00E300BA">
              <w:rPr>
                <w:b/>
                <w:bCs/>
              </w:rPr>
              <w:t>模組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3396B" w14:textId="77777777" w:rsidR="00E300BA" w:rsidRPr="00E300BA" w:rsidRDefault="00E300BA" w:rsidP="00E300BA">
            <w:r w:rsidRPr="00E300BA">
              <w:rPr>
                <w:b/>
                <w:bCs/>
              </w:rPr>
              <w:t>技術點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EA87E" w14:textId="77777777" w:rsidR="00E300BA" w:rsidRPr="00E300BA" w:rsidRDefault="00E300BA" w:rsidP="00E300BA">
            <w:r w:rsidRPr="00E300BA">
              <w:rPr>
                <w:b/>
                <w:bCs/>
              </w:rPr>
              <w:t>說明</w:t>
            </w:r>
          </w:p>
        </w:tc>
      </w:tr>
      <w:tr w:rsidR="00E300BA" w:rsidRPr="00E300BA" w14:paraId="4AC69B8A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1B047" w14:textId="77777777" w:rsidR="00E300BA" w:rsidRPr="00E300BA" w:rsidRDefault="00E300BA" w:rsidP="00E300BA">
            <w:proofErr w:type="spellStart"/>
            <w:r w:rsidRPr="00E300BA">
              <w:rPr>
                <w:b/>
                <w:bCs/>
              </w:rPr>
              <w:t>CosmoSphere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8F93" w14:textId="77777777" w:rsidR="00E300BA" w:rsidRPr="00E300BA" w:rsidRDefault="00E300BA" w:rsidP="00E300BA">
            <w:proofErr w:type="spellStart"/>
            <w:r w:rsidRPr="00E300BA">
              <w:t>useRef</w:t>
            </w:r>
            <w:proofErr w:type="spellEnd"/>
            <w:r w:rsidRPr="00E300BA">
              <w:t xml:space="preserve"> + </w:t>
            </w:r>
            <w:proofErr w:type="spellStart"/>
            <w:r w:rsidRPr="00E300BA">
              <w:t>useFrame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4D6F0" w14:textId="77777777" w:rsidR="00E300BA" w:rsidRPr="00E300BA" w:rsidRDefault="00E300BA" w:rsidP="00E300BA">
            <w:r w:rsidRPr="00E300BA">
              <w:t xml:space="preserve">Three.js </w:t>
            </w:r>
            <w:r w:rsidRPr="00E300BA">
              <w:t>水晶球，拖曳旋轉</w:t>
            </w:r>
            <w:r w:rsidRPr="00E300BA">
              <w:t xml:space="preserve"> + Parallax </w:t>
            </w:r>
            <w:r w:rsidRPr="00E300BA">
              <w:t>視差</w:t>
            </w:r>
            <w:r w:rsidRPr="00E300BA">
              <w:t xml:space="preserve"> </w:t>
            </w:r>
          </w:p>
        </w:tc>
      </w:tr>
      <w:tr w:rsidR="00E300BA" w:rsidRPr="00E300BA" w14:paraId="6F47631B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DB9E" w14:textId="77777777" w:rsidR="00E300BA" w:rsidRPr="00E300BA" w:rsidRDefault="00E300BA" w:rsidP="00E300BA">
            <w:r w:rsidRPr="00E300BA">
              <w:rPr>
                <w:b/>
                <w:bCs/>
              </w:rPr>
              <w:t>粒子爆破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B181C" w14:textId="77777777" w:rsidR="00E300BA" w:rsidRPr="00E300BA" w:rsidRDefault="00E300BA" w:rsidP="00E300BA">
            <w:r w:rsidRPr="00E300BA">
              <w:t>12 * RandomVector3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8D099" w14:textId="77777777" w:rsidR="00E300BA" w:rsidRPr="00E300BA" w:rsidRDefault="00E300BA" w:rsidP="00E300BA">
            <w:r w:rsidRPr="00E300BA">
              <w:t>點擊觸發</w:t>
            </w:r>
            <w:r w:rsidRPr="00E300BA">
              <w:t xml:space="preserve"> 12 </w:t>
            </w:r>
            <w:r w:rsidRPr="00E300BA">
              <w:t>粒子飛散，生命週期</w:t>
            </w:r>
            <w:r w:rsidRPr="00E300BA">
              <w:t xml:space="preserve"> 1.2s </w:t>
            </w:r>
          </w:p>
        </w:tc>
      </w:tr>
      <w:tr w:rsidR="00E300BA" w:rsidRPr="00E300BA" w14:paraId="57CF3337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207BC" w14:textId="77777777" w:rsidR="00E300BA" w:rsidRPr="00E300BA" w:rsidRDefault="00E300BA" w:rsidP="00E300BA">
            <w:r w:rsidRPr="00E300BA">
              <w:rPr>
                <w:b/>
                <w:bCs/>
              </w:rPr>
              <w:t xml:space="preserve">READINGS </w:t>
            </w:r>
            <w:r w:rsidRPr="00E300BA">
              <w:rPr>
                <w:b/>
                <w:bCs/>
              </w:rPr>
              <w:t>輪播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F73C3" w14:textId="77777777" w:rsidR="00E300BA" w:rsidRPr="00E300BA" w:rsidRDefault="00E300BA" w:rsidP="00E300BA">
            <w:proofErr w:type="spellStart"/>
            <w:r w:rsidRPr="00E300BA">
              <w:t>useState</w:t>
            </w:r>
            <w:proofErr w:type="spellEnd"/>
            <w:r w:rsidRPr="00E300BA">
              <w:t xml:space="preserve"> + </w:t>
            </w:r>
            <w:proofErr w:type="spellStart"/>
            <w:r w:rsidRPr="00E300BA">
              <w:t>setInterval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F015" w14:textId="77777777" w:rsidR="00E300BA" w:rsidRPr="00E300BA" w:rsidRDefault="00E300BA" w:rsidP="00E300BA">
            <w:r w:rsidRPr="00E300BA">
              <w:t xml:space="preserve">12 </w:t>
            </w:r>
            <w:proofErr w:type="gramStart"/>
            <w:r w:rsidRPr="00E300BA">
              <w:t>組易燈星</w:t>
            </w:r>
            <w:proofErr w:type="gramEnd"/>
            <w:r w:rsidRPr="00E300BA">
              <w:t>語錄，</w:t>
            </w:r>
            <w:r w:rsidRPr="00E300BA">
              <w:t xml:space="preserve">2.5s </w:t>
            </w:r>
            <w:r w:rsidRPr="00E300BA">
              <w:t>切換，淡入淡出</w:t>
            </w:r>
            <w:r w:rsidRPr="00E300BA">
              <w:t xml:space="preserve"> </w:t>
            </w:r>
          </w:p>
        </w:tc>
      </w:tr>
      <w:tr w:rsidR="00E300BA" w:rsidRPr="00E300BA" w14:paraId="62FD681D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99CD" w14:textId="77777777" w:rsidR="00E300BA" w:rsidRPr="00E300BA" w:rsidRDefault="00E300BA" w:rsidP="00E300BA">
            <w:r w:rsidRPr="00E300BA">
              <w:rPr>
                <w:b/>
                <w:bCs/>
              </w:rPr>
              <w:t>狀態機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518A1" w14:textId="77777777" w:rsidR="00E300BA" w:rsidRPr="00E300BA" w:rsidRDefault="00E300BA" w:rsidP="00E300BA">
            <w:r w:rsidRPr="00E300BA">
              <w:t>idle → spinning →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E9315" w14:textId="77777777" w:rsidR="00E300BA" w:rsidRPr="00E300BA" w:rsidRDefault="00E300BA" w:rsidP="00E300BA">
            <w:r w:rsidRPr="00E300BA">
              <w:t>保證</w:t>
            </w:r>
            <w:r w:rsidRPr="00E300BA">
              <w:t xml:space="preserve"> UI </w:t>
            </w:r>
            <w:r w:rsidRPr="00E300BA">
              <w:t>永不卡死，無資料也回預設值</w:t>
            </w:r>
            <w:r w:rsidRPr="00E300BA">
              <w:t xml:space="preserve"> </w:t>
            </w:r>
          </w:p>
        </w:tc>
      </w:tr>
    </w:tbl>
    <w:p w14:paraId="2E90186C" w14:textId="77777777" w:rsidR="00E300BA" w:rsidRPr="00E300BA" w:rsidRDefault="00E300BA" w:rsidP="00E300BA">
      <w:r w:rsidRPr="00E300BA">
        <w:rPr>
          <w:b/>
          <w:bCs/>
        </w:rPr>
        <w:t>輸出</w:t>
      </w:r>
      <w:r w:rsidRPr="00E300BA">
        <w:t>：</w:t>
      </w:r>
      <w:proofErr w:type="spellStart"/>
      <w:r w:rsidRPr="00E300BA">
        <w:t>birthDate</w:t>
      </w:r>
      <w:proofErr w:type="spellEnd"/>
      <w:r w:rsidRPr="00E300BA">
        <w:t xml:space="preserve"> + name + mode → POST /</w:t>
      </w:r>
      <w:proofErr w:type="spellStart"/>
      <w:r w:rsidRPr="00E300BA">
        <w:t>api</w:t>
      </w:r>
      <w:proofErr w:type="spellEnd"/>
      <w:r w:rsidRPr="00E300BA">
        <w:t xml:space="preserve">/block7 → BLOCK 7 </w:t>
      </w:r>
      <w:r w:rsidRPr="00E300BA">
        <w:t>服務層</w:t>
      </w:r>
      <w:r w:rsidRPr="00E300BA">
        <w:t xml:space="preserve"> </w:t>
      </w:r>
    </w:p>
    <w:p w14:paraId="6905B2AF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5 - </w:t>
      </w:r>
      <w:r w:rsidRPr="00E300BA">
        <w:rPr>
          <w:b/>
          <w:bCs/>
        </w:rPr>
        <w:t>執行交叉驗證層</w:t>
      </w:r>
    </w:p>
    <w:p w14:paraId="1AA4E068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r w:rsidRPr="00E300BA">
        <w:t>run_block5.ps1 / run_block5.bat / block5_ac_test.py</w:t>
      </w:r>
    </w:p>
    <w:p w14:paraId="4241C0C9" w14:textId="77777777" w:rsidR="00E300BA" w:rsidRPr="00E300BA" w:rsidRDefault="00E300BA" w:rsidP="00E300BA">
      <w:r w:rsidRPr="00E300BA">
        <w:rPr>
          <w:b/>
          <w:bCs/>
        </w:rPr>
        <w:t>職責</w:t>
      </w:r>
      <w:r w:rsidRPr="00E300BA">
        <w:t>：</w:t>
      </w:r>
      <w:r w:rsidRPr="00E300BA">
        <w:t xml:space="preserve">500 </w:t>
      </w:r>
      <w:r w:rsidRPr="00E300BA">
        <w:t>組</w:t>
      </w:r>
      <w:r w:rsidRPr="00E300BA">
        <w:t xml:space="preserve"> A/C </w:t>
      </w:r>
      <w:r w:rsidRPr="00E300BA">
        <w:t>方案隨機交叉，</w:t>
      </w:r>
      <w:proofErr w:type="gramStart"/>
      <w:r w:rsidRPr="00E300BA">
        <w:t>找出月柱差異</w:t>
      </w:r>
      <w:proofErr w:type="gramEnd"/>
      <w:r w:rsidRPr="00E300BA">
        <w:t>邊界</w:t>
      </w:r>
      <w:r w:rsidRPr="00E300BA"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6700"/>
      </w:tblGrid>
      <w:tr w:rsidR="00E300BA" w:rsidRPr="00E300BA" w14:paraId="12B179A3" w14:textId="77777777" w:rsidTr="00E300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B20A" w14:textId="77777777" w:rsidR="00E300BA" w:rsidRPr="00E300BA" w:rsidRDefault="00E300BA" w:rsidP="00E300BA">
            <w:r w:rsidRPr="00E300BA">
              <w:rPr>
                <w:b/>
                <w:bCs/>
              </w:rPr>
              <w:t>步驟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40D5D" w14:textId="77777777" w:rsidR="00E300BA" w:rsidRPr="00E300BA" w:rsidRDefault="00E300BA" w:rsidP="00E300BA">
            <w:r w:rsidRPr="00E300BA">
              <w:rPr>
                <w:b/>
                <w:bCs/>
              </w:rPr>
              <w:t>內容</w:t>
            </w:r>
          </w:p>
        </w:tc>
      </w:tr>
      <w:tr w:rsidR="00E300BA" w:rsidRPr="00E300BA" w14:paraId="7FCC3064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41551" w14:textId="77777777" w:rsidR="00E300BA" w:rsidRPr="00E300BA" w:rsidRDefault="00E300BA" w:rsidP="00E300BA">
            <w:r w:rsidRPr="00E300BA">
              <w:rPr>
                <w:b/>
                <w:bCs/>
              </w:rPr>
              <w:t xml:space="preserve">1. </w:t>
            </w:r>
            <w:r w:rsidRPr="00E300BA">
              <w:rPr>
                <w:b/>
                <w:bCs/>
              </w:rPr>
              <w:t>亂數種子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2999E" w14:textId="77777777" w:rsidR="00E300BA" w:rsidRPr="00E300BA" w:rsidRDefault="00E300BA" w:rsidP="00E300BA">
            <w:proofErr w:type="spellStart"/>
            <w:r w:rsidRPr="00E300BA">
              <w:t>random.seed</w:t>
            </w:r>
            <w:proofErr w:type="spellEnd"/>
            <w:r w:rsidRPr="00E300BA">
              <w:t xml:space="preserve">(1337) </w:t>
            </w:r>
            <w:r w:rsidRPr="00E300BA">
              <w:t>固定</w:t>
            </w:r>
            <w:r w:rsidRPr="00E300BA">
              <w:t xml:space="preserve"> 500 </w:t>
            </w:r>
            <w:r w:rsidRPr="00E300BA">
              <w:t>組生日時辰</w:t>
            </w:r>
            <w:r w:rsidRPr="00E300BA">
              <w:t xml:space="preserve"> </w:t>
            </w:r>
          </w:p>
        </w:tc>
      </w:tr>
      <w:tr w:rsidR="00E300BA" w:rsidRPr="00E300BA" w14:paraId="64B39734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95F0B" w14:textId="77777777" w:rsidR="00E300BA" w:rsidRPr="00E300BA" w:rsidRDefault="00E300BA" w:rsidP="00E300BA">
            <w:r w:rsidRPr="00E300BA">
              <w:rPr>
                <w:b/>
                <w:bCs/>
              </w:rPr>
              <w:t xml:space="preserve">2. </w:t>
            </w:r>
            <w:r w:rsidRPr="00E300BA">
              <w:rPr>
                <w:b/>
                <w:bCs/>
              </w:rPr>
              <w:t>雙軌計算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00670" w14:textId="77777777" w:rsidR="00E300BA" w:rsidRPr="00E300BA" w:rsidRDefault="00E300BA" w:rsidP="00E300BA">
            <w:r w:rsidRPr="00E300BA">
              <w:t xml:space="preserve">A </w:t>
            </w:r>
            <w:r w:rsidRPr="00E300BA">
              <w:t>方案</w:t>
            </w:r>
            <w:proofErr w:type="gramStart"/>
            <w:r w:rsidRPr="00E300BA">
              <w:t>日期切月</w:t>
            </w:r>
            <w:proofErr w:type="gramEnd"/>
            <w:r w:rsidRPr="00E300BA">
              <w:t xml:space="preserve"> vs C </w:t>
            </w:r>
            <w:r w:rsidRPr="00E300BA">
              <w:t>方案</w:t>
            </w:r>
            <w:proofErr w:type="gramStart"/>
            <w:r w:rsidRPr="00E300BA">
              <w:t>節氣切月</w:t>
            </w:r>
            <w:proofErr w:type="gramEnd"/>
            <w:r w:rsidRPr="00E300BA">
              <w:t xml:space="preserve"> </w:t>
            </w:r>
          </w:p>
        </w:tc>
      </w:tr>
      <w:tr w:rsidR="00E300BA" w:rsidRPr="00E300BA" w14:paraId="228AE756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C9FA6" w14:textId="77777777" w:rsidR="00E300BA" w:rsidRPr="00E300BA" w:rsidRDefault="00E300BA" w:rsidP="00E300BA">
            <w:r w:rsidRPr="00E300BA">
              <w:rPr>
                <w:b/>
                <w:bCs/>
              </w:rPr>
              <w:t xml:space="preserve">3. </w:t>
            </w:r>
            <w:r w:rsidRPr="00E300BA">
              <w:rPr>
                <w:b/>
                <w:bCs/>
              </w:rPr>
              <w:t>差異觸</w:t>
            </w:r>
            <w:r w:rsidRPr="00E300BA">
              <w:rPr>
                <w:b/>
                <w:bCs/>
              </w:rPr>
              <w:lastRenderedPageBreak/>
              <w:t>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58EFA" w14:textId="77777777" w:rsidR="00E300BA" w:rsidRPr="00E300BA" w:rsidRDefault="00E300BA" w:rsidP="00E300BA">
            <w:r w:rsidRPr="00E300BA">
              <w:lastRenderedPageBreak/>
              <w:t xml:space="preserve">2019-09-17 00:00 </w:t>
            </w:r>
            <w:proofErr w:type="gramStart"/>
            <w:r w:rsidRPr="00E300BA">
              <w:t>月柱不</w:t>
            </w:r>
            <w:proofErr w:type="gramEnd"/>
            <w:r w:rsidRPr="00E300BA">
              <w:t>一致，</w:t>
            </w:r>
            <w:r w:rsidRPr="00E300BA">
              <w:t xml:space="preserve">STOP </w:t>
            </w:r>
            <w:r w:rsidRPr="00E300BA">
              <w:t>寫出</w:t>
            </w:r>
            <w:r w:rsidRPr="00E300BA">
              <w:t xml:space="preserve"> 4 </w:t>
            </w:r>
            <w:r w:rsidRPr="00E300BA">
              <w:t>份</w:t>
            </w:r>
            <w:r w:rsidRPr="00E300BA">
              <w:t xml:space="preserve"> </w:t>
            </w:r>
            <w:r w:rsidRPr="00E300BA">
              <w:lastRenderedPageBreak/>
              <w:t>Block5_diff_*.csv</w:t>
            </w:r>
          </w:p>
        </w:tc>
      </w:tr>
      <w:tr w:rsidR="00E300BA" w:rsidRPr="00E300BA" w14:paraId="2E1196BA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991E7" w14:textId="77777777" w:rsidR="00E300BA" w:rsidRPr="00E300BA" w:rsidRDefault="00E300BA" w:rsidP="00E300BA">
            <w:r w:rsidRPr="00E300BA">
              <w:rPr>
                <w:b/>
                <w:bCs/>
              </w:rPr>
              <w:lastRenderedPageBreak/>
              <w:t xml:space="preserve">4. </w:t>
            </w:r>
            <w:r w:rsidRPr="00E300BA">
              <w:rPr>
                <w:b/>
                <w:bCs/>
              </w:rPr>
              <w:t>證據鏈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F2595" w14:textId="77777777" w:rsidR="00E300BA" w:rsidRPr="00E300BA" w:rsidRDefault="00E300BA" w:rsidP="00E300BA">
            <w:r w:rsidRPr="00E300BA">
              <w:t xml:space="preserve">timestamp, name, </w:t>
            </w:r>
            <w:proofErr w:type="spellStart"/>
            <w:r w:rsidRPr="00E300BA">
              <w:t>A_month</w:t>
            </w:r>
            <w:proofErr w:type="spellEnd"/>
            <w:r w:rsidRPr="00E300BA">
              <w:t xml:space="preserve">, </w:t>
            </w:r>
            <w:proofErr w:type="spellStart"/>
            <w:r w:rsidRPr="00E300BA">
              <w:t>C_month</w:t>
            </w:r>
            <w:proofErr w:type="spellEnd"/>
            <w:r w:rsidRPr="00E300BA">
              <w:t xml:space="preserve">, </w:t>
            </w:r>
            <w:proofErr w:type="spellStart"/>
            <w:r w:rsidRPr="00E300BA">
              <w:t>diff_flag</w:t>
            </w:r>
            <w:proofErr w:type="spellEnd"/>
            <w:r w:rsidRPr="00E300BA">
              <w:t xml:space="preserve"> </w:t>
            </w:r>
            <w:r w:rsidRPr="00E300BA">
              <w:t>完整存證</w:t>
            </w:r>
            <w:r w:rsidRPr="00E300BA">
              <w:t xml:space="preserve"> </w:t>
            </w:r>
          </w:p>
        </w:tc>
      </w:tr>
    </w:tbl>
    <w:p w14:paraId="73D02FFD" w14:textId="77777777" w:rsidR="00E300BA" w:rsidRPr="00E300BA" w:rsidRDefault="00E300BA" w:rsidP="00E300BA">
      <w:r w:rsidRPr="00E300BA">
        <w:rPr>
          <w:b/>
          <w:bCs/>
        </w:rPr>
        <w:t>結論</w:t>
      </w:r>
      <w:r w:rsidRPr="00E300BA">
        <w:t>：</w:t>
      </w:r>
      <w:proofErr w:type="gramStart"/>
      <w:r w:rsidRPr="00E300BA">
        <w:t>根因鎖定</w:t>
      </w:r>
      <w:proofErr w:type="gramEnd"/>
      <w:r w:rsidRPr="00E300BA">
        <w:t>在「</w:t>
      </w:r>
      <w:proofErr w:type="gramStart"/>
      <w:r w:rsidRPr="00E300BA">
        <w:t>切月邏輯</w:t>
      </w:r>
      <w:proofErr w:type="gramEnd"/>
      <w:r w:rsidRPr="00E300BA">
        <w:t>」，交由</w:t>
      </w:r>
      <w:r w:rsidRPr="00E300BA">
        <w:t xml:space="preserve"> BLOCK 6 </w:t>
      </w:r>
      <w:r w:rsidRPr="00E300BA">
        <w:t>修復</w:t>
      </w:r>
      <w:r w:rsidRPr="00E300BA">
        <w:t xml:space="preserve"> </w:t>
      </w:r>
    </w:p>
    <w:p w14:paraId="14CDF59F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6 - </w:t>
      </w:r>
      <w:proofErr w:type="gramStart"/>
      <w:r w:rsidRPr="00E300BA">
        <w:rPr>
          <w:b/>
          <w:bCs/>
        </w:rPr>
        <w:t>秒級精準</w:t>
      </w:r>
      <w:proofErr w:type="gramEnd"/>
      <w:r w:rsidRPr="00E300BA">
        <w:rPr>
          <w:b/>
          <w:bCs/>
        </w:rPr>
        <w:t>修復層</w:t>
      </w:r>
    </w:p>
    <w:p w14:paraId="3C54A037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r w:rsidRPr="00E300BA">
        <w:t>block6_fix.py / block6_boundary.csv / block6_report.txt</w:t>
      </w:r>
    </w:p>
    <w:p w14:paraId="15933473" w14:textId="77777777" w:rsidR="00E300BA" w:rsidRPr="00E300BA" w:rsidRDefault="00E300BA" w:rsidP="00E300BA">
      <w:r w:rsidRPr="00E300BA">
        <w:rPr>
          <w:b/>
          <w:bCs/>
        </w:rPr>
        <w:t>職責</w:t>
      </w:r>
      <w:r w:rsidRPr="00E300BA">
        <w:t>：</w:t>
      </w:r>
      <w:r w:rsidRPr="00E300BA">
        <w:t xml:space="preserve">UTC+8 + </w:t>
      </w:r>
      <w:proofErr w:type="spellStart"/>
      <w:r w:rsidRPr="00E300BA">
        <w:t>bisect_right</w:t>
      </w:r>
      <w:proofErr w:type="spellEnd"/>
      <w:r w:rsidRPr="00E300BA">
        <w:t xml:space="preserve"> </w:t>
      </w:r>
      <w:r w:rsidRPr="00E300BA">
        <w:t>實現節氣</w:t>
      </w:r>
      <w:proofErr w:type="gramStart"/>
      <w:r w:rsidRPr="00E300BA">
        <w:t>秒級精準，無容</w:t>
      </w:r>
      <w:proofErr w:type="gramEnd"/>
      <w:r w:rsidRPr="00E300BA">
        <w:t>差閉環</w:t>
      </w:r>
      <w:r w:rsidRPr="00E300BA"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2"/>
        <w:gridCol w:w="1764"/>
        <w:gridCol w:w="5454"/>
      </w:tblGrid>
      <w:tr w:rsidR="00E300BA" w:rsidRPr="00E300BA" w14:paraId="61F48389" w14:textId="77777777" w:rsidTr="00E300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FEAC8" w14:textId="77777777" w:rsidR="00E300BA" w:rsidRPr="00E300BA" w:rsidRDefault="00E300BA" w:rsidP="00E300BA">
            <w:r w:rsidRPr="00E300BA">
              <w:rPr>
                <w:b/>
                <w:bCs/>
              </w:rPr>
              <w:t>修復點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ECDAD" w14:textId="77777777" w:rsidR="00E300BA" w:rsidRPr="00E300BA" w:rsidRDefault="00E300BA" w:rsidP="00E300BA">
            <w:r w:rsidRPr="00E300BA">
              <w:rPr>
                <w:b/>
                <w:bCs/>
              </w:rPr>
              <w:t>原問題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54995" w14:textId="77777777" w:rsidR="00E300BA" w:rsidRPr="00E300BA" w:rsidRDefault="00E300BA" w:rsidP="00E300BA">
            <w:r w:rsidRPr="00E300BA">
              <w:rPr>
                <w:b/>
                <w:bCs/>
              </w:rPr>
              <w:t xml:space="preserve">v2.0 </w:t>
            </w:r>
            <w:r w:rsidRPr="00E300BA">
              <w:rPr>
                <w:b/>
                <w:bCs/>
              </w:rPr>
              <w:t>解法</w:t>
            </w:r>
          </w:p>
        </w:tc>
      </w:tr>
      <w:tr w:rsidR="00E300BA" w:rsidRPr="00E300BA" w14:paraId="4467AA98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717A0" w14:textId="77777777" w:rsidR="00E300BA" w:rsidRPr="00E300BA" w:rsidRDefault="00E300BA" w:rsidP="00E300BA">
            <w:r w:rsidRPr="00E300BA">
              <w:rPr>
                <w:b/>
                <w:bCs/>
              </w:rPr>
              <w:t>時區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254CE" w14:textId="77777777" w:rsidR="00E300BA" w:rsidRPr="00E300BA" w:rsidRDefault="00E300BA" w:rsidP="00E300BA">
            <w:r w:rsidRPr="00E300BA">
              <w:t>本地時間混亂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2A17" w14:textId="77777777" w:rsidR="00E300BA" w:rsidRPr="00E300BA" w:rsidRDefault="00E300BA" w:rsidP="00E300BA">
            <w:r w:rsidRPr="00E300BA">
              <w:t>統一</w:t>
            </w:r>
            <w:r w:rsidRPr="00E300BA">
              <w:t xml:space="preserve"> UTC → </w:t>
            </w:r>
            <w:r w:rsidRPr="00E300BA">
              <w:t>本地</w:t>
            </w:r>
            <w:r w:rsidRPr="00E300BA">
              <w:t xml:space="preserve"> +8</w:t>
            </w:r>
            <w:r w:rsidRPr="00E300BA">
              <w:t>，冬夏令無關</w:t>
            </w:r>
            <w:r w:rsidRPr="00E300BA">
              <w:t xml:space="preserve"> </w:t>
            </w:r>
          </w:p>
        </w:tc>
      </w:tr>
      <w:tr w:rsidR="00E300BA" w:rsidRPr="00E300BA" w14:paraId="02745C5F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854D2" w14:textId="77777777" w:rsidR="00E300BA" w:rsidRPr="00E300BA" w:rsidRDefault="00E300BA" w:rsidP="00E300BA">
            <w:proofErr w:type="gramStart"/>
            <w:r w:rsidRPr="00E300BA">
              <w:rPr>
                <w:b/>
                <w:bCs/>
              </w:rPr>
              <w:t>切月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AE0B1" w14:textId="77777777" w:rsidR="00E300BA" w:rsidRPr="00E300BA" w:rsidRDefault="00E300BA" w:rsidP="00E300BA">
            <w:r w:rsidRPr="00E300BA">
              <w:t>日期</w:t>
            </w:r>
            <w:r w:rsidRPr="00E300BA">
              <w:t xml:space="preserve"> 00:00 </w:t>
            </w:r>
            <w:r w:rsidRPr="00E300BA">
              <w:t>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ACF6E" w14:textId="77777777" w:rsidR="00E300BA" w:rsidRPr="00E300BA" w:rsidRDefault="00E300BA" w:rsidP="00E300BA">
            <w:r w:rsidRPr="00E300BA">
              <w:t>節氣</w:t>
            </w:r>
            <w:r w:rsidRPr="00E300BA">
              <w:t xml:space="preserve"> </w:t>
            </w:r>
            <w:proofErr w:type="spellStart"/>
            <w:r w:rsidRPr="00E300BA">
              <w:t>jd</w:t>
            </w:r>
            <w:proofErr w:type="spellEnd"/>
            <w:r w:rsidRPr="00E300BA">
              <w:t xml:space="preserve"> </w:t>
            </w:r>
            <w:proofErr w:type="gramStart"/>
            <w:r w:rsidRPr="00E300BA">
              <w:t>精確到秒</w:t>
            </w:r>
            <w:proofErr w:type="gramEnd"/>
            <w:r w:rsidRPr="00E300BA">
              <w:t>，</w:t>
            </w:r>
            <w:proofErr w:type="spellStart"/>
            <w:r w:rsidRPr="00E300BA">
              <w:t>bisect_right</w:t>
            </w:r>
            <w:proofErr w:type="spellEnd"/>
            <w:r w:rsidRPr="00E300BA">
              <w:t>(</w:t>
            </w:r>
            <w:proofErr w:type="spellStart"/>
            <w:r w:rsidRPr="00E300BA">
              <w:t>solar_terms</w:t>
            </w:r>
            <w:proofErr w:type="spellEnd"/>
            <w:r w:rsidRPr="00E300BA">
              <w:t xml:space="preserve">, </w:t>
            </w:r>
            <w:proofErr w:type="spellStart"/>
            <w:r w:rsidRPr="00E300BA">
              <w:t>jd</w:t>
            </w:r>
            <w:proofErr w:type="spellEnd"/>
            <w:r w:rsidRPr="00E300BA">
              <w:t>)</w:t>
            </w:r>
          </w:p>
        </w:tc>
      </w:tr>
      <w:tr w:rsidR="00E300BA" w:rsidRPr="00E300BA" w14:paraId="7DD70D19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85ED6" w14:textId="77777777" w:rsidR="00E300BA" w:rsidRPr="00E300BA" w:rsidRDefault="00E300BA" w:rsidP="00E300BA">
            <w:r w:rsidRPr="00E300BA">
              <w:rPr>
                <w:b/>
                <w:bCs/>
              </w:rPr>
              <w:t>驗證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B112A" w14:textId="77777777" w:rsidR="00E300BA" w:rsidRPr="00E300BA" w:rsidRDefault="00E300BA" w:rsidP="00E300BA">
            <w:r w:rsidRPr="00E300BA">
              <w:t>單點測試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6C8C" w14:textId="77777777" w:rsidR="00E300BA" w:rsidRPr="00E300BA" w:rsidRDefault="00E300BA" w:rsidP="00E300BA">
            <w:r w:rsidRPr="00E300BA">
              <w:t xml:space="preserve">500 </w:t>
            </w:r>
            <w:r w:rsidRPr="00E300BA">
              <w:t>組</w:t>
            </w:r>
            <w:proofErr w:type="gramStart"/>
            <w:r w:rsidRPr="00E300BA">
              <w:t>重跑清零</w:t>
            </w:r>
            <w:proofErr w:type="gramEnd"/>
            <w:r w:rsidRPr="00E300BA">
              <w:t xml:space="preserve"> + </w:t>
            </w:r>
            <w:proofErr w:type="gramStart"/>
            <w:r w:rsidRPr="00E300BA">
              <w:t>邊界逐秒</w:t>
            </w:r>
            <w:proofErr w:type="gramEnd"/>
            <w:r w:rsidRPr="00E300BA">
              <w:t xml:space="preserve"> -3~+3 </w:t>
            </w:r>
            <w:proofErr w:type="gramStart"/>
            <w:r w:rsidRPr="00E300BA">
              <w:t>秒全</w:t>
            </w:r>
            <w:proofErr w:type="gramEnd"/>
            <w:r w:rsidRPr="00E300BA">
              <w:t xml:space="preserve"> match=True</w:t>
            </w:r>
          </w:p>
        </w:tc>
      </w:tr>
    </w:tbl>
    <w:p w14:paraId="3E1E7AE8" w14:textId="77777777" w:rsidR="00E300BA" w:rsidRPr="00E300BA" w:rsidRDefault="00E300BA" w:rsidP="00E300BA">
      <w:r w:rsidRPr="00E300BA">
        <w:rPr>
          <w:b/>
          <w:bCs/>
        </w:rPr>
        <w:t>輸出</w:t>
      </w:r>
      <w:r w:rsidRPr="00E300BA">
        <w:t>：</w:t>
      </w:r>
      <w:r w:rsidRPr="00E300BA">
        <w:t xml:space="preserve">block6_report.txt → </w:t>
      </w:r>
      <w:r w:rsidRPr="00E300BA">
        <w:t>「</w:t>
      </w:r>
      <w:r w:rsidRPr="00E300BA">
        <w:t xml:space="preserve">500/500 PASS, </w:t>
      </w:r>
      <w:r w:rsidRPr="00E300BA">
        <w:t>邊界</w:t>
      </w:r>
      <w:r w:rsidRPr="00E300BA">
        <w:t xml:space="preserve"> 7 </w:t>
      </w:r>
      <w:proofErr w:type="gramStart"/>
      <w:r w:rsidRPr="00E300BA">
        <w:t>秒全命中</w:t>
      </w:r>
      <w:proofErr w:type="gramEnd"/>
      <w:r w:rsidRPr="00E300BA">
        <w:t>，誤差</w:t>
      </w:r>
      <w:r w:rsidRPr="00E300BA">
        <w:t xml:space="preserve"> 0</w:t>
      </w:r>
      <w:r w:rsidRPr="00E300BA">
        <w:t>」</w:t>
      </w:r>
      <w:r w:rsidRPr="00E300BA">
        <w:t xml:space="preserve"> </w:t>
      </w:r>
    </w:p>
    <w:p w14:paraId="325DF5D1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7 - </w:t>
      </w:r>
      <w:r w:rsidRPr="00E300BA">
        <w:rPr>
          <w:b/>
          <w:bCs/>
        </w:rPr>
        <w:t>永不崩潰服務層</w:t>
      </w:r>
    </w:p>
    <w:p w14:paraId="59AC1D1B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r w:rsidRPr="00E300BA">
        <w:t xml:space="preserve">block7_service.py + </w:t>
      </w:r>
      <w:proofErr w:type="spellStart"/>
      <w:r w:rsidRPr="00E300BA">
        <w:t>yidengxingke.db</w:t>
      </w:r>
      <w:proofErr w:type="spellEnd"/>
    </w:p>
    <w:p w14:paraId="3AE567E8" w14:textId="77777777" w:rsidR="00E300BA" w:rsidRPr="00E300BA" w:rsidRDefault="00E300BA" w:rsidP="00E300BA">
      <w:r w:rsidRPr="00E300BA">
        <w:rPr>
          <w:b/>
          <w:bCs/>
        </w:rPr>
        <w:t>職責</w:t>
      </w:r>
      <w:r w:rsidRPr="00E300BA">
        <w:t>：</w:t>
      </w:r>
      <w:r w:rsidRPr="00E300BA">
        <w:t xml:space="preserve">Node ↔ Python </w:t>
      </w:r>
      <w:r w:rsidRPr="00E300BA">
        <w:t>橋接，永遠回</w:t>
      </w:r>
      <w:r w:rsidRPr="00E300BA">
        <w:t xml:space="preserve"> JSON</w:t>
      </w:r>
      <w:r w:rsidRPr="00E300BA">
        <w:t>，資料庫</w:t>
      </w:r>
      <w:r w:rsidRPr="00E300BA">
        <w:t xml:space="preserve"> 5,592 </w:t>
      </w:r>
      <w:r w:rsidRPr="00E300BA">
        <w:t>筆金標數據</w:t>
      </w:r>
      <w:r w:rsidRPr="00E300BA">
        <w:t xml:space="preserve"> </w:t>
      </w:r>
    </w:p>
    <w:p w14:paraId="0DCFF39F" w14:textId="77777777" w:rsidR="00E300BA" w:rsidRPr="00E300BA" w:rsidRDefault="00E300BA" w:rsidP="00E300BA">
      <w:r w:rsidRPr="00E300BA">
        <w:t>Bash</w:t>
      </w:r>
    </w:p>
    <w:p w14:paraId="7DC1C10C" w14:textId="77777777" w:rsidR="00E300BA" w:rsidRPr="00E300BA" w:rsidRDefault="00E300BA" w:rsidP="00E300BA">
      <w:r w:rsidRPr="00E300BA">
        <w:t>node server.js → spawn python block7_service.py "1990-08-15 14:30" "</w:t>
      </w:r>
      <w:r w:rsidRPr="00E300BA">
        <w:t>王小明</w:t>
      </w:r>
      <w:r w:rsidRPr="00E300BA">
        <w:t>" "</w:t>
      </w:r>
      <w:proofErr w:type="spellStart"/>
      <w:r w:rsidRPr="00E300BA">
        <w:t>caiyun</w:t>
      </w:r>
      <w:proofErr w:type="spellEnd"/>
      <w:r w:rsidRPr="00E300BA">
        <w:t>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6755"/>
      </w:tblGrid>
      <w:tr w:rsidR="00E300BA" w:rsidRPr="00E300BA" w14:paraId="47EB86D9" w14:textId="77777777" w:rsidTr="00E300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7E299" w14:textId="77777777" w:rsidR="00E300BA" w:rsidRPr="00E300BA" w:rsidRDefault="00E300BA" w:rsidP="00E300BA">
            <w:r w:rsidRPr="00E300BA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CB729" w14:textId="77777777" w:rsidR="00E300BA" w:rsidRPr="00E300BA" w:rsidRDefault="00E300BA" w:rsidP="00E300BA">
            <w:r w:rsidRPr="00E300BA">
              <w:rPr>
                <w:b/>
                <w:bCs/>
              </w:rPr>
              <w:t>實現</w:t>
            </w:r>
          </w:p>
        </w:tc>
      </w:tr>
      <w:tr w:rsidR="00E300BA" w:rsidRPr="00E300BA" w14:paraId="1C004FC2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0FC56" w14:textId="77777777" w:rsidR="00E300BA" w:rsidRPr="00E300BA" w:rsidRDefault="00E300BA" w:rsidP="00E300BA">
            <w:r w:rsidRPr="00E300BA">
              <w:rPr>
                <w:b/>
                <w:bCs/>
              </w:rPr>
              <w:t>永不崩潰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D505A" w14:textId="77777777" w:rsidR="00E300BA" w:rsidRPr="00E300BA" w:rsidRDefault="00E300BA" w:rsidP="00E300BA">
            <w:r w:rsidRPr="00E300BA">
              <w:t xml:space="preserve">try/except </w:t>
            </w:r>
            <w:r w:rsidRPr="00E300BA">
              <w:t>全包，無資料回</w:t>
            </w:r>
            <w:r w:rsidRPr="00E300BA">
              <w:t xml:space="preserve"> {"error": "</w:t>
            </w:r>
            <w:proofErr w:type="spellStart"/>
            <w:r w:rsidRPr="00E300BA">
              <w:t>no_data</w:t>
            </w:r>
            <w:proofErr w:type="spellEnd"/>
            <w:r w:rsidRPr="00E300BA">
              <w:t>", "default": {...}}</w:t>
            </w:r>
          </w:p>
        </w:tc>
      </w:tr>
      <w:tr w:rsidR="00E300BA" w:rsidRPr="00E300BA" w14:paraId="369606A3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8EC1" w14:textId="77777777" w:rsidR="00E300BA" w:rsidRPr="00E300BA" w:rsidRDefault="00E300BA" w:rsidP="00E300BA">
            <w:proofErr w:type="gramStart"/>
            <w:r w:rsidRPr="00E300BA">
              <w:rPr>
                <w:b/>
                <w:bCs/>
              </w:rPr>
              <w:t>秒級查詢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74AD" w14:textId="77777777" w:rsidR="00E300BA" w:rsidRPr="00E300BA" w:rsidRDefault="00E300BA" w:rsidP="00E300BA">
            <w:r w:rsidRPr="00E300BA">
              <w:t xml:space="preserve">SELECT * FROM </w:t>
            </w:r>
            <w:proofErr w:type="spellStart"/>
            <w:r w:rsidRPr="00E300BA">
              <w:t>bazi</w:t>
            </w:r>
            <w:proofErr w:type="spellEnd"/>
            <w:r w:rsidRPr="00E300BA">
              <w:t xml:space="preserve"> WHERE </w:t>
            </w:r>
            <w:proofErr w:type="spellStart"/>
            <w:r w:rsidRPr="00E300BA">
              <w:t>jd</w:t>
            </w:r>
            <w:proofErr w:type="spellEnd"/>
            <w:r w:rsidRPr="00E300BA">
              <w:t xml:space="preserve"> </w:t>
            </w:r>
            <w:proofErr w:type="gramStart"/>
            <w:r w:rsidRPr="00E300BA">
              <w:t>BETWEEN ?</w:t>
            </w:r>
            <w:proofErr w:type="gramEnd"/>
            <w:r w:rsidRPr="00E300BA">
              <w:t xml:space="preserve"> </w:t>
            </w:r>
            <w:proofErr w:type="gramStart"/>
            <w:r w:rsidRPr="00E300BA">
              <w:t>AND ?</w:t>
            </w:r>
            <w:proofErr w:type="gramEnd"/>
            <w:r w:rsidRPr="00E300BA">
              <w:t xml:space="preserve"> </w:t>
            </w:r>
            <w:r w:rsidRPr="00E300BA">
              <w:t>索引毫秒級</w:t>
            </w:r>
            <w:r w:rsidRPr="00E300BA">
              <w:t xml:space="preserve"> </w:t>
            </w:r>
          </w:p>
        </w:tc>
      </w:tr>
      <w:tr w:rsidR="00E300BA" w:rsidRPr="00E300BA" w14:paraId="03B52CAC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9635F" w14:textId="77777777" w:rsidR="00E300BA" w:rsidRPr="00E300BA" w:rsidRDefault="00E300BA" w:rsidP="00E300BA">
            <w:r w:rsidRPr="00E300BA">
              <w:rPr>
                <w:b/>
                <w:bCs/>
              </w:rPr>
              <w:t>金標數據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60A48" w14:textId="77777777" w:rsidR="00E300BA" w:rsidRPr="00E300BA" w:rsidRDefault="00E300BA" w:rsidP="00E300BA">
            <w:proofErr w:type="spellStart"/>
            <w:r w:rsidRPr="00E300BA">
              <w:t>yidengxingke.db</w:t>
            </w:r>
            <w:proofErr w:type="spellEnd"/>
            <w:r w:rsidRPr="00E300BA">
              <w:t xml:space="preserve"> 5,592 </w:t>
            </w:r>
            <w:r w:rsidRPr="00E300BA">
              <w:t>筆，涵蓋</w:t>
            </w:r>
            <w:r w:rsidRPr="00E300BA">
              <w:t xml:space="preserve"> 1900~2100 </w:t>
            </w:r>
            <w:r w:rsidRPr="00E300BA">
              <w:t>所有節氣秒數</w:t>
            </w:r>
            <w:r w:rsidRPr="00E300BA">
              <w:t xml:space="preserve"> </w:t>
            </w:r>
          </w:p>
        </w:tc>
      </w:tr>
    </w:tbl>
    <w:p w14:paraId="587F8505" w14:textId="77777777" w:rsidR="00E300BA" w:rsidRPr="00E300BA" w:rsidRDefault="00E300BA" w:rsidP="00E300BA">
      <w:r w:rsidRPr="00E300BA">
        <w:rPr>
          <w:b/>
          <w:bCs/>
        </w:rPr>
        <w:t>輸出</w:t>
      </w:r>
      <w:r w:rsidRPr="00E300BA">
        <w:t>：</w:t>
      </w:r>
      <w:r w:rsidRPr="00E300BA">
        <w:t>{"year": "</w:t>
      </w:r>
      <w:r w:rsidRPr="00E300BA">
        <w:t>庚午</w:t>
      </w:r>
      <w:r w:rsidRPr="00E300BA">
        <w:t>", "month": "</w:t>
      </w:r>
      <w:r w:rsidRPr="00E300BA">
        <w:t>甲申</w:t>
      </w:r>
      <w:r w:rsidRPr="00E300BA">
        <w:t>", "day": "</w:t>
      </w:r>
      <w:r w:rsidRPr="00E300BA">
        <w:t>丙寅</w:t>
      </w:r>
      <w:r w:rsidRPr="00E300BA">
        <w:t>", "hour": "</w:t>
      </w:r>
      <w:r w:rsidRPr="00E300BA">
        <w:t>乙未</w:t>
      </w:r>
      <w:r w:rsidRPr="00E300BA">
        <w:t>", ...}</w:t>
      </w:r>
    </w:p>
    <w:p w14:paraId="2F1EF60C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8 - </w:t>
      </w:r>
      <w:proofErr w:type="gramStart"/>
      <w:r w:rsidRPr="00E300BA">
        <w:rPr>
          <w:b/>
          <w:bCs/>
        </w:rPr>
        <w:t>內部算力</w:t>
      </w:r>
      <w:proofErr w:type="gramEnd"/>
      <w:r w:rsidRPr="00E300BA">
        <w:rPr>
          <w:b/>
          <w:bCs/>
        </w:rPr>
        <w:t>封裝層</w:t>
      </w:r>
    </w:p>
    <w:p w14:paraId="51D1ED0B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proofErr w:type="spellStart"/>
      <w:r w:rsidRPr="00E300BA">
        <w:t>edison_core.pyd</w:t>
      </w:r>
      <w:proofErr w:type="spellEnd"/>
      <w:r w:rsidRPr="00E300BA">
        <w:t xml:space="preserve"> / libedison.so</w:t>
      </w:r>
    </w:p>
    <w:p w14:paraId="7D7FB228" w14:textId="77777777" w:rsidR="00E300BA" w:rsidRPr="00E300BA" w:rsidRDefault="00E300BA" w:rsidP="00E300BA">
      <w:r w:rsidRPr="00E300BA">
        <w:rPr>
          <w:b/>
          <w:bCs/>
        </w:rPr>
        <w:lastRenderedPageBreak/>
        <w:t>職責</w:t>
      </w:r>
      <w:r w:rsidRPr="00E300BA">
        <w:t>：</w:t>
      </w:r>
      <w:r w:rsidRPr="00E300BA">
        <w:t xml:space="preserve">BLOCK 5~7 </w:t>
      </w:r>
      <w:r w:rsidRPr="00E300BA">
        <w:t>核心算法</w:t>
      </w:r>
      <w:r w:rsidRPr="00E300BA">
        <w:t xml:space="preserve"> </w:t>
      </w:r>
      <w:proofErr w:type="spellStart"/>
      <w:r w:rsidRPr="00E300BA">
        <w:t>Cython</w:t>
      </w:r>
      <w:proofErr w:type="spellEnd"/>
      <w:r w:rsidRPr="00E300BA">
        <w:t xml:space="preserve"> </w:t>
      </w:r>
      <w:r w:rsidRPr="00E300BA">
        <w:t>編譯，防逆向，商業授權用</w:t>
      </w:r>
      <w:r w:rsidRPr="00E300BA">
        <w:t xml:space="preserve"> </w:t>
      </w:r>
    </w:p>
    <w:p w14:paraId="26E2AFB4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9 - </w:t>
      </w:r>
      <w:r w:rsidRPr="00E300BA">
        <w:rPr>
          <w:b/>
          <w:bCs/>
        </w:rPr>
        <w:t>報告與商業營收記帳層</w:t>
      </w:r>
    </w:p>
    <w:p w14:paraId="617B59F1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r w:rsidRPr="00E300BA">
        <w:t>block9_generator.py + revenue_log.csv</w:t>
      </w:r>
    </w:p>
    <w:p w14:paraId="54364C50" w14:textId="77777777" w:rsidR="00E300BA" w:rsidRPr="00E300BA" w:rsidRDefault="00E300BA" w:rsidP="00E300BA">
      <w:r w:rsidRPr="00E300BA">
        <w:rPr>
          <w:b/>
          <w:bCs/>
        </w:rPr>
        <w:t>職責</w:t>
      </w:r>
      <w:r w:rsidRPr="00E300BA">
        <w:t>：</w:t>
      </w:r>
      <w:r w:rsidRPr="00E300BA">
        <w:t xml:space="preserve">FPDF </w:t>
      </w:r>
      <w:r w:rsidRPr="00E300BA">
        <w:t>金色頁首深度報告生成</w:t>
      </w:r>
      <w:r w:rsidRPr="00E300BA">
        <w:t xml:space="preserve"> + 100% </w:t>
      </w:r>
      <w:r w:rsidRPr="00E300BA">
        <w:t>商業營</w:t>
      </w:r>
      <w:proofErr w:type="gramStart"/>
      <w:r w:rsidRPr="00E300BA">
        <w:t>收實額</w:t>
      </w:r>
      <w:proofErr w:type="gramEnd"/>
      <w:r w:rsidRPr="00E300BA">
        <w:t>記帳（完全去公益化）</w:t>
      </w:r>
      <w:r w:rsidRPr="00E300BA">
        <w:t xml:space="preserve"> </w:t>
      </w:r>
    </w:p>
    <w:p w14:paraId="421A8A21" w14:textId="77777777" w:rsidR="00E300BA" w:rsidRPr="00E300BA" w:rsidRDefault="00E300BA" w:rsidP="00E300BA">
      <w:r w:rsidRPr="00E300BA">
        <w:t>Python</w:t>
      </w:r>
    </w:p>
    <w:p w14:paraId="0F31F181" w14:textId="77777777" w:rsidR="00E300BA" w:rsidRPr="00E300BA" w:rsidRDefault="00E300BA" w:rsidP="00E300BA">
      <w:proofErr w:type="spellStart"/>
      <w:proofErr w:type="gramStart"/>
      <w:r w:rsidRPr="00E300BA">
        <w:t>def</w:t>
      </w:r>
      <w:proofErr w:type="spellEnd"/>
      <w:proofErr w:type="gramEnd"/>
      <w:r w:rsidRPr="00E300BA">
        <w:t xml:space="preserve"> </w:t>
      </w:r>
      <w:proofErr w:type="spellStart"/>
      <w:r w:rsidRPr="00E300BA">
        <w:t>log_transaction</w:t>
      </w:r>
      <w:proofErr w:type="spellEnd"/>
      <w:r w:rsidRPr="00E300BA">
        <w:t>(user, amount, method):</w:t>
      </w:r>
    </w:p>
    <w:p w14:paraId="0A0A895B" w14:textId="77777777" w:rsidR="00E300BA" w:rsidRPr="00E300BA" w:rsidRDefault="00E300BA" w:rsidP="00E300BA">
      <w:r w:rsidRPr="00E300BA">
        <w:t xml:space="preserve">    # 100% </w:t>
      </w:r>
      <w:r w:rsidRPr="00E300BA">
        <w:t>營</w:t>
      </w:r>
      <w:proofErr w:type="gramStart"/>
      <w:r w:rsidRPr="00E300BA">
        <w:t>收實額</w:t>
      </w:r>
      <w:proofErr w:type="gramEnd"/>
      <w:r w:rsidRPr="00E300BA">
        <w:t>記帳，不進行任何公益扣除</w:t>
      </w:r>
    </w:p>
    <w:p w14:paraId="514410F8" w14:textId="77777777" w:rsidR="00E300BA" w:rsidRPr="00E300BA" w:rsidRDefault="00E300BA" w:rsidP="00E300BA">
      <w:r w:rsidRPr="00E300BA">
        <w:t xml:space="preserve">    row = f"{</w:t>
      </w:r>
      <w:proofErr w:type="spellStart"/>
      <w:proofErr w:type="gramStart"/>
      <w:r w:rsidRPr="00E300BA">
        <w:t>datetime.now</w:t>
      </w:r>
      <w:proofErr w:type="spellEnd"/>
      <w:r w:rsidRPr="00E300BA">
        <w:t>(</w:t>
      </w:r>
      <w:proofErr w:type="gramEnd"/>
      <w:r w:rsidRPr="00E300BA">
        <w:t>)},{user},{amount},{method}\n"</w:t>
      </w:r>
    </w:p>
    <w:p w14:paraId="3B4BDAAD" w14:textId="77777777" w:rsidR="00E300BA" w:rsidRPr="00E300BA" w:rsidRDefault="00E300BA" w:rsidP="00E300BA">
      <w:r w:rsidRPr="00E300BA">
        <w:t xml:space="preserve">    </w:t>
      </w:r>
      <w:proofErr w:type="gramStart"/>
      <w:r w:rsidRPr="00E300BA">
        <w:t>with</w:t>
      </w:r>
      <w:proofErr w:type="gramEnd"/>
      <w:r w:rsidRPr="00E300BA">
        <w:t xml:space="preserve"> open('revenue_log.csv', 'a') as f: </w:t>
      </w:r>
    </w:p>
    <w:p w14:paraId="6810FDDB" w14:textId="77777777" w:rsidR="00E300BA" w:rsidRPr="00E300BA" w:rsidRDefault="00E300BA" w:rsidP="00E300BA">
      <w:r w:rsidRPr="00E300BA">
        <w:t xml:space="preserve">        </w:t>
      </w:r>
      <w:proofErr w:type="spellStart"/>
      <w:proofErr w:type="gramStart"/>
      <w:r w:rsidRPr="00E300BA">
        <w:t>f.write</w:t>
      </w:r>
      <w:proofErr w:type="spellEnd"/>
      <w:r w:rsidRPr="00E300BA">
        <w:t>(</w:t>
      </w:r>
      <w:proofErr w:type="gramEnd"/>
      <w:r w:rsidRPr="00E300BA">
        <w:t>row)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5"/>
        <w:gridCol w:w="5270"/>
      </w:tblGrid>
      <w:tr w:rsidR="00E300BA" w:rsidRPr="00E300BA" w14:paraId="3D6D352E" w14:textId="77777777" w:rsidTr="00E300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7A0AF" w14:textId="77777777" w:rsidR="00E300BA" w:rsidRPr="00E300BA" w:rsidRDefault="00E300BA" w:rsidP="00E300BA">
            <w:r w:rsidRPr="00E300BA">
              <w:rPr>
                <w:b/>
                <w:bCs/>
              </w:rPr>
              <w:t>頁面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4984" w14:textId="77777777" w:rsidR="00E300BA" w:rsidRPr="00E300BA" w:rsidRDefault="00E300BA" w:rsidP="00E300BA">
            <w:r w:rsidRPr="00E300BA">
              <w:rPr>
                <w:b/>
                <w:bCs/>
              </w:rPr>
              <w:t>內容</w:t>
            </w:r>
          </w:p>
        </w:tc>
      </w:tr>
      <w:tr w:rsidR="00E300BA" w:rsidRPr="00E300BA" w14:paraId="462ABC7F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DF297" w14:textId="77777777" w:rsidR="00E300BA" w:rsidRPr="00E300BA" w:rsidRDefault="00E300BA" w:rsidP="00E300BA">
            <w:r w:rsidRPr="00E300BA">
              <w:rPr>
                <w:b/>
                <w:bCs/>
              </w:rPr>
              <w:t xml:space="preserve">P1 </w:t>
            </w:r>
            <w:r w:rsidRPr="00E300BA">
              <w:rPr>
                <w:b/>
                <w:bCs/>
              </w:rPr>
              <w:t>頁首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04C45" w14:textId="77777777" w:rsidR="00E300BA" w:rsidRPr="00E300BA" w:rsidRDefault="00E300BA" w:rsidP="00E300BA">
            <w:r w:rsidRPr="00E300BA">
              <w:t>金色</w:t>
            </w:r>
            <w:r w:rsidRPr="00E300BA">
              <w:t xml:space="preserve"> Logo + </w:t>
            </w:r>
            <w:r w:rsidRPr="00E300BA">
              <w:t>用戶八字盤</w:t>
            </w:r>
            <w:r w:rsidRPr="00E300BA">
              <w:t xml:space="preserve"> + </w:t>
            </w:r>
            <w:r w:rsidRPr="00E300BA">
              <w:t>五行</w:t>
            </w:r>
            <w:r w:rsidRPr="00E300BA">
              <w:t xml:space="preserve">% + </w:t>
            </w:r>
            <w:proofErr w:type="gramStart"/>
            <w:r w:rsidRPr="00E300BA">
              <w:t>旺衰</w:t>
            </w:r>
            <w:proofErr w:type="gramEnd"/>
            <w:r w:rsidRPr="00E300BA">
              <w:t xml:space="preserve"> </w:t>
            </w:r>
          </w:p>
        </w:tc>
      </w:tr>
      <w:tr w:rsidR="00E300BA" w:rsidRPr="00E300BA" w14:paraId="1607DFE1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E2E46" w14:textId="77777777" w:rsidR="00E300BA" w:rsidRPr="00E300BA" w:rsidRDefault="00E300BA" w:rsidP="00E300BA">
            <w:r w:rsidRPr="00E300BA">
              <w:rPr>
                <w:b/>
                <w:bCs/>
              </w:rPr>
              <w:t>P2~N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20FA" w14:textId="77777777" w:rsidR="00E300BA" w:rsidRPr="00E300BA" w:rsidRDefault="00E300BA" w:rsidP="00E300BA">
            <w:r w:rsidRPr="00E300BA">
              <w:t>流年財運</w:t>
            </w:r>
            <w:r w:rsidRPr="00E300BA">
              <w:t>/</w:t>
            </w:r>
            <w:r w:rsidRPr="00E300BA">
              <w:t>事業</w:t>
            </w:r>
            <w:r w:rsidRPr="00E300BA">
              <w:t>/</w:t>
            </w:r>
            <w:r w:rsidRPr="00E300BA">
              <w:t>感情詳解，數據來自</w:t>
            </w:r>
            <w:r w:rsidRPr="00E300BA">
              <w:t xml:space="preserve"> BLOCK 7 </w:t>
            </w:r>
          </w:p>
        </w:tc>
      </w:tr>
      <w:tr w:rsidR="00E300BA" w:rsidRPr="00E300BA" w14:paraId="5CDDC97B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47209" w14:textId="77777777" w:rsidR="00E300BA" w:rsidRPr="00E300BA" w:rsidRDefault="00E300BA" w:rsidP="00E300BA">
            <w:r w:rsidRPr="00E300BA">
              <w:rPr>
                <w:b/>
                <w:bCs/>
              </w:rPr>
              <w:t>頁尾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79F0E" w14:textId="77777777" w:rsidR="00E300BA" w:rsidRPr="00E300BA" w:rsidRDefault="00E300BA" w:rsidP="00E300BA">
            <w:r w:rsidRPr="00E300BA">
              <w:t>「系統認證高</w:t>
            </w:r>
            <w:proofErr w:type="gramStart"/>
            <w:r w:rsidRPr="00E300BA">
              <w:t>奢</w:t>
            </w:r>
            <w:proofErr w:type="gramEnd"/>
            <w:r w:rsidRPr="00E300BA">
              <w:t>報告，防偽交易序號</w:t>
            </w:r>
            <w:r w:rsidRPr="00E300BA">
              <w:t>: {</w:t>
            </w:r>
            <w:proofErr w:type="spellStart"/>
            <w:r w:rsidRPr="00E300BA">
              <w:t>tx_id</w:t>
            </w:r>
            <w:proofErr w:type="spellEnd"/>
            <w:r w:rsidRPr="00E300BA">
              <w:t>}</w:t>
            </w:r>
            <w:r w:rsidRPr="00E300BA">
              <w:t>」</w:t>
            </w:r>
            <w:r w:rsidRPr="00E300BA">
              <w:t xml:space="preserve"> </w:t>
            </w:r>
          </w:p>
        </w:tc>
      </w:tr>
    </w:tbl>
    <w:p w14:paraId="43875504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10 - </w:t>
      </w:r>
      <w:r w:rsidRPr="00E300BA">
        <w:rPr>
          <w:b/>
          <w:bCs/>
        </w:rPr>
        <w:t>國內收款核心</w:t>
      </w:r>
    </w:p>
    <w:p w14:paraId="39D5526B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r w:rsidRPr="00E300BA">
        <w:t>payment_core.js</w:t>
      </w:r>
    </w:p>
    <w:p w14:paraId="47C7B627" w14:textId="77777777" w:rsidR="00E300BA" w:rsidRPr="00E300BA" w:rsidRDefault="00E300BA" w:rsidP="00E300BA">
      <w:r w:rsidRPr="00E300BA">
        <w:rPr>
          <w:b/>
          <w:bCs/>
        </w:rPr>
        <w:t>帳戶</w:t>
      </w:r>
      <w:r w:rsidRPr="00E300BA">
        <w:t>：樂天國際商業銀行</w:t>
      </w:r>
      <w:r w:rsidRPr="00E300BA">
        <w:t xml:space="preserve"> 826 81201001535981</w:t>
      </w:r>
    </w:p>
    <w:p w14:paraId="53A3C37E" w14:textId="77777777" w:rsidR="00E300BA" w:rsidRPr="00E300BA" w:rsidRDefault="00E300BA" w:rsidP="00E300BA">
      <w:r w:rsidRPr="00E300BA">
        <w:rPr>
          <w:b/>
          <w:bCs/>
        </w:rPr>
        <w:t>路由</w:t>
      </w:r>
      <w:r w:rsidRPr="00E300BA">
        <w:t>：</w:t>
      </w:r>
      <w:r w:rsidRPr="00E300BA">
        <w:t xml:space="preserve">&lt; 5 </w:t>
      </w:r>
      <w:r w:rsidRPr="00E300BA">
        <w:t>萬</w:t>
      </w:r>
      <w:r w:rsidRPr="00E300BA">
        <w:t xml:space="preserve"> TWD </w:t>
      </w:r>
      <w:proofErr w:type="gramStart"/>
      <w:r w:rsidRPr="00E300BA">
        <w:t>走綠界</w:t>
      </w:r>
      <w:proofErr w:type="gramEnd"/>
      <w:r w:rsidRPr="00E300BA">
        <w:t xml:space="preserve"> </w:t>
      </w:r>
      <w:proofErr w:type="spellStart"/>
      <w:r w:rsidRPr="00E300BA">
        <w:t>ECPay</w:t>
      </w:r>
      <w:proofErr w:type="spellEnd"/>
      <w:r w:rsidRPr="00E300BA">
        <w:t>，</w:t>
      </w:r>
      <w:r w:rsidRPr="00E300BA">
        <w:t xml:space="preserve">&gt;= 5 </w:t>
      </w:r>
      <w:proofErr w:type="gramStart"/>
      <w:r w:rsidRPr="00E300BA">
        <w:t>萬走樂天</w:t>
      </w:r>
      <w:proofErr w:type="gramEnd"/>
      <w:r w:rsidRPr="00E300BA">
        <w:t>虛擬帳號</w:t>
      </w:r>
      <w:r w:rsidRPr="00E300BA">
        <w:t xml:space="preserve"> </w:t>
      </w:r>
    </w:p>
    <w:p w14:paraId="4C8FA3FF" w14:textId="77777777" w:rsidR="00E300BA" w:rsidRPr="00E300BA" w:rsidRDefault="00E300BA" w:rsidP="00E300BA">
      <w:r w:rsidRPr="00E300BA">
        <w:rPr>
          <w:b/>
          <w:bCs/>
        </w:rPr>
        <w:t>金流</w:t>
      </w:r>
      <w:r w:rsidRPr="00E300BA">
        <w:t>：</w:t>
      </w:r>
      <w:proofErr w:type="gramStart"/>
      <w:r w:rsidRPr="00E300BA">
        <w:t>綠界</w:t>
      </w:r>
      <w:r w:rsidRPr="00E300BA">
        <w:t xml:space="preserve"> / </w:t>
      </w:r>
      <w:r w:rsidRPr="00E300BA">
        <w:t>藍新</w:t>
      </w:r>
      <w:proofErr w:type="gramEnd"/>
      <w:r w:rsidRPr="00E300BA">
        <w:t xml:space="preserve"> / LINE Pay / </w:t>
      </w:r>
      <w:r w:rsidRPr="00E300BA">
        <w:t>街口</w:t>
      </w:r>
      <w:r w:rsidRPr="00E300BA">
        <w:t xml:space="preserve"> </w:t>
      </w:r>
      <w:r w:rsidRPr="00E300BA">
        <w:t>全開</w:t>
      </w:r>
      <w:r w:rsidRPr="00E300BA">
        <w:t xml:space="preserve"> </w:t>
      </w:r>
    </w:p>
    <w:p w14:paraId="3D9344B4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11 - </w:t>
      </w:r>
      <w:r w:rsidRPr="00E300BA">
        <w:rPr>
          <w:b/>
          <w:bCs/>
        </w:rPr>
        <w:t>國外大額核心</w:t>
      </w:r>
    </w:p>
    <w:p w14:paraId="55BF89C7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r w:rsidRPr="00E300BA">
        <w:t>payment_wire.js</w:t>
      </w:r>
    </w:p>
    <w:p w14:paraId="30156FB6" w14:textId="77777777" w:rsidR="00E300BA" w:rsidRPr="00E300BA" w:rsidRDefault="00E300BA" w:rsidP="00E300BA">
      <w:r w:rsidRPr="00E300BA">
        <w:rPr>
          <w:b/>
          <w:bCs/>
        </w:rPr>
        <w:t>帳戶</w:t>
      </w:r>
      <w:r w:rsidRPr="00E300BA">
        <w:t>：台灣銀行松山分行</w:t>
      </w:r>
      <w:r w:rsidRPr="00E300BA">
        <w:t xml:space="preserve"> SWIFT: BKTWTWTP060</w:t>
      </w:r>
    </w:p>
    <w:p w14:paraId="416B597B" w14:textId="77777777" w:rsidR="00E300BA" w:rsidRPr="00E300BA" w:rsidRDefault="00E300BA" w:rsidP="00E300BA">
      <w:r w:rsidRPr="00E300BA">
        <w:rPr>
          <w:b/>
          <w:bCs/>
        </w:rPr>
        <w:t>路由</w:t>
      </w:r>
      <w:r w:rsidRPr="00E300BA">
        <w:t>：</w:t>
      </w:r>
      <w:r w:rsidRPr="00E300BA">
        <w:t xml:space="preserve">&gt; 3000 USD </w:t>
      </w:r>
      <w:r w:rsidRPr="00E300BA">
        <w:t>走電匯，</w:t>
      </w:r>
      <w:r w:rsidRPr="00E300BA">
        <w:t xml:space="preserve">&lt; 3000 USD </w:t>
      </w:r>
      <w:r w:rsidRPr="00E300BA">
        <w:t>走</w:t>
      </w:r>
      <w:r w:rsidRPr="00E300BA">
        <w:t xml:space="preserve"> Stripe/PayPal/Wise </w:t>
      </w:r>
    </w:p>
    <w:p w14:paraId="4E549EA5" w14:textId="77777777" w:rsidR="00E300BA" w:rsidRPr="00E300BA" w:rsidRDefault="00E300BA" w:rsidP="00E300BA">
      <w:r w:rsidRPr="00E300BA">
        <w:rPr>
          <w:b/>
          <w:bCs/>
        </w:rPr>
        <w:t>公司名</w:t>
      </w:r>
      <w:r w:rsidRPr="00E300BA">
        <w:t>：</w:t>
      </w:r>
      <w:r w:rsidRPr="00E300BA">
        <w:t xml:space="preserve">YDEN STAR TECHNOLOGY CO., LTD. </w:t>
      </w:r>
    </w:p>
    <w:p w14:paraId="1F570D6A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12 - USDT </w:t>
      </w:r>
      <w:r w:rsidRPr="00E300BA">
        <w:rPr>
          <w:b/>
          <w:bCs/>
        </w:rPr>
        <w:t>核心</w:t>
      </w:r>
    </w:p>
    <w:p w14:paraId="69AA5D71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r w:rsidRPr="00E300BA">
        <w:t>payment_usdt.js</w:t>
      </w:r>
    </w:p>
    <w:p w14:paraId="47CFB242" w14:textId="77777777" w:rsidR="00E300BA" w:rsidRPr="00E300BA" w:rsidRDefault="00E300BA" w:rsidP="00E300BA">
      <w:r w:rsidRPr="00E300BA">
        <w:rPr>
          <w:b/>
          <w:bCs/>
        </w:rPr>
        <w:t>地址</w:t>
      </w:r>
      <w:r w:rsidRPr="00E300BA">
        <w:t>：</w:t>
      </w:r>
      <w:r w:rsidRPr="00E300BA">
        <w:t xml:space="preserve">TGkrP8F1e3ZTpFsHi9qQJoNJEwhQPcZSoj TRC-20 </w:t>
      </w:r>
    </w:p>
    <w:p w14:paraId="05F671A3" w14:textId="77777777" w:rsidR="00E300BA" w:rsidRPr="00E300BA" w:rsidRDefault="00E300BA" w:rsidP="00E300BA">
      <w:r w:rsidRPr="00E300BA">
        <w:rPr>
          <w:b/>
          <w:bCs/>
        </w:rPr>
        <w:t>驗證</w:t>
      </w:r>
      <w:r w:rsidRPr="00E300BA">
        <w:t>：</w:t>
      </w:r>
      <w:proofErr w:type="spellStart"/>
      <w:r w:rsidRPr="00E300BA">
        <w:t>TronGrid</w:t>
      </w:r>
      <w:proofErr w:type="spellEnd"/>
      <w:r w:rsidRPr="00E300BA">
        <w:t xml:space="preserve"> API</w:t>
      </w:r>
      <w:r w:rsidRPr="00E300BA">
        <w:t>，</w:t>
      </w:r>
      <w:r w:rsidRPr="00E300BA">
        <w:t xml:space="preserve">19 </w:t>
      </w:r>
      <w:r w:rsidRPr="00E300BA">
        <w:t>確認數</w:t>
      </w:r>
      <w:r w:rsidRPr="00E300BA">
        <w:t xml:space="preserve"> </w:t>
      </w:r>
    </w:p>
    <w:p w14:paraId="5A721DA8" w14:textId="77777777" w:rsidR="00E300BA" w:rsidRPr="00E300BA" w:rsidRDefault="00E300BA" w:rsidP="00E300BA">
      <w:proofErr w:type="gramStart"/>
      <w:r w:rsidRPr="00E300BA">
        <w:rPr>
          <w:b/>
          <w:bCs/>
        </w:rPr>
        <w:t>分帳</w:t>
      </w:r>
      <w:proofErr w:type="gramEnd"/>
      <w:r w:rsidRPr="00E300BA">
        <w:t>：</w:t>
      </w:r>
      <w:proofErr w:type="gramStart"/>
      <w:r w:rsidRPr="00E300BA">
        <w:t>入帳</w:t>
      </w:r>
      <w:proofErr w:type="gramEnd"/>
      <w:r w:rsidRPr="00E300BA">
        <w:t>即觸發</w:t>
      </w:r>
      <w:r w:rsidRPr="00E300BA">
        <w:t xml:space="preserve"> 100% </w:t>
      </w:r>
      <w:r w:rsidRPr="00E300BA">
        <w:t>營收歸總寫入</w:t>
      </w:r>
      <w:r w:rsidRPr="00E300BA">
        <w:t xml:space="preserve"> BLOCK 9 revenue_log.</w:t>
      </w:r>
      <w:proofErr w:type="gramStart"/>
      <w:r w:rsidRPr="00E300BA">
        <w:t>csv</w:t>
      </w:r>
      <w:proofErr w:type="gramEnd"/>
    </w:p>
    <w:p w14:paraId="66E88CA5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13 - </w:t>
      </w:r>
      <w:proofErr w:type="gramStart"/>
      <w:r w:rsidRPr="00E300BA">
        <w:rPr>
          <w:b/>
          <w:bCs/>
        </w:rPr>
        <w:t>匯率錨定核心</w:t>
      </w:r>
      <w:proofErr w:type="gramEnd"/>
    </w:p>
    <w:p w14:paraId="02689540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proofErr w:type="spellStart"/>
      <w:proofErr w:type="gramStart"/>
      <w:r w:rsidRPr="00E300BA">
        <w:t>api</w:t>
      </w:r>
      <w:proofErr w:type="spellEnd"/>
      <w:r w:rsidRPr="00E300BA">
        <w:t>/align.js</w:t>
      </w:r>
      <w:proofErr w:type="gramEnd"/>
    </w:p>
    <w:p w14:paraId="01325CAB" w14:textId="77777777" w:rsidR="00E300BA" w:rsidRPr="00E300BA" w:rsidRDefault="00E300BA" w:rsidP="00E300BA">
      <w:r w:rsidRPr="00E300BA">
        <w:rPr>
          <w:b/>
          <w:bCs/>
        </w:rPr>
        <w:t>邏輯</w:t>
      </w:r>
      <w:r w:rsidRPr="00E300BA">
        <w:t>：</w:t>
      </w:r>
      <w:r w:rsidRPr="00E300BA">
        <w:t xml:space="preserve">USD </w:t>
      </w:r>
      <w:r w:rsidRPr="00E300BA">
        <w:t>定價為</w:t>
      </w:r>
      <w:proofErr w:type="gramStart"/>
      <w:r w:rsidRPr="00E300BA">
        <w:t>準</w:t>
      </w:r>
      <w:proofErr w:type="gramEnd"/>
      <w:r w:rsidRPr="00E300BA">
        <w:t>，即時抓匯率</w:t>
      </w:r>
      <w:r w:rsidRPr="00E300BA">
        <w:t xml:space="preserve"> </w:t>
      </w:r>
      <w:proofErr w:type="spellStart"/>
      <w:r w:rsidRPr="00E300BA">
        <w:t>Math.</w:t>
      </w:r>
      <w:proofErr w:type="gramStart"/>
      <w:r w:rsidRPr="00E300BA">
        <w:t>ceil</w:t>
      </w:r>
      <w:proofErr w:type="spellEnd"/>
      <w:r w:rsidRPr="00E300BA">
        <w:t>(</w:t>
      </w:r>
      <w:proofErr w:type="spellStart"/>
      <w:proofErr w:type="gramEnd"/>
      <w:r w:rsidRPr="00E300BA">
        <w:t>usd</w:t>
      </w:r>
      <w:proofErr w:type="spellEnd"/>
      <w:r w:rsidRPr="00E300BA">
        <w:t xml:space="preserve"> * rate) TWD </w:t>
      </w:r>
    </w:p>
    <w:p w14:paraId="0419CA3E" w14:textId="77777777" w:rsidR="00E300BA" w:rsidRPr="00E300BA" w:rsidRDefault="00E300BA" w:rsidP="00E300BA">
      <w:r w:rsidRPr="00E300BA">
        <w:rPr>
          <w:b/>
          <w:bCs/>
        </w:rPr>
        <w:t>快取</w:t>
      </w:r>
      <w:r w:rsidRPr="00E300BA">
        <w:t>：</w:t>
      </w:r>
      <w:r w:rsidRPr="00E300BA">
        <w:t xml:space="preserve">10 </w:t>
      </w:r>
      <w:r w:rsidRPr="00E300BA">
        <w:t>分鐘，</w:t>
      </w:r>
      <w:proofErr w:type="gramStart"/>
      <w:r w:rsidRPr="00E300BA">
        <w:t>防跨境套</w:t>
      </w:r>
      <w:proofErr w:type="gramEnd"/>
      <w:r w:rsidRPr="00E300BA">
        <w:t>利</w:t>
      </w:r>
      <w:r w:rsidRPr="00E300BA">
        <w:t xml:space="preserve"> </w:t>
      </w:r>
    </w:p>
    <w:p w14:paraId="6C7066E2" w14:textId="77777777" w:rsidR="00E300BA" w:rsidRPr="00E300BA" w:rsidRDefault="00E300BA" w:rsidP="00E300BA">
      <w:r w:rsidRPr="00E300BA">
        <w:rPr>
          <w:b/>
          <w:bCs/>
        </w:rPr>
        <w:t>回傳</w:t>
      </w:r>
      <w:r w:rsidRPr="00E300BA">
        <w:t>：</w:t>
      </w:r>
      <w:r w:rsidRPr="00E300BA">
        <w:t>{</w:t>
      </w:r>
      <w:proofErr w:type="spellStart"/>
      <w:proofErr w:type="gramStart"/>
      <w:r w:rsidRPr="00E300BA">
        <w:t>usd</w:t>
      </w:r>
      <w:proofErr w:type="spellEnd"/>
      <w:proofErr w:type="gramEnd"/>
      <w:r w:rsidRPr="00E300BA">
        <w:t xml:space="preserve">, </w:t>
      </w:r>
      <w:proofErr w:type="spellStart"/>
      <w:r w:rsidRPr="00E300BA">
        <w:t>twd</w:t>
      </w:r>
      <w:proofErr w:type="spellEnd"/>
      <w:r w:rsidRPr="00E300BA">
        <w:t xml:space="preserve">, rate, anchored: true, domestic: '826-81201001535981', wire: </w:t>
      </w:r>
      <w:r w:rsidRPr="00E300BA">
        <w:lastRenderedPageBreak/>
        <w:t>'BKTWTWTP060'}</w:t>
      </w:r>
    </w:p>
    <w:p w14:paraId="2F27EC49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 xml:space="preserve">BLOCK 14 - </w:t>
      </w:r>
      <w:r w:rsidRPr="00E300BA">
        <w:rPr>
          <w:b/>
          <w:bCs/>
        </w:rPr>
        <w:t>商業營運與淨利劃撥核心</w:t>
      </w:r>
    </w:p>
    <w:p w14:paraId="29A0860F" w14:textId="77777777" w:rsidR="00E300BA" w:rsidRPr="00E300BA" w:rsidRDefault="00E300BA" w:rsidP="00E300BA">
      <w:r w:rsidRPr="00E300BA">
        <w:rPr>
          <w:b/>
          <w:bCs/>
        </w:rPr>
        <w:t>檔案</w:t>
      </w:r>
      <w:r w:rsidRPr="00E300BA">
        <w:t>：</w:t>
      </w:r>
      <w:r w:rsidRPr="00E300BA">
        <w:t>profit_allocator.js</w:t>
      </w:r>
    </w:p>
    <w:p w14:paraId="0E43C99D" w14:textId="77777777" w:rsidR="00E300BA" w:rsidRPr="00E300BA" w:rsidRDefault="00E300BA" w:rsidP="00E300BA">
      <w:r w:rsidRPr="00E300BA">
        <w:rPr>
          <w:b/>
          <w:bCs/>
        </w:rPr>
        <w:t>職責</w:t>
      </w:r>
      <w:r w:rsidRPr="00E300BA">
        <w:t>：替代原公益</w:t>
      </w:r>
      <w:proofErr w:type="gramStart"/>
      <w:r w:rsidRPr="00E300BA">
        <w:t>分帳</w:t>
      </w:r>
      <w:proofErr w:type="gramEnd"/>
      <w:r w:rsidRPr="00E300BA">
        <w:t>邏輯，實施</w:t>
      </w:r>
      <w:r w:rsidRPr="00E300BA">
        <w:t xml:space="preserve"> 100% </w:t>
      </w:r>
      <w:r w:rsidRPr="00E300BA">
        <w:t>營收歸總與內部資金池調配</w:t>
      </w:r>
      <w:r w:rsidRPr="00E300BA">
        <w:t xml:space="preserve"> </w:t>
      </w:r>
    </w:p>
    <w:p w14:paraId="599A4F8B" w14:textId="77777777" w:rsidR="00E300BA" w:rsidRPr="00E300BA" w:rsidRDefault="00E300BA" w:rsidP="00E300BA">
      <w:r w:rsidRPr="00E300BA">
        <w:rPr>
          <w:b/>
          <w:bCs/>
        </w:rPr>
        <w:t>劃撥模型</w:t>
      </w:r>
      <w:r w:rsidRPr="00E300BA">
        <w:t>：</w:t>
      </w:r>
    </w:p>
    <w:p w14:paraId="0FEA7A97" w14:textId="77777777" w:rsidR="00E300BA" w:rsidRPr="00E300BA" w:rsidRDefault="00E300BA" w:rsidP="00E300BA">
      <w:pPr>
        <w:numPr>
          <w:ilvl w:val="0"/>
          <w:numId w:val="1"/>
        </w:numPr>
      </w:pPr>
      <w:r w:rsidRPr="00E300BA">
        <w:rPr>
          <w:b/>
          <w:bCs/>
        </w:rPr>
        <w:t xml:space="preserve">55% </w:t>
      </w:r>
      <w:r w:rsidRPr="00E300BA">
        <w:rPr>
          <w:b/>
          <w:bCs/>
        </w:rPr>
        <w:t>公司主營純利池</w:t>
      </w:r>
      <w:r w:rsidRPr="00E300BA">
        <w:t>：劃撥至樂天銀行或</w:t>
      </w:r>
      <w:r w:rsidRPr="00E300BA">
        <w:t xml:space="preserve"> </w:t>
      </w:r>
      <w:proofErr w:type="spellStart"/>
      <w:r w:rsidRPr="00E300BA">
        <w:t>Payoneer</w:t>
      </w:r>
      <w:proofErr w:type="spellEnd"/>
      <w:r w:rsidRPr="00E300BA">
        <w:t xml:space="preserve"> </w:t>
      </w:r>
      <w:r w:rsidRPr="00E300BA">
        <w:t>境外美元戶。</w:t>
      </w:r>
      <w:r w:rsidRPr="00E300BA">
        <w:t xml:space="preserve"> </w:t>
      </w:r>
    </w:p>
    <w:p w14:paraId="316DA655" w14:textId="77777777" w:rsidR="00E300BA" w:rsidRPr="00E300BA" w:rsidRDefault="00E300BA" w:rsidP="00E300BA">
      <w:pPr>
        <w:numPr>
          <w:ilvl w:val="0"/>
          <w:numId w:val="1"/>
        </w:numPr>
      </w:pPr>
      <w:r w:rsidRPr="00E300BA">
        <w:rPr>
          <w:b/>
          <w:bCs/>
        </w:rPr>
        <w:t xml:space="preserve">15% </w:t>
      </w:r>
      <w:proofErr w:type="gramStart"/>
      <w:r w:rsidRPr="00E300BA">
        <w:rPr>
          <w:b/>
          <w:bCs/>
        </w:rPr>
        <w:t>算力與</w:t>
      </w:r>
      <w:proofErr w:type="gramEnd"/>
      <w:r w:rsidRPr="00E300BA">
        <w:rPr>
          <w:b/>
          <w:bCs/>
        </w:rPr>
        <w:t>伺服器儲備池</w:t>
      </w:r>
      <w:r w:rsidRPr="00E300BA">
        <w:t>：</w:t>
      </w:r>
      <w:proofErr w:type="gramStart"/>
      <w:r w:rsidRPr="00E300BA">
        <w:t>扣付</w:t>
      </w:r>
      <w:proofErr w:type="gramEnd"/>
      <w:r w:rsidRPr="00E300BA">
        <w:t xml:space="preserve"> </w:t>
      </w:r>
      <w:proofErr w:type="spellStart"/>
      <w:r w:rsidRPr="00E300BA">
        <w:t>OpenAI</w:t>
      </w:r>
      <w:proofErr w:type="spellEnd"/>
      <w:r w:rsidRPr="00E300BA">
        <w:t xml:space="preserve"> / </w:t>
      </w:r>
      <w:proofErr w:type="spellStart"/>
      <w:r w:rsidRPr="00E300BA">
        <w:t>Vercel</w:t>
      </w:r>
      <w:proofErr w:type="spellEnd"/>
      <w:r w:rsidRPr="00E300BA">
        <w:t xml:space="preserve"> </w:t>
      </w:r>
      <w:r w:rsidRPr="00E300BA">
        <w:t>伺服器與</w:t>
      </w:r>
      <w:r w:rsidRPr="00E300BA">
        <w:t xml:space="preserve"> LLM </w:t>
      </w:r>
      <w:proofErr w:type="gramStart"/>
      <w:r w:rsidRPr="00E300BA">
        <w:t>算力費用</w:t>
      </w:r>
      <w:proofErr w:type="gramEnd"/>
      <w:r w:rsidRPr="00E300BA">
        <w:t>。</w:t>
      </w:r>
      <w:r w:rsidRPr="00E300BA">
        <w:t xml:space="preserve"> </w:t>
      </w:r>
    </w:p>
    <w:p w14:paraId="5692DC8D" w14:textId="77777777" w:rsidR="00E300BA" w:rsidRPr="00E300BA" w:rsidRDefault="00E300BA" w:rsidP="00E300BA">
      <w:pPr>
        <w:numPr>
          <w:ilvl w:val="0"/>
          <w:numId w:val="1"/>
        </w:numPr>
      </w:pPr>
      <w:r w:rsidRPr="00E300BA">
        <w:rPr>
          <w:b/>
          <w:bCs/>
        </w:rPr>
        <w:t xml:space="preserve">30% </w:t>
      </w:r>
      <w:proofErr w:type="gramStart"/>
      <w:r w:rsidRPr="00E300BA">
        <w:rPr>
          <w:b/>
          <w:bCs/>
        </w:rPr>
        <w:t>獲客與</w:t>
      </w:r>
      <w:proofErr w:type="gramEnd"/>
      <w:r w:rsidRPr="00E300BA">
        <w:rPr>
          <w:b/>
          <w:bCs/>
        </w:rPr>
        <w:t>裂變行銷池</w:t>
      </w:r>
      <w:r w:rsidRPr="00E300BA">
        <w:t>：投放</w:t>
      </w:r>
      <w:r w:rsidRPr="00E300BA">
        <w:t xml:space="preserve"> Meta / Google </w:t>
      </w:r>
      <w:r w:rsidRPr="00E300BA">
        <w:t>廣告與</w:t>
      </w:r>
      <w:r w:rsidRPr="00E300BA">
        <w:t xml:space="preserve"> KOC </w:t>
      </w:r>
      <w:r w:rsidRPr="00E300BA">
        <w:t>分潤獎勵。</w:t>
      </w:r>
      <w:r w:rsidRPr="00E300BA">
        <w:t xml:space="preserve"> </w:t>
      </w:r>
    </w:p>
    <w:p w14:paraId="5B23E69C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>系統數據流</w:t>
      </w:r>
    </w:p>
    <w:p w14:paraId="0B52E344" w14:textId="77777777" w:rsidR="00E300BA" w:rsidRPr="00E300BA" w:rsidRDefault="00E300BA" w:rsidP="00E300BA">
      <w:proofErr w:type="spellStart"/>
      <w:r w:rsidRPr="00E300BA">
        <w:t>page.tsx</w:t>
      </w:r>
      <w:proofErr w:type="spellEnd"/>
      <w:r w:rsidRPr="00E300BA">
        <w:t xml:space="preserve"> [BLOCK 1~4]</w:t>
      </w:r>
    </w:p>
    <w:p w14:paraId="05E54D19" w14:textId="77777777" w:rsidR="00E300BA" w:rsidRPr="00E300BA" w:rsidRDefault="00E300BA" w:rsidP="00E300BA">
      <w:r w:rsidRPr="00E300BA">
        <w:t xml:space="preserve">  ↓ </w:t>
      </w:r>
      <w:proofErr w:type="spellStart"/>
      <w:r w:rsidRPr="00E300BA">
        <w:t>birthDate</w:t>
      </w:r>
      <w:proofErr w:type="spellEnd"/>
      <w:r w:rsidRPr="00E300BA">
        <w:t>/name/mode</w:t>
      </w:r>
    </w:p>
    <w:p w14:paraId="48CB5DB2" w14:textId="77777777" w:rsidR="00E300BA" w:rsidRPr="00E300BA" w:rsidRDefault="00E300BA" w:rsidP="00E300BA">
      <w:proofErr w:type="spellStart"/>
      <w:r w:rsidRPr="00E300BA">
        <w:t>api</w:t>
      </w:r>
      <w:proofErr w:type="spellEnd"/>
      <w:r w:rsidRPr="00E300BA">
        <w:t xml:space="preserve">/block7 [BLOCK 7] ← </w:t>
      </w:r>
      <w:proofErr w:type="spellStart"/>
      <w:r w:rsidRPr="00E300BA">
        <w:t>yidengxingke.db</w:t>
      </w:r>
      <w:proofErr w:type="spellEnd"/>
      <w:r w:rsidRPr="00E300BA">
        <w:t xml:space="preserve"> 5,592 </w:t>
      </w:r>
      <w:r w:rsidRPr="00E300BA">
        <w:t>筆</w:t>
      </w:r>
    </w:p>
    <w:p w14:paraId="3CD6568C" w14:textId="77777777" w:rsidR="00E300BA" w:rsidRPr="00E300BA" w:rsidRDefault="00E300BA" w:rsidP="00E300BA">
      <w:r w:rsidRPr="00E300BA">
        <w:t xml:space="preserve">  ↓ JSON </w:t>
      </w:r>
      <w:r w:rsidRPr="00E300BA">
        <w:t>八字</w:t>
      </w:r>
    </w:p>
    <w:p w14:paraId="05C30D62" w14:textId="77777777" w:rsidR="00E300BA" w:rsidRPr="00E300BA" w:rsidRDefault="00E300BA" w:rsidP="00E300BA">
      <w:r w:rsidRPr="00E300BA">
        <w:t>block9_generator.py [BLOCK 9] → PDF + revenue_log.csv</w:t>
      </w:r>
    </w:p>
    <w:p w14:paraId="26E517E2" w14:textId="77777777" w:rsidR="00E300BA" w:rsidRPr="00E300BA" w:rsidRDefault="00E300BA" w:rsidP="00E300BA">
      <w:r w:rsidRPr="00E300BA">
        <w:t xml:space="preserve">  ↓ </w:t>
      </w:r>
      <w:r w:rsidRPr="00E300BA">
        <w:t>支付觸發</w:t>
      </w:r>
    </w:p>
    <w:p w14:paraId="3DD2042E" w14:textId="77777777" w:rsidR="00E300BA" w:rsidRPr="00E300BA" w:rsidRDefault="00E300BA" w:rsidP="00E300BA">
      <w:r w:rsidRPr="00E300BA">
        <w:t xml:space="preserve">payment_core.js [BLOCK 10~13] → </w:t>
      </w:r>
      <w:r w:rsidRPr="00E300BA">
        <w:t>樂天</w:t>
      </w:r>
      <w:r w:rsidRPr="00E300BA">
        <w:t>/</w:t>
      </w:r>
      <w:r w:rsidRPr="00E300BA">
        <w:t>台銀</w:t>
      </w:r>
      <w:r w:rsidRPr="00E300BA">
        <w:t>/USDT</w:t>
      </w:r>
    </w:p>
    <w:p w14:paraId="3CF732B3" w14:textId="77777777" w:rsidR="00E300BA" w:rsidRPr="00E300BA" w:rsidRDefault="00E300BA" w:rsidP="00E300BA">
      <w:r w:rsidRPr="00E300BA">
        <w:t xml:space="preserve">  ↓ 100% </w:t>
      </w:r>
      <w:r w:rsidRPr="00E300BA">
        <w:t>商業營收歸總與資金池劃撥</w:t>
      </w:r>
    </w:p>
    <w:p w14:paraId="7260DCA2" w14:textId="77777777" w:rsidR="00E300BA" w:rsidRPr="00E300BA" w:rsidRDefault="00E300BA" w:rsidP="00E300BA">
      <w:r w:rsidRPr="00E300BA">
        <w:t>profit_allocator.js [BLOCK 14] → revenue_log.csv</w:t>
      </w:r>
    </w:p>
    <w:p w14:paraId="08FD2A5E" w14:textId="77777777" w:rsidR="00E300BA" w:rsidRPr="00E300BA" w:rsidRDefault="00E300BA" w:rsidP="00E300BA">
      <w:pPr>
        <w:rPr>
          <w:b/>
          <w:bCs/>
        </w:rPr>
      </w:pPr>
      <w:r w:rsidRPr="00E300BA">
        <w:rPr>
          <w:b/>
          <w:bCs/>
        </w:rPr>
        <w:t>部署清單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2406"/>
        <w:gridCol w:w="4505"/>
      </w:tblGrid>
      <w:tr w:rsidR="00E300BA" w:rsidRPr="00E300BA" w14:paraId="11C61845" w14:textId="77777777" w:rsidTr="00E300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F00D5" w14:textId="77777777" w:rsidR="00E300BA" w:rsidRPr="00E300BA" w:rsidRDefault="00E300BA" w:rsidP="00E300BA">
            <w:r w:rsidRPr="00E300BA">
              <w:rPr>
                <w:b/>
                <w:bCs/>
              </w:rPr>
              <w:t>層級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FDD6C" w14:textId="77777777" w:rsidR="00E300BA" w:rsidRPr="00E300BA" w:rsidRDefault="00E300BA" w:rsidP="00E300BA">
            <w:r w:rsidRPr="00E300BA">
              <w:rPr>
                <w:b/>
                <w:bCs/>
              </w:rPr>
              <w:t>檔案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3D64" w14:textId="77777777" w:rsidR="00E300BA" w:rsidRPr="00E300BA" w:rsidRDefault="00E300BA" w:rsidP="00E300BA">
            <w:r w:rsidRPr="00E300BA">
              <w:rPr>
                <w:b/>
                <w:bCs/>
              </w:rPr>
              <w:t>備註</w:t>
            </w:r>
          </w:p>
        </w:tc>
      </w:tr>
      <w:tr w:rsidR="00E300BA" w:rsidRPr="00E300BA" w14:paraId="029C22A5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DB1E" w14:textId="77777777" w:rsidR="00E300BA" w:rsidRPr="00E300BA" w:rsidRDefault="00E300BA" w:rsidP="00E300BA">
            <w:r w:rsidRPr="00E300BA">
              <w:rPr>
                <w:b/>
                <w:bCs/>
              </w:rPr>
              <w:t>前端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BF5BF" w14:textId="77777777" w:rsidR="00E300BA" w:rsidRPr="00E300BA" w:rsidRDefault="00E300BA" w:rsidP="00E300BA">
            <w:proofErr w:type="spellStart"/>
            <w:r w:rsidRPr="00E300BA"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F974C" w14:textId="77777777" w:rsidR="00E300BA" w:rsidRPr="00E300BA" w:rsidRDefault="00E300BA" w:rsidP="00E300BA">
            <w:r w:rsidRPr="00E300BA">
              <w:t>丟</w:t>
            </w:r>
            <w:r w:rsidRPr="00E300BA">
              <w:t xml:space="preserve"> /pages/</w:t>
            </w:r>
            <w:proofErr w:type="spellStart"/>
            <w:r w:rsidRPr="00E300BA">
              <w:t>index.tsx</w:t>
            </w:r>
            <w:proofErr w:type="spellEnd"/>
          </w:p>
        </w:tc>
      </w:tr>
      <w:tr w:rsidR="00E300BA" w:rsidRPr="00E300BA" w14:paraId="285F6C11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9B3DD" w14:textId="77777777" w:rsidR="00E300BA" w:rsidRPr="00E300BA" w:rsidRDefault="00E300BA" w:rsidP="00E300BA">
            <w:r w:rsidRPr="00E300BA">
              <w:rPr>
                <w:b/>
                <w:bCs/>
              </w:rPr>
              <w:t>後端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5E74D" w14:textId="77777777" w:rsidR="00E300BA" w:rsidRPr="00E300BA" w:rsidRDefault="00E300BA" w:rsidP="00E300BA">
            <w:r w:rsidRPr="00E300BA">
              <w:t>block7_service.py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7406D" w14:textId="77777777" w:rsidR="00E300BA" w:rsidRPr="00E300BA" w:rsidRDefault="00E300BA" w:rsidP="00E300BA">
            <w:r w:rsidRPr="00E300BA">
              <w:t>pip install flask pandas</w:t>
            </w:r>
          </w:p>
        </w:tc>
      </w:tr>
      <w:tr w:rsidR="00E300BA" w:rsidRPr="00E300BA" w14:paraId="77CE7D9A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1932D" w14:textId="77777777" w:rsidR="00E300BA" w:rsidRPr="00E300BA" w:rsidRDefault="00E300BA" w:rsidP="00E300BA">
            <w:r w:rsidRPr="00E300BA">
              <w:rPr>
                <w:b/>
                <w:bCs/>
              </w:rPr>
              <w:t>修復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81EBB" w14:textId="77777777" w:rsidR="00E300BA" w:rsidRPr="00E300BA" w:rsidRDefault="00E300BA" w:rsidP="00E300BA">
            <w:r w:rsidRPr="00E300BA">
              <w:t>block6_fix.py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FCFAA" w14:textId="77777777" w:rsidR="00E300BA" w:rsidRPr="00E300BA" w:rsidRDefault="00E300BA" w:rsidP="00E300BA">
            <w:r w:rsidRPr="00E300BA">
              <w:t>單次執行，驗證</w:t>
            </w:r>
            <w:proofErr w:type="gramStart"/>
            <w:r w:rsidRPr="00E300BA">
              <w:t>秒級精準</w:t>
            </w:r>
            <w:proofErr w:type="gramEnd"/>
            <w:r w:rsidRPr="00E300BA">
              <w:t xml:space="preserve"> </w:t>
            </w:r>
          </w:p>
        </w:tc>
      </w:tr>
      <w:tr w:rsidR="00E300BA" w:rsidRPr="00E300BA" w14:paraId="40DFA01C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57CC6" w14:textId="77777777" w:rsidR="00E300BA" w:rsidRPr="00E300BA" w:rsidRDefault="00E300BA" w:rsidP="00E300BA">
            <w:r w:rsidRPr="00E300BA">
              <w:rPr>
                <w:b/>
                <w:bCs/>
              </w:rPr>
              <w:t>報告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8D47" w14:textId="77777777" w:rsidR="00E300BA" w:rsidRPr="00E300BA" w:rsidRDefault="00E300BA" w:rsidP="00E300BA">
            <w:r w:rsidRPr="00E300BA">
              <w:t>block9_generator.py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88C00" w14:textId="77777777" w:rsidR="00E300BA" w:rsidRPr="00E300BA" w:rsidRDefault="00E300BA" w:rsidP="00E300BA">
            <w:r w:rsidRPr="00E300BA">
              <w:t>pip install fpdf2</w:t>
            </w:r>
          </w:p>
        </w:tc>
      </w:tr>
      <w:tr w:rsidR="00E300BA" w:rsidRPr="00E300BA" w14:paraId="654D4B37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E3048" w14:textId="77777777" w:rsidR="00E300BA" w:rsidRPr="00E300BA" w:rsidRDefault="00E300BA" w:rsidP="00E300BA">
            <w:r w:rsidRPr="00E300BA">
              <w:rPr>
                <w:b/>
                <w:bCs/>
              </w:rPr>
              <w:t>金流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F1963" w14:textId="77777777" w:rsidR="00E300BA" w:rsidRPr="00E300BA" w:rsidRDefault="00E300BA" w:rsidP="00E300BA">
            <w:r w:rsidRPr="00E300BA">
              <w:t>payment_*.js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DE600" w14:textId="77777777" w:rsidR="00E300BA" w:rsidRPr="00E300BA" w:rsidRDefault="00E300BA" w:rsidP="00E300BA">
            <w:r w:rsidRPr="00E300BA">
              <w:t>丟</w:t>
            </w:r>
            <w:r w:rsidRPr="00E300BA">
              <w:t xml:space="preserve"> /lib/payment/</w:t>
            </w:r>
          </w:p>
        </w:tc>
      </w:tr>
      <w:tr w:rsidR="00E300BA" w:rsidRPr="00E300BA" w14:paraId="23AC3745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B662E" w14:textId="77777777" w:rsidR="00E300BA" w:rsidRPr="00E300BA" w:rsidRDefault="00E300BA" w:rsidP="00E300BA">
            <w:r w:rsidRPr="00E300BA">
              <w:rPr>
                <w:b/>
                <w:bCs/>
              </w:rPr>
              <w:t>匯率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CD73" w14:textId="77777777" w:rsidR="00E300BA" w:rsidRPr="00E300BA" w:rsidRDefault="00E300BA" w:rsidP="00E300BA">
            <w:proofErr w:type="spellStart"/>
            <w:r w:rsidRPr="00E300BA">
              <w:t>api</w:t>
            </w:r>
            <w:proofErr w:type="spellEnd"/>
            <w:r w:rsidRPr="00E300BA">
              <w:t>/align.js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58D59" w14:textId="77777777" w:rsidR="00E300BA" w:rsidRPr="00E300BA" w:rsidRDefault="00E300BA" w:rsidP="00E300BA">
            <w:r w:rsidRPr="00E300BA">
              <w:t>丟</w:t>
            </w:r>
            <w:r w:rsidRPr="00E300BA">
              <w:t xml:space="preserve"> /pages/</w:t>
            </w:r>
            <w:proofErr w:type="spellStart"/>
            <w:r w:rsidRPr="00E300BA">
              <w:t>api</w:t>
            </w:r>
            <w:proofErr w:type="spellEnd"/>
            <w:r w:rsidRPr="00E300BA">
              <w:t>/align.js</w:t>
            </w:r>
          </w:p>
        </w:tc>
      </w:tr>
      <w:tr w:rsidR="00E300BA" w:rsidRPr="00E300BA" w14:paraId="3B7693DF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124CA" w14:textId="77777777" w:rsidR="00E300BA" w:rsidRPr="00E300BA" w:rsidRDefault="00E300BA" w:rsidP="00E300BA">
            <w:r w:rsidRPr="00E300BA">
              <w:rPr>
                <w:b/>
                <w:bCs/>
              </w:rPr>
              <w:t>劃撥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D213E" w14:textId="77777777" w:rsidR="00E300BA" w:rsidRPr="00E300BA" w:rsidRDefault="00E300BA" w:rsidP="00E300BA">
            <w:r w:rsidRPr="00E300BA">
              <w:t>profit_allocator.js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1026A" w14:textId="77777777" w:rsidR="00E300BA" w:rsidRPr="00E300BA" w:rsidRDefault="00E300BA" w:rsidP="00E300BA">
            <w:r w:rsidRPr="00E300BA">
              <w:t>丟</w:t>
            </w:r>
            <w:r w:rsidRPr="00E300BA">
              <w:t xml:space="preserve"> /lib/payment/</w:t>
            </w:r>
            <w:r w:rsidRPr="00E300BA">
              <w:t>，執行</w:t>
            </w:r>
            <w:r w:rsidRPr="00E300BA">
              <w:t xml:space="preserve"> 55% </w:t>
            </w:r>
            <w:r w:rsidRPr="00E300BA">
              <w:t>淨利劃撥</w:t>
            </w:r>
            <w:r w:rsidRPr="00E300BA">
              <w:t xml:space="preserve"> </w:t>
            </w:r>
          </w:p>
        </w:tc>
      </w:tr>
      <w:tr w:rsidR="00E300BA" w:rsidRPr="00E300BA" w14:paraId="58D433BE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3930D" w14:textId="77777777" w:rsidR="00E300BA" w:rsidRPr="00E300BA" w:rsidRDefault="00E300BA" w:rsidP="00E300BA">
            <w:r w:rsidRPr="00E300BA">
              <w:rPr>
                <w:b/>
                <w:bCs/>
              </w:rPr>
              <w:t>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D26AD" w14:textId="77777777" w:rsidR="00E300BA" w:rsidRPr="00E300BA" w:rsidRDefault="00E300BA" w:rsidP="00E300BA">
            <w:proofErr w:type="spellStart"/>
            <w:r w:rsidRPr="00E300BA">
              <w:t>yidengxingke.db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1833A" w14:textId="77777777" w:rsidR="00E300BA" w:rsidRPr="00E300BA" w:rsidRDefault="00E300BA" w:rsidP="00E300BA">
            <w:r w:rsidRPr="00E300BA">
              <w:t xml:space="preserve">5,592 </w:t>
            </w:r>
            <w:r w:rsidRPr="00E300BA">
              <w:t>筆，</w:t>
            </w:r>
            <w:r w:rsidRPr="00E300BA">
              <w:t xml:space="preserve">SQLite3 </w:t>
            </w:r>
          </w:p>
        </w:tc>
      </w:tr>
      <w:tr w:rsidR="00E300BA" w:rsidRPr="00E300BA" w14:paraId="3250F6BE" w14:textId="77777777" w:rsidTr="00E300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1DA89" w14:textId="77777777" w:rsidR="00E300BA" w:rsidRPr="00E300BA" w:rsidRDefault="00E300BA" w:rsidP="00E300BA">
            <w:r w:rsidRPr="00E300BA">
              <w:rPr>
                <w:b/>
                <w:bCs/>
              </w:rPr>
              <w:t>記帳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9A3CC" w14:textId="77777777" w:rsidR="00E300BA" w:rsidRPr="00E300BA" w:rsidRDefault="00E300BA" w:rsidP="00E300BA">
            <w:r w:rsidRPr="00E300BA">
              <w:t>revenue_log.csv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D7D69" w14:textId="77777777" w:rsidR="00E300BA" w:rsidRPr="00E300BA" w:rsidRDefault="00E300BA" w:rsidP="00E300BA">
            <w:r w:rsidRPr="00E300BA">
              <w:t>自動建立，</w:t>
            </w:r>
            <w:r w:rsidRPr="00E300BA">
              <w:t xml:space="preserve">100% </w:t>
            </w:r>
            <w:r w:rsidRPr="00E300BA">
              <w:t>營</w:t>
            </w:r>
            <w:proofErr w:type="gramStart"/>
            <w:r w:rsidRPr="00E300BA">
              <w:t>收實額</w:t>
            </w:r>
            <w:proofErr w:type="gramEnd"/>
            <w:r w:rsidRPr="00E300BA">
              <w:t>紀錄</w:t>
            </w:r>
            <w:r w:rsidRPr="00E300BA">
              <w:t xml:space="preserve"> </w:t>
            </w:r>
          </w:p>
        </w:tc>
      </w:tr>
    </w:tbl>
    <w:p w14:paraId="6716A971" w14:textId="77777777" w:rsidR="00E300BA" w:rsidRPr="00E300BA" w:rsidRDefault="00E300BA" w:rsidP="00E300BA">
      <w:proofErr w:type="gramStart"/>
      <w:r w:rsidRPr="00E300BA">
        <w:rPr>
          <w:b/>
          <w:bCs/>
        </w:rPr>
        <w:lastRenderedPageBreak/>
        <w:t>易燈星科</w:t>
      </w:r>
      <w:proofErr w:type="gramEnd"/>
      <w:r w:rsidRPr="00E300BA">
        <w:rPr>
          <w:b/>
          <w:bCs/>
        </w:rPr>
        <w:t xml:space="preserve"> </w:t>
      </w:r>
      <w:proofErr w:type="gramStart"/>
      <w:r w:rsidRPr="00E300BA">
        <w:rPr>
          <w:b/>
          <w:bCs/>
        </w:rPr>
        <w:t>核心算力</w:t>
      </w:r>
      <w:proofErr w:type="gramEnd"/>
      <w:r w:rsidRPr="00E300BA">
        <w:rPr>
          <w:b/>
          <w:bCs/>
        </w:rPr>
        <w:t xml:space="preserve"> v2.0 </w:t>
      </w:r>
      <w:r w:rsidRPr="00E300BA">
        <w:rPr>
          <w:b/>
          <w:bCs/>
        </w:rPr>
        <w:t>全</w:t>
      </w:r>
      <w:r w:rsidRPr="00E300BA">
        <w:rPr>
          <w:b/>
          <w:bCs/>
        </w:rPr>
        <w:t xml:space="preserve"> 14 BLOCK </w:t>
      </w:r>
      <w:r w:rsidRPr="00E300BA">
        <w:rPr>
          <w:b/>
          <w:bCs/>
        </w:rPr>
        <w:t>已凍結（</w:t>
      </w:r>
      <w:r w:rsidRPr="00E300BA">
        <w:rPr>
          <w:b/>
          <w:bCs/>
        </w:rPr>
        <w:t xml:space="preserve">100% </w:t>
      </w:r>
      <w:r w:rsidRPr="00E300BA">
        <w:rPr>
          <w:b/>
          <w:bCs/>
        </w:rPr>
        <w:t>去公益化商業版）。</w:t>
      </w:r>
    </w:p>
    <w:p w14:paraId="780BAF90" w14:textId="77777777" w:rsidR="009F4035" w:rsidRDefault="009F4035" w:rsidP="005C3297"/>
    <w:sectPr w:rsidR="009F40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CA14D0"/>
    <w:multiLevelType w:val="multilevel"/>
    <w:tmpl w:val="529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297"/>
    <w:rsid w:val="001703EE"/>
    <w:rsid w:val="001D0055"/>
    <w:rsid w:val="005C3297"/>
    <w:rsid w:val="009F4035"/>
    <w:rsid w:val="00E3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28F25"/>
  <w15:chartTrackingRefBased/>
  <w15:docId w15:val="{43A1BF57-20ED-4155-B220-56041EB4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1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李宥樺</dc:creator>
  <cp:keywords/>
  <dc:description/>
  <cp:lastModifiedBy>Allen LEE</cp:lastModifiedBy>
  <cp:revision>3</cp:revision>
  <dcterms:created xsi:type="dcterms:W3CDTF">2026-07-12T22:17:00Z</dcterms:created>
  <dcterms:modified xsi:type="dcterms:W3CDTF">2026-07-24T12:16:00Z</dcterms:modified>
</cp:coreProperties>
</file>