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00F2" w14:textId="2F153C80" w:rsidR="000E631D" w:rsidRDefault="0072074D">
      <w:r w:rsidRPr="0072074D">
        <w:drawing>
          <wp:inline distT="0" distB="0" distL="0" distR="0" wp14:anchorId="5CBEB94A" wp14:editId="5BEC7CFB">
            <wp:extent cx="5943600" cy="6727825"/>
            <wp:effectExtent l="0" t="0" r="0" b="3175"/>
            <wp:docPr id="1065211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118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A1F" w14:textId="54E5481C" w:rsidR="0072074D" w:rsidRDefault="00933DF4">
      <w:r w:rsidRPr="00933DF4">
        <w:lastRenderedPageBreak/>
        <w:drawing>
          <wp:inline distT="0" distB="0" distL="0" distR="0" wp14:anchorId="7B0C489D" wp14:editId="41C0CE62">
            <wp:extent cx="5943600" cy="4263390"/>
            <wp:effectExtent l="0" t="0" r="0" b="3810"/>
            <wp:docPr id="2016091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918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CDF" w14:textId="21E65C0D" w:rsidR="00933DF4" w:rsidRDefault="00933DF4">
      <w:r w:rsidRPr="00933DF4">
        <w:drawing>
          <wp:inline distT="0" distB="0" distL="0" distR="0" wp14:anchorId="1D662083" wp14:editId="668EA830">
            <wp:extent cx="5943600" cy="2355215"/>
            <wp:effectExtent l="0" t="0" r="0" b="0"/>
            <wp:docPr id="2131359780" name="Picture 1" descr="A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9780" name="Picture 1" descr="A white lines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B28" w14:textId="77777777" w:rsidR="00933DF4" w:rsidRDefault="00933DF4"/>
    <w:p w14:paraId="477F4A62" w14:textId="1BA25DBE" w:rsidR="00933DF4" w:rsidRDefault="00933DF4">
      <w:r w:rsidRPr="00933DF4">
        <w:lastRenderedPageBreak/>
        <w:drawing>
          <wp:inline distT="0" distB="0" distL="0" distR="0" wp14:anchorId="3EF30024" wp14:editId="0A0797AF">
            <wp:extent cx="5943600" cy="1666240"/>
            <wp:effectExtent l="0" t="0" r="0" b="0"/>
            <wp:docPr id="1289869574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9574" name="Picture 1" descr="A black background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137" w14:textId="27FE0727" w:rsidR="00933DF4" w:rsidRDefault="00933DF4">
      <w:r w:rsidRPr="00933DF4">
        <w:drawing>
          <wp:inline distT="0" distB="0" distL="0" distR="0" wp14:anchorId="5765227B" wp14:editId="437B8026">
            <wp:extent cx="5080000" cy="2959100"/>
            <wp:effectExtent l="0" t="0" r="0" b="0"/>
            <wp:docPr id="631010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00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4D"/>
    <w:rsid w:val="00022503"/>
    <w:rsid w:val="00034B55"/>
    <w:rsid w:val="000E631D"/>
    <w:rsid w:val="002116B3"/>
    <w:rsid w:val="002E27C7"/>
    <w:rsid w:val="0072074D"/>
    <w:rsid w:val="00731B4E"/>
    <w:rsid w:val="00933DF4"/>
    <w:rsid w:val="00A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17272"/>
  <w15:chartTrackingRefBased/>
  <w15:docId w15:val="{43921D59-1DF5-7E41-BD9F-70F8BCD0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Stephan Merrill</dc:creator>
  <cp:keywords/>
  <dc:description/>
  <cp:lastModifiedBy>Allen Stephan Merrill</cp:lastModifiedBy>
  <cp:revision>1</cp:revision>
  <dcterms:created xsi:type="dcterms:W3CDTF">2025-05-10T20:40:00Z</dcterms:created>
  <dcterms:modified xsi:type="dcterms:W3CDTF">2025-05-10T21:29:00Z</dcterms:modified>
</cp:coreProperties>
</file>