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bookmarkStart w:id="0" w:name="_GoBack"/>
      <w:bookmarkEnd w:id="0"/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7D7D3F" w:rsidP="007D7D3F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0B3DB0" w:rsidRDefault="000B3DB0">
      <w:r>
        <w:rPr>
          <w:rFonts w:hint="eastAsia"/>
        </w:rPr>
        <w:t>第3条</w:t>
      </w:r>
      <w:r>
        <w:t>，后面加上</w:t>
      </w:r>
    </w:p>
    <w:p w:rsidR="007D7D3F" w:rsidRPr="007D7D3F" w:rsidRDefault="007D7D3F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7D7D3F" w:rsidRDefault="007D7D3F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7D7D3F" w:rsidRDefault="007D7D3F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Pr="004C6B76" w:rsidRDefault="004C6B76" w:rsidP="00B97057">
      <w:pPr>
        <w:rPr>
          <w:rFonts w:hint="eastAsia"/>
        </w:rPr>
      </w:pPr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</w:t>
      </w:r>
      <w:r>
        <w:t>”</w:t>
      </w:r>
    </w:p>
    <w:sectPr w:rsidR="004C6B76" w:rsidRPr="004C6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F4B" w:rsidRDefault="002C1F4B" w:rsidP="00254A4A">
      <w:r>
        <w:separator/>
      </w:r>
    </w:p>
  </w:endnote>
  <w:endnote w:type="continuationSeparator" w:id="0">
    <w:p w:rsidR="002C1F4B" w:rsidRDefault="002C1F4B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F4B" w:rsidRDefault="002C1F4B" w:rsidP="00254A4A">
      <w:r>
        <w:separator/>
      </w:r>
    </w:p>
  </w:footnote>
  <w:footnote w:type="continuationSeparator" w:id="0">
    <w:p w:rsidR="002C1F4B" w:rsidRDefault="002C1F4B" w:rsidP="00254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B3DB0"/>
    <w:rsid w:val="000D536B"/>
    <w:rsid w:val="001021B2"/>
    <w:rsid w:val="001073CA"/>
    <w:rsid w:val="00116E55"/>
    <w:rsid w:val="001C776E"/>
    <w:rsid w:val="001D139A"/>
    <w:rsid w:val="0021333A"/>
    <w:rsid w:val="0024420A"/>
    <w:rsid w:val="0024700A"/>
    <w:rsid w:val="00254A4A"/>
    <w:rsid w:val="002A4290"/>
    <w:rsid w:val="002B2A29"/>
    <w:rsid w:val="002C1F4B"/>
    <w:rsid w:val="00306973"/>
    <w:rsid w:val="00323C61"/>
    <w:rsid w:val="00330332"/>
    <w:rsid w:val="00331A33"/>
    <w:rsid w:val="00372662"/>
    <w:rsid w:val="00384E93"/>
    <w:rsid w:val="003A2DE6"/>
    <w:rsid w:val="004C6B76"/>
    <w:rsid w:val="004F05FB"/>
    <w:rsid w:val="00532E6D"/>
    <w:rsid w:val="00555B82"/>
    <w:rsid w:val="00564D58"/>
    <w:rsid w:val="00694E0B"/>
    <w:rsid w:val="006A6D82"/>
    <w:rsid w:val="006E0398"/>
    <w:rsid w:val="00701AE1"/>
    <w:rsid w:val="007030FE"/>
    <w:rsid w:val="00791F2B"/>
    <w:rsid w:val="007B3834"/>
    <w:rsid w:val="007B7BDC"/>
    <w:rsid w:val="007C6284"/>
    <w:rsid w:val="007D7D3F"/>
    <w:rsid w:val="007E7775"/>
    <w:rsid w:val="008B4DE5"/>
    <w:rsid w:val="008E0D79"/>
    <w:rsid w:val="00953AEA"/>
    <w:rsid w:val="00A51C45"/>
    <w:rsid w:val="00A86DCE"/>
    <w:rsid w:val="00AB0987"/>
    <w:rsid w:val="00AC7FD1"/>
    <w:rsid w:val="00B30164"/>
    <w:rsid w:val="00B97057"/>
    <w:rsid w:val="00C26F09"/>
    <w:rsid w:val="00C626DD"/>
    <w:rsid w:val="00CA65DE"/>
    <w:rsid w:val="00D82260"/>
    <w:rsid w:val="00DE6C17"/>
    <w:rsid w:val="00E00C2A"/>
    <w:rsid w:val="00E27A63"/>
    <w:rsid w:val="00E46CE7"/>
    <w:rsid w:val="00EA357C"/>
    <w:rsid w:val="00ED2B7B"/>
    <w:rsid w:val="00F9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E215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52</cp:revision>
  <dcterms:created xsi:type="dcterms:W3CDTF">2020-10-13T14:27:00Z</dcterms:created>
  <dcterms:modified xsi:type="dcterms:W3CDTF">2020-11-24T13:58:00Z</dcterms:modified>
</cp:coreProperties>
</file>