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816A93" w:rsidRDefault="00816A93">
      <w:pPr>
        <w:rPr>
          <w:color w:val="000000" w:themeColor="text1"/>
        </w:rPr>
      </w:pPr>
    </w:p>
    <w:p w:rsidR="00282FE9" w:rsidRDefault="00242157" w:rsidP="00BB12E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P11 </w:t>
      </w:r>
    </w:p>
    <w:p w:rsidR="00CF7B26" w:rsidRPr="00282FE9" w:rsidRDefault="00CF7B26" w:rsidP="00282FE9">
      <w:pPr>
        <w:rPr>
          <w:color w:val="000000" w:themeColor="text1"/>
        </w:rPr>
      </w:pPr>
      <w:r w:rsidRPr="00282FE9">
        <w:rPr>
          <w:rFonts w:hint="eastAsia"/>
          <w:color w:val="000000" w:themeColor="text1"/>
        </w:rPr>
        <w:t>在2</w:t>
      </w:r>
      <w:r w:rsidRPr="00282FE9">
        <w:rPr>
          <w:color w:val="000000" w:themeColor="text1"/>
        </w:rPr>
        <w:t>.2.4.1</w:t>
      </w:r>
      <w:r w:rsidRPr="00282FE9">
        <w:rPr>
          <w:rFonts w:hint="eastAsia"/>
          <w:color w:val="000000" w:themeColor="text1"/>
        </w:rPr>
        <w:t>节后面补充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</w:t>
      </w:r>
      <w:r w:rsidR="003C5C85">
        <w:rPr>
          <w:rFonts w:hint="eastAsia"/>
          <w:color w:val="000000" w:themeColor="text1"/>
        </w:rPr>
        <w:t>序列，也是一个</w:t>
      </w:r>
      <w:r w:rsidRPr="00CF7B26">
        <w:rPr>
          <w:rFonts w:hint="eastAsia"/>
          <w:color w:val="000000" w:themeColor="text1"/>
        </w:rPr>
        <w:t>向量</w:t>
      </w:r>
      <w:r w:rsidR="00CF41D8">
        <w:rPr>
          <w:rFonts w:hint="eastAsia"/>
          <w:color w:val="000000" w:themeColor="text1"/>
        </w:rPr>
        <w:t>。</w:t>
      </w:r>
      <w:r w:rsidR="00C073E2">
        <w:rPr>
          <w:rFonts w:hint="eastAsia"/>
          <w:color w:val="000000" w:themeColor="text1"/>
        </w:rPr>
        <w:t>冒号两边的整数是序列起始和结束的整数值。</w:t>
      </w:r>
      <w:r w:rsidRPr="00CF7B26">
        <w:rPr>
          <w:rFonts w:hint="eastAsia"/>
          <w:color w:val="000000" w:themeColor="text1"/>
        </w:rPr>
        <w:t>例如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color w:val="000000" w:themeColor="text1"/>
        </w:rPr>
        <w:t>x&lt;-1:3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 w:rsidR="00DD4FBE" w:rsidRPr="00CF7B26">
        <w:rPr>
          <w:color w:val="000000" w:themeColor="text1"/>
        </w:rPr>
        <w:t>&lt;-c(1:</w:t>
      </w:r>
      <w:r>
        <w:rPr>
          <w:color w:val="000000" w:themeColor="text1"/>
        </w:rPr>
        <w:t>3</w:t>
      </w:r>
      <w:r w:rsidR="00DD4FBE" w:rsidRPr="00CF7B26">
        <w:rPr>
          <w:color w:val="000000" w:themeColor="text1"/>
        </w:rPr>
        <w:t>)</w:t>
      </w:r>
    </w:p>
    <w:p w:rsidR="00CF7B26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向量x中的值是</w:t>
      </w:r>
    </w:p>
    <w:p w:rsidR="00E52970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1，2，3</w:t>
      </w:r>
    </w:p>
    <w:p w:rsidR="00E52970" w:rsidRDefault="00E52970">
      <w:pPr>
        <w:rPr>
          <w:color w:val="000000" w:themeColor="text1"/>
        </w:rPr>
      </w:pPr>
    </w:p>
    <w:p w:rsidR="00282FE9" w:rsidRDefault="00DA6B84" w:rsidP="00DA6B8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</w:p>
    <w:p w:rsidR="006B27D2" w:rsidRDefault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第3行</w:t>
      </w:r>
      <w:r w:rsidRPr="006B27D2">
        <w:rPr>
          <w:color w:val="000000" w:themeColor="text1"/>
        </w:rPr>
        <w:t>print(x[x==1]&lt;-25)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改为：</w:t>
      </w:r>
    </w:p>
    <w:p w:rsidR="006B27D2" w:rsidRP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x[x ==1]&lt;-25</w:t>
      </w:r>
    </w:p>
    <w:p w:rsid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print(x)</w:t>
      </w:r>
    </w:p>
    <w:p w:rsidR="006B27D2" w:rsidRDefault="006B27D2" w:rsidP="006B27D2">
      <w:pPr>
        <w:rPr>
          <w:color w:val="000000" w:themeColor="text1"/>
        </w:rPr>
      </w:pPr>
    </w:p>
    <w:p w:rsidR="008404D6" w:rsidRPr="008404D6" w:rsidRDefault="008404D6" w:rsidP="008404D6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46</w:t>
      </w:r>
    </w:p>
    <w:p w:rsidR="008404D6" w:rsidRDefault="008404D6" w:rsidP="006B27D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图2</w:t>
      </w:r>
      <w:r>
        <w:rPr>
          <w:color w:val="000000" w:themeColor="text1"/>
        </w:rPr>
        <w:t>.17</w:t>
      </w:r>
      <w:r>
        <w:rPr>
          <w:rFonts w:hint="eastAsia"/>
          <w:color w:val="000000" w:themeColor="text1"/>
        </w:rPr>
        <w:t>的绘制程序有错误。见本书git</w:t>
      </w:r>
      <w:r>
        <w:rPr>
          <w:color w:val="000000" w:themeColor="text1"/>
        </w:rPr>
        <w:t>hub</w:t>
      </w:r>
      <w:r>
        <w:rPr>
          <w:rFonts w:hint="eastAsia"/>
          <w:color w:val="000000" w:themeColor="text1"/>
        </w:rPr>
        <w:t>网站上传的程序“图2</w:t>
      </w:r>
      <w:r>
        <w:rPr>
          <w:color w:val="000000" w:themeColor="text1"/>
        </w:rPr>
        <w:t>-17.</w:t>
      </w:r>
      <w:r>
        <w:rPr>
          <w:rFonts w:hint="eastAsia"/>
          <w:color w:val="000000" w:themeColor="text1"/>
        </w:rPr>
        <w:t>R”</w:t>
      </w:r>
      <w:r w:rsidR="00012DC6">
        <w:rPr>
          <w:rFonts w:hint="eastAsia"/>
          <w:color w:val="000000" w:themeColor="text1"/>
        </w:rPr>
        <w:t>。</w:t>
      </w:r>
      <w:bookmarkStart w:id="0" w:name="_GoBack"/>
      <w:bookmarkEnd w:id="0"/>
    </w:p>
    <w:p w:rsidR="008404D6" w:rsidRDefault="008404D6" w:rsidP="006B27D2">
      <w:pPr>
        <w:rPr>
          <w:rFonts w:hint="eastAsia"/>
          <w:color w:val="000000" w:themeColor="text1"/>
        </w:rPr>
      </w:pPr>
    </w:p>
    <w:p w:rsidR="003168ED" w:rsidRPr="006B27D2" w:rsidRDefault="00D75D15" w:rsidP="003168E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57</w:t>
      </w:r>
      <w:r w:rsidRPr="006B27D2">
        <w:rPr>
          <w:color w:val="000000" w:themeColor="text1"/>
        </w:rPr>
        <w:t xml:space="preserve"> </w:t>
      </w: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BF4C2A" w:rsidP="00157240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7812CE" w:rsidRPr="00A926F4" w:rsidRDefault="007812CE" w:rsidP="007812C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7812CE" w:rsidRPr="00A926F4" w:rsidRDefault="007812CE" w:rsidP="007812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加3.4.3.3节</w:t>
      </w:r>
    </w:p>
    <w:p w:rsidR="007812CE" w:rsidRPr="00A926F4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7812CE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562304" w:rsidRPr="007812CE" w:rsidRDefault="00562304">
      <w:pPr>
        <w:rPr>
          <w:color w:val="000000" w:themeColor="text1"/>
        </w:rPr>
      </w:pPr>
    </w:p>
    <w:p w:rsidR="00F40B2A" w:rsidRDefault="00384E93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 xml:space="preserve">P63 </w:t>
      </w:r>
    </w:p>
    <w:p w:rsidR="00384E93" w:rsidRDefault="00384E93" w:rsidP="00F40B2A">
      <w:pPr>
        <w:rPr>
          <w:color w:val="000000" w:themeColor="text1"/>
        </w:rPr>
      </w:pPr>
      <w:r w:rsidRPr="00F40B2A">
        <w:rPr>
          <w:rFonts w:hint="eastAsia"/>
          <w:color w:val="000000" w:themeColor="text1"/>
        </w:rPr>
        <w:t>第二</w:t>
      </w:r>
      <w:r w:rsidRPr="00F40B2A">
        <w:rPr>
          <w:color w:val="000000" w:themeColor="text1"/>
        </w:rPr>
        <w:t>段</w:t>
      </w:r>
      <w:r w:rsidRPr="00F40B2A">
        <w:rPr>
          <w:rFonts w:hint="eastAsia"/>
          <w:color w:val="000000" w:themeColor="text1"/>
        </w:rPr>
        <w:t xml:space="preserve"> </w:t>
      </w:r>
      <w:r w:rsidRPr="00F40B2A">
        <w:rPr>
          <w:color w:val="000000" w:themeColor="text1"/>
        </w:rPr>
        <w:t>y=f(x)</w:t>
      </w:r>
      <w:r w:rsidRPr="00F40B2A">
        <w:rPr>
          <w:rFonts w:hint="eastAsia"/>
          <w:color w:val="000000" w:themeColor="text1"/>
        </w:rPr>
        <w:t>，x应该</w:t>
      </w:r>
      <w:r w:rsidRPr="00F40B2A">
        <w:rPr>
          <w:color w:val="000000" w:themeColor="text1"/>
        </w:rPr>
        <w:t>是小写</w:t>
      </w:r>
    </w:p>
    <w:p w:rsidR="00F40B2A" w:rsidRPr="00F40B2A" w:rsidRDefault="00F40B2A" w:rsidP="00F40B2A">
      <w:pPr>
        <w:rPr>
          <w:color w:val="000000" w:themeColor="text1"/>
        </w:rPr>
      </w:pPr>
    </w:p>
    <w:p w:rsidR="00694E0B" w:rsidRDefault="004E29CC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P67</w:t>
      </w: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C35FF9" w:rsidRDefault="0098148C" w:rsidP="0098148C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Default="00953AEA">
      <w:pPr>
        <w:rPr>
          <w:color w:val="000000" w:themeColor="text1"/>
        </w:rPr>
      </w:pPr>
    </w:p>
    <w:p w:rsidR="00885FD5" w:rsidRPr="00885FD5" w:rsidRDefault="00885FD5" w:rsidP="0088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>.6</w:t>
      </w:r>
      <w:r>
        <w:rPr>
          <w:rFonts w:hint="eastAsia"/>
          <w:color w:val="000000" w:themeColor="text1"/>
        </w:rPr>
        <w:t>上边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（D）是属性A对数据集划分后的子集</w:t>
      </w:r>
    </w:p>
    <w:p w:rsidR="00D92609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885FD5" w:rsidRDefault="00885FD5"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</w:t>
      </w:r>
      <w:r w:rsidR="00972291">
        <w:rPr>
          <w:rFonts w:hint="eastAsia"/>
        </w:rPr>
        <w:t>按照</w:t>
      </w:r>
      <w:r>
        <w:rPr>
          <w:rFonts w:hint="eastAsia"/>
        </w:rPr>
        <w:t>属性A</w:t>
      </w:r>
      <w:r w:rsidR="00972291">
        <w:rPr>
          <w:rFonts w:hint="eastAsia"/>
        </w:rPr>
        <w:t>的属性值</w:t>
      </w:r>
      <w:r>
        <w:rPr>
          <w:rFonts w:hint="eastAsia"/>
        </w:rPr>
        <w:t>对数据集划分后</w:t>
      </w:r>
      <w:r w:rsidR="00F95379">
        <w:rPr>
          <w:rFonts w:hint="eastAsia"/>
        </w:rPr>
        <w:t>计算</w:t>
      </w:r>
      <w:r>
        <w:rPr>
          <w:rFonts w:hint="eastAsia"/>
        </w:rPr>
        <w:t>的信息期望</w:t>
      </w:r>
      <w:r w:rsidR="00F95379">
        <w:rPr>
          <w:rFonts w:hint="eastAsia"/>
        </w:rPr>
        <w:t>。</w:t>
      </w:r>
      <w:r w:rsidR="007D7563">
        <w:rPr>
          <w:rFonts w:hint="eastAsia"/>
        </w:rPr>
        <w:t>v</w:t>
      </w:r>
      <w:r w:rsidR="00173D0F">
        <w:rPr>
          <w:rFonts w:hint="eastAsia"/>
        </w:rPr>
        <w:t>是属性值的数量</w:t>
      </w:r>
      <w:r w:rsidR="006B7B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173D0F">
        <w:t>是划分后的子集</w:t>
      </w:r>
      <w:r w:rsidR="00173D0F">
        <w:rPr>
          <w:rFonts w:hint="eastAsia"/>
        </w:rPr>
        <w:t>。</w:t>
      </w:r>
    </w:p>
    <w:p w:rsidR="00F95379" w:rsidRDefault="00F95379">
      <w:pPr>
        <w:rPr>
          <w:color w:val="000000" w:themeColor="text1"/>
        </w:rPr>
      </w:pPr>
    </w:p>
    <w:p w:rsidR="00047444" w:rsidRPr="00047444" w:rsidRDefault="00047444" w:rsidP="0004744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 xml:space="preserve">.7 </w:t>
      </w:r>
      <w:r>
        <w:rPr>
          <w:rFonts w:hint="eastAsia"/>
          <w:color w:val="000000" w:themeColor="text1"/>
        </w:rPr>
        <w:t>上边</w:t>
      </w:r>
    </w:p>
    <w:p w:rsidR="00047444" w:rsidRDefault="004F2FC0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047444">
        <w:rPr>
          <w:rFonts w:hint="eastAsia"/>
        </w:rPr>
        <w:t>就是属性</w:t>
      </w:r>
      <w:r w:rsidR="00047444">
        <w:t>A</w:t>
      </w:r>
      <w:r w:rsidR="00047444">
        <w:rPr>
          <w:rFonts w:hint="eastAsia"/>
        </w:rPr>
        <w:t>划分数据集后</w:t>
      </w:r>
      <w:r w:rsidR="00047444">
        <w:t>的</w:t>
      </w:r>
      <w:r w:rsidR="00047444">
        <w:rPr>
          <w:rFonts w:hint="eastAsia"/>
        </w:rPr>
        <w:t>子集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047444" w:rsidRDefault="004F2FC0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CA25FE">
        <w:rPr>
          <w:rFonts w:hint="eastAsia"/>
        </w:rPr>
        <w:t>就是属性</w:t>
      </w:r>
      <w:r w:rsidR="00CA25FE">
        <w:t>A的</w:t>
      </w:r>
      <w:r w:rsidR="00CA25FE">
        <w:rPr>
          <w:rFonts w:hint="eastAsia"/>
        </w:rPr>
        <w:t>熵。即按照属性A的属性值对数据集的划分来计算的信息期望。</w:t>
      </w:r>
      <w:r w:rsidR="007D7563">
        <w:rPr>
          <w:rFonts w:hint="eastAsia"/>
        </w:rPr>
        <w:t>v是属性值的数量，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7D7563">
        <w:t>是划分后的子集</w:t>
      </w:r>
      <w:r w:rsidR="007D7563">
        <w:rPr>
          <w:rFonts w:hint="eastAsia"/>
        </w:rPr>
        <w:t>。</w:t>
      </w:r>
    </w:p>
    <w:p w:rsidR="00047444" w:rsidRPr="00047444" w:rsidRDefault="00047444">
      <w:pPr>
        <w:rPr>
          <w:color w:val="000000" w:themeColor="text1"/>
        </w:rPr>
      </w:pPr>
    </w:p>
    <w:p w:rsidR="00116E55" w:rsidRPr="00D94754" w:rsidRDefault="00D94754" w:rsidP="00D94754">
      <w:pPr>
        <w:pStyle w:val="a8"/>
        <w:numPr>
          <w:ilvl w:val="0"/>
          <w:numId w:val="3"/>
        </w:numPr>
        <w:ind w:firstLineChars="0"/>
      </w:pPr>
      <w:r w:rsidRPr="00D94754">
        <w:rPr>
          <w:rFonts w:hint="eastAsia"/>
          <w:color w:val="000000" w:themeColor="text1"/>
        </w:rPr>
        <w:t>P</w:t>
      </w:r>
      <w:r w:rsidRPr="00D94754">
        <w:rPr>
          <w:color w:val="000000" w:themeColor="text1"/>
        </w:rPr>
        <w:t>85</w:t>
      </w: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lastRenderedPageBreak/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Default="00B30164">
      <w:pPr>
        <w:rPr>
          <w:color w:val="000000" w:themeColor="text1"/>
        </w:rPr>
      </w:pPr>
    </w:p>
    <w:p w:rsidR="0022249D" w:rsidRPr="00A926F4" w:rsidRDefault="0022249D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87</w:t>
      </w: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1C2E50" w:rsidRPr="00A926F4" w:rsidRDefault="001C2E50">
      <w:pPr>
        <w:rPr>
          <w:color w:val="000000" w:themeColor="text1"/>
        </w:rPr>
      </w:pPr>
    </w:p>
    <w:p w:rsidR="007C6284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505FEC" w:rsidRPr="00A926F4" w:rsidRDefault="00505FEC">
      <w:pPr>
        <w:rPr>
          <w:color w:val="000000" w:themeColor="text1"/>
        </w:rPr>
      </w:pPr>
    </w:p>
    <w:p w:rsidR="007D7D3F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</w:t>
      </w: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Default="007D7D3F">
      <w:pPr>
        <w:rPr>
          <w:color w:val="000000" w:themeColor="text1"/>
        </w:rPr>
      </w:pPr>
    </w:p>
    <w:p w:rsidR="003A5FD5" w:rsidRPr="00A926F4" w:rsidRDefault="003A5FD5" w:rsidP="003A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93</w:t>
      </w: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D92609" w:rsidRPr="00A926F4" w:rsidRDefault="00D92609" w:rsidP="004048A2">
      <w:pPr>
        <w:rPr>
          <w:color w:val="000000" w:themeColor="text1"/>
        </w:rPr>
      </w:pPr>
    </w:p>
    <w:p w:rsidR="004048A2" w:rsidRPr="00A926F4" w:rsidRDefault="003A5FD5" w:rsidP="0036682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114</w:t>
      </w:r>
    </w:p>
    <w:p w:rsidR="007D7D3F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A650F2" w:rsidRPr="00A926F4" w:rsidRDefault="00A650F2">
      <w:pPr>
        <w:rPr>
          <w:color w:val="000000" w:themeColor="text1"/>
        </w:rPr>
      </w:pPr>
    </w:p>
    <w:p w:rsidR="007D7D3F" w:rsidRPr="00A926F4" w:rsidRDefault="00366821" w:rsidP="00A96C6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P120</w:t>
      </w: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D53878" w:rsidRPr="00D53878" w:rsidRDefault="00D53878" w:rsidP="00D53878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126</w:t>
      </w:r>
    </w:p>
    <w:p w:rsidR="00D53878" w:rsidRDefault="00D53878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倒数第4行，err</w:t>
      </w:r>
      <w:r>
        <w:rPr>
          <w:color w:val="000000" w:themeColor="text1"/>
        </w:rPr>
        <w:t>(Mi)</w:t>
      </w:r>
      <w:r>
        <w:rPr>
          <w:rFonts w:hint="eastAsia"/>
          <w:color w:val="000000" w:themeColor="text1"/>
        </w:rPr>
        <w:t>的值在0</w:t>
      </w:r>
      <w:r>
        <w:rPr>
          <w:color w:val="000000" w:themeColor="text1"/>
        </w:rPr>
        <w:t>~1</w:t>
      </w:r>
      <w:r>
        <w:rPr>
          <w:rFonts w:hint="eastAsia"/>
          <w:color w:val="000000" w:themeColor="text1"/>
        </w:rPr>
        <w:t>之间</w:t>
      </w:r>
    </w:p>
    <w:p w:rsidR="00D53878" w:rsidRDefault="00D53878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D53878" w:rsidRDefault="00D53878" w:rsidP="00B97057">
      <w:pPr>
        <w:rPr>
          <w:color w:val="000000" w:themeColor="text1"/>
        </w:rPr>
      </w:pPr>
      <w:r>
        <w:rPr>
          <w:color w:val="000000" w:themeColor="text1"/>
        </w:rPr>
        <w:t>error(Mi</w:t>
      </w:r>
      <w:r>
        <w:rPr>
          <w:rFonts w:hint="eastAsia"/>
          <w:color w:val="000000" w:themeColor="text1"/>
        </w:rPr>
        <w:t>)</w:t>
      </w:r>
      <w:r w:rsidR="00056958">
        <w:rPr>
          <w:rFonts w:hint="eastAsia"/>
          <w:color w:val="000000" w:themeColor="text1"/>
        </w:rPr>
        <w:t>的值在0</w:t>
      </w:r>
      <w:r w:rsidR="00056958">
        <w:rPr>
          <w:color w:val="000000" w:themeColor="text1"/>
        </w:rPr>
        <w:t>~1</w:t>
      </w:r>
      <w:r w:rsidR="00056958">
        <w:rPr>
          <w:rFonts w:hint="eastAsia"/>
          <w:color w:val="000000" w:themeColor="text1"/>
        </w:rPr>
        <w:t>之间</w:t>
      </w:r>
    </w:p>
    <w:p w:rsidR="00D53878" w:rsidRDefault="00D53878" w:rsidP="00B97057">
      <w:pPr>
        <w:rPr>
          <w:color w:val="000000" w:themeColor="text1"/>
        </w:rPr>
      </w:pPr>
    </w:p>
    <w:p w:rsidR="00D53878" w:rsidRPr="00D53878" w:rsidRDefault="00D53878" w:rsidP="00B97057">
      <w:pPr>
        <w:rPr>
          <w:color w:val="000000" w:themeColor="text1"/>
        </w:rPr>
      </w:pPr>
    </w:p>
    <w:p w:rsidR="00A413C1" w:rsidRDefault="00A413C1" w:rsidP="00252B7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P132</w:t>
      </w: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Default="000A5541" w:rsidP="00B97057">
      <w:pPr>
        <w:rPr>
          <w:color w:val="000000" w:themeColor="text1"/>
        </w:rPr>
      </w:pPr>
    </w:p>
    <w:p w:rsidR="00252B77" w:rsidRPr="00A926F4" w:rsidRDefault="00252B77" w:rsidP="0057554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倒数第9行，即“提升树的预测过程如同7</w:t>
      </w:r>
      <w:r>
        <w:rPr>
          <w:color w:val="000000" w:themeColor="text1"/>
        </w:rPr>
        <w:t>.7</w:t>
      </w:r>
      <w:r>
        <w:rPr>
          <w:rFonts w:hint="eastAsia"/>
          <w:color w:val="000000" w:themeColor="text1"/>
        </w:rPr>
        <w:t>所示”下面加上</w:t>
      </w:r>
    </w:p>
    <w:p w:rsidR="00A84886" w:rsidRDefault="00A84886" w:rsidP="00A84886">
      <w:pPr>
        <w:spacing w:line="220" w:lineRule="atLeast"/>
      </w:pPr>
      <w:r>
        <w:rPr>
          <w:rFonts w:hint="eastAsia"/>
        </w:rPr>
        <w:t>现在要预测一个家庭中的每个成员是否喜欢玩计算机游戏。每个家庭成员的特征包括：{年龄，性别，是否使用计算机</w:t>
      </w:r>
      <w:r>
        <w:t>}</w:t>
      </w:r>
    </w:p>
    <w:p w:rsidR="00A84886" w:rsidRDefault="00A84886" w:rsidP="00B97057">
      <w:pPr>
        <w:rPr>
          <w:color w:val="000000" w:themeColor="text1"/>
        </w:rPr>
      </w:pP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倒数第8行，“</w:t>
      </w:r>
      <w:r>
        <w:t>如果新来的数据是一个男孩</w:t>
      </w:r>
      <w:r>
        <w:rPr>
          <w:rFonts w:hint="eastAsia"/>
          <w:color w:val="000000" w:themeColor="text1"/>
        </w:rPr>
        <w:t>” 后面加上，</w:t>
      </w: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</w:rPr>
        <w:t>他的特征</w:t>
      </w:r>
      <w:r w:rsidR="00D62DD3">
        <w:rPr>
          <w:rFonts w:hint="eastAsia"/>
        </w:rPr>
        <w:t>是</w:t>
      </w:r>
      <w:r>
        <w:rPr>
          <w:rFonts w:hint="eastAsia"/>
        </w:rPr>
        <w:t>：{年龄&lt;</w:t>
      </w:r>
      <w:r>
        <w:t xml:space="preserve">18, </w:t>
      </w:r>
      <w:r>
        <w:rPr>
          <w:rFonts w:hint="eastAsia"/>
        </w:rPr>
        <w:t>男，使用计算机</w:t>
      </w:r>
      <w:r>
        <w:t>}，他会得到</w:t>
      </w:r>
      <w:r>
        <w:rPr>
          <w:rFonts w:hint="eastAsia"/>
        </w:rPr>
        <w:t>2.9的</w:t>
      </w:r>
      <w:r>
        <w:t>评分</w:t>
      </w:r>
    </w:p>
    <w:p w:rsidR="00A84886" w:rsidRPr="00A84886" w:rsidRDefault="00A84886" w:rsidP="00B97057">
      <w:pPr>
        <w:rPr>
          <w:color w:val="000000" w:themeColor="text1"/>
        </w:rPr>
      </w:pP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Default="00DE39CC" w:rsidP="00B97057">
      <w:pPr>
        <w:rPr>
          <w:color w:val="000000" w:themeColor="text1"/>
        </w:rPr>
      </w:pPr>
    </w:p>
    <w:p w:rsidR="00575541" w:rsidRPr="00A926F4" w:rsidRDefault="00575541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137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C2056F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P143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5F6935" w:rsidRDefault="005F6935" w:rsidP="00DE39CC">
      <w:pPr>
        <w:rPr>
          <w:color w:val="000000" w:themeColor="text1"/>
        </w:rPr>
      </w:pPr>
    </w:p>
    <w:p w:rsidR="005F6935" w:rsidRPr="005F6935" w:rsidRDefault="005F6935" w:rsidP="005F693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144</w:t>
      </w:r>
    </w:p>
    <w:p w:rsidR="00A650F2" w:rsidRDefault="005F6935" w:rsidP="00DE39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公式（8</w:t>
      </w:r>
      <w:r>
        <w:rPr>
          <w:color w:val="000000" w:themeColor="text1"/>
        </w:rPr>
        <w:t>.1</w:t>
      </w:r>
      <w:r>
        <w:rPr>
          <w:rFonts w:hint="eastAsia"/>
          <w:color w:val="000000" w:themeColor="text1"/>
        </w:rPr>
        <w:t>）下面第3行，</w:t>
      </w:r>
    </w:p>
    <w:p w:rsidR="005F6935" w:rsidRDefault="005F6935" w:rsidP="00DE39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5F6935" w:rsidRDefault="005F6935" w:rsidP="00DE39CC">
      <w:pPr>
        <w:rPr>
          <w:color w:val="000000" w:themeColor="text1"/>
        </w:rPr>
      </w:pPr>
      <w:r>
        <w:rPr>
          <w:rFonts w:hint="eastAsia"/>
        </w:rPr>
        <w:t>当前</w:t>
      </w:r>
      <w:r>
        <w:t>数据集中</w:t>
      </w:r>
      <w:r>
        <w:rPr>
          <w:rFonts w:hint="eastAsia"/>
        </w:rPr>
        <w:t>两个类别C和N的数据</w:t>
      </w:r>
      <w:r w:rsidR="00CA7C2A">
        <w:rPr>
          <w:rFonts w:hint="eastAsia"/>
        </w:rPr>
        <w:t>个数</w:t>
      </w:r>
      <w:r>
        <w:rPr>
          <w:rFonts w:hint="eastAsia"/>
        </w:rPr>
        <w:t>分别是TC</w:t>
      </w:r>
      <w:r>
        <w:t>=300</w:t>
      </w:r>
      <w:r>
        <w:rPr>
          <w:rFonts w:hint="eastAsia"/>
        </w:rPr>
        <w:t xml:space="preserve">， </w:t>
      </w:r>
      <w:r>
        <w:t>TN=700</w:t>
      </w:r>
      <w:r>
        <w:rPr>
          <w:rFonts w:hint="eastAsia"/>
        </w:rPr>
        <w:t>。</w:t>
      </w:r>
    </w:p>
    <w:p w:rsidR="005F6935" w:rsidRPr="00A926F4" w:rsidRDefault="005F6935" w:rsidP="00DE39CC">
      <w:pPr>
        <w:rPr>
          <w:color w:val="000000" w:themeColor="text1"/>
        </w:rPr>
      </w:pPr>
    </w:p>
    <w:p w:rsidR="00DE39CC" w:rsidRPr="00A926F4" w:rsidRDefault="00AA5F65" w:rsidP="000578D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145</w:t>
      </w: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应该</w:t>
      </w:r>
      <w:r w:rsidRPr="00A926F4">
        <w:rPr>
          <w:color w:val="000000" w:themeColor="text1"/>
        </w:rPr>
        <w:t>单独占一行</w:t>
      </w:r>
    </w:p>
    <w:p w:rsidR="000578DD" w:rsidRDefault="000578DD" w:rsidP="00B97057">
      <w:pPr>
        <w:rPr>
          <w:color w:val="000000" w:themeColor="text1"/>
        </w:rPr>
      </w:pPr>
    </w:p>
    <w:p w:rsidR="000578DD" w:rsidRDefault="000578DD" w:rsidP="004207E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Default="00DE39CC" w:rsidP="00B97057">
      <w:pPr>
        <w:rPr>
          <w:color w:val="000000" w:themeColor="text1"/>
        </w:rPr>
      </w:pPr>
    </w:p>
    <w:p w:rsidR="00E90B35" w:rsidRPr="00A926F4" w:rsidRDefault="00E90B35" w:rsidP="00E90B3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153</w:t>
      </w: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Default="00187FC9" w:rsidP="00B97057">
      <w:pPr>
        <w:rPr>
          <w:color w:val="000000" w:themeColor="text1"/>
        </w:rPr>
      </w:pPr>
    </w:p>
    <w:p w:rsidR="00E90B35" w:rsidRPr="00A926F4" w:rsidRDefault="00E90B35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P168</w:t>
      </w: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Default="00465DA4" w:rsidP="00B97057">
      <w:pPr>
        <w:rPr>
          <w:color w:val="000000" w:themeColor="text1"/>
        </w:rPr>
      </w:pPr>
    </w:p>
    <w:p w:rsidR="00FC77FA" w:rsidRPr="00A926F4" w:rsidRDefault="00FC77FA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Default="000B24EF" w:rsidP="00B97057">
      <w:pPr>
        <w:rPr>
          <w:color w:val="000000" w:themeColor="text1"/>
        </w:rPr>
      </w:pPr>
    </w:p>
    <w:p w:rsidR="00962702" w:rsidRPr="00A926F4" w:rsidRDefault="00962702" w:rsidP="00962702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183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Default="00736E88" w:rsidP="00B97057">
      <w:pPr>
        <w:rPr>
          <w:color w:val="000000" w:themeColor="text1"/>
        </w:rPr>
      </w:pPr>
    </w:p>
    <w:p w:rsidR="00962702" w:rsidRPr="00A926F4" w:rsidRDefault="00962702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</w:t>
      </w: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Default="000B24EF" w:rsidP="00B97057">
      <w:pPr>
        <w:rPr>
          <w:color w:val="000000" w:themeColor="text1"/>
        </w:rPr>
      </w:pPr>
    </w:p>
    <w:p w:rsidR="00227C4E" w:rsidRPr="00A926F4" w:rsidRDefault="00227C4E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186</w:t>
      </w: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Default="0008099A" w:rsidP="00B97057">
      <w:pPr>
        <w:rPr>
          <w:color w:val="000000" w:themeColor="text1"/>
        </w:rPr>
      </w:pPr>
    </w:p>
    <w:p w:rsidR="00227C4E" w:rsidRPr="00A926F4" w:rsidRDefault="00227C4E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Default="00683DFF" w:rsidP="00B97057">
      <w:pPr>
        <w:rPr>
          <w:color w:val="000000" w:themeColor="text1"/>
        </w:rPr>
      </w:pPr>
    </w:p>
    <w:p w:rsidR="00423AFA" w:rsidRPr="00A926F4" w:rsidRDefault="00423AFA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</w:t>
      </w: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4F2FC0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4F2FC0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Default="00815488" w:rsidP="00B97057">
      <w:pPr>
        <w:rPr>
          <w:color w:val="000000" w:themeColor="text1"/>
        </w:rPr>
      </w:pPr>
    </w:p>
    <w:p w:rsidR="00423AFA" w:rsidRPr="00A926F4" w:rsidRDefault="00423AFA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P195</w:t>
      </w: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Default="00F86F01" w:rsidP="00B97057">
      <w:pPr>
        <w:rPr>
          <w:color w:val="000000" w:themeColor="text1"/>
        </w:rPr>
      </w:pPr>
    </w:p>
    <w:p w:rsidR="008F5A5D" w:rsidRPr="00A926F4" w:rsidRDefault="008F5A5D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225</w:t>
      </w: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FC0" w:rsidRDefault="004F2FC0" w:rsidP="00254A4A">
      <w:r>
        <w:separator/>
      </w:r>
    </w:p>
  </w:endnote>
  <w:endnote w:type="continuationSeparator" w:id="0">
    <w:p w:rsidR="004F2FC0" w:rsidRDefault="004F2FC0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FC0" w:rsidRDefault="004F2FC0" w:rsidP="00254A4A">
      <w:r>
        <w:separator/>
      </w:r>
    </w:p>
  </w:footnote>
  <w:footnote w:type="continuationSeparator" w:id="0">
    <w:p w:rsidR="004F2FC0" w:rsidRDefault="004F2FC0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F05F68"/>
    <w:multiLevelType w:val="hybridMultilevel"/>
    <w:tmpl w:val="09C07388"/>
    <w:lvl w:ilvl="0" w:tplc="B2D4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12DC6"/>
    <w:rsid w:val="00043947"/>
    <w:rsid w:val="00043A85"/>
    <w:rsid w:val="00047444"/>
    <w:rsid w:val="00056958"/>
    <w:rsid w:val="000578DD"/>
    <w:rsid w:val="0008099A"/>
    <w:rsid w:val="00091FA2"/>
    <w:rsid w:val="00096AB6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57240"/>
    <w:rsid w:val="00173D0F"/>
    <w:rsid w:val="00187FC9"/>
    <w:rsid w:val="00194E83"/>
    <w:rsid w:val="001C2E50"/>
    <w:rsid w:val="001C776E"/>
    <w:rsid w:val="001D139A"/>
    <w:rsid w:val="00211D0E"/>
    <w:rsid w:val="0021333A"/>
    <w:rsid w:val="0022249D"/>
    <w:rsid w:val="00227C4E"/>
    <w:rsid w:val="00242157"/>
    <w:rsid w:val="0024420A"/>
    <w:rsid w:val="0024700A"/>
    <w:rsid w:val="00252B77"/>
    <w:rsid w:val="00254A4A"/>
    <w:rsid w:val="00254FE1"/>
    <w:rsid w:val="00257374"/>
    <w:rsid w:val="00275F4A"/>
    <w:rsid w:val="00282FE9"/>
    <w:rsid w:val="002A4290"/>
    <w:rsid w:val="002B2A29"/>
    <w:rsid w:val="002C1F4B"/>
    <w:rsid w:val="00306973"/>
    <w:rsid w:val="00311F1A"/>
    <w:rsid w:val="003168ED"/>
    <w:rsid w:val="00323C61"/>
    <w:rsid w:val="00330332"/>
    <w:rsid w:val="00331A33"/>
    <w:rsid w:val="00341938"/>
    <w:rsid w:val="00366821"/>
    <w:rsid w:val="00372662"/>
    <w:rsid w:val="00384E93"/>
    <w:rsid w:val="003A2DE6"/>
    <w:rsid w:val="003A5FD5"/>
    <w:rsid w:val="003C5C85"/>
    <w:rsid w:val="003D1AF4"/>
    <w:rsid w:val="003E5C65"/>
    <w:rsid w:val="004048A2"/>
    <w:rsid w:val="00414D86"/>
    <w:rsid w:val="00417172"/>
    <w:rsid w:val="004207E1"/>
    <w:rsid w:val="00423AFA"/>
    <w:rsid w:val="00465DA4"/>
    <w:rsid w:val="004B1DD1"/>
    <w:rsid w:val="004C6B76"/>
    <w:rsid w:val="004E29CC"/>
    <w:rsid w:val="004F05FB"/>
    <w:rsid w:val="004F2FC0"/>
    <w:rsid w:val="00505FEC"/>
    <w:rsid w:val="00532E6D"/>
    <w:rsid w:val="00553267"/>
    <w:rsid w:val="00555B82"/>
    <w:rsid w:val="00562304"/>
    <w:rsid w:val="00564D58"/>
    <w:rsid w:val="005749CE"/>
    <w:rsid w:val="00575541"/>
    <w:rsid w:val="00586FD7"/>
    <w:rsid w:val="005E245A"/>
    <w:rsid w:val="005F6935"/>
    <w:rsid w:val="006566B8"/>
    <w:rsid w:val="00683DFF"/>
    <w:rsid w:val="00694E0B"/>
    <w:rsid w:val="006A6D82"/>
    <w:rsid w:val="006B27D2"/>
    <w:rsid w:val="006B7B78"/>
    <w:rsid w:val="006E0398"/>
    <w:rsid w:val="00701AE1"/>
    <w:rsid w:val="007030FE"/>
    <w:rsid w:val="00703B4D"/>
    <w:rsid w:val="007154CF"/>
    <w:rsid w:val="00736E88"/>
    <w:rsid w:val="00750AD7"/>
    <w:rsid w:val="007812CE"/>
    <w:rsid w:val="0078373D"/>
    <w:rsid w:val="007860ED"/>
    <w:rsid w:val="00791F2B"/>
    <w:rsid w:val="007A7009"/>
    <w:rsid w:val="007B3834"/>
    <w:rsid w:val="007B7BDC"/>
    <w:rsid w:val="007C6284"/>
    <w:rsid w:val="007D7563"/>
    <w:rsid w:val="007D7D3F"/>
    <w:rsid w:val="007E7775"/>
    <w:rsid w:val="008052AE"/>
    <w:rsid w:val="00815488"/>
    <w:rsid w:val="00816A93"/>
    <w:rsid w:val="00827805"/>
    <w:rsid w:val="008404D6"/>
    <w:rsid w:val="00866308"/>
    <w:rsid w:val="00885FD5"/>
    <w:rsid w:val="008A2A22"/>
    <w:rsid w:val="008B4DE5"/>
    <w:rsid w:val="008E0D79"/>
    <w:rsid w:val="008F5A5D"/>
    <w:rsid w:val="00905C1F"/>
    <w:rsid w:val="00953AEA"/>
    <w:rsid w:val="00954704"/>
    <w:rsid w:val="00962702"/>
    <w:rsid w:val="00963825"/>
    <w:rsid w:val="00972291"/>
    <w:rsid w:val="0098148C"/>
    <w:rsid w:val="009937E0"/>
    <w:rsid w:val="009E1634"/>
    <w:rsid w:val="00A413C1"/>
    <w:rsid w:val="00A45C86"/>
    <w:rsid w:val="00A51C45"/>
    <w:rsid w:val="00A650F2"/>
    <w:rsid w:val="00A84886"/>
    <w:rsid w:val="00A86DCE"/>
    <w:rsid w:val="00A926F4"/>
    <w:rsid w:val="00A96C64"/>
    <w:rsid w:val="00AA1FFE"/>
    <w:rsid w:val="00AA5F65"/>
    <w:rsid w:val="00AB0987"/>
    <w:rsid w:val="00AC7FD1"/>
    <w:rsid w:val="00B13C68"/>
    <w:rsid w:val="00B30164"/>
    <w:rsid w:val="00B55D76"/>
    <w:rsid w:val="00B72334"/>
    <w:rsid w:val="00B97057"/>
    <w:rsid w:val="00BA4C72"/>
    <w:rsid w:val="00BB12E9"/>
    <w:rsid w:val="00BC01B1"/>
    <w:rsid w:val="00BF43B4"/>
    <w:rsid w:val="00BF4C2A"/>
    <w:rsid w:val="00C073E2"/>
    <w:rsid w:val="00C2044B"/>
    <w:rsid w:val="00C2056F"/>
    <w:rsid w:val="00C26F09"/>
    <w:rsid w:val="00C35FF9"/>
    <w:rsid w:val="00C626DD"/>
    <w:rsid w:val="00CA25FE"/>
    <w:rsid w:val="00CA65DE"/>
    <w:rsid w:val="00CA7C2A"/>
    <w:rsid w:val="00CB1909"/>
    <w:rsid w:val="00CB4C6E"/>
    <w:rsid w:val="00CC330E"/>
    <w:rsid w:val="00CC4E2E"/>
    <w:rsid w:val="00CF41D8"/>
    <w:rsid w:val="00CF5B31"/>
    <w:rsid w:val="00CF73A5"/>
    <w:rsid w:val="00CF7B26"/>
    <w:rsid w:val="00D30334"/>
    <w:rsid w:val="00D462CD"/>
    <w:rsid w:val="00D53878"/>
    <w:rsid w:val="00D5730C"/>
    <w:rsid w:val="00D62DD3"/>
    <w:rsid w:val="00D75D15"/>
    <w:rsid w:val="00D82260"/>
    <w:rsid w:val="00D86664"/>
    <w:rsid w:val="00D92609"/>
    <w:rsid w:val="00D94754"/>
    <w:rsid w:val="00DA6B84"/>
    <w:rsid w:val="00DD4FBE"/>
    <w:rsid w:val="00DE39CC"/>
    <w:rsid w:val="00DE6C17"/>
    <w:rsid w:val="00E00C2A"/>
    <w:rsid w:val="00E27A63"/>
    <w:rsid w:val="00E46CE7"/>
    <w:rsid w:val="00E52970"/>
    <w:rsid w:val="00E57DFB"/>
    <w:rsid w:val="00E64D32"/>
    <w:rsid w:val="00E90B35"/>
    <w:rsid w:val="00E9694C"/>
    <w:rsid w:val="00EA357C"/>
    <w:rsid w:val="00ED2B7B"/>
    <w:rsid w:val="00EF2F66"/>
    <w:rsid w:val="00F40B2A"/>
    <w:rsid w:val="00F67327"/>
    <w:rsid w:val="00F83ED1"/>
    <w:rsid w:val="00F86A0D"/>
    <w:rsid w:val="00F86F01"/>
    <w:rsid w:val="00F907DA"/>
    <w:rsid w:val="00F95379"/>
    <w:rsid w:val="00F95D0F"/>
    <w:rsid w:val="00FA51F3"/>
    <w:rsid w:val="00FA617C"/>
    <w:rsid w:val="00FB1284"/>
    <w:rsid w:val="00F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53EC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6</Pages>
  <Words>541</Words>
  <Characters>3084</Characters>
  <Application>Microsoft Office Word</Application>
  <DocSecurity>0</DocSecurity>
  <Lines>25</Lines>
  <Paragraphs>7</Paragraphs>
  <ScaleCrop>false</ScaleCrop>
  <Company>Microsoft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190</cp:revision>
  <dcterms:created xsi:type="dcterms:W3CDTF">2020-10-13T14:27:00Z</dcterms:created>
  <dcterms:modified xsi:type="dcterms:W3CDTF">2022-09-28T12:46:00Z</dcterms:modified>
</cp:coreProperties>
</file>