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0876" w14:textId="4B7A032F" w:rsidR="00BC60B5" w:rsidRDefault="00BC60B5" w:rsidP="00BC60B5">
      <w:pPr>
        <w:spacing w:after="0"/>
      </w:pPr>
      <w:r>
        <w:t>Allen Taylor</w:t>
      </w:r>
    </w:p>
    <w:p w14:paraId="7D240E40" w14:textId="758BD43A" w:rsidR="004072CA" w:rsidRDefault="00BC60B5" w:rsidP="00BC60B5">
      <w:pPr>
        <w:spacing w:after="0"/>
      </w:pPr>
      <w:r w:rsidRPr="00BC60B5">
        <w:t>CMIS 350 6382</w:t>
      </w:r>
    </w:p>
    <w:p w14:paraId="22D906B4" w14:textId="391D6D8E" w:rsidR="00BC60B5" w:rsidRDefault="00BC60B5" w:rsidP="00BC60B5">
      <w:pPr>
        <w:spacing w:after="0"/>
      </w:pPr>
      <w:r>
        <w:t xml:space="preserve">Project </w:t>
      </w:r>
      <w:r w:rsidR="0019705E">
        <w:t>2</w:t>
      </w:r>
    </w:p>
    <w:p w14:paraId="47571681" w14:textId="60969D71" w:rsidR="00BC60B5" w:rsidRDefault="0019705E" w:rsidP="00BC60B5">
      <w:pPr>
        <w:spacing w:after="0"/>
      </w:pPr>
      <w:r>
        <w:t>2</w:t>
      </w:r>
      <w:r w:rsidR="00BC60B5">
        <w:t>/</w:t>
      </w:r>
      <w:r>
        <w:t>4</w:t>
      </w:r>
      <w:r w:rsidR="00BC60B5">
        <w:t>/2022</w:t>
      </w:r>
    </w:p>
    <w:p w14:paraId="1AAB1F44" w14:textId="1C75CA12" w:rsidR="00681A6B" w:rsidRDefault="00681A6B" w:rsidP="00450DBE">
      <w:pPr>
        <w:spacing w:after="0"/>
        <w:jc w:val="center"/>
      </w:pPr>
    </w:p>
    <w:p w14:paraId="6DD5E8D5" w14:textId="77777777" w:rsidR="00330467" w:rsidRDefault="00330467" w:rsidP="00450DBE">
      <w:pPr>
        <w:spacing w:after="0"/>
        <w:jc w:val="center"/>
      </w:pPr>
    </w:p>
    <w:p w14:paraId="4605BEFA" w14:textId="06DF8E39" w:rsidR="00E749FD" w:rsidRDefault="00833AFA" w:rsidP="00B0216C">
      <w:pPr>
        <w:spacing w:after="0"/>
        <w:rPr>
          <w:b/>
          <w:bCs/>
        </w:rPr>
      </w:pPr>
      <w:r w:rsidRPr="00B0216C">
        <w:rPr>
          <w:b/>
          <w:bCs/>
        </w:rPr>
        <w:t>UML Diagram</w:t>
      </w:r>
      <w:r w:rsidR="0019705E">
        <w:rPr>
          <w:b/>
          <w:bCs/>
        </w:rPr>
        <w:t xml:space="preserve"> for Project 2</w:t>
      </w:r>
    </w:p>
    <w:p w14:paraId="67B78EE8" w14:textId="77777777" w:rsidR="00A60C08" w:rsidRPr="00B0216C" w:rsidRDefault="00A60C08" w:rsidP="00B0216C">
      <w:pPr>
        <w:spacing w:after="0"/>
        <w:rPr>
          <w:b/>
          <w:bCs/>
        </w:rPr>
      </w:pPr>
    </w:p>
    <w:p w14:paraId="5F376045" w14:textId="045F5424" w:rsidR="00833AFA" w:rsidRDefault="004072CA" w:rsidP="002706B4">
      <w:pPr>
        <w:spacing w:after="0"/>
        <w:jc w:val="both"/>
      </w:pPr>
      <w:r>
        <w:rPr>
          <w:noProof/>
        </w:rPr>
        <w:drawing>
          <wp:inline distT="0" distB="0" distL="0" distR="0" wp14:anchorId="582B8E3E" wp14:editId="6E10762F">
            <wp:extent cx="6332220" cy="2777399"/>
            <wp:effectExtent l="19050" t="19050" r="11430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773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3DEE1" w14:textId="76EC4155" w:rsidR="00450DBE" w:rsidRDefault="00450DBE" w:rsidP="00BC60B5">
      <w:pPr>
        <w:spacing w:after="0"/>
      </w:pPr>
    </w:p>
    <w:p w14:paraId="6093549C" w14:textId="0F21D2E5" w:rsidR="004072CA" w:rsidRDefault="004072CA" w:rsidP="00BC60B5">
      <w:pPr>
        <w:spacing w:after="0"/>
      </w:pPr>
    </w:p>
    <w:p w14:paraId="1FA45616" w14:textId="7E875AFC" w:rsidR="004072CA" w:rsidRDefault="004072CA" w:rsidP="00BC60B5">
      <w:pPr>
        <w:spacing w:after="0"/>
      </w:pPr>
    </w:p>
    <w:p w14:paraId="29BA8350" w14:textId="734C6103" w:rsidR="004072CA" w:rsidRDefault="004072CA" w:rsidP="00BC60B5">
      <w:pPr>
        <w:spacing w:after="0"/>
      </w:pPr>
    </w:p>
    <w:p w14:paraId="54329ED5" w14:textId="35043D34" w:rsidR="004072CA" w:rsidRDefault="004072CA" w:rsidP="00BC60B5">
      <w:pPr>
        <w:spacing w:after="0"/>
      </w:pPr>
    </w:p>
    <w:p w14:paraId="7EACB5F9" w14:textId="42CE199A" w:rsidR="004072CA" w:rsidRDefault="004072CA" w:rsidP="00BC60B5">
      <w:pPr>
        <w:spacing w:after="0"/>
      </w:pPr>
    </w:p>
    <w:p w14:paraId="77B9046E" w14:textId="0FEBE7D9" w:rsidR="004072CA" w:rsidRDefault="004072CA" w:rsidP="00BC60B5">
      <w:pPr>
        <w:spacing w:after="0"/>
      </w:pPr>
    </w:p>
    <w:p w14:paraId="682A3B48" w14:textId="373135FD" w:rsidR="004072CA" w:rsidRDefault="004072CA" w:rsidP="00BC60B5">
      <w:pPr>
        <w:spacing w:after="0"/>
      </w:pPr>
    </w:p>
    <w:p w14:paraId="75F0F5E9" w14:textId="3816E507" w:rsidR="004072CA" w:rsidRDefault="004072CA" w:rsidP="00BC60B5">
      <w:pPr>
        <w:spacing w:after="0"/>
      </w:pPr>
    </w:p>
    <w:p w14:paraId="615D2145" w14:textId="4CD24B34" w:rsidR="004072CA" w:rsidRDefault="004072CA" w:rsidP="00BC60B5">
      <w:pPr>
        <w:spacing w:after="0"/>
      </w:pPr>
    </w:p>
    <w:p w14:paraId="3A9BDC63" w14:textId="08629B48" w:rsidR="004072CA" w:rsidRDefault="004072CA" w:rsidP="00BC60B5">
      <w:pPr>
        <w:spacing w:after="0"/>
      </w:pPr>
    </w:p>
    <w:p w14:paraId="49EBE06A" w14:textId="790D1261" w:rsidR="004072CA" w:rsidRDefault="004072CA" w:rsidP="00BC60B5">
      <w:pPr>
        <w:spacing w:after="0"/>
      </w:pPr>
    </w:p>
    <w:p w14:paraId="0BA31EA6" w14:textId="42413F69" w:rsidR="004072CA" w:rsidRDefault="004072CA" w:rsidP="00BC60B5">
      <w:pPr>
        <w:spacing w:after="0"/>
      </w:pPr>
    </w:p>
    <w:p w14:paraId="5C2A7E61" w14:textId="653F23E8" w:rsidR="002948EA" w:rsidRDefault="002948EA" w:rsidP="00BC60B5">
      <w:pPr>
        <w:spacing w:after="0"/>
      </w:pPr>
    </w:p>
    <w:p w14:paraId="42515EDC" w14:textId="77777777" w:rsidR="002948EA" w:rsidRDefault="002948EA" w:rsidP="00BC60B5">
      <w:pPr>
        <w:spacing w:after="0"/>
      </w:pPr>
    </w:p>
    <w:p w14:paraId="22B3255B" w14:textId="0892EDC7" w:rsidR="004072CA" w:rsidRDefault="004072CA" w:rsidP="00BC60B5">
      <w:pPr>
        <w:spacing w:after="0"/>
      </w:pPr>
    </w:p>
    <w:p w14:paraId="07B892C9" w14:textId="4EE3D1EE" w:rsidR="0019705E" w:rsidRDefault="0019705E" w:rsidP="00BC60B5">
      <w:pPr>
        <w:spacing w:after="0"/>
      </w:pPr>
    </w:p>
    <w:p w14:paraId="14F9780C" w14:textId="417F1D01" w:rsidR="0019705E" w:rsidRDefault="0019705E" w:rsidP="00BC60B5">
      <w:pPr>
        <w:spacing w:after="0"/>
      </w:pPr>
    </w:p>
    <w:p w14:paraId="4488957E" w14:textId="46DBCC5A" w:rsidR="0019705E" w:rsidRDefault="0019705E" w:rsidP="00BC60B5">
      <w:pPr>
        <w:spacing w:after="0"/>
      </w:pPr>
    </w:p>
    <w:p w14:paraId="793B80C4" w14:textId="7AC7EADE" w:rsidR="0019705E" w:rsidRDefault="0019705E" w:rsidP="00BC60B5">
      <w:pPr>
        <w:spacing w:after="0"/>
      </w:pPr>
    </w:p>
    <w:p w14:paraId="62CEB820" w14:textId="5903A6A2" w:rsidR="00330467" w:rsidRDefault="00330467" w:rsidP="00BC60B5">
      <w:pPr>
        <w:spacing w:after="0"/>
      </w:pPr>
    </w:p>
    <w:p w14:paraId="7C1C7043" w14:textId="77777777" w:rsidR="002706B4" w:rsidRDefault="002706B4" w:rsidP="00BC60B5">
      <w:pPr>
        <w:spacing w:after="0"/>
      </w:pPr>
    </w:p>
    <w:p w14:paraId="419FDD9A" w14:textId="4F4DA4E6" w:rsidR="00D647CB" w:rsidRPr="00597BD8" w:rsidRDefault="001768CC" w:rsidP="00BC60B5">
      <w:pPr>
        <w:spacing w:after="0"/>
        <w:rPr>
          <w:b/>
          <w:bCs/>
        </w:rPr>
      </w:pPr>
      <w:r w:rsidRPr="00597BD8">
        <w:rPr>
          <w:b/>
          <w:bCs/>
        </w:rPr>
        <w:lastRenderedPageBreak/>
        <w:t>Test Case 1</w:t>
      </w:r>
    </w:p>
    <w:p w14:paraId="4C921AAD" w14:textId="43F17327" w:rsidR="003A6455" w:rsidRDefault="0086272A" w:rsidP="0019705E">
      <w:pPr>
        <w:spacing w:after="0"/>
      </w:pPr>
      <w:r>
        <w:t>Requirement</w:t>
      </w:r>
      <w:r w:rsidR="003A6455">
        <w:t>s</w:t>
      </w:r>
      <w:r w:rsidR="00450DBE">
        <w:t xml:space="preserve">: </w:t>
      </w:r>
    </w:p>
    <w:p w14:paraId="47E07B08" w14:textId="256FC981" w:rsidR="0086272A" w:rsidRDefault="0019705E" w:rsidP="003A6455">
      <w:pPr>
        <w:pStyle w:val="ListParagraph"/>
        <w:numPr>
          <w:ilvl w:val="0"/>
          <w:numId w:val="3"/>
        </w:numPr>
        <w:spacing w:after="0"/>
      </w:pPr>
      <w:r>
        <w:t>Test cases include a file in both strong and weak sorted order</w:t>
      </w:r>
      <w:r w:rsidR="00D647CB">
        <w:t>.</w:t>
      </w:r>
    </w:p>
    <w:p w14:paraId="0668692C" w14:textId="4EDE5F0E" w:rsidR="00D647CB" w:rsidRDefault="003A6455" w:rsidP="003A6455">
      <w:pPr>
        <w:pStyle w:val="ListParagraph"/>
        <w:numPr>
          <w:ilvl w:val="0"/>
          <w:numId w:val="3"/>
        </w:numPr>
        <w:spacing w:after="0"/>
      </w:pPr>
      <w:r>
        <w:t>Test cases include a polynomial with exponents of 0, 1 and 2 or more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7"/>
      </w:tblGrid>
      <w:tr w:rsidR="0086272A" w:rsidRPr="0086272A" w14:paraId="5B503ABF" w14:textId="77777777" w:rsidTr="0086272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23A9" w14:textId="77777777" w:rsidR="0086272A" w:rsidRPr="0086272A" w:rsidRDefault="0086272A" w:rsidP="0086272A">
            <w:pPr>
              <w:spacing w:line="259" w:lineRule="auto"/>
            </w:pPr>
            <w:r w:rsidRPr="0086272A">
              <w:t xml:space="preserve">Input: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E5FFF" w14:textId="77777777" w:rsidR="001768FA" w:rsidRDefault="001768FA" w:rsidP="001768FA">
            <w:r>
              <w:t>4.0 2 2.5 1 8.0 0</w:t>
            </w:r>
          </w:p>
          <w:p w14:paraId="1BE597D3" w14:textId="77777777" w:rsidR="001768FA" w:rsidRDefault="001768FA" w:rsidP="001768FA">
            <w:r>
              <w:t>4.5 4 5.0 0 5.0 0</w:t>
            </w:r>
          </w:p>
          <w:p w14:paraId="5519D6BF" w14:textId="51FE397E" w:rsidR="0086272A" w:rsidRPr="0086272A" w:rsidRDefault="001768FA" w:rsidP="001768FA">
            <w:pPr>
              <w:spacing w:line="259" w:lineRule="auto"/>
            </w:pPr>
            <w:r>
              <w:t>5.0 4 5.7 2 8.6 0</w:t>
            </w:r>
          </w:p>
        </w:tc>
      </w:tr>
      <w:tr w:rsidR="0086272A" w:rsidRPr="0086272A" w14:paraId="21B45944" w14:textId="77777777" w:rsidTr="0086272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97AA" w14:textId="77777777" w:rsidR="0086272A" w:rsidRPr="0086272A" w:rsidRDefault="0086272A" w:rsidP="0086272A">
            <w:pPr>
              <w:spacing w:line="259" w:lineRule="auto"/>
            </w:pPr>
            <w:r w:rsidRPr="0086272A">
              <w:t xml:space="preserve">Expected Output: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4DE7" w14:textId="77777777" w:rsidR="0086272A" w:rsidRDefault="001768FA" w:rsidP="0086272A">
            <w:pPr>
              <w:spacing w:line="259" w:lineRule="auto"/>
            </w:pPr>
            <w:r>
              <w:t>Strong Ordered: true</w:t>
            </w:r>
          </w:p>
          <w:p w14:paraId="55C92C46" w14:textId="1293DA2F" w:rsidR="001768FA" w:rsidRPr="0086272A" w:rsidRDefault="001768FA" w:rsidP="0086272A">
            <w:pPr>
              <w:spacing w:line="259" w:lineRule="auto"/>
            </w:pPr>
            <w:r>
              <w:t>Weak Ordered: true</w:t>
            </w:r>
          </w:p>
        </w:tc>
      </w:tr>
      <w:tr w:rsidR="0086272A" w:rsidRPr="0086272A" w14:paraId="4578D42B" w14:textId="77777777" w:rsidTr="0086272A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4565" w14:textId="77777777" w:rsidR="0086272A" w:rsidRPr="0086272A" w:rsidRDefault="0086272A" w:rsidP="0086272A">
            <w:pPr>
              <w:spacing w:line="259" w:lineRule="auto"/>
            </w:pPr>
            <w:r w:rsidRPr="0086272A">
              <w:t>Actual Output: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E3B3" w14:textId="77777777" w:rsidR="001768FA" w:rsidRDefault="001768FA" w:rsidP="001768FA">
            <w:pPr>
              <w:spacing w:line="259" w:lineRule="auto"/>
            </w:pPr>
            <w:r>
              <w:t>Strong Ordered: true</w:t>
            </w:r>
          </w:p>
          <w:p w14:paraId="5D5FF64D" w14:textId="3E073E77" w:rsidR="0086272A" w:rsidRPr="0086272A" w:rsidRDefault="001768FA" w:rsidP="001768FA">
            <w:pPr>
              <w:spacing w:line="259" w:lineRule="auto"/>
            </w:pPr>
            <w:r>
              <w:t>Weak Ordered: true</w:t>
            </w:r>
          </w:p>
        </w:tc>
      </w:tr>
    </w:tbl>
    <w:p w14:paraId="3233D276" w14:textId="2F21AD7D" w:rsidR="003F46EA" w:rsidRDefault="003F46EA" w:rsidP="00BC60B5">
      <w:pPr>
        <w:spacing w:after="0"/>
      </w:pPr>
    </w:p>
    <w:p w14:paraId="22A1B583" w14:textId="2B1CF76B" w:rsidR="0086272A" w:rsidRDefault="0019705E" w:rsidP="006673B6">
      <w:pPr>
        <w:spacing w:after="0"/>
      </w:pPr>
      <w:r>
        <w:rPr>
          <w:noProof/>
        </w:rPr>
        <w:drawing>
          <wp:inline distT="0" distB="0" distL="0" distR="0" wp14:anchorId="539E25D6" wp14:editId="4B422F5D">
            <wp:extent cx="3743325" cy="1247775"/>
            <wp:effectExtent l="19050" t="19050" r="28575" b="2857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CA0B6" w14:textId="10D10845" w:rsidR="0019705E" w:rsidRDefault="0019705E" w:rsidP="007A5FC3">
      <w:pPr>
        <w:spacing w:after="0"/>
        <w:jc w:val="center"/>
      </w:pPr>
    </w:p>
    <w:p w14:paraId="3E36F10B" w14:textId="2902510A" w:rsidR="0019705E" w:rsidRDefault="0019705E" w:rsidP="006673B6">
      <w:pPr>
        <w:spacing w:after="0"/>
      </w:pPr>
      <w:r>
        <w:rPr>
          <w:noProof/>
        </w:rPr>
        <w:drawing>
          <wp:inline distT="0" distB="0" distL="0" distR="0" wp14:anchorId="58EBC2B9" wp14:editId="7481DF39">
            <wp:extent cx="6332220" cy="2373630"/>
            <wp:effectExtent l="19050" t="19050" r="11430" b="26670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7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B0B01" w14:textId="7591D790" w:rsidR="002948EA" w:rsidRDefault="002948EA" w:rsidP="007A5FC3">
      <w:pPr>
        <w:spacing w:after="0"/>
        <w:jc w:val="center"/>
      </w:pPr>
    </w:p>
    <w:p w14:paraId="7707A3F9" w14:textId="7D1FB7E2" w:rsidR="002948EA" w:rsidRDefault="002948EA" w:rsidP="007A5FC3">
      <w:pPr>
        <w:spacing w:after="0"/>
        <w:jc w:val="center"/>
      </w:pPr>
    </w:p>
    <w:p w14:paraId="44DE5DCD" w14:textId="21C14F53" w:rsidR="001768FA" w:rsidRDefault="001768FA" w:rsidP="007A5FC3">
      <w:pPr>
        <w:spacing w:after="0"/>
        <w:jc w:val="center"/>
      </w:pPr>
    </w:p>
    <w:p w14:paraId="100CF26E" w14:textId="5BBD202E" w:rsidR="001768FA" w:rsidRDefault="001768FA" w:rsidP="007A5FC3">
      <w:pPr>
        <w:spacing w:after="0"/>
        <w:jc w:val="center"/>
      </w:pPr>
    </w:p>
    <w:p w14:paraId="018863B9" w14:textId="68666FF8" w:rsidR="001768FA" w:rsidRDefault="001768FA" w:rsidP="007A5FC3">
      <w:pPr>
        <w:spacing w:after="0"/>
        <w:jc w:val="center"/>
      </w:pPr>
    </w:p>
    <w:p w14:paraId="3CE26D0A" w14:textId="557DE5CF" w:rsidR="001768FA" w:rsidRDefault="001768FA" w:rsidP="007A5FC3">
      <w:pPr>
        <w:spacing w:after="0"/>
        <w:jc w:val="center"/>
      </w:pPr>
    </w:p>
    <w:p w14:paraId="59E6137C" w14:textId="6A865B5A" w:rsidR="001768FA" w:rsidRDefault="001768FA" w:rsidP="007A5FC3">
      <w:pPr>
        <w:spacing w:after="0"/>
        <w:jc w:val="center"/>
      </w:pPr>
    </w:p>
    <w:p w14:paraId="3F6B8DB2" w14:textId="1C27C520" w:rsidR="001768FA" w:rsidRDefault="001768FA" w:rsidP="007A5FC3">
      <w:pPr>
        <w:spacing w:after="0"/>
        <w:jc w:val="center"/>
      </w:pPr>
    </w:p>
    <w:p w14:paraId="3CC21FD6" w14:textId="7E4C2BF5" w:rsidR="001768FA" w:rsidRDefault="001768FA" w:rsidP="007A5FC3">
      <w:pPr>
        <w:spacing w:after="0"/>
        <w:jc w:val="center"/>
      </w:pPr>
    </w:p>
    <w:p w14:paraId="4B3F4054" w14:textId="5493A6C3" w:rsidR="001768FA" w:rsidRDefault="001768FA" w:rsidP="007A5FC3">
      <w:pPr>
        <w:spacing w:after="0"/>
        <w:jc w:val="center"/>
      </w:pPr>
    </w:p>
    <w:p w14:paraId="6A14B3E9" w14:textId="3A346102" w:rsidR="004A7936" w:rsidRDefault="004A7936" w:rsidP="004A7936">
      <w:pPr>
        <w:spacing w:after="0"/>
      </w:pPr>
    </w:p>
    <w:p w14:paraId="4866BB22" w14:textId="5CE28419" w:rsidR="001768FA" w:rsidRDefault="001768FA" w:rsidP="006673B6">
      <w:pPr>
        <w:spacing w:after="0"/>
      </w:pPr>
    </w:p>
    <w:p w14:paraId="78F2AA71" w14:textId="77777777" w:rsidR="006673B6" w:rsidRDefault="006673B6" w:rsidP="006673B6">
      <w:pPr>
        <w:spacing w:after="0"/>
      </w:pPr>
    </w:p>
    <w:p w14:paraId="058EEA83" w14:textId="40772F3A" w:rsidR="0086272A" w:rsidRPr="00597BD8" w:rsidRDefault="0086272A" w:rsidP="0086272A">
      <w:pPr>
        <w:spacing w:after="0"/>
        <w:rPr>
          <w:b/>
          <w:bCs/>
        </w:rPr>
      </w:pPr>
      <w:r w:rsidRPr="00597BD8">
        <w:rPr>
          <w:b/>
          <w:bCs/>
        </w:rPr>
        <w:t>Test Case 2</w:t>
      </w:r>
    </w:p>
    <w:p w14:paraId="56C757E4" w14:textId="6AEB3256" w:rsidR="0086272A" w:rsidRDefault="0086272A" w:rsidP="00E76F56">
      <w:pPr>
        <w:spacing w:after="0"/>
      </w:pPr>
      <w:r>
        <w:t xml:space="preserve">Requirement: </w:t>
      </w:r>
    </w:p>
    <w:p w14:paraId="6920E5BA" w14:textId="1F1FCF01" w:rsidR="0019705E" w:rsidRDefault="0019705E" w:rsidP="003A6455">
      <w:pPr>
        <w:pStyle w:val="ListParagraph"/>
        <w:numPr>
          <w:ilvl w:val="0"/>
          <w:numId w:val="4"/>
        </w:numPr>
        <w:spacing w:after="0"/>
      </w:pPr>
      <w:r>
        <w:t>Test cases include a file in weak but not strong sorted order</w:t>
      </w:r>
      <w:r w:rsidR="00B7620A">
        <w:t>.</w:t>
      </w:r>
    </w:p>
    <w:p w14:paraId="225519BB" w14:textId="47040715" w:rsidR="003A6455" w:rsidRDefault="003A6455" w:rsidP="0019705E">
      <w:pPr>
        <w:pStyle w:val="ListParagraph"/>
        <w:numPr>
          <w:ilvl w:val="0"/>
          <w:numId w:val="4"/>
        </w:numPr>
        <w:spacing w:after="0"/>
      </w:pPr>
      <w:r>
        <w:t>Test cases include a polynomial with exponents of 0, 1 and 2 or more.</w:t>
      </w:r>
    </w:p>
    <w:p w14:paraId="0907E9CD" w14:textId="77777777" w:rsidR="009D3A8E" w:rsidRDefault="009D3A8E" w:rsidP="0019705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7"/>
      </w:tblGrid>
      <w:tr w:rsidR="0086272A" w:rsidRPr="0086272A" w14:paraId="7761A929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976D" w14:textId="77777777" w:rsidR="0086272A" w:rsidRPr="0086272A" w:rsidRDefault="0086272A" w:rsidP="00B85AC1">
            <w:pPr>
              <w:spacing w:line="259" w:lineRule="auto"/>
            </w:pPr>
            <w:r w:rsidRPr="0086272A">
              <w:t xml:space="preserve">Input: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18C70" w14:textId="77777777" w:rsidR="009D3A8E" w:rsidRDefault="009D3A8E" w:rsidP="009D3A8E">
            <w:r>
              <w:t>4.0 2 2.5 1 8.0 0</w:t>
            </w:r>
          </w:p>
          <w:p w14:paraId="73D58E42" w14:textId="77777777" w:rsidR="009D3A8E" w:rsidRDefault="009D3A8E" w:rsidP="009D3A8E">
            <w:r>
              <w:t>5.0 4 5.0 1 0 0</w:t>
            </w:r>
          </w:p>
          <w:p w14:paraId="2B550305" w14:textId="62BF77A1" w:rsidR="0086272A" w:rsidRPr="0086272A" w:rsidRDefault="009D3A8E" w:rsidP="009D3A8E">
            <w:pPr>
              <w:spacing w:line="259" w:lineRule="auto"/>
            </w:pPr>
            <w:r>
              <w:t>4.5 4 5.7 1 8.6 0</w:t>
            </w:r>
          </w:p>
        </w:tc>
      </w:tr>
      <w:tr w:rsidR="007A5FC3" w:rsidRPr="0086272A" w14:paraId="2DC75A6C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7BA2" w14:textId="77777777" w:rsidR="007A5FC3" w:rsidRPr="0086272A" w:rsidRDefault="007A5FC3" w:rsidP="007A5FC3">
            <w:pPr>
              <w:spacing w:line="259" w:lineRule="auto"/>
            </w:pPr>
            <w:r w:rsidRPr="0086272A">
              <w:t xml:space="preserve">Expected Output: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CE25" w14:textId="79A05D3C" w:rsidR="009D3A8E" w:rsidRDefault="009D3A8E" w:rsidP="009D3A8E">
            <w:pPr>
              <w:spacing w:line="259" w:lineRule="auto"/>
            </w:pPr>
            <w:r>
              <w:t>Strong Ordered: false</w:t>
            </w:r>
          </w:p>
          <w:p w14:paraId="32CAEBDD" w14:textId="75561464" w:rsidR="007A5FC3" w:rsidRPr="0086272A" w:rsidRDefault="009D3A8E" w:rsidP="009D3A8E">
            <w:pPr>
              <w:spacing w:line="259" w:lineRule="auto"/>
            </w:pPr>
            <w:r>
              <w:t>Weak Ordered: true</w:t>
            </w:r>
          </w:p>
        </w:tc>
      </w:tr>
      <w:tr w:rsidR="009D3A8E" w:rsidRPr="0086272A" w14:paraId="57A0B825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B29B" w14:textId="77777777" w:rsidR="009D3A8E" w:rsidRPr="0086272A" w:rsidRDefault="009D3A8E" w:rsidP="009D3A8E">
            <w:pPr>
              <w:spacing w:line="259" w:lineRule="auto"/>
            </w:pPr>
            <w:r w:rsidRPr="0086272A">
              <w:t>Actual Output: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FA66" w14:textId="77777777" w:rsidR="009D3A8E" w:rsidRDefault="009D3A8E" w:rsidP="009D3A8E">
            <w:pPr>
              <w:spacing w:line="259" w:lineRule="auto"/>
            </w:pPr>
            <w:r>
              <w:t>Strong Ordered: false</w:t>
            </w:r>
          </w:p>
          <w:p w14:paraId="07A4C831" w14:textId="616EFB30" w:rsidR="009D3A8E" w:rsidRPr="0086272A" w:rsidRDefault="009D3A8E" w:rsidP="009D3A8E">
            <w:pPr>
              <w:spacing w:line="259" w:lineRule="auto"/>
            </w:pPr>
            <w:r>
              <w:t>Weak Ordered: true</w:t>
            </w:r>
          </w:p>
        </w:tc>
      </w:tr>
    </w:tbl>
    <w:p w14:paraId="6B174364" w14:textId="59951217" w:rsidR="00CC6640" w:rsidRDefault="00CC6640" w:rsidP="00BC60B5">
      <w:pPr>
        <w:spacing w:after="0"/>
      </w:pPr>
    </w:p>
    <w:p w14:paraId="46E3DEE3" w14:textId="1DFA6C77" w:rsidR="008E544E" w:rsidRDefault="008E544E" w:rsidP="006673B6">
      <w:pPr>
        <w:spacing w:after="0"/>
      </w:pPr>
      <w:r>
        <w:rPr>
          <w:noProof/>
        </w:rPr>
        <w:drawing>
          <wp:inline distT="0" distB="0" distL="0" distR="0" wp14:anchorId="2B1FDE1C" wp14:editId="7AB6AFDF">
            <wp:extent cx="3286125" cy="1276350"/>
            <wp:effectExtent l="19050" t="19050" r="28575" b="1905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5E252" w14:textId="77777777" w:rsidR="008E544E" w:rsidRDefault="008E544E" w:rsidP="00BC60B5">
      <w:pPr>
        <w:spacing w:after="0"/>
      </w:pPr>
    </w:p>
    <w:p w14:paraId="0F2C6382" w14:textId="73895F52" w:rsidR="00CC6640" w:rsidRDefault="008E544E" w:rsidP="006673B6">
      <w:pPr>
        <w:spacing w:after="0"/>
      </w:pPr>
      <w:r>
        <w:rPr>
          <w:noProof/>
        </w:rPr>
        <w:drawing>
          <wp:inline distT="0" distB="0" distL="0" distR="0" wp14:anchorId="781ABAC8" wp14:editId="312025D5">
            <wp:extent cx="5855768" cy="2478073"/>
            <wp:effectExtent l="19050" t="19050" r="12065" b="17780"/>
            <wp:docPr id="4" name="Picture 4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029" cy="2483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C601D" w14:textId="5360EF04" w:rsidR="00CC6640" w:rsidRDefault="00CC6640" w:rsidP="00BC60B5">
      <w:pPr>
        <w:spacing w:after="0"/>
      </w:pPr>
    </w:p>
    <w:p w14:paraId="48BE4EFC" w14:textId="16435DE7" w:rsidR="00BD1566" w:rsidRDefault="00BD1566" w:rsidP="00BC60B5">
      <w:pPr>
        <w:spacing w:after="0"/>
      </w:pPr>
    </w:p>
    <w:p w14:paraId="31761C1E" w14:textId="1B218364" w:rsidR="007A5FC3" w:rsidRDefault="007A5FC3" w:rsidP="00BC60B5">
      <w:pPr>
        <w:spacing w:after="0"/>
      </w:pPr>
    </w:p>
    <w:p w14:paraId="6FBA5AA8" w14:textId="5B34DC3C" w:rsidR="007A5FC3" w:rsidRDefault="007A5FC3" w:rsidP="00BC60B5">
      <w:pPr>
        <w:spacing w:after="0"/>
      </w:pPr>
    </w:p>
    <w:p w14:paraId="15F1D7B8" w14:textId="0BDB707E" w:rsidR="007A5FC3" w:rsidRDefault="007A5FC3" w:rsidP="00BC60B5">
      <w:pPr>
        <w:spacing w:after="0"/>
      </w:pPr>
    </w:p>
    <w:p w14:paraId="256A598E" w14:textId="7CC41E5B" w:rsidR="007A5FC3" w:rsidRDefault="007A5FC3" w:rsidP="00BC60B5">
      <w:pPr>
        <w:spacing w:after="0"/>
      </w:pPr>
    </w:p>
    <w:p w14:paraId="0ACD7A94" w14:textId="77777777" w:rsidR="009C7C04" w:rsidRDefault="009C7C04" w:rsidP="00BC60B5">
      <w:pPr>
        <w:spacing w:after="0"/>
      </w:pPr>
    </w:p>
    <w:p w14:paraId="182F21F8" w14:textId="45F6381B" w:rsidR="00E01788" w:rsidRDefault="00E01788" w:rsidP="00BC60B5">
      <w:pPr>
        <w:spacing w:after="0"/>
      </w:pPr>
    </w:p>
    <w:p w14:paraId="11D34225" w14:textId="77777777" w:rsidR="005D242B" w:rsidRDefault="005D242B" w:rsidP="00BC60B5">
      <w:pPr>
        <w:spacing w:after="0"/>
      </w:pPr>
    </w:p>
    <w:p w14:paraId="6EB62333" w14:textId="15E92222" w:rsidR="0086272A" w:rsidRPr="00597BD8" w:rsidRDefault="001768CC" w:rsidP="0086272A">
      <w:pPr>
        <w:spacing w:after="0"/>
        <w:rPr>
          <w:b/>
          <w:bCs/>
        </w:rPr>
      </w:pPr>
      <w:r w:rsidRPr="00597BD8">
        <w:rPr>
          <w:b/>
          <w:bCs/>
        </w:rPr>
        <w:lastRenderedPageBreak/>
        <w:t xml:space="preserve">Test Case </w:t>
      </w:r>
      <w:r w:rsidR="00450DBE" w:rsidRPr="00597BD8">
        <w:rPr>
          <w:b/>
          <w:bCs/>
        </w:rPr>
        <w:t xml:space="preserve">3 </w:t>
      </w:r>
    </w:p>
    <w:p w14:paraId="6F673446" w14:textId="77777777" w:rsidR="007D568C" w:rsidRDefault="0086272A" w:rsidP="007D568C">
      <w:pPr>
        <w:spacing w:after="0"/>
      </w:pPr>
      <w:r>
        <w:t xml:space="preserve">Requirement: </w:t>
      </w:r>
    </w:p>
    <w:p w14:paraId="5C7144F3" w14:textId="654D5411" w:rsidR="0086272A" w:rsidRDefault="007D568C" w:rsidP="007D568C">
      <w:pPr>
        <w:spacing w:after="0"/>
      </w:pPr>
      <w:r>
        <w:t>Test cases include a file in neither strong nor weak sorted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7"/>
      </w:tblGrid>
      <w:tr w:rsidR="0086272A" w:rsidRPr="0086272A" w14:paraId="16D64A82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0E00" w14:textId="77777777" w:rsidR="0086272A" w:rsidRPr="0086272A" w:rsidRDefault="0086272A" w:rsidP="00B85AC1">
            <w:pPr>
              <w:spacing w:line="259" w:lineRule="auto"/>
            </w:pPr>
            <w:r w:rsidRPr="0086272A">
              <w:t xml:space="preserve">Input: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56CA" w14:textId="77777777" w:rsidR="004B703D" w:rsidRDefault="004B703D" w:rsidP="004B703D">
            <w:r>
              <w:t>4.5 4 5.0 0 5.0 0</w:t>
            </w:r>
          </w:p>
          <w:p w14:paraId="0B294B51" w14:textId="77777777" w:rsidR="004B703D" w:rsidRDefault="004B703D" w:rsidP="004B703D">
            <w:r>
              <w:t>4.0 2 2.5 1 8.0 0</w:t>
            </w:r>
          </w:p>
          <w:p w14:paraId="3F78C2CF" w14:textId="4A3B244A" w:rsidR="0086272A" w:rsidRPr="0086272A" w:rsidRDefault="004B703D" w:rsidP="004B703D">
            <w:pPr>
              <w:spacing w:line="259" w:lineRule="auto"/>
            </w:pPr>
            <w:r>
              <w:t>5.0 4 5.7 2 8.6 0</w:t>
            </w:r>
          </w:p>
        </w:tc>
      </w:tr>
      <w:tr w:rsidR="0086272A" w:rsidRPr="0086272A" w14:paraId="016B4ABC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0ADC" w14:textId="77777777" w:rsidR="0086272A" w:rsidRPr="0086272A" w:rsidRDefault="0086272A" w:rsidP="00B85AC1">
            <w:pPr>
              <w:spacing w:line="259" w:lineRule="auto"/>
            </w:pPr>
            <w:r w:rsidRPr="0086272A">
              <w:t xml:space="preserve">Expected Output: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0DE5" w14:textId="77777777" w:rsidR="004B703D" w:rsidRDefault="004B703D" w:rsidP="004B703D">
            <w:pPr>
              <w:spacing w:line="259" w:lineRule="auto"/>
            </w:pPr>
            <w:r>
              <w:t>Strong Ordered: false</w:t>
            </w:r>
          </w:p>
          <w:p w14:paraId="14AE6527" w14:textId="61FE8D0E" w:rsidR="0086272A" w:rsidRPr="0086272A" w:rsidRDefault="004B703D" w:rsidP="004B703D">
            <w:pPr>
              <w:spacing w:line="259" w:lineRule="auto"/>
            </w:pPr>
            <w:r>
              <w:t>Weak Ordered: false</w:t>
            </w:r>
          </w:p>
        </w:tc>
      </w:tr>
      <w:tr w:rsidR="004B703D" w:rsidRPr="0086272A" w14:paraId="48B04472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BF4E" w14:textId="77777777" w:rsidR="004B703D" w:rsidRPr="0086272A" w:rsidRDefault="004B703D" w:rsidP="004B703D">
            <w:pPr>
              <w:spacing w:line="259" w:lineRule="auto"/>
            </w:pPr>
            <w:r w:rsidRPr="0086272A">
              <w:t>Actual Output: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005B" w14:textId="77777777" w:rsidR="004B703D" w:rsidRDefault="004B703D" w:rsidP="004B703D">
            <w:pPr>
              <w:spacing w:line="259" w:lineRule="auto"/>
            </w:pPr>
            <w:r>
              <w:t>Strong Ordered: false</w:t>
            </w:r>
          </w:p>
          <w:p w14:paraId="129DBEE0" w14:textId="35E4654C" w:rsidR="004B703D" w:rsidRPr="0086272A" w:rsidRDefault="004B703D" w:rsidP="004B703D">
            <w:pPr>
              <w:spacing w:line="259" w:lineRule="auto"/>
            </w:pPr>
            <w:r>
              <w:t>Weak Ordered: false</w:t>
            </w:r>
          </w:p>
        </w:tc>
      </w:tr>
    </w:tbl>
    <w:p w14:paraId="081C0EB6" w14:textId="00DD765F" w:rsidR="00940E84" w:rsidRDefault="00940E84" w:rsidP="00E205F5">
      <w:pPr>
        <w:spacing w:after="0"/>
        <w:rPr>
          <w:noProof/>
        </w:rPr>
      </w:pPr>
    </w:p>
    <w:p w14:paraId="4B12C419" w14:textId="29F9C5A8" w:rsidR="00940E84" w:rsidRDefault="00940E84" w:rsidP="007A5FC3">
      <w:pPr>
        <w:spacing w:after="0"/>
        <w:jc w:val="center"/>
        <w:rPr>
          <w:noProof/>
        </w:rPr>
      </w:pPr>
    </w:p>
    <w:p w14:paraId="3A54B452" w14:textId="77190845" w:rsidR="00940E84" w:rsidRDefault="004B703D" w:rsidP="00E205F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9315638" wp14:editId="5BFD2EFD">
            <wp:extent cx="3886200" cy="1514475"/>
            <wp:effectExtent l="19050" t="19050" r="19050" b="2857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1AA81" w14:textId="3E06CB2A" w:rsidR="00940E84" w:rsidRDefault="00940E84" w:rsidP="00E205F5">
      <w:pPr>
        <w:spacing w:after="0"/>
        <w:rPr>
          <w:noProof/>
        </w:rPr>
      </w:pPr>
    </w:p>
    <w:p w14:paraId="25ACDBDB" w14:textId="2BFBC12D" w:rsidR="00940E84" w:rsidRDefault="00E205F5" w:rsidP="00E205F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42E9736" wp14:editId="708347FE">
            <wp:extent cx="6106449" cy="2330028"/>
            <wp:effectExtent l="19050" t="19050" r="27940" b="133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9793" cy="2331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F9987" w14:textId="6691C1DB" w:rsidR="00940E84" w:rsidRDefault="00940E84" w:rsidP="007A5FC3">
      <w:pPr>
        <w:spacing w:after="0"/>
        <w:jc w:val="center"/>
        <w:rPr>
          <w:noProof/>
        </w:rPr>
      </w:pPr>
    </w:p>
    <w:p w14:paraId="00C6EB65" w14:textId="6A412654" w:rsidR="00940E84" w:rsidRDefault="00940E84" w:rsidP="007A5FC3">
      <w:pPr>
        <w:spacing w:after="0"/>
        <w:jc w:val="center"/>
        <w:rPr>
          <w:noProof/>
        </w:rPr>
      </w:pPr>
    </w:p>
    <w:p w14:paraId="60685DE6" w14:textId="1EE72FC0" w:rsidR="00940E84" w:rsidRDefault="00940E84" w:rsidP="007A5FC3">
      <w:pPr>
        <w:spacing w:after="0"/>
        <w:jc w:val="center"/>
        <w:rPr>
          <w:noProof/>
        </w:rPr>
      </w:pPr>
    </w:p>
    <w:p w14:paraId="261FA182" w14:textId="2683BA04" w:rsidR="00940E84" w:rsidRDefault="00940E84" w:rsidP="007A5FC3">
      <w:pPr>
        <w:spacing w:after="0"/>
        <w:jc w:val="center"/>
        <w:rPr>
          <w:noProof/>
        </w:rPr>
      </w:pPr>
    </w:p>
    <w:p w14:paraId="2683F15D" w14:textId="2ECF4252" w:rsidR="00940E84" w:rsidRDefault="00940E84" w:rsidP="007A5FC3">
      <w:pPr>
        <w:spacing w:after="0"/>
        <w:jc w:val="center"/>
        <w:rPr>
          <w:noProof/>
        </w:rPr>
      </w:pPr>
    </w:p>
    <w:p w14:paraId="60300CD8" w14:textId="2E699821" w:rsidR="00940E84" w:rsidRDefault="00940E84" w:rsidP="007A5FC3">
      <w:pPr>
        <w:spacing w:after="0"/>
        <w:jc w:val="center"/>
        <w:rPr>
          <w:noProof/>
        </w:rPr>
      </w:pPr>
    </w:p>
    <w:p w14:paraId="23FE05C7" w14:textId="63306A53" w:rsidR="00940E84" w:rsidRDefault="00940E84" w:rsidP="007A5FC3">
      <w:pPr>
        <w:spacing w:after="0"/>
        <w:jc w:val="center"/>
        <w:rPr>
          <w:noProof/>
        </w:rPr>
      </w:pPr>
    </w:p>
    <w:p w14:paraId="536BD37C" w14:textId="6A9D1403" w:rsidR="00940E84" w:rsidRDefault="00940E84" w:rsidP="007A5FC3">
      <w:pPr>
        <w:spacing w:after="0"/>
        <w:jc w:val="center"/>
        <w:rPr>
          <w:noProof/>
        </w:rPr>
      </w:pPr>
    </w:p>
    <w:p w14:paraId="7A66F93F" w14:textId="709D5337" w:rsidR="0086272A" w:rsidRDefault="0086272A" w:rsidP="00BC60B5">
      <w:pPr>
        <w:spacing w:after="0"/>
        <w:rPr>
          <w:noProof/>
        </w:rPr>
      </w:pPr>
    </w:p>
    <w:p w14:paraId="6C8CC09A" w14:textId="07E43A70" w:rsidR="002948EA" w:rsidRDefault="002948EA" w:rsidP="00BC60B5">
      <w:pPr>
        <w:spacing w:after="0"/>
      </w:pPr>
    </w:p>
    <w:p w14:paraId="59A296C7" w14:textId="77777777" w:rsidR="009C7C04" w:rsidRDefault="009C7C04" w:rsidP="00BC60B5">
      <w:pPr>
        <w:spacing w:after="0"/>
      </w:pPr>
    </w:p>
    <w:p w14:paraId="26F33584" w14:textId="6FAE8F86" w:rsidR="00450DBE" w:rsidRDefault="00450DBE" w:rsidP="00450DBE">
      <w:pPr>
        <w:spacing w:after="0"/>
      </w:pPr>
      <w:r w:rsidRPr="00597BD8">
        <w:rPr>
          <w:b/>
          <w:bCs/>
        </w:rPr>
        <w:lastRenderedPageBreak/>
        <w:t>Test Case 4</w:t>
      </w:r>
      <w:r>
        <w:t xml:space="preserve"> </w:t>
      </w:r>
    </w:p>
    <w:p w14:paraId="035A4582" w14:textId="77777777" w:rsidR="00202DCD" w:rsidRDefault="0086272A" w:rsidP="00F85C17">
      <w:pPr>
        <w:spacing w:after="0"/>
      </w:pPr>
      <w:r>
        <w:t xml:space="preserve">Requirement: </w:t>
      </w:r>
    </w:p>
    <w:p w14:paraId="0AAB6D14" w14:textId="59B4ACE9" w:rsidR="00F85C17" w:rsidRDefault="00F85C17" w:rsidP="00F85C17">
      <w:pPr>
        <w:spacing w:after="0"/>
      </w:pPr>
      <w:r w:rsidRPr="00F85C17">
        <w:t>InvalidPolynomialSyntax</w:t>
      </w:r>
      <w:r>
        <w:t xml:space="preserve"> thrown by the constructor of the Polynomial class when: </w:t>
      </w:r>
    </w:p>
    <w:p w14:paraId="0B45AE34" w14:textId="139296CC" w:rsidR="00F85C17" w:rsidRDefault="00F85C17" w:rsidP="00F85C17">
      <w:pPr>
        <w:pStyle w:val="ListParagraph"/>
        <w:numPr>
          <w:ilvl w:val="0"/>
          <w:numId w:val="2"/>
        </w:numPr>
        <w:spacing w:after="0"/>
      </w:pPr>
      <w:r>
        <w:t xml:space="preserve">The supplied string contains coefficients or exponents of an improper type. </w:t>
      </w:r>
    </w:p>
    <w:p w14:paraId="252FA776" w14:textId="152BEC16" w:rsidR="0086272A" w:rsidRDefault="00F85C17" w:rsidP="00F85C17">
      <w:pPr>
        <w:pStyle w:val="ListParagraph"/>
        <w:numPr>
          <w:ilvl w:val="0"/>
          <w:numId w:val="2"/>
        </w:numPr>
        <w:spacing w:after="0"/>
      </w:pPr>
      <w:r>
        <w:t>Exponents fail to be listed in strictly descending order.</w:t>
      </w:r>
    </w:p>
    <w:p w14:paraId="510CC73B" w14:textId="77777777" w:rsidR="005D242B" w:rsidRDefault="005D242B" w:rsidP="005D242B">
      <w:pPr>
        <w:pStyle w:val="ListParagraph"/>
        <w:spacing w:after="0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17"/>
      </w:tblGrid>
      <w:tr w:rsidR="0086272A" w:rsidRPr="0086272A" w14:paraId="74ABF58B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2F36" w14:textId="77777777" w:rsidR="0086272A" w:rsidRPr="0086272A" w:rsidRDefault="0086272A" w:rsidP="00B85AC1">
            <w:pPr>
              <w:spacing w:line="259" w:lineRule="auto"/>
            </w:pPr>
            <w:r w:rsidRPr="0086272A">
              <w:t xml:space="preserve">Input: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C7ED" w14:textId="77777777" w:rsidR="00C66EC2" w:rsidRDefault="00C66EC2" w:rsidP="00C66EC2">
            <w:r>
              <w:t xml:space="preserve">-1 1 8.0 0 4.0 2 </w:t>
            </w:r>
          </w:p>
          <w:p w14:paraId="235DBB25" w14:textId="77777777" w:rsidR="00C66EC2" w:rsidRDefault="00C66EC2" w:rsidP="00C66EC2">
            <w:r>
              <w:t>5.0 4 5.0 1 0 0</w:t>
            </w:r>
          </w:p>
          <w:p w14:paraId="523D298F" w14:textId="77777777" w:rsidR="0086272A" w:rsidRDefault="00C66EC2" w:rsidP="00C66EC2">
            <w:pPr>
              <w:spacing w:line="259" w:lineRule="auto"/>
            </w:pPr>
            <w:r>
              <w:t>4.5 4 5.7 1 8.6 0</w:t>
            </w:r>
          </w:p>
          <w:p w14:paraId="5F531D75" w14:textId="77777777" w:rsidR="00C66EC2" w:rsidRDefault="00C66EC2" w:rsidP="00C66EC2">
            <w:pPr>
              <w:spacing w:line="259" w:lineRule="auto"/>
            </w:pPr>
          </w:p>
          <w:p w14:paraId="7F1B6962" w14:textId="77777777" w:rsidR="00C66EC2" w:rsidRDefault="00C66EC2" w:rsidP="00C66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2.5 1 8.0 0 4.0 2 </w:t>
            </w:r>
          </w:p>
          <w:p w14:paraId="59A6E1C4" w14:textId="77777777" w:rsidR="00C66EC2" w:rsidRDefault="00C66EC2" w:rsidP="00C66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5.0 4 5.0 1 0 0</w:t>
            </w:r>
          </w:p>
          <w:p w14:paraId="7678002F" w14:textId="722FFE22" w:rsidR="00C66EC2" w:rsidRPr="0086272A" w:rsidRDefault="00C66EC2" w:rsidP="00C66EC2">
            <w:pPr>
              <w:spacing w:line="259" w:lineRule="auto"/>
            </w:pPr>
            <w:r>
              <w:rPr>
                <w:rFonts w:ascii="Consolas" w:hAnsi="Consolas" w:cs="Consolas"/>
                <w:sz w:val="20"/>
                <w:szCs w:val="20"/>
              </w:rPr>
              <w:t>4.5 4 5.7 1 8.6 0</w:t>
            </w:r>
          </w:p>
        </w:tc>
      </w:tr>
      <w:tr w:rsidR="0086272A" w:rsidRPr="0086272A" w14:paraId="57B45AF2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DA0C" w14:textId="77777777" w:rsidR="0086272A" w:rsidRPr="0086272A" w:rsidRDefault="0086272A" w:rsidP="00B85AC1">
            <w:pPr>
              <w:spacing w:line="259" w:lineRule="auto"/>
            </w:pPr>
            <w:r w:rsidRPr="0086272A">
              <w:t xml:space="preserve">Expected Output: 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BE46" w14:textId="7AFBBBB0" w:rsidR="0086272A" w:rsidRPr="0086272A" w:rsidRDefault="00C66EC2" w:rsidP="00B85AC1">
            <w:pPr>
              <w:spacing w:line="259" w:lineRule="auto"/>
            </w:pPr>
            <w:proofErr w:type="spellStart"/>
            <w:r>
              <w:t>JOptionPanes</w:t>
            </w:r>
            <w:proofErr w:type="spellEnd"/>
            <w:r>
              <w:t xml:space="preserve"> display error messages. </w:t>
            </w:r>
          </w:p>
        </w:tc>
      </w:tr>
      <w:tr w:rsidR="00C66EC2" w:rsidRPr="0086272A" w14:paraId="2B323FAA" w14:textId="77777777" w:rsidTr="00B85AC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D5BF" w14:textId="77777777" w:rsidR="00C66EC2" w:rsidRPr="0086272A" w:rsidRDefault="00C66EC2" w:rsidP="00C66EC2">
            <w:pPr>
              <w:spacing w:line="259" w:lineRule="auto"/>
            </w:pPr>
            <w:r w:rsidRPr="0086272A">
              <w:t>Actual Output: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E670" w14:textId="6480DCD2" w:rsidR="00C66EC2" w:rsidRPr="0086272A" w:rsidRDefault="00C66EC2" w:rsidP="00C66EC2">
            <w:pPr>
              <w:spacing w:line="259" w:lineRule="auto"/>
            </w:pPr>
            <w:proofErr w:type="spellStart"/>
            <w:r>
              <w:t>JOptionPanes</w:t>
            </w:r>
            <w:proofErr w:type="spellEnd"/>
            <w:r>
              <w:t xml:space="preserve"> display error messages. </w:t>
            </w:r>
          </w:p>
        </w:tc>
      </w:tr>
    </w:tbl>
    <w:p w14:paraId="1F2C3974" w14:textId="77777777" w:rsidR="00CC6640" w:rsidRDefault="00CC6640" w:rsidP="00BC60B5">
      <w:pPr>
        <w:spacing w:after="0"/>
      </w:pPr>
    </w:p>
    <w:p w14:paraId="3CA44DA2" w14:textId="0061913E" w:rsidR="007D568C" w:rsidRDefault="00C66EC2" w:rsidP="00BC60B5">
      <w:pPr>
        <w:spacing w:after="0"/>
      </w:pPr>
      <w:r>
        <w:rPr>
          <w:noProof/>
        </w:rPr>
        <w:drawing>
          <wp:inline distT="0" distB="0" distL="0" distR="0" wp14:anchorId="48F35646" wp14:editId="28B7C4C6">
            <wp:extent cx="2716181" cy="975579"/>
            <wp:effectExtent l="19050" t="19050" r="27305" b="152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696" cy="979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61FCE" w14:textId="569EEEB6" w:rsidR="009766CF" w:rsidRDefault="009766CF" w:rsidP="00BC60B5">
      <w:pPr>
        <w:spacing w:after="0"/>
      </w:pPr>
    </w:p>
    <w:p w14:paraId="2A38A3E5" w14:textId="14561A65" w:rsidR="009766CF" w:rsidRDefault="009766CF" w:rsidP="00BC60B5">
      <w:pPr>
        <w:spacing w:after="0"/>
      </w:pPr>
      <w:r>
        <w:rPr>
          <w:noProof/>
        </w:rPr>
        <w:drawing>
          <wp:inline distT="0" distB="0" distL="0" distR="0" wp14:anchorId="0BF70678" wp14:editId="20CFA7C4">
            <wp:extent cx="5129756" cy="1231512"/>
            <wp:effectExtent l="19050" t="19050" r="13970" b="2603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5091" cy="1237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F5C53" w14:textId="77777777" w:rsidR="00C66EC2" w:rsidRDefault="00C66EC2" w:rsidP="00BC60B5">
      <w:pPr>
        <w:spacing w:after="0"/>
      </w:pPr>
    </w:p>
    <w:p w14:paraId="44DE3A39" w14:textId="290D1A63" w:rsidR="00C66EC2" w:rsidRDefault="00C66EC2" w:rsidP="00BC60B5">
      <w:pPr>
        <w:spacing w:after="0"/>
      </w:pPr>
      <w:r>
        <w:rPr>
          <w:noProof/>
        </w:rPr>
        <w:drawing>
          <wp:inline distT="0" distB="0" distL="0" distR="0" wp14:anchorId="65D90494" wp14:editId="30438333">
            <wp:extent cx="3019535" cy="937344"/>
            <wp:effectExtent l="19050" t="19050" r="9525" b="1524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49" cy="943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96069" w14:textId="7114705C" w:rsidR="007D568C" w:rsidRDefault="007D568C" w:rsidP="00BC60B5">
      <w:pPr>
        <w:spacing w:after="0"/>
      </w:pPr>
    </w:p>
    <w:p w14:paraId="4208EA9B" w14:textId="2B3DDA0F" w:rsidR="007D568C" w:rsidRDefault="005D5ABF" w:rsidP="00BC60B5">
      <w:pPr>
        <w:spacing w:after="0"/>
      </w:pPr>
      <w:r>
        <w:rPr>
          <w:noProof/>
        </w:rPr>
        <w:drawing>
          <wp:inline distT="0" distB="0" distL="0" distR="0" wp14:anchorId="3875E8E9" wp14:editId="5636073E">
            <wp:extent cx="4893483" cy="1449593"/>
            <wp:effectExtent l="19050" t="19050" r="21590" b="177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046" cy="1460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DFA3C" w14:textId="77777777" w:rsidR="007D568C" w:rsidRDefault="007D568C" w:rsidP="00BC60B5">
      <w:pPr>
        <w:spacing w:after="0"/>
      </w:pPr>
    </w:p>
    <w:p w14:paraId="61742BC9" w14:textId="01FC738C" w:rsidR="00B0216C" w:rsidRDefault="00597BD8" w:rsidP="004675AB">
      <w:pPr>
        <w:spacing w:after="0"/>
        <w:rPr>
          <w:b/>
          <w:bCs/>
        </w:rPr>
      </w:pPr>
      <w:r w:rsidRPr="00B0216C">
        <w:rPr>
          <w:b/>
          <w:bCs/>
        </w:rPr>
        <w:lastRenderedPageBreak/>
        <w:t>Lessons Learned</w:t>
      </w:r>
    </w:p>
    <w:p w14:paraId="4CE9697F" w14:textId="49885C91" w:rsidR="00D83EEC" w:rsidRPr="00D83EEC" w:rsidRDefault="00D83EEC" w:rsidP="004675AB">
      <w:pPr>
        <w:spacing w:after="0"/>
        <w:rPr>
          <w:b/>
          <w:bCs/>
        </w:rPr>
      </w:pPr>
      <w:r w:rsidRPr="00D83EEC">
        <w:drawing>
          <wp:inline distT="0" distB="0" distL="0" distR="0" wp14:anchorId="0F53F488" wp14:editId="3EAFABB8">
            <wp:extent cx="6332220" cy="4444365"/>
            <wp:effectExtent l="19050" t="19050" r="11430" b="1333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44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F7A4AB" w14:textId="1C6D3ED0" w:rsidR="00B0216C" w:rsidRDefault="00B0216C" w:rsidP="00D83EEC">
      <w:pPr>
        <w:spacing w:after="0"/>
      </w:pPr>
    </w:p>
    <w:p w14:paraId="260F7394" w14:textId="43ED5187" w:rsidR="00D83EEC" w:rsidRDefault="00D83EEC" w:rsidP="00D83EEC">
      <w:pPr>
        <w:spacing w:after="0"/>
      </w:pPr>
      <w:r>
        <w:t xml:space="preserve">One of the hardest parts of this assignment was using the Comparable Interface. I finally found a solution in the provides coding examples in the Week 1 Generics. This provided me with the </w:t>
      </w:r>
      <w:proofErr w:type="spellStart"/>
      <w:r>
        <w:t>isSorted</w:t>
      </w:r>
      <w:proofErr w:type="spellEnd"/>
      <w:r>
        <w:t xml:space="preserve"> method. </w:t>
      </w:r>
    </w:p>
    <w:p w14:paraId="77815367" w14:textId="77777777" w:rsidR="001E0AF5" w:rsidRDefault="001E0AF5" w:rsidP="001E0AF5">
      <w:pPr>
        <w:spacing w:after="0"/>
      </w:pPr>
    </w:p>
    <w:p w14:paraId="025D7DB1" w14:textId="505567F0" w:rsidR="00D83EEC" w:rsidRDefault="00D83EEC" w:rsidP="001E0AF5">
      <w:pPr>
        <w:spacing w:after="0"/>
      </w:pPr>
      <w:r>
        <w:t>To determine the Weak Order of a list of Polynomials I did the following:</w:t>
      </w:r>
    </w:p>
    <w:p w14:paraId="2E99CE0E" w14:textId="7DBDB9BF" w:rsidR="00D83EEC" w:rsidRDefault="00D83EEC" w:rsidP="00D83EEC">
      <w:pPr>
        <w:pStyle w:val="ListParagraph"/>
        <w:numPr>
          <w:ilvl w:val="0"/>
          <w:numId w:val="5"/>
        </w:numPr>
        <w:spacing w:after="0"/>
      </w:pPr>
      <w:r>
        <w:t xml:space="preserve">Read all exponents from the Polynomial. </w:t>
      </w:r>
    </w:p>
    <w:p w14:paraId="728BC035" w14:textId="7458A1A4" w:rsidR="00D83EEC" w:rsidRDefault="00D83EEC" w:rsidP="00D83EEC">
      <w:pPr>
        <w:pStyle w:val="ListParagraph"/>
        <w:numPr>
          <w:ilvl w:val="0"/>
          <w:numId w:val="5"/>
        </w:numPr>
        <w:spacing w:after="0"/>
      </w:pPr>
      <w:r>
        <w:t xml:space="preserve">Take only the exponent from the FIRST term. </w:t>
      </w:r>
    </w:p>
    <w:p w14:paraId="073E08D8" w14:textId="21464F30" w:rsidR="00D83EEC" w:rsidRDefault="00D83EEC" w:rsidP="00D83EEC">
      <w:pPr>
        <w:pStyle w:val="ListParagraph"/>
        <w:numPr>
          <w:ilvl w:val="0"/>
          <w:numId w:val="5"/>
        </w:numPr>
        <w:spacing w:after="0"/>
      </w:pPr>
      <w:r>
        <w:t xml:space="preserve">Do this for all Polynomials in the list and add them to a List&lt;Integer&gt;. </w:t>
      </w:r>
    </w:p>
    <w:p w14:paraId="2158AFBE" w14:textId="73BD1AAD" w:rsidR="00D83EEC" w:rsidRDefault="00D83EEC" w:rsidP="00D83EEC">
      <w:pPr>
        <w:pStyle w:val="ListParagraph"/>
        <w:numPr>
          <w:ilvl w:val="0"/>
          <w:numId w:val="5"/>
        </w:numPr>
        <w:spacing w:after="0"/>
      </w:pPr>
      <w:r>
        <w:t xml:space="preserve">Lastly, use the </w:t>
      </w:r>
      <w:proofErr w:type="spellStart"/>
      <w:r>
        <w:t>isSorted</w:t>
      </w:r>
      <w:proofErr w:type="spellEnd"/>
      <w:r>
        <w:t xml:space="preserve"> to check if they are in Weak Order. </w:t>
      </w:r>
    </w:p>
    <w:sectPr w:rsidR="00D83EEC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05E"/>
    <w:multiLevelType w:val="hybridMultilevel"/>
    <w:tmpl w:val="2DE032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61C38"/>
    <w:multiLevelType w:val="hybridMultilevel"/>
    <w:tmpl w:val="9A6E0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A1F34"/>
    <w:multiLevelType w:val="hybridMultilevel"/>
    <w:tmpl w:val="A11677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B420C9"/>
    <w:multiLevelType w:val="hybridMultilevel"/>
    <w:tmpl w:val="0D909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21635B"/>
    <w:multiLevelType w:val="hybridMultilevel"/>
    <w:tmpl w:val="B72E0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D5"/>
    <w:rsid w:val="000306E5"/>
    <w:rsid w:val="00127033"/>
    <w:rsid w:val="001768CC"/>
    <w:rsid w:val="001768FA"/>
    <w:rsid w:val="0019705E"/>
    <w:rsid w:val="001E0AF5"/>
    <w:rsid w:val="001F3260"/>
    <w:rsid w:val="00202DCD"/>
    <w:rsid w:val="002706B4"/>
    <w:rsid w:val="002948EA"/>
    <w:rsid w:val="003157D4"/>
    <w:rsid w:val="00330467"/>
    <w:rsid w:val="00387414"/>
    <w:rsid w:val="003A6455"/>
    <w:rsid w:val="003F46EA"/>
    <w:rsid w:val="004072CA"/>
    <w:rsid w:val="00450DBE"/>
    <w:rsid w:val="004675AB"/>
    <w:rsid w:val="004A7936"/>
    <w:rsid w:val="004B703D"/>
    <w:rsid w:val="005079BD"/>
    <w:rsid w:val="00597BD8"/>
    <w:rsid w:val="005D242B"/>
    <w:rsid w:val="005D5ABF"/>
    <w:rsid w:val="00644CEF"/>
    <w:rsid w:val="006673B6"/>
    <w:rsid w:val="00681A6B"/>
    <w:rsid w:val="006B1BCD"/>
    <w:rsid w:val="0074045B"/>
    <w:rsid w:val="007A5FC3"/>
    <w:rsid w:val="007B6BD5"/>
    <w:rsid w:val="007D568C"/>
    <w:rsid w:val="007E00CC"/>
    <w:rsid w:val="00817ECC"/>
    <w:rsid w:val="00833AFA"/>
    <w:rsid w:val="0086272A"/>
    <w:rsid w:val="008E544E"/>
    <w:rsid w:val="00936615"/>
    <w:rsid w:val="00940E84"/>
    <w:rsid w:val="009766CF"/>
    <w:rsid w:val="00991F40"/>
    <w:rsid w:val="009C25F6"/>
    <w:rsid w:val="009C7C04"/>
    <w:rsid w:val="009D3A8E"/>
    <w:rsid w:val="00A60C08"/>
    <w:rsid w:val="00AA1E62"/>
    <w:rsid w:val="00B0216C"/>
    <w:rsid w:val="00B4044C"/>
    <w:rsid w:val="00B523CC"/>
    <w:rsid w:val="00B7620A"/>
    <w:rsid w:val="00BC312B"/>
    <w:rsid w:val="00BC60B5"/>
    <w:rsid w:val="00BD1566"/>
    <w:rsid w:val="00C66EC2"/>
    <w:rsid w:val="00CC6640"/>
    <w:rsid w:val="00D358E4"/>
    <w:rsid w:val="00D647CB"/>
    <w:rsid w:val="00D651AC"/>
    <w:rsid w:val="00D83EEC"/>
    <w:rsid w:val="00E01788"/>
    <w:rsid w:val="00E205F5"/>
    <w:rsid w:val="00E749FD"/>
    <w:rsid w:val="00E76F56"/>
    <w:rsid w:val="00F8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4A19"/>
  <w15:chartTrackingRefBased/>
  <w15:docId w15:val="{359006DA-7664-461D-BA49-D3A180BB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Taylor</dc:creator>
  <cp:keywords/>
  <dc:description/>
  <cp:lastModifiedBy>Allen Taylor</cp:lastModifiedBy>
  <cp:revision>39</cp:revision>
  <dcterms:created xsi:type="dcterms:W3CDTF">2022-01-16T11:19:00Z</dcterms:created>
  <dcterms:modified xsi:type="dcterms:W3CDTF">2022-02-04T07:35:00Z</dcterms:modified>
</cp:coreProperties>
</file>