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5A17B" w14:textId="77777777" w:rsidR="00FD419C" w:rsidRDefault="00146431">
      <w:proofErr w:type="spellStart"/>
      <w:r>
        <w:t>xArray</w:t>
      </w:r>
      <w:r>
        <w:t>介绍</w:t>
      </w:r>
      <w:proofErr w:type="spellEnd"/>
    </w:p>
    <w:p w14:paraId="311340DC" w14:textId="77777777" w:rsidR="00D16886" w:rsidRDefault="00D16886">
      <w:pPr>
        <w:rPr>
          <w:rFonts w:hint="eastAsia"/>
          <w:lang w:eastAsia="zh-CN"/>
        </w:rPr>
      </w:pPr>
      <w:bookmarkStart w:id="0" w:name="_GoBack"/>
      <w:bookmarkEnd w:id="0"/>
    </w:p>
    <w:sectPr w:rsidR="00D16886" w:rsidSect="00B763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D5"/>
    <w:rsid w:val="00146431"/>
    <w:rsid w:val="006E40D5"/>
    <w:rsid w:val="00B76321"/>
    <w:rsid w:val="00D16886"/>
    <w:rsid w:val="00FD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56D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王小鬼</dc:creator>
  <cp:keywords/>
  <dc:description/>
  <cp:lastModifiedBy>王小鬼</cp:lastModifiedBy>
  <cp:revision>3</cp:revision>
  <dcterms:created xsi:type="dcterms:W3CDTF">2018-04-16T10:00:00Z</dcterms:created>
  <dcterms:modified xsi:type="dcterms:W3CDTF">2018-04-16T10:03:00Z</dcterms:modified>
</cp:coreProperties>
</file>