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8AA" w:rsidRDefault="008118AA" w:rsidP="007B6600">
      <w:pPr>
        <w:spacing w:after="0"/>
        <w:rPr>
          <w:b/>
          <w:sz w:val="28"/>
          <w:szCs w:val="28"/>
        </w:rPr>
      </w:pPr>
      <w:bookmarkStart w:id="0" w:name="_GoBack"/>
      <w:r w:rsidRPr="00F03EF8">
        <w:rPr>
          <w:b/>
          <w:sz w:val="28"/>
          <w:szCs w:val="28"/>
        </w:rPr>
        <w:t xml:space="preserve">CPU Scheduling </w:t>
      </w:r>
      <w:r w:rsidRPr="00C03DA0">
        <w:rPr>
          <w:b/>
          <w:sz w:val="28"/>
          <w:szCs w:val="28"/>
        </w:rPr>
        <w:t xml:space="preserve">Simulator </w:t>
      </w:r>
      <w:r w:rsidRPr="00F03EF8">
        <w:rPr>
          <w:b/>
          <w:sz w:val="28"/>
          <w:szCs w:val="28"/>
        </w:rPr>
        <w:t xml:space="preserve">for </w:t>
      </w:r>
      <w:r>
        <w:rPr>
          <w:b/>
          <w:sz w:val="28"/>
          <w:szCs w:val="28"/>
        </w:rPr>
        <w:t>Multiprocessor</w:t>
      </w:r>
      <w:r w:rsidRPr="00F03EF8">
        <w:rPr>
          <w:b/>
          <w:sz w:val="28"/>
          <w:szCs w:val="28"/>
        </w:rPr>
        <w:t xml:space="preserve"> </w:t>
      </w:r>
      <w:r w:rsidRPr="00C03DA0">
        <w:rPr>
          <w:b/>
          <w:sz w:val="28"/>
          <w:szCs w:val="28"/>
        </w:rPr>
        <w:t xml:space="preserve">Designed </w:t>
      </w:r>
      <w:r w:rsidRPr="00F03EF8">
        <w:rPr>
          <w:b/>
          <w:sz w:val="28"/>
          <w:szCs w:val="28"/>
        </w:rPr>
        <w:t>as a Teaching Tool</w:t>
      </w:r>
    </w:p>
    <w:bookmarkEnd w:id="0"/>
    <w:p w:rsidR="008570BC" w:rsidRPr="00BF1019" w:rsidRDefault="008570BC" w:rsidP="007B6600">
      <w:pPr>
        <w:spacing w:after="0"/>
        <w:rPr>
          <w:b/>
        </w:rPr>
      </w:pPr>
      <w:r w:rsidRPr="00BF1019">
        <w:rPr>
          <w:b/>
        </w:rPr>
        <w:t>Tasks:</w:t>
      </w:r>
    </w:p>
    <w:p w:rsidR="008570BC" w:rsidRDefault="008570BC" w:rsidP="007B6600">
      <w:pPr>
        <w:spacing w:after="0"/>
      </w:pPr>
      <w:r>
        <w:t>1. Codes</w:t>
      </w:r>
      <w:r w:rsidR="00A3696D">
        <w:t xml:space="preserve"> (S&amp;Z, W)</w:t>
      </w:r>
    </w:p>
    <w:p w:rsidR="00E65A3F" w:rsidRDefault="008570BC" w:rsidP="007B6600">
      <w:pPr>
        <w:spacing w:after="0"/>
      </w:pPr>
      <w:r>
        <w:t xml:space="preserve">2. </w:t>
      </w:r>
      <w:r w:rsidR="00C15AE1">
        <w:t>Algorithms:</w:t>
      </w:r>
    </w:p>
    <w:p w:rsidR="00C15AE1" w:rsidRDefault="00C15AE1" w:rsidP="007B6600">
      <w:pPr>
        <w:pStyle w:val="ListParagraph"/>
        <w:numPr>
          <w:ilvl w:val="0"/>
          <w:numId w:val="1"/>
        </w:numPr>
        <w:spacing w:after="0"/>
      </w:pPr>
      <w:r>
        <w:t>P-EDF</w:t>
      </w:r>
      <w:r w:rsidR="008F3F41">
        <w:t xml:space="preserve"> (S)</w:t>
      </w:r>
    </w:p>
    <w:p w:rsidR="00C15AE1" w:rsidRDefault="00C15AE1" w:rsidP="007B6600">
      <w:pPr>
        <w:pStyle w:val="ListParagraph"/>
        <w:numPr>
          <w:ilvl w:val="0"/>
          <w:numId w:val="1"/>
        </w:numPr>
        <w:spacing w:after="0"/>
      </w:pPr>
      <w:r>
        <w:t>G-EDF</w:t>
      </w:r>
      <w:r w:rsidR="008F3F41">
        <w:t xml:space="preserve"> (W)</w:t>
      </w:r>
    </w:p>
    <w:p w:rsidR="008570BC" w:rsidRDefault="008570BC" w:rsidP="007B6600">
      <w:pPr>
        <w:pStyle w:val="ListParagraph"/>
        <w:numPr>
          <w:ilvl w:val="0"/>
          <w:numId w:val="1"/>
        </w:numPr>
        <w:spacing w:after="0"/>
      </w:pPr>
      <w:r>
        <w:t>RMS</w:t>
      </w:r>
      <w:r w:rsidR="00BC72A2">
        <w:t xml:space="preserve"> (Multiprocessor)</w:t>
      </w:r>
      <w:r w:rsidR="008F3F41">
        <w:t xml:space="preserve"> (</w:t>
      </w:r>
      <w:r w:rsidR="003E76BB">
        <w:t>Z</w:t>
      </w:r>
      <w:r w:rsidR="008F3F41">
        <w:t>)</w:t>
      </w:r>
    </w:p>
    <w:p w:rsidR="00BC72A2" w:rsidRDefault="00BC72A2" w:rsidP="007B6600">
      <w:pPr>
        <w:pStyle w:val="ListParagraph"/>
        <w:numPr>
          <w:ilvl w:val="0"/>
          <w:numId w:val="1"/>
        </w:numPr>
        <w:spacing w:after="0"/>
      </w:pPr>
      <w:r>
        <w:t>P-Fair</w:t>
      </w:r>
      <w:r w:rsidR="003E76BB">
        <w:t xml:space="preserve"> (S)</w:t>
      </w:r>
    </w:p>
    <w:p w:rsidR="00BA07C0" w:rsidRPr="00413102" w:rsidRDefault="00BA07C0" w:rsidP="007B6600">
      <w:pPr>
        <w:pStyle w:val="ListParagraph"/>
        <w:numPr>
          <w:ilvl w:val="0"/>
          <w:numId w:val="1"/>
        </w:numPr>
        <w:spacing w:after="0"/>
        <w:rPr>
          <w:color w:val="0070C0"/>
        </w:rPr>
      </w:pPr>
      <w:r w:rsidRPr="00413102">
        <w:rPr>
          <w:color w:val="0070C0"/>
        </w:rPr>
        <w:t>LLF (Z)</w:t>
      </w:r>
    </w:p>
    <w:p w:rsidR="0025030E" w:rsidRDefault="0025030E" w:rsidP="007B6600">
      <w:pPr>
        <w:spacing w:after="0"/>
      </w:pPr>
      <w:r>
        <w:t xml:space="preserve">3. </w:t>
      </w:r>
      <w:r w:rsidR="00CA466A">
        <w:t xml:space="preserve">Plug-in </w:t>
      </w:r>
      <w:r>
        <w:t>Interface Design (Diagram)</w:t>
      </w:r>
      <w:r w:rsidR="008F3F41">
        <w:t xml:space="preserve"> (</w:t>
      </w:r>
      <w:r w:rsidR="00AC561C">
        <w:t>S, W, Z</w:t>
      </w:r>
      <w:r w:rsidR="008F3F41">
        <w:t>)</w:t>
      </w:r>
    </w:p>
    <w:p w:rsidR="001F505B" w:rsidRDefault="001F505B" w:rsidP="007B6600">
      <w:pPr>
        <w:spacing w:after="0"/>
      </w:pPr>
      <w:r>
        <w:t>4. UI Design</w:t>
      </w:r>
      <w:r w:rsidR="00C11D69">
        <w:t xml:space="preserve"> (S, W, Z)</w:t>
      </w:r>
    </w:p>
    <w:p w:rsidR="00542EBD" w:rsidRDefault="00BF1019" w:rsidP="007B6600">
      <w:pPr>
        <w:spacing w:after="0"/>
        <w:rPr>
          <w:b/>
        </w:rPr>
      </w:pPr>
      <w:r>
        <w:rPr>
          <w:b/>
        </w:rPr>
        <w:t>Deadline</w:t>
      </w:r>
      <w:r w:rsidR="00542EBD" w:rsidRPr="00BF1019">
        <w:rPr>
          <w:b/>
        </w:rPr>
        <w:t>: 2014-6-2</w:t>
      </w:r>
      <w:r w:rsidR="005766BD">
        <w:rPr>
          <w:b/>
        </w:rPr>
        <w:t>1</w:t>
      </w:r>
    </w:p>
    <w:p w:rsidR="00E11C09" w:rsidRDefault="00E11C09" w:rsidP="007B6600">
      <w:pPr>
        <w:spacing w:after="0"/>
        <w:rPr>
          <w:b/>
        </w:rPr>
      </w:pPr>
    </w:p>
    <w:p w:rsidR="007B6600" w:rsidRDefault="007B6600" w:rsidP="007B6600">
      <w:pPr>
        <w:spacing w:after="0"/>
        <w:rPr>
          <w:b/>
        </w:rPr>
      </w:pPr>
    </w:p>
    <w:p w:rsidR="007B6600" w:rsidRDefault="007B6600" w:rsidP="007B6600">
      <w:pPr>
        <w:spacing w:after="0"/>
        <w:rPr>
          <w:b/>
        </w:rPr>
      </w:pPr>
    </w:p>
    <w:p w:rsidR="00E11C09" w:rsidRPr="00BF55E9" w:rsidRDefault="007B6600" w:rsidP="007B6600">
      <w:pPr>
        <w:spacing w:after="0"/>
      </w:pPr>
      <w:r w:rsidRPr="00BF55E9">
        <w:rPr>
          <w:highlight w:val="yellow"/>
        </w:rPr>
        <w:t>???</w:t>
      </w:r>
    </w:p>
    <w:p w:rsidR="00E11C09" w:rsidRDefault="00E11C09" w:rsidP="007B6600">
      <w:pPr>
        <w:spacing w:after="0"/>
      </w:pPr>
      <w:r w:rsidRPr="00E857D2">
        <w:rPr>
          <w:b/>
        </w:rPr>
        <w:t>Asymmetric multiprocessing</w:t>
      </w:r>
      <w:r w:rsidR="00D30111">
        <w:t xml:space="preserve"> </w:t>
      </w:r>
      <w:r>
        <w:t>– only one processor accesses the system data structures, alleviating the need for data sharing</w:t>
      </w:r>
    </w:p>
    <w:p w:rsidR="00E11C09" w:rsidRDefault="00E11C09" w:rsidP="007B6600">
      <w:pPr>
        <w:spacing w:after="0"/>
      </w:pPr>
      <w:r w:rsidRPr="00E857D2">
        <w:rPr>
          <w:b/>
        </w:rPr>
        <w:t>Symmetric multiprocessing</w:t>
      </w:r>
      <w:r w:rsidR="00D30111">
        <w:t xml:space="preserve"> </w:t>
      </w:r>
      <w:r>
        <w:t xml:space="preserve">(SMP) – each processor is self-scheduling, all processes in common </w:t>
      </w:r>
      <w:r w:rsidR="00902FD5">
        <w:t xml:space="preserve">ready queue, or each has its </w:t>
      </w:r>
      <w:r>
        <w:t>own p</w:t>
      </w:r>
      <w:r w:rsidR="00902FD5">
        <w:t>rivate queue of ready processes</w:t>
      </w:r>
    </w:p>
    <w:p w:rsidR="0012209B" w:rsidRDefault="0012209B" w:rsidP="007B6600">
      <w:pPr>
        <w:spacing w:after="0"/>
      </w:pPr>
    </w:p>
    <w:p w:rsidR="00121E33" w:rsidRDefault="00121E33" w:rsidP="007B6600">
      <w:pPr>
        <w:spacing w:after="0"/>
      </w:pPr>
      <w:r w:rsidRPr="003B6DC8">
        <w:rPr>
          <w:highlight w:val="yellow"/>
        </w:rPr>
        <w:t>LLF multiprocessor</w:t>
      </w:r>
    </w:p>
    <w:p w:rsidR="0029705F" w:rsidRDefault="0029705F" w:rsidP="007B6600">
      <w:pPr>
        <w:spacing w:after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Some of these algorithms are used for scheduling tasks on</w:t>
      </w:r>
      <w:r w:rsidR="0046297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snippet"/>
          <w:rFonts w:ascii="Arial" w:hAnsi="Arial" w:cs="Arial"/>
          <w:color w:val="E37222"/>
          <w:sz w:val="23"/>
          <w:szCs w:val="23"/>
          <w:shd w:val="clear" w:color="auto" w:fill="FFFFFF"/>
        </w:rPr>
        <w:t>multiprocessor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system either under the partitioning scheme or under the global scheduling scheme. The most common scheduling algorithms are: Earliest Deadline First (EDF) and Least Laxity First (</w:t>
      </w:r>
      <w:r>
        <w:rPr>
          <w:rStyle w:val="snippet"/>
          <w:rFonts w:ascii="Arial" w:hAnsi="Arial" w:cs="Arial"/>
          <w:color w:val="E37222"/>
          <w:sz w:val="23"/>
          <w:szCs w:val="23"/>
          <w:shd w:val="clear" w:color="auto" w:fill="FFFFFF"/>
        </w:rPr>
        <w:t>LLF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).</w:t>
      </w:r>
    </w:p>
    <w:p w:rsidR="00836183" w:rsidRDefault="00836183" w:rsidP="007B6600">
      <w:pPr>
        <w:spacing w:after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36183">
        <w:rPr>
          <w:rFonts w:ascii="Arial" w:hAnsi="Arial" w:cs="Arial"/>
          <w:color w:val="333333"/>
          <w:sz w:val="23"/>
          <w:szCs w:val="23"/>
          <w:shd w:val="clear" w:color="auto" w:fill="FFFFFF"/>
        </w:rPr>
        <w:t>In LLF, tasks' prior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ities are dynamically assigned </w:t>
      </w:r>
      <w:proofErr w:type="gramStart"/>
      <w:r w:rsidRPr="00836183">
        <w:rPr>
          <w:rFonts w:ascii="Arial" w:hAnsi="Arial" w:cs="Arial"/>
          <w:color w:val="333333"/>
          <w:sz w:val="23"/>
          <w:szCs w:val="23"/>
          <w:shd w:val="clear" w:color="auto" w:fill="FFFFFF"/>
        </w:rPr>
        <w:t>by  their</w:t>
      </w:r>
      <w:proofErr w:type="gramEnd"/>
      <w:r w:rsidRPr="00836183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idle  time.  </w:t>
      </w:r>
      <w:proofErr w:type="gramStart"/>
      <w:r w:rsidRPr="00836183">
        <w:rPr>
          <w:rFonts w:ascii="Arial" w:hAnsi="Arial" w:cs="Arial"/>
          <w:color w:val="333333"/>
          <w:sz w:val="23"/>
          <w:szCs w:val="23"/>
          <w:shd w:val="clear" w:color="auto" w:fill="FFFFFF"/>
        </w:rPr>
        <w:t>The  idle</w:t>
      </w:r>
      <w:proofErr w:type="gramEnd"/>
      <w:r w:rsidRPr="00836183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time  i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  shorter,  the  priority  is </w:t>
      </w:r>
      <w:r w:rsidRPr="00836183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higher.  </w:t>
      </w:r>
      <w:proofErr w:type="gramStart"/>
      <w:r w:rsidRPr="00836183">
        <w:rPr>
          <w:rFonts w:ascii="Arial" w:hAnsi="Arial" w:cs="Arial"/>
          <w:color w:val="333333"/>
          <w:sz w:val="23"/>
          <w:szCs w:val="23"/>
          <w:shd w:val="clear" w:color="auto" w:fill="FFFFFF"/>
        </w:rPr>
        <w:t>Idle  time</w:t>
      </w:r>
      <w:proofErr w:type="gramEnd"/>
      <w:r w:rsidRPr="00836183">
        <w:rPr>
          <w:rFonts w:ascii="Arial" w:hAnsi="Arial" w:cs="Arial"/>
          <w:color w:val="333333"/>
          <w:sz w:val="23"/>
          <w:szCs w:val="23"/>
          <w:shd w:val="clear" w:color="auto" w:fill="FFFFFF"/>
        </w:rPr>
        <w:t>=deadlin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e-task's  remaining  execution </w:t>
      </w:r>
      <w:r w:rsidRPr="00836183">
        <w:rPr>
          <w:rFonts w:ascii="Arial" w:hAnsi="Arial" w:cs="Arial"/>
          <w:color w:val="333333"/>
          <w:sz w:val="23"/>
          <w:szCs w:val="23"/>
          <w:shd w:val="clear" w:color="auto" w:fill="FFFFFF"/>
        </w:rPr>
        <w:t>time.</w:t>
      </w:r>
    </w:p>
    <w:p w:rsidR="00836183" w:rsidRDefault="00836183" w:rsidP="007B6600">
      <w:pPr>
        <w:spacing w:after="0"/>
      </w:pPr>
    </w:p>
    <w:p w:rsidR="005C294B" w:rsidRDefault="008133C4" w:rsidP="007B6600">
      <w:pPr>
        <w:spacing w:after="0"/>
      </w:pPr>
      <w:r w:rsidRPr="006F0C80">
        <w:rPr>
          <w:highlight w:val="yellow"/>
        </w:rPr>
        <w:t>RMS</w:t>
      </w:r>
    </w:p>
    <w:p w:rsidR="00FF2FFC" w:rsidRDefault="005C294B" w:rsidP="002F00B1">
      <w:pPr>
        <w:spacing w:after="0"/>
      </w:pPr>
      <w:r>
        <w:t xml:space="preserve">Any given periodic task system will be </w:t>
      </w:r>
      <w:r w:rsidR="000031F0">
        <w:t>successfully</w:t>
      </w:r>
      <w:r>
        <w:t xml:space="preserve"> scheduled by Algorithm RM upon a given uniform multiprocessor platform.</w:t>
      </w:r>
      <w:r w:rsidR="002F00B1">
        <w:t xml:space="preserve"> </w:t>
      </w:r>
      <w:r w:rsidR="00FF2FFC">
        <w:t xml:space="preserve">---- </w:t>
      </w:r>
      <w:r w:rsidR="00FF2FFC" w:rsidRPr="00FF2FFC">
        <w:t>Rate-Monotonic Scheduling on Uniform Multiprocessors</w:t>
      </w:r>
    </w:p>
    <w:p w:rsidR="00FD54DB" w:rsidRDefault="00FD54DB" w:rsidP="002F00B1">
      <w:pPr>
        <w:spacing w:after="0"/>
      </w:pPr>
    </w:p>
    <w:p w:rsidR="005000A3" w:rsidRDefault="005000A3" w:rsidP="00125CD8">
      <w:pPr>
        <w:pStyle w:val="ListParagraph"/>
        <w:spacing w:after="0"/>
      </w:pPr>
    </w:p>
    <w:p w:rsidR="00125CD8" w:rsidRPr="00E11C09" w:rsidRDefault="00125CD8" w:rsidP="00125CD8">
      <w:pPr>
        <w:pStyle w:val="ListParagraph"/>
        <w:spacing w:after="0"/>
      </w:pPr>
    </w:p>
    <w:sectPr w:rsidR="00125CD8" w:rsidRPr="00E11C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400FD"/>
    <w:multiLevelType w:val="hybridMultilevel"/>
    <w:tmpl w:val="FCC4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A399D"/>
    <w:multiLevelType w:val="hybridMultilevel"/>
    <w:tmpl w:val="D00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93597"/>
    <w:multiLevelType w:val="hybridMultilevel"/>
    <w:tmpl w:val="A8E8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F7"/>
    <w:rsid w:val="000031F0"/>
    <w:rsid w:val="00013E3C"/>
    <w:rsid w:val="00014D25"/>
    <w:rsid w:val="00024AF5"/>
    <w:rsid w:val="000473BC"/>
    <w:rsid w:val="00051534"/>
    <w:rsid w:val="000551CB"/>
    <w:rsid w:val="00071933"/>
    <w:rsid w:val="00074FA6"/>
    <w:rsid w:val="000806D8"/>
    <w:rsid w:val="00090270"/>
    <w:rsid w:val="0009780E"/>
    <w:rsid w:val="000A275E"/>
    <w:rsid w:val="000B1983"/>
    <w:rsid w:val="000B4D28"/>
    <w:rsid w:val="000B5458"/>
    <w:rsid w:val="000C068D"/>
    <w:rsid w:val="000D123D"/>
    <w:rsid w:val="000E0649"/>
    <w:rsid w:val="000E0D71"/>
    <w:rsid w:val="000E1E3E"/>
    <w:rsid w:val="000F70D5"/>
    <w:rsid w:val="00101DA6"/>
    <w:rsid w:val="001034F1"/>
    <w:rsid w:val="001111E5"/>
    <w:rsid w:val="0012115B"/>
    <w:rsid w:val="00121E33"/>
    <w:rsid w:val="0012209B"/>
    <w:rsid w:val="00125CD8"/>
    <w:rsid w:val="00136CAA"/>
    <w:rsid w:val="001401C2"/>
    <w:rsid w:val="00140A3E"/>
    <w:rsid w:val="0014407E"/>
    <w:rsid w:val="001502BF"/>
    <w:rsid w:val="00155493"/>
    <w:rsid w:val="00164B6F"/>
    <w:rsid w:val="0017159F"/>
    <w:rsid w:val="00173FFF"/>
    <w:rsid w:val="00190C09"/>
    <w:rsid w:val="00190FAD"/>
    <w:rsid w:val="001953AF"/>
    <w:rsid w:val="001A156E"/>
    <w:rsid w:val="001A5C8A"/>
    <w:rsid w:val="001A704E"/>
    <w:rsid w:val="001B4B95"/>
    <w:rsid w:val="001B5745"/>
    <w:rsid w:val="001C7BB2"/>
    <w:rsid w:val="001D76CB"/>
    <w:rsid w:val="001E3995"/>
    <w:rsid w:val="001F0BDB"/>
    <w:rsid w:val="001F38AA"/>
    <w:rsid w:val="001F505B"/>
    <w:rsid w:val="00203D3A"/>
    <w:rsid w:val="00206C13"/>
    <w:rsid w:val="002078D2"/>
    <w:rsid w:val="0021143A"/>
    <w:rsid w:val="00215E02"/>
    <w:rsid w:val="00223229"/>
    <w:rsid w:val="0022696A"/>
    <w:rsid w:val="00243CF8"/>
    <w:rsid w:val="0025030E"/>
    <w:rsid w:val="00253500"/>
    <w:rsid w:val="00265497"/>
    <w:rsid w:val="00265671"/>
    <w:rsid w:val="00271FA0"/>
    <w:rsid w:val="002721C4"/>
    <w:rsid w:val="00282B20"/>
    <w:rsid w:val="00283180"/>
    <w:rsid w:val="00285586"/>
    <w:rsid w:val="00287875"/>
    <w:rsid w:val="00295A9A"/>
    <w:rsid w:val="0029705F"/>
    <w:rsid w:val="002A1FCB"/>
    <w:rsid w:val="002A2A10"/>
    <w:rsid w:val="002A4407"/>
    <w:rsid w:val="002A4A1F"/>
    <w:rsid w:val="002B6C51"/>
    <w:rsid w:val="002C26E7"/>
    <w:rsid w:val="002D0053"/>
    <w:rsid w:val="002D73BA"/>
    <w:rsid w:val="002E0559"/>
    <w:rsid w:val="002E055E"/>
    <w:rsid w:val="002F00B1"/>
    <w:rsid w:val="002F0D2F"/>
    <w:rsid w:val="002F1CEE"/>
    <w:rsid w:val="002F6115"/>
    <w:rsid w:val="002F7514"/>
    <w:rsid w:val="00301C80"/>
    <w:rsid w:val="00303911"/>
    <w:rsid w:val="0030603F"/>
    <w:rsid w:val="00310695"/>
    <w:rsid w:val="00314AD8"/>
    <w:rsid w:val="0032219E"/>
    <w:rsid w:val="00323B71"/>
    <w:rsid w:val="003334FB"/>
    <w:rsid w:val="00336024"/>
    <w:rsid w:val="003505E3"/>
    <w:rsid w:val="003531DB"/>
    <w:rsid w:val="00357442"/>
    <w:rsid w:val="0036233A"/>
    <w:rsid w:val="00370E1C"/>
    <w:rsid w:val="003717CC"/>
    <w:rsid w:val="00376D82"/>
    <w:rsid w:val="003771E1"/>
    <w:rsid w:val="003850FA"/>
    <w:rsid w:val="00392C65"/>
    <w:rsid w:val="00393406"/>
    <w:rsid w:val="0039456C"/>
    <w:rsid w:val="003A2157"/>
    <w:rsid w:val="003B00E8"/>
    <w:rsid w:val="003B174A"/>
    <w:rsid w:val="003B245B"/>
    <w:rsid w:val="003B27A0"/>
    <w:rsid w:val="003B6DC8"/>
    <w:rsid w:val="003C32E0"/>
    <w:rsid w:val="003C6DA4"/>
    <w:rsid w:val="003D140F"/>
    <w:rsid w:val="003E76BB"/>
    <w:rsid w:val="003F1F58"/>
    <w:rsid w:val="00400C67"/>
    <w:rsid w:val="0040539D"/>
    <w:rsid w:val="00410AC1"/>
    <w:rsid w:val="00412437"/>
    <w:rsid w:val="00413102"/>
    <w:rsid w:val="0041317A"/>
    <w:rsid w:val="00422FF0"/>
    <w:rsid w:val="00424046"/>
    <w:rsid w:val="004335E7"/>
    <w:rsid w:val="00435484"/>
    <w:rsid w:val="00435605"/>
    <w:rsid w:val="00446ABF"/>
    <w:rsid w:val="00451449"/>
    <w:rsid w:val="00453E30"/>
    <w:rsid w:val="0045485D"/>
    <w:rsid w:val="004627F0"/>
    <w:rsid w:val="00462978"/>
    <w:rsid w:val="00463480"/>
    <w:rsid w:val="00467C5C"/>
    <w:rsid w:val="0047684D"/>
    <w:rsid w:val="004814ED"/>
    <w:rsid w:val="00483D04"/>
    <w:rsid w:val="004911C3"/>
    <w:rsid w:val="00497A3C"/>
    <w:rsid w:val="004B71DA"/>
    <w:rsid w:val="004C0E69"/>
    <w:rsid w:val="004E36CE"/>
    <w:rsid w:val="004E7CFA"/>
    <w:rsid w:val="004F342B"/>
    <w:rsid w:val="004F3CE7"/>
    <w:rsid w:val="004F408E"/>
    <w:rsid w:val="004F42BD"/>
    <w:rsid w:val="004F683F"/>
    <w:rsid w:val="005000A3"/>
    <w:rsid w:val="00503BA2"/>
    <w:rsid w:val="00515493"/>
    <w:rsid w:val="005226D8"/>
    <w:rsid w:val="00523095"/>
    <w:rsid w:val="00525289"/>
    <w:rsid w:val="0052717D"/>
    <w:rsid w:val="00534BE6"/>
    <w:rsid w:val="00536FF7"/>
    <w:rsid w:val="00537B22"/>
    <w:rsid w:val="00542E86"/>
    <w:rsid w:val="00542EBD"/>
    <w:rsid w:val="00545A39"/>
    <w:rsid w:val="0056682E"/>
    <w:rsid w:val="0056690E"/>
    <w:rsid w:val="00567F1C"/>
    <w:rsid w:val="00571B84"/>
    <w:rsid w:val="005766BD"/>
    <w:rsid w:val="00580470"/>
    <w:rsid w:val="00580E2B"/>
    <w:rsid w:val="0058183D"/>
    <w:rsid w:val="0058357F"/>
    <w:rsid w:val="00587E2E"/>
    <w:rsid w:val="005942E3"/>
    <w:rsid w:val="005B1005"/>
    <w:rsid w:val="005B5EC6"/>
    <w:rsid w:val="005C1EC3"/>
    <w:rsid w:val="005C294B"/>
    <w:rsid w:val="005D04DC"/>
    <w:rsid w:val="005D58EF"/>
    <w:rsid w:val="005D60C9"/>
    <w:rsid w:val="005E0D8E"/>
    <w:rsid w:val="005F5442"/>
    <w:rsid w:val="005F6EFD"/>
    <w:rsid w:val="00603AC7"/>
    <w:rsid w:val="006116A9"/>
    <w:rsid w:val="006157CE"/>
    <w:rsid w:val="00616A4B"/>
    <w:rsid w:val="00621D73"/>
    <w:rsid w:val="00626B02"/>
    <w:rsid w:val="006275DD"/>
    <w:rsid w:val="00633551"/>
    <w:rsid w:val="00635EC3"/>
    <w:rsid w:val="00650573"/>
    <w:rsid w:val="006510E6"/>
    <w:rsid w:val="00661852"/>
    <w:rsid w:val="00664AA0"/>
    <w:rsid w:val="00667BE9"/>
    <w:rsid w:val="00677F93"/>
    <w:rsid w:val="0068481F"/>
    <w:rsid w:val="00686533"/>
    <w:rsid w:val="00686BFE"/>
    <w:rsid w:val="00692F8D"/>
    <w:rsid w:val="006A0DEF"/>
    <w:rsid w:val="006A2481"/>
    <w:rsid w:val="006A39B2"/>
    <w:rsid w:val="006A56DE"/>
    <w:rsid w:val="006A57FA"/>
    <w:rsid w:val="006B596D"/>
    <w:rsid w:val="006C1D62"/>
    <w:rsid w:val="006C2F8C"/>
    <w:rsid w:val="006D5605"/>
    <w:rsid w:val="006D795D"/>
    <w:rsid w:val="006D7D33"/>
    <w:rsid w:val="006E0305"/>
    <w:rsid w:val="006E0AD9"/>
    <w:rsid w:val="006E0E5D"/>
    <w:rsid w:val="006E41CB"/>
    <w:rsid w:val="006E4415"/>
    <w:rsid w:val="006F0C80"/>
    <w:rsid w:val="006F49A0"/>
    <w:rsid w:val="006F7C58"/>
    <w:rsid w:val="00701B2F"/>
    <w:rsid w:val="00711CE8"/>
    <w:rsid w:val="007156EC"/>
    <w:rsid w:val="007414A9"/>
    <w:rsid w:val="007420E2"/>
    <w:rsid w:val="00743047"/>
    <w:rsid w:val="00747284"/>
    <w:rsid w:val="007566D3"/>
    <w:rsid w:val="00760A74"/>
    <w:rsid w:val="007702F3"/>
    <w:rsid w:val="007719A5"/>
    <w:rsid w:val="00784C30"/>
    <w:rsid w:val="00784F77"/>
    <w:rsid w:val="007851F9"/>
    <w:rsid w:val="007906D2"/>
    <w:rsid w:val="00790C7F"/>
    <w:rsid w:val="007A5FB4"/>
    <w:rsid w:val="007B0F91"/>
    <w:rsid w:val="007B2959"/>
    <w:rsid w:val="007B385F"/>
    <w:rsid w:val="007B6600"/>
    <w:rsid w:val="007C047D"/>
    <w:rsid w:val="007C117D"/>
    <w:rsid w:val="007C39CB"/>
    <w:rsid w:val="007C4D1F"/>
    <w:rsid w:val="007C4D2A"/>
    <w:rsid w:val="007C5F8F"/>
    <w:rsid w:val="007D6FB7"/>
    <w:rsid w:val="007E0290"/>
    <w:rsid w:val="007F6AE5"/>
    <w:rsid w:val="0080036A"/>
    <w:rsid w:val="008071DE"/>
    <w:rsid w:val="008118AA"/>
    <w:rsid w:val="008133C4"/>
    <w:rsid w:val="00826944"/>
    <w:rsid w:val="00836183"/>
    <w:rsid w:val="00840187"/>
    <w:rsid w:val="00844958"/>
    <w:rsid w:val="00844E9C"/>
    <w:rsid w:val="008474B7"/>
    <w:rsid w:val="008570BC"/>
    <w:rsid w:val="008647F1"/>
    <w:rsid w:val="0087585F"/>
    <w:rsid w:val="00880678"/>
    <w:rsid w:val="00880CC1"/>
    <w:rsid w:val="0088253E"/>
    <w:rsid w:val="00883B00"/>
    <w:rsid w:val="00895D9F"/>
    <w:rsid w:val="008977D6"/>
    <w:rsid w:val="008A216E"/>
    <w:rsid w:val="008B467D"/>
    <w:rsid w:val="008B659C"/>
    <w:rsid w:val="008D3161"/>
    <w:rsid w:val="008F1A82"/>
    <w:rsid w:val="008F3F41"/>
    <w:rsid w:val="008F5D53"/>
    <w:rsid w:val="008F70C2"/>
    <w:rsid w:val="009006A0"/>
    <w:rsid w:val="00902FD5"/>
    <w:rsid w:val="0091086B"/>
    <w:rsid w:val="00922EA8"/>
    <w:rsid w:val="00926AC3"/>
    <w:rsid w:val="009418DC"/>
    <w:rsid w:val="00944255"/>
    <w:rsid w:val="009503A9"/>
    <w:rsid w:val="00960F85"/>
    <w:rsid w:val="00961DA6"/>
    <w:rsid w:val="009677DE"/>
    <w:rsid w:val="00970C98"/>
    <w:rsid w:val="00976651"/>
    <w:rsid w:val="00980F2D"/>
    <w:rsid w:val="00981964"/>
    <w:rsid w:val="009833DA"/>
    <w:rsid w:val="00985817"/>
    <w:rsid w:val="00993CC4"/>
    <w:rsid w:val="009A673C"/>
    <w:rsid w:val="009B0141"/>
    <w:rsid w:val="009B0707"/>
    <w:rsid w:val="009B4A76"/>
    <w:rsid w:val="009C4518"/>
    <w:rsid w:val="009D2B5C"/>
    <w:rsid w:val="009D420E"/>
    <w:rsid w:val="009E32C7"/>
    <w:rsid w:val="00A14305"/>
    <w:rsid w:val="00A14834"/>
    <w:rsid w:val="00A17890"/>
    <w:rsid w:val="00A23251"/>
    <w:rsid w:val="00A25E2A"/>
    <w:rsid w:val="00A3298A"/>
    <w:rsid w:val="00A3696D"/>
    <w:rsid w:val="00A609A5"/>
    <w:rsid w:val="00A61189"/>
    <w:rsid w:val="00A62639"/>
    <w:rsid w:val="00A95ADA"/>
    <w:rsid w:val="00AB2E6D"/>
    <w:rsid w:val="00AB3FB0"/>
    <w:rsid w:val="00AC2C18"/>
    <w:rsid w:val="00AC3429"/>
    <w:rsid w:val="00AC429B"/>
    <w:rsid w:val="00AC561C"/>
    <w:rsid w:val="00AC6C12"/>
    <w:rsid w:val="00AE385C"/>
    <w:rsid w:val="00B0235C"/>
    <w:rsid w:val="00B074A0"/>
    <w:rsid w:val="00B07739"/>
    <w:rsid w:val="00B07973"/>
    <w:rsid w:val="00B14CE2"/>
    <w:rsid w:val="00B17121"/>
    <w:rsid w:val="00B25404"/>
    <w:rsid w:val="00B30C94"/>
    <w:rsid w:val="00B36702"/>
    <w:rsid w:val="00B40FCD"/>
    <w:rsid w:val="00B5308D"/>
    <w:rsid w:val="00B56DAD"/>
    <w:rsid w:val="00B60678"/>
    <w:rsid w:val="00B67629"/>
    <w:rsid w:val="00B700D8"/>
    <w:rsid w:val="00B70E3C"/>
    <w:rsid w:val="00B720D4"/>
    <w:rsid w:val="00B736FB"/>
    <w:rsid w:val="00B75FE5"/>
    <w:rsid w:val="00B8380F"/>
    <w:rsid w:val="00B8403D"/>
    <w:rsid w:val="00B86EF8"/>
    <w:rsid w:val="00BA0493"/>
    <w:rsid w:val="00BA07C0"/>
    <w:rsid w:val="00BA240E"/>
    <w:rsid w:val="00BA61F3"/>
    <w:rsid w:val="00BB22C1"/>
    <w:rsid w:val="00BB3AB8"/>
    <w:rsid w:val="00BB443E"/>
    <w:rsid w:val="00BB4DF6"/>
    <w:rsid w:val="00BB6CD2"/>
    <w:rsid w:val="00BC6F74"/>
    <w:rsid w:val="00BC72A2"/>
    <w:rsid w:val="00BD1187"/>
    <w:rsid w:val="00BD2A2C"/>
    <w:rsid w:val="00BD4388"/>
    <w:rsid w:val="00BD5A92"/>
    <w:rsid w:val="00BE0C23"/>
    <w:rsid w:val="00BE294C"/>
    <w:rsid w:val="00BE61E4"/>
    <w:rsid w:val="00BF1019"/>
    <w:rsid w:val="00BF2815"/>
    <w:rsid w:val="00BF55E9"/>
    <w:rsid w:val="00C02363"/>
    <w:rsid w:val="00C11D69"/>
    <w:rsid w:val="00C1467E"/>
    <w:rsid w:val="00C15AE1"/>
    <w:rsid w:val="00C22432"/>
    <w:rsid w:val="00C60A35"/>
    <w:rsid w:val="00C63B61"/>
    <w:rsid w:val="00C64751"/>
    <w:rsid w:val="00C64F34"/>
    <w:rsid w:val="00C70420"/>
    <w:rsid w:val="00C77700"/>
    <w:rsid w:val="00C849BF"/>
    <w:rsid w:val="00C911CC"/>
    <w:rsid w:val="00C933B7"/>
    <w:rsid w:val="00C95888"/>
    <w:rsid w:val="00C9627F"/>
    <w:rsid w:val="00CA466A"/>
    <w:rsid w:val="00CB0D0C"/>
    <w:rsid w:val="00CD6364"/>
    <w:rsid w:val="00CD7732"/>
    <w:rsid w:val="00CE5019"/>
    <w:rsid w:val="00CF2A33"/>
    <w:rsid w:val="00CF6BF3"/>
    <w:rsid w:val="00CF7DA4"/>
    <w:rsid w:val="00D13845"/>
    <w:rsid w:val="00D16BE9"/>
    <w:rsid w:val="00D21AFB"/>
    <w:rsid w:val="00D30111"/>
    <w:rsid w:val="00D307A1"/>
    <w:rsid w:val="00D35137"/>
    <w:rsid w:val="00D426AF"/>
    <w:rsid w:val="00D476EA"/>
    <w:rsid w:val="00D515C4"/>
    <w:rsid w:val="00D52B6D"/>
    <w:rsid w:val="00D76465"/>
    <w:rsid w:val="00D93022"/>
    <w:rsid w:val="00DA3812"/>
    <w:rsid w:val="00DA7CB0"/>
    <w:rsid w:val="00DB74F8"/>
    <w:rsid w:val="00DD015C"/>
    <w:rsid w:val="00DD0C26"/>
    <w:rsid w:val="00DE0D79"/>
    <w:rsid w:val="00DE5651"/>
    <w:rsid w:val="00DE5D44"/>
    <w:rsid w:val="00DE6430"/>
    <w:rsid w:val="00DF51CD"/>
    <w:rsid w:val="00DF5E04"/>
    <w:rsid w:val="00DF60BB"/>
    <w:rsid w:val="00DF6F31"/>
    <w:rsid w:val="00DF75AD"/>
    <w:rsid w:val="00E00157"/>
    <w:rsid w:val="00E04B32"/>
    <w:rsid w:val="00E11C09"/>
    <w:rsid w:val="00E135D0"/>
    <w:rsid w:val="00E152A9"/>
    <w:rsid w:val="00E17E14"/>
    <w:rsid w:val="00E2023F"/>
    <w:rsid w:val="00E217E6"/>
    <w:rsid w:val="00E45467"/>
    <w:rsid w:val="00E60011"/>
    <w:rsid w:val="00E60C0B"/>
    <w:rsid w:val="00E621A7"/>
    <w:rsid w:val="00E643E4"/>
    <w:rsid w:val="00E65A3F"/>
    <w:rsid w:val="00E735CD"/>
    <w:rsid w:val="00E73692"/>
    <w:rsid w:val="00E77C7F"/>
    <w:rsid w:val="00E845A1"/>
    <w:rsid w:val="00E8483D"/>
    <w:rsid w:val="00E857D2"/>
    <w:rsid w:val="00E91341"/>
    <w:rsid w:val="00E97900"/>
    <w:rsid w:val="00EA0241"/>
    <w:rsid w:val="00EA2B71"/>
    <w:rsid w:val="00EC0928"/>
    <w:rsid w:val="00EC512B"/>
    <w:rsid w:val="00F057C6"/>
    <w:rsid w:val="00F0644B"/>
    <w:rsid w:val="00F224CA"/>
    <w:rsid w:val="00F41723"/>
    <w:rsid w:val="00F4383C"/>
    <w:rsid w:val="00F53AD9"/>
    <w:rsid w:val="00F566CC"/>
    <w:rsid w:val="00F65506"/>
    <w:rsid w:val="00F73FDA"/>
    <w:rsid w:val="00F760FD"/>
    <w:rsid w:val="00F773FE"/>
    <w:rsid w:val="00F84814"/>
    <w:rsid w:val="00F8753C"/>
    <w:rsid w:val="00F87803"/>
    <w:rsid w:val="00F92992"/>
    <w:rsid w:val="00F9464E"/>
    <w:rsid w:val="00F95674"/>
    <w:rsid w:val="00F95DD2"/>
    <w:rsid w:val="00FA2197"/>
    <w:rsid w:val="00FA56B7"/>
    <w:rsid w:val="00FB62D2"/>
    <w:rsid w:val="00FD2176"/>
    <w:rsid w:val="00FD462B"/>
    <w:rsid w:val="00FD54DB"/>
    <w:rsid w:val="00FD5DF6"/>
    <w:rsid w:val="00FD740F"/>
    <w:rsid w:val="00FE22DE"/>
    <w:rsid w:val="00FE594F"/>
    <w:rsid w:val="00FF2FFC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133E9-C2D3-4DE3-907D-B11DC66E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E1"/>
    <w:pPr>
      <w:ind w:left="720"/>
      <w:contextualSpacing/>
    </w:pPr>
  </w:style>
  <w:style w:type="character" w:customStyle="1" w:styleId="snippet">
    <w:name w:val="snippet"/>
    <w:basedOn w:val="DefaultParagraphFont"/>
    <w:rsid w:val="0029705F"/>
  </w:style>
  <w:style w:type="character" w:customStyle="1" w:styleId="apple-converted-space">
    <w:name w:val="apple-converted-space"/>
    <w:basedOn w:val="DefaultParagraphFont"/>
    <w:rsid w:val="0029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Yingyuan Zhang</dc:creator>
  <cp:keywords/>
  <dc:description/>
  <cp:lastModifiedBy>Yingyuan Zhang</cp:lastModifiedBy>
  <cp:revision>49</cp:revision>
  <dcterms:created xsi:type="dcterms:W3CDTF">2014-06-16T23:14:00Z</dcterms:created>
  <dcterms:modified xsi:type="dcterms:W3CDTF">2014-06-22T19:38:00Z</dcterms:modified>
</cp:coreProperties>
</file>