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F0" w:rsidRDefault="00052DF0" w:rsidP="00052DF0"/>
    <w:p w:rsidR="00052DF0" w:rsidRDefault="00052DF0" w:rsidP="00052DF0">
      <w:pPr>
        <w:pStyle w:val="ListParagraph"/>
        <w:numPr>
          <w:ilvl w:val="0"/>
          <w:numId w:val="2"/>
        </w:numPr>
      </w:pPr>
      <w:r>
        <w:t>Multiprocessor Dispatch Algorithm/Mechanism</w:t>
      </w:r>
    </w:p>
    <w:p w:rsidR="00E65A3F" w:rsidRDefault="00052DF0" w:rsidP="00052DF0">
      <w:pPr>
        <w:pStyle w:val="ListParagraph"/>
        <w:numPr>
          <w:ilvl w:val="0"/>
          <w:numId w:val="2"/>
        </w:numPr>
      </w:pPr>
      <w:r>
        <w:t xml:space="preserve">Algorithm </w:t>
      </w:r>
      <w:r>
        <w:rPr>
          <w:rFonts w:hint="eastAsia"/>
        </w:rPr>
        <w:t>伪代码</w:t>
      </w:r>
    </w:p>
    <w:p w:rsidR="00622BA1" w:rsidRDefault="00622BA1" w:rsidP="00052DF0">
      <w:pPr>
        <w:pStyle w:val="ListParagraph"/>
        <w:numPr>
          <w:ilvl w:val="0"/>
          <w:numId w:val="2"/>
        </w:numPr>
      </w:pPr>
      <w:r>
        <w:rPr>
          <w:rFonts w:hint="eastAsia"/>
        </w:rPr>
        <w:t>UI</w:t>
      </w:r>
      <w:r>
        <w:t>设计</w:t>
      </w:r>
    </w:p>
    <w:p w:rsidR="00052DF0" w:rsidRDefault="00052DF0" w:rsidP="00052DF0">
      <w:pPr>
        <w:pStyle w:val="ListParagraph"/>
        <w:numPr>
          <w:ilvl w:val="0"/>
          <w:numId w:val="2"/>
        </w:numPr>
      </w:pPr>
      <w:r>
        <w:rPr>
          <w:rFonts w:hint="eastAsia"/>
        </w:rPr>
        <w:t>输出</w:t>
      </w:r>
      <w:r>
        <w:t>、输出</w:t>
      </w:r>
      <w:r>
        <w:t>UI</w:t>
      </w:r>
      <w:r>
        <w:rPr>
          <w:rFonts w:hint="eastAsia"/>
        </w:rPr>
        <w:t>实现</w:t>
      </w:r>
    </w:p>
    <w:p w:rsidR="00052DF0" w:rsidRDefault="00052DF0" w:rsidP="00052DF0">
      <w:pPr>
        <w:pStyle w:val="ListParagraph"/>
        <w:numPr>
          <w:ilvl w:val="0"/>
          <w:numId w:val="2"/>
        </w:numPr>
      </w:pPr>
      <w:r>
        <w:rPr>
          <w:rFonts w:hint="eastAsia"/>
        </w:rPr>
        <w:t>具体类</w:t>
      </w:r>
      <w:r>
        <w:t>实现</w:t>
      </w:r>
    </w:p>
    <w:p w:rsidR="00622BA1" w:rsidRDefault="00622BA1" w:rsidP="00622BA1">
      <w:pPr>
        <w:pStyle w:val="ListParagraph"/>
        <w:rPr>
          <w:rFonts w:hint="eastAsia"/>
        </w:rPr>
      </w:pPr>
    </w:p>
    <w:p w:rsidR="00052DF0" w:rsidRDefault="00052DF0" w:rsidP="00052DF0"/>
    <w:p w:rsidR="00052DF0" w:rsidRDefault="00052DF0" w:rsidP="00052DF0"/>
    <w:p w:rsidR="00052DF0" w:rsidRDefault="00052DF0" w:rsidP="00052DF0">
      <w:pPr>
        <w:spacing w:after="0"/>
      </w:pPr>
      <w:r>
        <w:t>Note:</w:t>
      </w:r>
    </w:p>
    <w:p w:rsidR="00052DF0" w:rsidRDefault="00052DF0" w:rsidP="00052DF0">
      <w:pPr>
        <w:pStyle w:val="ListParagraph"/>
        <w:numPr>
          <w:ilvl w:val="0"/>
          <w:numId w:val="3"/>
        </w:numPr>
        <w:spacing w:after="0"/>
      </w:pPr>
      <w:r>
        <w:t>Base on time (unit).</w:t>
      </w:r>
    </w:p>
    <w:p w:rsidR="00052DF0" w:rsidRDefault="00052DF0" w:rsidP="00052DF0">
      <w:pPr>
        <w:pStyle w:val="ListParagraph"/>
        <w:numPr>
          <w:ilvl w:val="0"/>
          <w:numId w:val="3"/>
        </w:numPr>
        <w:spacing w:after="0"/>
      </w:pPr>
      <w:r>
        <w:t>G-EDF</w:t>
      </w:r>
    </w:p>
    <w:p w:rsidR="00052DF0" w:rsidRDefault="00052DF0" w:rsidP="00052DF0">
      <w:pPr>
        <w:pStyle w:val="ListParagraph"/>
        <w:numPr>
          <w:ilvl w:val="0"/>
          <w:numId w:val="3"/>
        </w:numPr>
        <w:spacing w:after="0"/>
      </w:pPr>
      <w:r>
        <w:t>P-EDF</w:t>
      </w:r>
    </w:p>
    <w:p w:rsidR="00345942" w:rsidRDefault="00052DF0" w:rsidP="00345942">
      <w:pPr>
        <w:pStyle w:val="ListParagraph"/>
        <w:numPr>
          <w:ilvl w:val="0"/>
          <w:numId w:val="3"/>
        </w:numPr>
        <w:spacing w:after="0"/>
      </w:pPr>
      <w:r>
        <w:t>PF / LLF / RMS *</w:t>
      </w:r>
    </w:p>
    <w:p w:rsidR="00345942" w:rsidRDefault="00345942" w:rsidP="00345942">
      <w:pPr>
        <w:spacing w:after="0"/>
      </w:pPr>
    </w:p>
    <w:p w:rsidR="00345942" w:rsidRDefault="00345942" w:rsidP="00345942">
      <w:pPr>
        <w:spacing w:after="0"/>
        <w:rPr>
          <w:rFonts w:hint="eastAsia"/>
        </w:rPr>
      </w:pPr>
      <w:r>
        <w:t>Global</w:t>
      </w:r>
      <w:r>
        <w:rPr>
          <w:rFonts w:hint="eastAsia"/>
        </w:rPr>
        <w:t xml:space="preserve"> </w:t>
      </w:r>
    </w:p>
    <w:p w:rsidR="000B5A79" w:rsidRDefault="00345942" w:rsidP="000154D1">
      <w:pPr>
        <w:pStyle w:val="ListParagraph"/>
        <w:numPr>
          <w:ilvl w:val="0"/>
          <w:numId w:val="4"/>
        </w:numPr>
        <w:spacing w:after="0"/>
      </w:pPr>
      <w:r>
        <w:rPr>
          <w:rFonts w:hint="eastAsia"/>
        </w:rPr>
        <w:t>check new process</w:t>
      </w:r>
      <w:r w:rsidR="00C55369">
        <w:t xml:space="preserve"> </w:t>
      </w:r>
    </w:p>
    <w:p w:rsidR="00261585" w:rsidRDefault="00261585" w:rsidP="000B5A79">
      <w:pPr>
        <w:pStyle w:val="ListParagraph"/>
        <w:numPr>
          <w:ilvl w:val="0"/>
          <w:numId w:val="4"/>
        </w:numPr>
        <w:spacing w:after="0"/>
        <w:rPr>
          <w:rFonts w:hint="eastAsia"/>
        </w:rPr>
      </w:pPr>
      <w:r>
        <w:t>insert readyQueue</w:t>
      </w:r>
      <w:r w:rsidR="000B5A79">
        <w:rPr>
          <w:rFonts w:hint="eastAsia"/>
        </w:rPr>
        <w:t>（</w:t>
      </w:r>
      <w:r w:rsidR="000B5A79">
        <w:rPr>
          <w:rFonts w:hint="eastAsia"/>
        </w:rPr>
        <w:t>preempt</w:t>
      </w:r>
      <w:r w:rsidR="000B5A79">
        <w:t>y-</w:t>
      </w:r>
      <w:r w:rsidR="000B5A79">
        <w:t>打断，</w:t>
      </w:r>
      <w:r w:rsidR="000B5A79">
        <w:t>low priority-readyQueue</w:t>
      </w:r>
      <w:r w:rsidR="000B5A79">
        <w:t>）</w:t>
      </w:r>
      <w:bookmarkStart w:id="0" w:name="_GoBack"/>
      <w:bookmarkEnd w:id="0"/>
    </w:p>
    <w:p w:rsidR="00345942" w:rsidRDefault="00261585" w:rsidP="00345942">
      <w:pPr>
        <w:pStyle w:val="ListParagraph"/>
        <w:numPr>
          <w:ilvl w:val="0"/>
          <w:numId w:val="4"/>
        </w:numPr>
        <w:spacing w:after="0"/>
      </w:pPr>
      <w:r>
        <w:t>sort readyQueue</w:t>
      </w:r>
    </w:p>
    <w:p w:rsidR="00345942" w:rsidRDefault="00BC7EF8" w:rsidP="00345942">
      <w:pPr>
        <w:pStyle w:val="ListParagraph"/>
        <w:numPr>
          <w:ilvl w:val="0"/>
          <w:numId w:val="4"/>
        </w:numPr>
        <w:spacing w:after="0"/>
      </w:pPr>
      <w:r>
        <w:t>check resourceL</w:t>
      </w:r>
      <w:r w:rsidR="00261585">
        <w:t>ist</w:t>
      </w:r>
      <w:r w:rsidR="004B0F8B">
        <w:t xml:space="preserve"> </w:t>
      </w:r>
      <w:r w:rsidR="004B0F8B">
        <w:rPr>
          <w:rFonts w:hint="eastAsia"/>
        </w:rPr>
        <w:t>（循环</w:t>
      </w:r>
      <w:r w:rsidR="004B0F8B">
        <w:t>）</w:t>
      </w:r>
    </w:p>
    <w:p w:rsidR="004B0F8B" w:rsidRDefault="004B0F8B" w:rsidP="00345942">
      <w:pPr>
        <w:pStyle w:val="ListParagraph"/>
        <w:numPr>
          <w:ilvl w:val="0"/>
          <w:numId w:val="4"/>
        </w:numPr>
        <w:spacing w:after="0"/>
      </w:pPr>
      <w:r>
        <w:rPr>
          <w:rFonts w:hint="eastAsia"/>
        </w:rPr>
        <w:t>如果</w:t>
      </w:r>
      <w:r>
        <w:t xml:space="preserve">idle CPU — </w:t>
      </w:r>
      <w:r>
        <w:rPr>
          <w:rFonts w:hint="eastAsia"/>
        </w:rPr>
        <w:t>执行</w:t>
      </w:r>
    </w:p>
    <w:p w:rsidR="004B0F8B" w:rsidRDefault="004B0F8B" w:rsidP="004B0F8B">
      <w:pPr>
        <w:pStyle w:val="ListParagraph"/>
        <w:spacing w:after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 xml:space="preserve">busy CPU — </w:t>
      </w:r>
      <w:r>
        <w:rPr>
          <w:rFonts w:hint="eastAsia"/>
        </w:rPr>
        <w:t>等待</w:t>
      </w:r>
    </w:p>
    <w:p w:rsidR="00052DF0" w:rsidRPr="002A69F2" w:rsidRDefault="00052DF0" w:rsidP="00052DF0"/>
    <w:sectPr w:rsidR="00052DF0" w:rsidRPr="002A6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400FD"/>
    <w:multiLevelType w:val="hybridMultilevel"/>
    <w:tmpl w:val="FCC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E7221"/>
    <w:multiLevelType w:val="hybridMultilevel"/>
    <w:tmpl w:val="0B52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93597"/>
    <w:multiLevelType w:val="hybridMultilevel"/>
    <w:tmpl w:val="A8E8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D22C3"/>
    <w:multiLevelType w:val="hybridMultilevel"/>
    <w:tmpl w:val="16FC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BF"/>
    <w:rsid w:val="000068FD"/>
    <w:rsid w:val="00014D25"/>
    <w:rsid w:val="00024AF5"/>
    <w:rsid w:val="000473BC"/>
    <w:rsid w:val="00051534"/>
    <w:rsid w:val="00052DF0"/>
    <w:rsid w:val="000551CB"/>
    <w:rsid w:val="00061456"/>
    <w:rsid w:val="00071933"/>
    <w:rsid w:val="00074FA6"/>
    <w:rsid w:val="000806D8"/>
    <w:rsid w:val="00083C84"/>
    <w:rsid w:val="0008576C"/>
    <w:rsid w:val="00090270"/>
    <w:rsid w:val="0009780E"/>
    <w:rsid w:val="000A275E"/>
    <w:rsid w:val="000A3A29"/>
    <w:rsid w:val="000B164E"/>
    <w:rsid w:val="000B1983"/>
    <w:rsid w:val="000B4D28"/>
    <w:rsid w:val="000B5458"/>
    <w:rsid w:val="000B5A79"/>
    <w:rsid w:val="000C068D"/>
    <w:rsid w:val="000D123D"/>
    <w:rsid w:val="000D354C"/>
    <w:rsid w:val="000D6931"/>
    <w:rsid w:val="000E0649"/>
    <w:rsid w:val="000E0D71"/>
    <w:rsid w:val="000E1E3E"/>
    <w:rsid w:val="000F2F43"/>
    <w:rsid w:val="00101DA6"/>
    <w:rsid w:val="001034F1"/>
    <w:rsid w:val="00105AFF"/>
    <w:rsid w:val="00110AFB"/>
    <w:rsid w:val="001111E5"/>
    <w:rsid w:val="0012115B"/>
    <w:rsid w:val="00136BA5"/>
    <w:rsid w:val="00136CAA"/>
    <w:rsid w:val="001401C2"/>
    <w:rsid w:val="00140A3E"/>
    <w:rsid w:val="0014407E"/>
    <w:rsid w:val="001502BF"/>
    <w:rsid w:val="00164B6F"/>
    <w:rsid w:val="0017159F"/>
    <w:rsid w:val="00173FFF"/>
    <w:rsid w:val="00190C09"/>
    <w:rsid w:val="00190FAD"/>
    <w:rsid w:val="001953AF"/>
    <w:rsid w:val="001A156E"/>
    <w:rsid w:val="001A5C8A"/>
    <w:rsid w:val="001A704E"/>
    <w:rsid w:val="001B4B95"/>
    <w:rsid w:val="001B5745"/>
    <w:rsid w:val="001C7BB2"/>
    <w:rsid w:val="001D3214"/>
    <w:rsid w:val="001D76CB"/>
    <w:rsid w:val="001E3995"/>
    <w:rsid w:val="001F0BDB"/>
    <w:rsid w:val="001F38AA"/>
    <w:rsid w:val="00203D3A"/>
    <w:rsid w:val="00206C13"/>
    <w:rsid w:val="00207532"/>
    <w:rsid w:val="002078D2"/>
    <w:rsid w:val="0021143A"/>
    <w:rsid w:val="002117BF"/>
    <w:rsid w:val="00215E02"/>
    <w:rsid w:val="00223229"/>
    <w:rsid w:val="0022696A"/>
    <w:rsid w:val="00243CF8"/>
    <w:rsid w:val="00253500"/>
    <w:rsid w:val="00261585"/>
    <w:rsid w:val="00265497"/>
    <w:rsid w:val="00265671"/>
    <w:rsid w:val="00271FA0"/>
    <w:rsid w:val="002721C4"/>
    <w:rsid w:val="00282B20"/>
    <w:rsid w:val="00283180"/>
    <w:rsid w:val="00285586"/>
    <w:rsid w:val="00287875"/>
    <w:rsid w:val="00292030"/>
    <w:rsid w:val="00295A9A"/>
    <w:rsid w:val="002A1FCB"/>
    <w:rsid w:val="002A2A10"/>
    <w:rsid w:val="002A4407"/>
    <w:rsid w:val="002A4A1F"/>
    <w:rsid w:val="002A69F2"/>
    <w:rsid w:val="002B6C51"/>
    <w:rsid w:val="002C26E7"/>
    <w:rsid w:val="002D0053"/>
    <w:rsid w:val="002D73BA"/>
    <w:rsid w:val="002E0559"/>
    <w:rsid w:val="002E055E"/>
    <w:rsid w:val="002F0D2F"/>
    <w:rsid w:val="002F1CEE"/>
    <w:rsid w:val="002F6115"/>
    <w:rsid w:val="002F7514"/>
    <w:rsid w:val="00301C80"/>
    <w:rsid w:val="00303911"/>
    <w:rsid w:val="0030603F"/>
    <w:rsid w:val="00306C96"/>
    <w:rsid w:val="00310695"/>
    <w:rsid w:val="00314AD8"/>
    <w:rsid w:val="0032219E"/>
    <w:rsid w:val="00323B71"/>
    <w:rsid w:val="003334FB"/>
    <w:rsid w:val="00336024"/>
    <w:rsid w:val="00345942"/>
    <w:rsid w:val="003505E3"/>
    <w:rsid w:val="003531DB"/>
    <w:rsid w:val="00357442"/>
    <w:rsid w:val="0036233A"/>
    <w:rsid w:val="00370E1C"/>
    <w:rsid w:val="003717CC"/>
    <w:rsid w:val="00376D82"/>
    <w:rsid w:val="003771E1"/>
    <w:rsid w:val="00377FF6"/>
    <w:rsid w:val="003850FA"/>
    <w:rsid w:val="00392C65"/>
    <w:rsid w:val="00393406"/>
    <w:rsid w:val="0039456C"/>
    <w:rsid w:val="003A2157"/>
    <w:rsid w:val="003B00E8"/>
    <w:rsid w:val="003B174A"/>
    <w:rsid w:val="003B245B"/>
    <w:rsid w:val="003B27A0"/>
    <w:rsid w:val="003C32E0"/>
    <w:rsid w:val="003C6DA4"/>
    <w:rsid w:val="003D140F"/>
    <w:rsid w:val="003F1F58"/>
    <w:rsid w:val="003F59FE"/>
    <w:rsid w:val="00400C67"/>
    <w:rsid w:val="0040539D"/>
    <w:rsid w:val="00410AC1"/>
    <w:rsid w:val="00412437"/>
    <w:rsid w:val="0041317A"/>
    <w:rsid w:val="00422FF0"/>
    <w:rsid w:val="00424046"/>
    <w:rsid w:val="004335E7"/>
    <w:rsid w:val="00435484"/>
    <w:rsid w:val="00435605"/>
    <w:rsid w:val="00446ABF"/>
    <w:rsid w:val="00451449"/>
    <w:rsid w:val="00453E30"/>
    <w:rsid w:val="0045485D"/>
    <w:rsid w:val="004627F0"/>
    <w:rsid w:val="00463CA2"/>
    <w:rsid w:val="00467C5C"/>
    <w:rsid w:val="0047684D"/>
    <w:rsid w:val="004814ED"/>
    <w:rsid w:val="00483D04"/>
    <w:rsid w:val="00485D51"/>
    <w:rsid w:val="004910FC"/>
    <w:rsid w:val="004911C3"/>
    <w:rsid w:val="00497A3C"/>
    <w:rsid w:val="004A2ECA"/>
    <w:rsid w:val="004A53F6"/>
    <w:rsid w:val="004B0F8B"/>
    <w:rsid w:val="004B46EF"/>
    <w:rsid w:val="004B71DA"/>
    <w:rsid w:val="004C0E69"/>
    <w:rsid w:val="004E7CFA"/>
    <w:rsid w:val="004F342B"/>
    <w:rsid w:val="004F3CE7"/>
    <w:rsid w:val="004F408E"/>
    <w:rsid w:val="004F42BD"/>
    <w:rsid w:val="004F683F"/>
    <w:rsid w:val="00503BA2"/>
    <w:rsid w:val="00515493"/>
    <w:rsid w:val="005226D8"/>
    <w:rsid w:val="00523095"/>
    <w:rsid w:val="00525289"/>
    <w:rsid w:val="0052717D"/>
    <w:rsid w:val="00534BE6"/>
    <w:rsid w:val="00537B22"/>
    <w:rsid w:val="0054245B"/>
    <w:rsid w:val="00542E86"/>
    <w:rsid w:val="00545A39"/>
    <w:rsid w:val="0056063D"/>
    <w:rsid w:val="00561205"/>
    <w:rsid w:val="0056682E"/>
    <w:rsid w:val="0056690E"/>
    <w:rsid w:val="00567F1C"/>
    <w:rsid w:val="00571B84"/>
    <w:rsid w:val="00580470"/>
    <w:rsid w:val="00580E2B"/>
    <w:rsid w:val="0058183D"/>
    <w:rsid w:val="0058357F"/>
    <w:rsid w:val="00587E2E"/>
    <w:rsid w:val="005942E3"/>
    <w:rsid w:val="005B1005"/>
    <w:rsid w:val="005B5472"/>
    <w:rsid w:val="005B5EC6"/>
    <w:rsid w:val="005C1EC3"/>
    <w:rsid w:val="005D04DC"/>
    <w:rsid w:val="005D58EF"/>
    <w:rsid w:val="005D60C9"/>
    <w:rsid w:val="005E0D8E"/>
    <w:rsid w:val="005F5442"/>
    <w:rsid w:val="005F6EFD"/>
    <w:rsid w:val="00603AC7"/>
    <w:rsid w:val="006116A9"/>
    <w:rsid w:val="00614D50"/>
    <w:rsid w:val="006157CE"/>
    <w:rsid w:val="00616A4B"/>
    <w:rsid w:val="00617D12"/>
    <w:rsid w:val="00621D73"/>
    <w:rsid w:val="00622BA1"/>
    <w:rsid w:val="00626B02"/>
    <w:rsid w:val="006275DD"/>
    <w:rsid w:val="00633551"/>
    <w:rsid w:val="00635EC3"/>
    <w:rsid w:val="00650573"/>
    <w:rsid w:val="006510E6"/>
    <w:rsid w:val="00654E5D"/>
    <w:rsid w:val="00661852"/>
    <w:rsid w:val="00664AA0"/>
    <w:rsid w:val="00665634"/>
    <w:rsid w:val="00667BE9"/>
    <w:rsid w:val="00677F93"/>
    <w:rsid w:val="0068481F"/>
    <w:rsid w:val="00686533"/>
    <w:rsid w:val="00686BFE"/>
    <w:rsid w:val="00692F8D"/>
    <w:rsid w:val="006A0DEF"/>
    <w:rsid w:val="006A2481"/>
    <w:rsid w:val="006A39B2"/>
    <w:rsid w:val="006A56DE"/>
    <w:rsid w:val="006A57FA"/>
    <w:rsid w:val="006B596D"/>
    <w:rsid w:val="006C1D62"/>
    <w:rsid w:val="006C2F8C"/>
    <w:rsid w:val="006C6C5D"/>
    <w:rsid w:val="006D5605"/>
    <w:rsid w:val="006D795D"/>
    <w:rsid w:val="006D7D33"/>
    <w:rsid w:val="006E0305"/>
    <w:rsid w:val="006E0E5D"/>
    <w:rsid w:val="006E41CB"/>
    <w:rsid w:val="006E4415"/>
    <w:rsid w:val="006F49A0"/>
    <w:rsid w:val="006F7AD3"/>
    <w:rsid w:val="006F7C58"/>
    <w:rsid w:val="00701B2F"/>
    <w:rsid w:val="00711CE8"/>
    <w:rsid w:val="007156EC"/>
    <w:rsid w:val="007238EF"/>
    <w:rsid w:val="007414A9"/>
    <w:rsid w:val="007420E2"/>
    <w:rsid w:val="00743047"/>
    <w:rsid w:val="00747284"/>
    <w:rsid w:val="007566D3"/>
    <w:rsid w:val="00760A74"/>
    <w:rsid w:val="007702F3"/>
    <w:rsid w:val="007711C7"/>
    <w:rsid w:val="007719A5"/>
    <w:rsid w:val="00773477"/>
    <w:rsid w:val="00773BD6"/>
    <w:rsid w:val="00784C30"/>
    <w:rsid w:val="00784F77"/>
    <w:rsid w:val="007851F9"/>
    <w:rsid w:val="007906D2"/>
    <w:rsid w:val="00790C7F"/>
    <w:rsid w:val="007A5FB4"/>
    <w:rsid w:val="007B0F91"/>
    <w:rsid w:val="007B2959"/>
    <w:rsid w:val="007B385F"/>
    <w:rsid w:val="007C047D"/>
    <w:rsid w:val="007C117D"/>
    <w:rsid w:val="007C39CB"/>
    <w:rsid w:val="007C4D1F"/>
    <w:rsid w:val="007C4D2A"/>
    <w:rsid w:val="007C5F8F"/>
    <w:rsid w:val="007D6FB7"/>
    <w:rsid w:val="007E0290"/>
    <w:rsid w:val="007F6AE5"/>
    <w:rsid w:val="0080036A"/>
    <w:rsid w:val="008071DE"/>
    <w:rsid w:val="00816BCC"/>
    <w:rsid w:val="00826944"/>
    <w:rsid w:val="00840187"/>
    <w:rsid w:val="00843885"/>
    <w:rsid w:val="00844958"/>
    <w:rsid w:val="00844E9C"/>
    <w:rsid w:val="008474B7"/>
    <w:rsid w:val="008647F1"/>
    <w:rsid w:val="0087585F"/>
    <w:rsid w:val="00880678"/>
    <w:rsid w:val="00880CC1"/>
    <w:rsid w:val="0088253E"/>
    <w:rsid w:val="00882651"/>
    <w:rsid w:val="00883B00"/>
    <w:rsid w:val="00893D50"/>
    <w:rsid w:val="00895D9F"/>
    <w:rsid w:val="008977D6"/>
    <w:rsid w:val="008A216E"/>
    <w:rsid w:val="008A6060"/>
    <w:rsid w:val="008B467D"/>
    <w:rsid w:val="008B659C"/>
    <w:rsid w:val="008C5C5D"/>
    <w:rsid w:val="008D3161"/>
    <w:rsid w:val="008F1A82"/>
    <w:rsid w:val="008F5D53"/>
    <w:rsid w:val="008F70C2"/>
    <w:rsid w:val="009006A0"/>
    <w:rsid w:val="009032E1"/>
    <w:rsid w:val="0091086B"/>
    <w:rsid w:val="00922EA8"/>
    <w:rsid w:val="00926AC3"/>
    <w:rsid w:val="009418DC"/>
    <w:rsid w:val="00944255"/>
    <w:rsid w:val="009503A9"/>
    <w:rsid w:val="00960F85"/>
    <w:rsid w:val="00961DA6"/>
    <w:rsid w:val="009677DE"/>
    <w:rsid w:val="00970C98"/>
    <w:rsid w:val="00976651"/>
    <w:rsid w:val="00980F2D"/>
    <w:rsid w:val="00981964"/>
    <w:rsid w:val="0098247B"/>
    <w:rsid w:val="009833DA"/>
    <w:rsid w:val="00985817"/>
    <w:rsid w:val="00990C86"/>
    <w:rsid w:val="00992204"/>
    <w:rsid w:val="00993CC4"/>
    <w:rsid w:val="00996302"/>
    <w:rsid w:val="00997E49"/>
    <w:rsid w:val="009A3BCE"/>
    <w:rsid w:val="009A673C"/>
    <w:rsid w:val="009B0141"/>
    <w:rsid w:val="009B0707"/>
    <w:rsid w:val="009B4A76"/>
    <w:rsid w:val="009C4518"/>
    <w:rsid w:val="009D2B5C"/>
    <w:rsid w:val="009D420E"/>
    <w:rsid w:val="009E32C7"/>
    <w:rsid w:val="00A06B89"/>
    <w:rsid w:val="00A14305"/>
    <w:rsid w:val="00A14834"/>
    <w:rsid w:val="00A17890"/>
    <w:rsid w:val="00A23251"/>
    <w:rsid w:val="00A25E2A"/>
    <w:rsid w:val="00A3298A"/>
    <w:rsid w:val="00A54929"/>
    <w:rsid w:val="00A609A5"/>
    <w:rsid w:val="00A61189"/>
    <w:rsid w:val="00A62639"/>
    <w:rsid w:val="00A95ADA"/>
    <w:rsid w:val="00AA70B1"/>
    <w:rsid w:val="00AB2E6D"/>
    <w:rsid w:val="00AB3FB0"/>
    <w:rsid w:val="00AC2C18"/>
    <w:rsid w:val="00AC3429"/>
    <w:rsid w:val="00AC429B"/>
    <w:rsid w:val="00AC5314"/>
    <w:rsid w:val="00AC6C12"/>
    <w:rsid w:val="00AD2C78"/>
    <w:rsid w:val="00AD673D"/>
    <w:rsid w:val="00AE2BE4"/>
    <w:rsid w:val="00AE385C"/>
    <w:rsid w:val="00AE5B66"/>
    <w:rsid w:val="00B0235C"/>
    <w:rsid w:val="00B074A0"/>
    <w:rsid w:val="00B07739"/>
    <w:rsid w:val="00B07973"/>
    <w:rsid w:val="00B14CE2"/>
    <w:rsid w:val="00B17121"/>
    <w:rsid w:val="00B217CB"/>
    <w:rsid w:val="00B25404"/>
    <w:rsid w:val="00B30C94"/>
    <w:rsid w:val="00B36702"/>
    <w:rsid w:val="00B37E1F"/>
    <w:rsid w:val="00B40FCD"/>
    <w:rsid w:val="00B41D4A"/>
    <w:rsid w:val="00B43CAD"/>
    <w:rsid w:val="00B5308D"/>
    <w:rsid w:val="00B56DAD"/>
    <w:rsid w:val="00B60678"/>
    <w:rsid w:val="00B67629"/>
    <w:rsid w:val="00B700D8"/>
    <w:rsid w:val="00B70E3C"/>
    <w:rsid w:val="00B720D4"/>
    <w:rsid w:val="00B736FB"/>
    <w:rsid w:val="00B75FE5"/>
    <w:rsid w:val="00B8380F"/>
    <w:rsid w:val="00B8403D"/>
    <w:rsid w:val="00B86EF8"/>
    <w:rsid w:val="00B939DF"/>
    <w:rsid w:val="00BA0493"/>
    <w:rsid w:val="00BA240E"/>
    <w:rsid w:val="00BA61F3"/>
    <w:rsid w:val="00BB22C1"/>
    <w:rsid w:val="00BB3AB8"/>
    <w:rsid w:val="00BB434A"/>
    <w:rsid w:val="00BB443E"/>
    <w:rsid w:val="00BB4DF6"/>
    <w:rsid w:val="00BB6CD2"/>
    <w:rsid w:val="00BC6F74"/>
    <w:rsid w:val="00BC7EF8"/>
    <w:rsid w:val="00BD1187"/>
    <w:rsid w:val="00BD2A2C"/>
    <w:rsid w:val="00BD4388"/>
    <w:rsid w:val="00BD5A92"/>
    <w:rsid w:val="00BD7778"/>
    <w:rsid w:val="00BE0C23"/>
    <w:rsid w:val="00BE294C"/>
    <w:rsid w:val="00BE61E4"/>
    <w:rsid w:val="00BF2815"/>
    <w:rsid w:val="00C02363"/>
    <w:rsid w:val="00C1467E"/>
    <w:rsid w:val="00C22432"/>
    <w:rsid w:val="00C5155C"/>
    <w:rsid w:val="00C55369"/>
    <w:rsid w:val="00C60A35"/>
    <w:rsid w:val="00C63B61"/>
    <w:rsid w:val="00C64751"/>
    <w:rsid w:val="00C64F34"/>
    <w:rsid w:val="00C70420"/>
    <w:rsid w:val="00C77700"/>
    <w:rsid w:val="00C849BF"/>
    <w:rsid w:val="00C911CC"/>
    <w:rsid w:val="00C933B7"/>
    <w:rsid w:val="00C95888"/>
    <w:rsid w:val="00C9627F"/>
    <w:rsid w:val="00CB0D0C"/>
    <w:rsid w:val="00CB46DB"/>
    <w:rsid w:val="00CD6364"/>
    <w:rsid w:val="00CD7732"/>
    <w:rsid w:val="00CE5019"/>
    <w:rsid w:val="00CF2A33"/>
    <w:rsid w:val="00CF6BF3"/>
    <w:rsid w:val="00CF7DA4"/>
    <w:rsid w:val="00D13845"/>
    <w:rsid w:val="00D16BE9"/>
    <w:rsid w:val="00D21AFB"/>
    <w:rsid w:val="00D307A1"/>
    <w:rsid w:val="00D35137"/>
    <w:rsid w:val="00D426AF"/>
    <w:rsid w:val="00D476EA"/>
    <w:rsid w:val="00D515C4"/>
    <w:rsid w:val="00D52B6D"/>
    <w:rsid w:val="00D76465"/>
    <w:rsid w:val="00D851FE"/>
    <w:rsid w:val="00D93022"/>
    <w:rsid w:val="00DA1506"/>
    <w:rsid w:val="00DA3812"/>
    <w:rsid w:val="00DA7CB0"/>
    <w:rsid w:val="00DB74F8"/>
    <w:rsid w:val="00DC6A0C"/>
    <w:rsid w:val="00DD015C"/>
    <w:rsid w:val="00DD0C26"/>
    <w:rsid w:val="00DE0D79"/>
    <w:rsid w:val="00DE4753"/>
    <w:rsid w:val="00DE5D44"/>
    <w:rsid w:val="00DE6430"/>
    <w:rsid w:val="00DF51CD"/>
    <w:rsid w:val="00DF5E04"/>
    <w:rsid w:val="00DF60BB"/>
    <w:rsid w:val="00DF6F31"/>
    <w:rsid w:val="00DF75AD"/>
    <w:rsid w:val="00E00157"/>
    <w:rsid w:val="00E043AF"/>
    <w:rsid w:val="00E04B32"/>
    <w:rsid w:val="00E135D0"/>
    <w:rsid w:val="00E152A9"/>
    <w:rsid w:val="00E17E14"/>
    <w:rsid w:val="00E2023F"/>
    <w:rsid w:val="00E217E6"/>
    <w:rsid w:val="00E41FCB"/>
    <w:rsid w:val="00E45467"/>
    <w:rsid w:val="00E60011"/>
    <w:rsid w:val="00E60C0B"/>
    <w:rsid w:val="00E621A7"/>
    <w:rsid w:val="00E643E4"/>
    <w:rsid w:val="00E65A3F"/>
    <w:rsid w:val="00E735CD"/>
    <w:rsid w:val="00E73692"/>
    <w:rsid w:val="00E77C7F"/>
    <w:rsid w:val="00E845A1"/>
    <w:rsid w:val="00E845C8"/>
    <w:rsid w:val="00E8483D"/>
    <w:rsid w:val="00E91341"/>
    <w:rsid w:val="00E97900"/>
    <w:rsid w:val="00EA0241"/>
    <w:rsid w:val="00EA2B71"/>
    <w:rsid w:val="00EC0928"/>
    <w:rsid w:val="00EC3ED5"/>
    <w:rsid w:val="00EC512B"/>
    <w:rsid w:val="00F057C6"/>
    <w:rsid w:val="00F0644B"/>
    <w:rsid w:val="00F224CA"/>
    <w:rsid w:val="00F259C5"/>
    <w:rsid w:val="00F41723"/>
    <w:rsid w:val="00F4383C"/>
    <w:rsid w:val="00F53AD9"/>
    <w:rsid w:val="00F65506"/>
    <w:rsid w:val="00F73FDA"/>
    <w:rsid w:val="00F760FD"/>
    <w:rsid w:val="00F773FE"/>
    <w:rsid w:val="00F84814"/>
    <w:rsid w:val="00F8753C"/>
    <w:rsid w:val="00F87803"/>
    <w:rsid w:val="00F92992"/>
    <w:rsid w:val="00F9464E"/>
    <w:rsid w:val="00F95674"/>
    <w:rsid w:val="00F95DD2"/>
    <w:rsid w:val="00FA2197"/>
    <w:rsid w:val="00FA231B"/>
    <w:rsid w:val="00FA56B7"/>
    <w:rsid w:val="00FB62D2"/>
    <w:rsid w:val="00FD2176"/>
    <w:rsid w:val="00FD2DB7"/>
    <w:rsid w:val="00FD462B"/>
    <w:rsid w:val="00FD5DF6"/>
    <w:rsid w:val="00FD740F"/>
    <w:rsid w:val="00FE22DE"/>
    <w:rsid w:val="00FE25D0"/>
    <w:rsid w:val="00FE594F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59C4-CAE6-4083-9D30-80236575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Yingyuan Zhang</dc:creator>
  <cp:keywords/>
  <dc:description/>
  <cp:lastModifiedBy>Yingyuan Zhang</cp:lastModifiedBy>
  <cp:revision>11</cp:revision>
  <dcterms:created xsi:type="dcterms:W3CDTF">2014-06-22T14:18:00Z</dcterms:created>
  <dcterms:modified xsi:type="dcterms:W3CDTF">2014-06-22T15:43:00Z</dcterms:modified>
</cp:coreProperties>
</file>