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D" w:rsidRDefault="007F56BE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ftrader源代码编译步骤</w:t>
      </w: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9D0352" w:rsidP="00F648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6485D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https://www.visualstudio.com/downloads/download-visual-studio-vs</w:t>
        </w:r>
      </w:hyperlink>
    </w:p>
    <w:p w:rsidR="00F6485D" w:rsidRPr="00F6485D" w:rsidRDefault="00F6485D" w:rsidP="00F648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下载iso</w:t>
      </w:r>
    </w:p>
    <w:p w:rsidR="00F6485D" w:rsidRP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F648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7677150"/>
            <wp:effectExtent l="0" t="0" r="9525" b="0"/>
            <wp:docPr id="1" name="图片 1" descr="C:\Users\FuYouQT\AppData\Roaming\Tencent\Users\42489549\QQ\WinTemp\RichOle\R%XCJA@G$8FILUXY09H`4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YouQT\AppData\Roaming\Tencent\Users\42489549\QQ\WinTemp\RichOle\R%XCJA@G$8FILUXY09H`41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70843" w:rsidRDefault="00870843"/>
    <w:p w:rsidR="00F6485D" w:rsidRDefault="00F6485D" w:rsidP="00F6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下载虚拟光驱</w:t>
      </w:r>
      <w:r>
        <w:rPr>
          <w:rFonts w:hint="eastAsia"/>
        </w:rPr>
        <w:t xml:space="preserve"> </w:t>
      </w:r>
      <w:r>
        <w:t>imdisk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，</w:t>
      </w:r>
      <w:r>
        <w:t>然后在</w:t>
      </w:r>
      <w:r>
        <w:t>iso</w:t>
      </w:r>
      <w:r>
        <w:t>文件上右键加载</w:t>
      </w:r>
      <w:r>
        <w:t>iso</w:t>
      </w:r>
      <w:r>
        <w:t>到</w:t>
      </w:r>
      <w:r>
        <w:rPr>
          <w:rFonts w:hint="eastAsia"/>
        </w:rPr>
        <w:t>F</w:t>
      </w:r>
      <w:r>
        <w:rPr>
          <w:rFonts w:hint="eastAsia"/>
        </w:rPr>
        <w:t>盘，双击</w:t>
      </w:r>
      <w:r>
        <w:rPr>
          <w:rFonts w:hint="eastAsia"/>
        </w:rPr>
        <w:t>F</w:t>
      </w:r>
      <w:r>
        <w:rPr>
          <w:rFonts w:hint="eastAsia"/>
        </w:rPr>
        <w:t>盘运行</w:t>
      </w:r>
    </w:p>
    <w:p w:rsidR="00F6485D" w:rsidRDefault="009D0352" w:rsidP="00F6485D">
      <w:pPr>
        <w:pStyle w:val="a3"/>
        <w:ind w:left="360" w:firstLineChars="0" w:firstLine="0"/>
      </w:pPr>
      <w:hyperlink r:id="rId9" w:history="1">
        <w:r w:rsidR="00F6485D" w:rsidRPr="00B1669F">
          <w:rPr>
            <w:rStyle w:val="a4"/>
          </w:rPr>
          <w:t>http://www.instalki.pl/programy/download/Windows/emulatory_napedow/ImDisk.html</w:t>
        </w:r>
      </w:hyperlink>
    </w:p>
    <w:p w:rsidR="00F6485D" w:rsidRDefault="009D0352" w:rsidP="00F6485D">
      <w:pPr>
        <w:pStyle w:val="HTML"/>
        <w:ind w:firstLineChars="150" w:firstLine="360"/>
        <w:rPr>
          <w:rFonts w:ascii="Consolas" w:hAnsi="Consolas"/>
          <w:color w:val="333333"/>
          <w:sz w:val="23"/>
          <w:szCs w:val="23"/>
        </w:rPr>
      </w:pPr>
      <w:hyperlink r:id="rId10" w:history="1">
        <w:r w:rsidR="00F6485D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6485D">
        <w:rPr>
          <w:rFonts w:ascii="Consolas" w:hAnsi="Consolas"/>
          <w:color w:val="333333"/>
          <w:sz w:val="23"/>
          <w:szCs w:val="23"/>
        </w:rPr>
        <w:t xml:space="preserve">     tools/imdiskinst.exe</w:t>
      </w:r>
    </w:p>
    <w:p w:rsidR="00FF4099" w:rsidRPr="00FF4099" w:rsidRDefault="00FF4099" w:rsidP="00FF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00900" cy="6076950"/>
            <wp:effectExtent l="0" t="0" r="0" b="0"/>
            <wp:docPr id="3" name="图片 3" descr="C:\Users\FuYouQT\AppData\Roaming\Tencent\Users\42489549\QQ\WinTemp\RichOle\KXH~)0G61YGGJ`VA6LGCJ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YouQT\AppData\Roaming\Tencent\Users\42489549\QQ\WinTemp\RichOle\KXH~)0G61YGGJ`VA6LGCJ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HTML"/>
        <w:numPr>
          <w:ilvl w:val="0"/>
          <w:numId w:val="1"/>
        </w:numPr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 w:hint="eastAsia"/>
          <w:color w:val="333333"/>
          <w:sz w:val="23"/>
          <w:szCs w:val="23"/>
        </w:rPr>
        <w:t>选择</w:t>
      </w:r>
      <w:r>
        <w:rPr>
          <w:rFonts w:ascii="Consolas" w:hAnsi="Consolas" w:hint="eastAsia"/>
          <w:color w:val="333333"/>
          <w:sz w:val="23"/>
          <w:szCs w:val="23"/>
        </w:rPr>
        <w:t>web</w:t>
      </w:r>
      <w:r>
        <w:rPr>
          <w:rFonts w:ascii="Consolas" w:hAnsi="Consolas" w:hint="eastAsia"/>
          <w:color w:val="333333"/>
          <w:sz w:val="23"/>
          <w:szCs w:val="23"/>
        </w:rPr>
        <w:t>开发工具和</w:t>
      </w:r>
      <w:r>
        <w:rPr>
          <w:rFonts w:ascii="Consolas" w:hAnsi="Consolas" w:hint="eastAsia"/>
          <w:color w:val="333333"/>
          <w:sz w:val="23"/>
          <w:szCs w:val="23"/>
        </w:rPr>
        <w:t>vc</w:t>
      </w:r>
      <w:r>
        <w:rPr>
          <w:rFonts w:ascii="Consolas" w:hAnsi="Consolas"/>
          <w:color w:val="333333"/>
          <w:sz w:val="23"/>
          <w:szCs w:val="23"/>
        </w:rPr>
        <w:t>2015</w:t>
      </w:r>
      <w:r>
        <w:rPr>
          <w:rFonts w:ascii="Consolas" w:hAnsi="Consolas"/>
          <w:color w:val="333333"/>
          <w:sz w:val="23"/>
          <w:szCs w:val="23"/>
        </w:rPr>
        <w:t>公共工具</w:t>
      </w:r>
      <w:r>
        <w:rPr>
          <w:rFonts w:ascii="Consolas" w:hAnsi="Consolas" w:hint="eastAsia"/>
          <w:color w:val="333333"/>
          <w:sz w:val="23"/>
          <w:szCs w:val="23"/>
        </w:rPr>
        <w:t>，</w:t>
      </w:r>
      <w:r>
        <w:rPr>
          <w:rFonts w:ascii="Consolas" w:hAnsi="Consolas"/>
          <w:color w:val="333333"/>
          <w:sz w:val="23"/>
          <w:szCs w:val="23"/>
        </w:rPr>
        <w:t>安装</w:t>
      </w:r>
      <w:r>
        <w:rPr>
          <w:rFonts w:ascii="Consolas" w:hAnsi="Consolas" w:hint="eastAsia"/>
          <w:color w:val="333333"/>
          <w:sz w:val="23"/>
          <w:szCs w:val="23"/>
        </w:rPr>
        <w:t>！</w:t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272017" w:rsidRPr="00272017" w:rsidRDefault="00272017" w:rsidP="0027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72400" cy="7219950"/>
            <wp:effectExtent l="0" t="0" r="0" b="0"/>
            <wp:docPr id="2" name="图片 2" descr="C:\Users\FuYouQT\AppData\Roaming\Tencent\Users\42489549\QQ\WinTemp\RichOle\1G59D_5F@EB{R}QXECF(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YouQT\AppData\Roaming\Tencent\Users\42489549\QQ\WinTemp\RichOle\1G59D_5F@EB{R}QXECF(A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a3"/>
        <w:ind w:left="360" w:firstLineChars="0" w:firstLine="0"/>
      </w:pPr>
    </w:p>
    <w:p w:rsidR="00F6485D" w:rsidRDefault="00FF4099" w:rsidP="00FF4099">
      <w:pPr>
        <w:pStyle w:val="a3"/>
        <w:numPr>
          <w:ilvl w:val="0"/>
          <w:numId w:val="1"/>
        </w:numPr>
        <w:ind w:firstLineChars="0"/>
      </w:pPr>
      <w:r>
        <w:t>安装</w:t>
      </w:r>
      <w:r>
        <w:t>windbg x64</w:t>
      </w:r>
    </w:p>
    <w:p w:rsidR="00FF4099" w:rsidRDefault="009D0352" w:rsidP="00FF4099">
      <w:pPr>
        <w:pStyle w:val="a3"/>
        <w:ind w:left="360" w:firstLineChars="0" w:firstLine="0"/>
        <w:rPr>
          <w:rFonts w:ascii="Consolas" w:hAnsi="Consolas"/>
          <w:color w:val="333333"/>
          <w:sz w:val="23"/>
          <w:szCs w:val="23"/>
        </w:rPr>
      </w:pPr>
      <w:hyperlink r:id="rId13" w:history="1">
        <w:r w:rsidR="00FF4099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F4099">
        <w:rPr>
          <w:rFonts w:ascii="Consolas" w:hAnsi="Consolas"/>
          <w:color w:val="333333"/>
          <w:sz w:val="23"/>
          <w:szCs w:val="23"/>
        </w:rPr>
        <w:t xml:space="preserve">     tools/</w:t>
      </w:r>
      <w:r w:rsidR="00FF4099">
        <w:rPr>
          <w:rFonts w:ascii="Consolas" w:hAnsi="Consolas" w:hint="eastAsia"/>
          <w:color w:val="333333"/>
          <w:sz w:val="23"/>
          <w:szCs w:val="23"/>
        </w:rPr>
        <w:t>dbg</w:t>
      </w:r>
      <w:r w:rsidR="00FF4099">
        <w:rPr>
          <w:rFonts w:ascii="Consolas" w:hAnsi="Consolas"/>
          <w:color w:val="333333"/>
          <w:sz w:val="23"/>
          <w:szCs w:val="23"/>
        </w:rPr>
        <w:t>_amd64.exe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24725" cy="6096000"/>
            <wp:effectExtent l="0" t="0" r="9525" b="0"/>
            <wp:docPr id="4" name="图片 4" descr="C:\Users\FuYouQT\AppData\Roaming\Tencent\Users\42489549\QQ\WinTemp\RichOle\2CP56T8L1}R1`YR3%IQS~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YouQT\AppData\Roaming\Tencent\Users\42489549\QQ\WinTemp\RichOle\2CP56T8L1}R1`YR3%IQS~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EC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qt</w:t>
      </w:r>
      <w:r>
        <w:t xml:space="preserve"> 5.6.0 </w:t>
      </w:r>
      <w:r>
        <w:rPr>
          <w:rFonts w:hint="eastAsia"/>
        </w:rPr>
        <w:t>（内置了我们用的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qtcreator</w:t>
      </w:r>
      <w:r>
        <w:rPr>
          <w:rFonts w:hint="eastAsia"/>
        </w:rPr>
        <w:t>）</w:t>
      </w:r>
    </w:p>
    <w:p w:rsidR="00EC5F33" w:rsidRDefault="009D0352" w:rsidP="00EC5F33">
      <w:pPr>
        <w:pStyle w:val="a3"/>
        <w:ind w:left="360" w:firstLineChars="0" w:firstLine="0"/>
      </w:pPr>
      <w:hyperlink r:id="rId15" w:history="1">
        <w:r w:rsidR="00EC5F33" w:rsidRPr="00B1669F">
          <w:rPr>
            <w:rStyle w:val="a4"/>
          </w:rPr>
          <w:t>http://download.qt.io/official_releases/qt/5.6/5.6.0/</w:t>
        </w:r>
      </w:hyperlink>
    </w:p>
    <w:p w:rsidR="00EC5F33" w:rsidRDefault="00EC5F33" w:rsidP="00EC5F33">
      <w:pPr>
        <w:pStyle w:val="a3"/>
        <w:ind w:left="360" w:firstLineChars="0" w:firstLine="0"/>
      </w:pPr>
      <w:r w:rsidRPr="00EC5F33">
        <w:t>qt-opensource-windows-x86-msvc2015_64-5.6.0.exe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noProof/>
        </w:rPr>
        <w:lastRenderedPageBreak/>
        <w:drawing>
          <wp:inline distT="0" distB="0" distL="0" distR="0">
            <wp:extent cx="5334000" cy="6781800"/>
            <wp:effectExtent l="0" t="0" r="0" b="0"/>
            <wp:docPr id="5" name="图片 5" descr="C:\Users\FuYouQT\AppData\Roaming\Tencent\Users\42489549\QQ\WinTemp\RichOle\J{9~BTD0@4R]9{QR%[J{`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YouQT\AppData\Roaming\Tencent\Users\42489549\QQ\WinTemp\RichOle\J{9~BTD0@4R]9{QR%[J{`D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50" w:rsidRDefault="0089735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下载源代码，解压到c:/projects/bftrader目录</w:t>
      </w:r>
    </w:p>
    <w:p w:rsidR="00EC5F33" w:rsidRDefault="009D0352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EC5F33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https://github.com/sunwangme/bftrader/releases</w:t>
        </w:r>
      </w:hyperlink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7458075"/>
            <wp:effectExtent l="0" t="0" r="0" b="9525"/>
            <wp:docPr id="6" name="图片 6" descr="C:\Users\FuYouQT\AppData\Roaming\Tencent\Users\42489549\QQ\WinTemp\RichOle\X39~}RRWID(P523}U%SW]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YouQT\AppData\Roaming\Tencent\Users\42489549\QQ\WinTemp\RichOle\X39~}RRWID(P523}U%SW]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下载支持库，解压到c:/projects/bftrader/third_party目录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http://pan.baidu.com/s/1nvgrNst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third_party.7z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添加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目录到系统PATH：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lastRenderedPageBreak/>
        <w:t>C:\projects\bftrader\third_party\grpc\bin</w:t>
      </w:r>
    </w:p>
    <w:p w:rsidR="00897350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C:\projects\bftrader\third_party\ctp\bin</w:t>
      </w: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同时，添加qt的bin到系统PATH。</w:t>
      </w:r>
    </w:p>
    <w:p w:rsidR="00A66B00" w:rsidRPr="00897350" w:rsidRDefault="00A66B0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B00">
        <w:rPr>
          <w:rFonts w:ascii="宋体" w:eastAsia="宋体" w:hAnsi="宋体" w:cs="宋体"/>
          <w:kern w:val="0"/>
          <w:sz w:val="24"/>
          <w:szCs w:val="24"/>
        </w:rPr>
        <w:t>C:\Qt\Qt5.6.0\5.6\msvc2015_64\bin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5534025"/>
            <wp:effectExtent l="0" t="0" r="9525" b="9525"/>
            <wp:docPr id="7" name="图片 7" descr="C:\Users\FuYouQT\AppData\Roaming\Tencent\Users\42489549\QQ\WinTemp\RichOle\9@HJ$J@VN]RKE`%A~%G@J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YouQT\AppData\Roaming\Tencent\Users\42489549\QQ\WinTemp\RichOle\9@HJ$J@VN]RKE`%A~%G@J@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5550" cy="4775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用qtcreator打开 c:/projects/bftrader/bftrader.pro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编译！！！！</w:t>
      </w:r>
    </w:p>
    <w:p w:rsidR="00DA02C5" w:rsidRPr="00DA02C5" w:rsidRDefault="00DA02C5" w:rsidP="00DA0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C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4371975"/>
            <wp:effectExtent l="0" t="0" r="0" b="9525"/>
            <wp:docPr id="8" name="图片 8" descr="C:\Users\FuYouQT\AppData\Roaming\Tencent\Users\42489549\QQ\WinTemp\RichOle\OV~QG3V45]7UZB204(WK_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YouQT\AppData\Roaming\Tencent\Users\42489549\QQ\WinTemp\RichOle\OV~QG3V45]7UZB204(WK_F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C5" w:rsidRDefault="00DA02C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Pr="00EC5F33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4789" w:rsidRPr="00EC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352" w:rsidRDefault="009D0352" w:rsidP="009A28D5">
      <w:r>
        <w:separator/>
      </w:r>
    </w:p>
  </w:endnote>
  <w:endnote w:type="continuationSeparator" w:id="0">
    <w:p w:rsidR="009D0352" w:rsidRDefault="009D0352" w:rsidP="009A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352" w:rsidRDefault="009D0352" w:rsidP="009A28D5">
      <w:r>
        <w:separator/>
      </w:r>
    </w:p>
  </w:footnote>
  <w:footnote w:type="continuationSeparator" w:id="0">
    <w:p w:rsidR="009D0352" w:rsidRDefault="009D0352" w:rsidP="009A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7B5"/>
    <w:multiLevelType w:val="hybridMultilevel"/>
    <w:tmpl w:val="512EEB26"/>
    <w:lvl w:ilvl="0" w:tplc="B8A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5D"/>
    <w:rsid w:val="000119C4"/>
    <w:rsid w:val="00087C49"/>
    <w:rsid w:val="00272017"/>
    <w:rsid w:val="00726262"/>
    <w:rsid w:val="007E2242"/>
    <w:rsid w:val="007F56BE"/>
    <w:rsid w:val="00870843"/>
    <w:rsid w:val="00897350"/>
    <w:rsid w:val="009A28D5"/>
    <w:rsid w:val="009D0352"/>
    <w:rsid w:val="00A66B00"/>
    <w:rsid w:val="00D94789"/>
    <w:rsid w:val="00DA02C5"/>
    <w:rsid w:val="00E241D2"/>
    <w:rsid w:val="00EC0CFF"/>
    <w:rsid w:val="00EC5F33"/>
    <w:rsid w:val="00F6485D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4507B-EC03-4B5F-A5E9-FB40BD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85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4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485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A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28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2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nvgrNs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visualstudio.com/downloads/download-visual-studio-v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sunwangme/bftrader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download.qt.io/official_releases/qt/5.6/5.6.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an.baidu.com/s/1nvgrNs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instalki.pl/programy/download/Windows/emulatory_napedow/ImDisk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2</cp:revision>
  <dcterms:created xsi:type="dcterms:W3CDTF">2016-04-26T03:01:00Z</dcterms:created>
  <dcterms:modified xsi:type="dcterms:W3CDTF">2016-04-26T03:01:00Z</dcterms:modified>
</cp:coreProperties>
</file>