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B3A6" w14:textId="77777777" w:rsidR="00742933" w:rsidRPr="00742933" w:rsidRDefault="00742933" w:rsidP="0074293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742933">
        <w:rPr>
          <w:rFonts w:ascii="Arial" w:hAnsi="Arial" w:cs="Arial"/>
          <w:b/>
          <w:bCs/>
          <w:sz w:val="28"/>
          <w:szCs w:val="28"/>
        </w:rPr>
        <w:t>MotionAI</w:t>
      </w:r>
      <w:proofErr w:type="spellEnd"/>
      <w:r w:rsidRPr="00742933">
        <w:rPr>
          <w:rFonts w:ascii="Arial" w:hAnsi="Arial" w:cs="Arial"/>
          <w:b/>
          <w:bCs/>
          <w:sz w:val="28"/>
          <w:szCs w:val="28"/>
        </w:rPr>
        <w:t xml:space="preserve"> – 7 Week Development Plan</w:t>
      </w:r>
    </w:p>
    <w:p w14:paraId="6B72F2F8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718673D1">
          <v:rect id="_x0000_i1073" style="width:0;height:1.5pt" o:hralign="center" o:hrstd="t" o:hr="t" fillcolor="#a0a0a0" stroked="f"/>
        </w:pict>
      </w:r>
    </w:p>
    <w:p w14:paraId="33E0041D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1 – Foundation &amp; Environment Setup</w:t>
      </w:r>
    </w:p>
    <w:p w14:paraId="340A954B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150E2009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Set up the base project and core architecture</w:t>
      </w:r>
    </w:p>
    <w:p w14:paraId="59EFBF2D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5D860D3E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Setup Python 3.10 + virtual environment </w:t>
      </w:r>
    </w:p>
    <w:p w14:paraId="7AB6F2F0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Install dependencies (requirements.txt) </w:t>
      </w:r>
    </w:p>
    <w:p w14:paraId="5792E536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Create folder structure: </w:t>
      </w:r>
    </w:p>
    <w:p w14:paraId="3970248E" w14:textId="77777777" w:rsidR="00742933" w:rsidRPr="00742933" w:rsidRDefault="00742933" w:rsidP="0074293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core/, services/, </w:t>
      </w:r>
      <w:proofErr w:type="spellStart"/>
      <w:r w:rsidRPr="00742933">
        <w:rPr>
          <w:rFonts w:ascii="Arial" w:hAnsi="Arial" w:cs="Arial"/>
          <w:sz w:val="28"/>
          <w:szCs w:val="28"/>
        </w:rPr>
        <w:t>ui</w:t>
      </w:r>
      <w:proofErr w:type="spellEnd"/>
      <w:r w:rsidRPr="00742933">
        <w:rPr>
          <w:rFonts w:ascii="Arial" w:hAnsi="Arial" w:cs="Arial"/>
          <w:sz w:val="28"/>
          <w:szCs w:val="28"/>
        </w:rPr>
        <w:t xml:space="preserve">/, assets/ </w:t>
      </w:r>
    </w:p>
    <w:p w14:paraId="1E37308F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Implement: </w:t>
      </w:r>
    </w:p>
    <w:p w14:paraId="464E90AD" w14:textId="77777777" w:rsidR="00742933" w:rsidRPr="00742933" w:rsidRDefault="00742933" w:rsidP="0074293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config.py </w:t>
      </w:r>
    </w:p>
    <w:p w14:paraId="4F111590" w14:textId="77777777" w:rsidR="00742933" w:rsidRPr="00742933" w:rsidRDefault="00742933" w:rsidP="00742933">
      <w:pPr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event_bus.py (basic publish/subscribe system) </w:t>
      </w:r>
    </w:p>
    <w:p w14:paraId="5D75118C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gramStart"/>
      <w:r w:rsidRPr="00742933">
        <w:rPr>
          <w:rFonts w:ascii="Arial" w:hAnsi="Arial" w:cs="Arial"/>
          <w:sz w:val="28"/>
          <w:szCs w:val="28"/>
        </w:rPr>
        <w:t>Create .</w:t>
      </w:r>
      <w:proofErr w:type="spellStart"/>
      <w:r w:rsidRPr="00742933">
        <w:rPr>
          <w:rFonts w:ascii="Arial" w:hAnsi="Arial" w:cs="Arial"/>
          <w:sz w:val="28"/>
          <w:szCs w:val="28"/>
        </w:rPr>
        <w:t>env</w:t>
      </w:r>
      <w:proofErr w:type="gramEnd"/>
      <w:r w:rsidRPr="00742933">
        <w:rPr>
          <w:rFonts w:ascii="Arial" w:hAnsi="Arial" w:cs="Arial"/>
          <w:sz w:val="28"/>
          <w:szCs w:val="28"/>
        </w:rPr>
        <w:t>.template</w:t>
      </w:r>
      <w:proofErr w:type="spellEnd"/>
      <w:r w:rsidRPr="00742933">
        <w:rPr>
          <w:rFonts w:ascii="Arial" w:hAnsi="Arial" w:cs="Arial"/>
          <w:sz w:val="28"/>
          <w:szCs w:val="28"/>
        </w:rPr>
        <w:t xml:space="preserve"> </w:t>
      </w:r>
    </w:p>
    <w:p w14:paraId="6F2F18B3" w14:textId="77777777" w:rsidR="00742933" w:rsidRPr="00742933" w:rsidRDefault="00742933" w:rsidP="0074293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Setup GitHub repo </w:t>
      </w:r>
      <w:proofErr w:type="gramStart"/>
      <w:r w:rsidRPr="00742933">
        <w:rPr>
          <w:rFonts w:ascii="Arial" w:hAnsi="Arial" w:cs="Arial"/>
          <w:sz w:val="28"/>
          <w:szCs w:val="28"/>
        </w:rPr>
        <w:t>+ .</w:t>
      </w:r>
      <w:proofErr w:type="spellStart"/>
      <w:r w:rsidRPr="00742933">
        <w:rPr>
          <w:rFonts w:ascii="Arial" w:hAnsi="Arial" w:cs="Arial"/>
          <w:sz w:val="28"/>
          <w:szCs w:val="28"/>
        </w:rPr>
        <w:t>gitignore</w:t>
      </w:r>
      <w:proofErr w:type="spellEnd"/>
      <w:proofErr w:type="gramEnd"/>
      <w:r w:rsidRPr="00742933">
        <w:rPr>
          <w:rFonts w:ascii="Arial" w:hAnsi="Arial" w:cs="Arial"/>
          <w:sz w:val="28"/>
          <w:szCs w:val="28"/>
        </w:rPr>
        <w:t xml:space="preserve"> </w:t>
      </w:r>
    </w:p>
    <w:p w14:paraId="7CD379FE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57FC05ED" w14:textId="77777777" w:rsidR="00742933" w:rsidRPr="00742933" w:rsidRDefault="00742933" w:rsidP="007429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Project skeleton ready </w:t>
      </w:r>
    </w:p>
    <w:p w14:paraId="7A7C2A4A" w14:textId="77777777" w:rsidR="00742933" w:rsidRPr="00742933" w:rsidRDefault="00742933" w:rsidP="007429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Modular architecture initialized </w:t>
      </w:r>
    </w:p>
    <w:p w14:paraId="086F46E2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4E161DA0">
          <v:rect id="_x0000_i1074" style="width:0;height:1.5pt" o:hralign="center" o:hrstd="t" o:hr="t" fillcolor="#a0a0a0" stroked="f"/>
        </w:pict>
      </w:r>
    </w:p>
    <w:p w14:paraId="2FFEF217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2 – Gesture Control System</w:t>
      </w:r>
    </w:p>
    <w:p w14:paraId="629A39B7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51A507C2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Build full hand gesture mouse system</w:t>
      </w:r>
    </w:p>
    <w:p w14:paraId="432774FE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5BC0141B" w14:textId="77777777" w:rsidR="00742933" w:rsidRPr="00742933" w:rsidRDefault="00742933" w:rsidP="007429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 gesture_controller.py </w:t>
      </w:r>
    </w:p>
    <w:p w14:paraId="72D035DC" w14:textId="77777777" w:rsidR="00742933" w:rsidRPr="00742933" w:rsidRDefault="00742933" w:rsidP="007429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Integrate: </w:t>
      </w:r>
    </w:p>
    <w:p w14:paraId="38AF21E6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OpenCV + </w:t>
      </w:r>
      <w:proofErr w:type="spellStart"/>
      <w:r w:rsidRPr="00742933">
        <w:rPr>
          <w:rFonts w:ascii="Arial" w:hAnsi="Arial" w:cs="Arial"/>
          <w:sz w:val="28"/>
          <w:szCs w:val="28"/>
        </w:rPr>
        <w:t>MediaPipe</w:t>
      </w:r>
      <w:proofErr w:type="spellEnd"/>
      <w:r w:rsidRPr="00742933">
        <w:rPr>
          <w:rFonts w:ascii="Arial" w:hAnsi="Arial" w:cs="Arial"/>
          <w:sz w:val="28"/>
          <w:szCs w:val="28"/>
        </w:rPr>
        <w:t xml:space="preserve"> </w:t>
      </w:r>
    </w:p>
    <w:p w14:paraId="31B43A77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742933">
        <w:rPr>
          <w:rFonts w:ascii="Arial" w:hAnsi="Arial" w:cs="Arial"/>
          <w:sz w:val="28"/>
          <w:szCs w:val="28"/>
        </w:rPr>
        <w:t>PyAutoGUI</w:t>
      </w:r>
      <w:proofErr w:type="spellEnd"/>
      <w:r w:rsidRPr="00742933">
        <w:rPr>
          <w:rFonts w:ascii="Arial" w:hAnsi="Arial" w:cs="Arial"/>
          <w:sz w:val="28"/>
          <w:szCs w:val="28"/>
        </w:rPr>
        <w:t xml:space="preserve"> </w:t>
      </w:r>
    </w:p>
    <w:p w14:paraId="6A33ACC3" w14:textId="77777777" w:rsidR="00742933" w:rsidRPr="00742933" w:rsidRDefault="00742933" w:rsidP="007429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Add gestures: </w:t>
      </w:r>
    </w:p>
    <w:p w14:paraId="5B77A442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lastRenderedPageBreak/>
        <w:t xml:space="preserve">Move cursor </w:t>
      </w:r>
    </w:p>
    <w:p w14:paraId="17E555A4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Left click </w:t>
      </w:r>
    </w:p>
    <w:p w14:paraId="54132A00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Right click </w:t>
      </w:r>
    </w:p>
    <w:p w14:paraId="7E3F2F64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Double click </w:t>
      </w:r>
    </w:p>
    <w:p w14:paraId="590A1706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Drag </w:t>
      </w:r>
    </w:p>
    <w:p w14:paraId="73221938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Scroll </w:t>
      </w:r>
    </w:p>
    <w:p w14:paraId="7E2E6397" w14:textId="77777777" w:rsidR="00742933" w:rsidRPr="00742933" w:rsidRDefault="00742933" w:rsidP="00742933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Volume control </w:t>
      </w:r>
    </w:p>
    <w:p w14:paraId="54AF8793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6CF0E5A5" w14:textId="77777777" w:rsidR="00742933" w:rsidRPr="00742933" w:rsidRDefault="00742933" w:rsidP="007429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Fully working gesture-based mouse </w:t>
      </w:r>
    </w:p>
    <w:p w14:paraId="70A6E393" w14:textId="77777777" w:rsidR="00742933" w:rsidRPr="00742933" w:rsidRDefault="00742933" w:rsidP="007429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Real-time interaction system </w:t>
      </w:r>
    </w:p>
    <w:p w14:paraId="4D756953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417B50FA">
          <v:rect id="_x0000_i1075" style="width:0;height:1.5pt" o:hralign="center" o:hrstd="t" o:hr="t" fillcolor="#a0a0a0" stroked="f"/>
        </w:pict>
      </w:r>
    </w:p>
    <w:p w14:paraId="2C5676C9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🟨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3 – Voice Assistant Core</w:t>
      </w:r>
    </w:p>
    <w:p w14:paraId="0C17CA80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07C03CF0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Enable voice interaction</w:t>
      </w:r>
    </w:p>
    <w:p w14:paraId="74EE6BA5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79A49C70" w14:textId="77777777" w:rsidR="00742933" w:rsidRPr="00742933" w:rsidRDefault="00742933" w:rsidP="0074293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 wake_listener.py </w:t>
      </w:r>
    </w:p>
    <w:p w14:paraId="3B126C80" w14:textId="77777777" w:rsidR="00742933" w:rsidRPr="00742933" w:rsidRDefault="00742933" w:rsidP="0074293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Setup microphone input </w:t>
      </w:r>
    </w:p>
    <w:p w14:paraId="4CD92F0F" w14:textId="77777777" w:rsidR="00742933" w:rsidRPr="00742933" w:rsidRDefault="00742933" w:rsidP="0074293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Implement: </w:t>
      </w:r>
    </w:p>
    <w:p w14:paraId="42EF3402" w14:textId="77777777" w:rsidR="00742933" w:rsidRPr="00742933" w:rsidRDefault="00742933" w:rsidP="00742933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Wake word detection </w:t>
      </w:r>
    </w:p>
    <w:p w14:paraId="6DAAF73B" w14:textId="77777777" w:rsidR="00742933" w:rsidRPr="00742933" w:rsidRDefault="00742933" w:rsidP="0074293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Create tts_engine.py </w:t>
      </w:r>
    </w:p>
    <w:p w14:paraId="52DB8FB6" w14:textId="77777777" w:rsidR="00742933" w:rsidRPr="00742933" w:rsidRDefault="00742933" w:rsidP="00742933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Convert text → speech </w:t>
      </w:r>
    </w:p>
    <w:p w14:paraId="4C252DEE" w14:textId="77777777" w:rsidR="00742933" w:rsidRPr="00742933" w:rsidRDefault="00742933" w:rsidP="0074293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Basic assistant.py flow: </w:t>
      </w:r>
    </w:p>
    <w:p w14:paraId="495FE41E" w14:textId="77777777" w:rsidR="00742933" w:rsidRPr="00742933" w:rsidRDefault="00742933" w:rsidP="00742933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Listen → Respond </w:t>
      </w:r>
    </w:p>
    <w:p w14:paraId="7EBF38DF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08F5CB63" w14:textId="77777777" w:rsidR="00742933" w:rsidRPr="00742933" w:rsidRDefault="00742933" w:rsidP="0074293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Voice-triggered assistant working </w:t>
      </w:r>
    </w:p>
    <w:p w14:paraId="5888388E" w14:textId="77777777" w:rsidR="00742933" w:rsidRPr="00742933" w:rsidRDefault="00742933" w:rsidP="00742933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AI speaks responses </w:t>
      </w:r>
    </w:p>
    <w:p w14:paraId="7CEE8423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32DE5618">
          <v:rect id="_x0000_i1076" style="width:0;height:1.5pt" o:hralign="center" o:hrstd="t" o:hr="t" fillcolor="#a0a0a0" stroked="f"/>
        </w:pict>
      </w:r>
    </w:p>
    <w:p w14:paraId="655029C6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4 – Intent Processing System</w:t>
      </w:r>
    </w:p>
    <w:p w14:paraId="4F5F82E5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1E2D6F99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Make assistant “intelligent”</w:t>
      </w:r>
    </w:p>
    <w:p w14:paraId="501F0358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50D01ABD" w14:textId="77777777" w:rsidR="00742933" w:rsidRPr="00742933" w:rsidRDefault="00742933" w:rsidP="0074293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 intent_executor.py </w:t>
      </w:r>
    </w:p>
    <w:p w14:paraId="5A9EA158" w14:textId="77777777" w:rsidR="00742933" w:rsidRPr="00742933" w:rsidRDefault="00742933" w:rsidP="0074293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Build command parsing system: </w:t>
      </w:r>
    </w:p>
    <w:p w14:paraId="12A0A143" w14:textId="77777777" w:rsidR="00742933" w:rsidRPr="00742933" w:rsidRDefault="00742933" w:rsidP="00742933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Open apps </w:t>
      </w:r>
    </w:p>
    <w:p w14:paraId="37573738" w14:textId="77777777" w:rsidR="00742933" w:rsidRPr="00742933" w:rsidRDefault="00742933" w:rsidP="00742933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Basic commands </w:t>
      </w:r>
    </w:p>
    <w:p w14:paraId="27EE3BCF" w14:textId="77777777" w:rsidR="00742933" w:rsidRPr="00742933" w:rsidRDefault="00742933" w:rsidP="0074293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Integrate llm_client.py </w:t>
      </w:r>
    </w:p>
    <w:p w14:paraId="79792D37" w14:textId="77777777" w:rsidR="00742933" w:rsidRPr="00742933" w:rsidRDefault="00742933" w:rsidP="00742933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For smart responses (optional AI logic) </w:t>
      </w:r>
    </w:p>
    <w:p w14:paraId="38C89FF3" w14:textId="77777777" w:rsidR="00742933" w:rsidRPr="00742933" w:rsidRDefault="00742933" w:rsidP="00742933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Connect with assistant.py </w:t>
      </w:r>
    </w:p>
    <w:p w14:paraId="03AD089E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203058FC" w14:textId="77777777" w:rsidR="00742933" w:rsidRPr="00742933" w:rsidRDefault="00742933" w:rsidP="0074293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System understands and executes commands </w:t>
      </w:r>
    </w:p>
    <w:p w14:paraId="79D28F3D" w14:textId="77777777" w:rsidR="00742933" w:rsidRPr="00742933" w:rsidRDefault="00742933" w:rsidP="0074293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AI reasoning layer added </w:t>
      </w:r>
    </w:p>
    <w:p w14:paraId="1DCE133E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1699B74E">
          <v:rect id="_x0000_i1077" style="width:0;height:1.5pt" o:hralign="center" o:hrstd="t" o:hr="t" fillcolor="#a0a0a0" stroked="f"/>
        </w:pict>
      </w:r>
    </w:p>
    <w:p w14:paraId="05C50393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🟥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5 – Services Integration</w:t>
      </w:r>
    </w:p>
    <w:p w14:paraId="7226CDE7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55B61D43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Add real-world functionality</w:t>
      </w:r>
    </w:p>
    <w:p w14:paraId="468D8767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3E90621E" w14:textId="77777777" w:rsidR="00742933" w:rsidRPr="00742933" w:rsidRDefault="00742933" w:rsidP="007429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 services/weather.py </w:t>
      </w:r>
    </w:p>
    <w:p w14:paraId="441101B9" w14:textId="77777777" w:rsidR="00742933" w:rsidRPr="00742933" w:rsidRDefault="00742933" w:rsidP="007429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Add: </w:t>
      </w:r>
    </w:p>
    <w:p w14:paraId="5B7BF477" w14:textId="77777777" w:rsidR="00742933" w:rsidRPr="00742933" w:rsidRDefault="00742933" w:rsidP="007429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API-based responses </w:t>
      </w:r>
    </w:p>
    <w:p w14:paraId="3D5E6667" w14:textId="77777777" w:rsidR="00742933" w:rsidRPr="00742933" w:rsidRDefault="00742933" w:rsidP="007429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Extend intent handling: </w:t>
      </w:r>
    </w:p>
    <w:p w14:paraId="698B49D8" w14:textId="77777777" w:rsidR="00742933" w:rsidRPr="00742933" w:rsidRDefault="00742933" w:rsidP="00742933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“What’s the weather?” </w:t>
      </w:r>
    </w:p>
    <w:p w14:paraId="1F9CC7CD" w14:textId="77777777" w:rsidR="00742933" w:rsidRPr="00742933" w:rsidRDefault="00742933" w:rsidP="00742933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Expand modular services system </w:t>
      </w:r>
    </w:p>
    <w:p w14:paraId="5CA9BF44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771B6B97" w14:textId="77777777" w:rsidR="00742933" w:rsidRPr="00742933" w:rsidRDefault="00742933" w:rsidP="00742933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External data integration working </w:t>
      </w:r>
    </w:p>
    <w:p w14:paraId="71FB8287" w14:textId="77777777" w:rsidR="00742933" w:rsidRPr="00742933" w:rsidRDefault="00742933" w:rsidP="00742933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Scalable services layer </w:t>
      </w:r>
    </w:p>
    <w:p w14:paraId="58CB6CDA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2219E3FC">
          <v:rect id="_x0000_i1078" style="width:0;height:1.5pt" o:hralign="center" o:hrstd="t" o:hr="t" fillcolor="#a0a0a0" stroked="f"/>
        </w:pict>
      </w:r>
    </w:p>
    <w:p w14:paraId="0F1BD21F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lastRenderedPageBreak/>
        <w:t>🟪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6 – UI + Advanced Modules</w:t>
      </w:r>
    </w:p>
    <w:p w14:paraId="3958AA75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19901104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Enhance usability and features</w:t>
      </w:r>
    </w:p>
    <w:p w14:paraId="46E97702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0587562E" w14:textId="77777777" w:rsidR="00742933" w:rsidRPr="00742933" w:rsidRDefault="00742933" w:rsidP="0074293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Build ui/main_ui.py </w:t>
      </w:r>
    </w:p>
    <w:p w14:paraId="3401DD02" w14:textId="77777777" w:rsidR="00742933" w:rsidRPr="00742933" w:rsidRDefault="00742933" w:rsidP="00742933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Basic dashboard / status display </w:t>
      </w:r>
    </w:p>
    <w:p w14:paraId="46885557" w14:textId="77777777" w:rsidR="00742933" w:rsidRPr="00742933" w:rsidRDefault="00742933" w:rsidP="0074293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Integrate UI with assistant </w:t>
      </w:r>
    </w:p>
    <w:p w14:paraId="773ECC9C" w14:textId="77777777" w:rsidR="00742933" w:rsidRPr="00742933" w:rsidRDefault="00742933" w:rsidP="0074293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Implement: </w:t>
      </w:r>
    </w:p>
    <w:p w14:paraId="3F3C6CFD" w14:textId="77777777" w:rsidR="00742933" w:rsidRPr="00742933" w:rsidRDefault="00742933" w:rsidP="00742933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counsellor_module.py </w:t>
      </w:r>
    </w:p>
    <w:p w14:paraId="0C2E0A8B" w14:textId="77777777" w:rsidR="00742933" w:rsidRPr="00742933" w:rsidRDefault="00742933" w:rsidP="00742933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Improve: </w:t>
      </w:r>
    </w:p>
    <w:p w14:paraId="5D5727CC" w14:textId="77777777" w:rsidR="00742933" w:rsidRPr="00742933" w:rsidRDefault="00742933" w:rsidP="00742933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Feedback system </w:t>
      </w:r>
    </w:p>
    <w:p w14:paraId="739EAAE0" w14:textId="77777777" w:rsidR="00742933" w:rsidRPr="00742933" w:rsidRDefault="00742933" w:rsidP="00742933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Status indicators </w:t>
      </w:r>
    </w:p>
    <w:p w14:paraId="290E578D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26417F96" w14:textId="77777777" w:rsidR="00742933" w:rsidRPr="00742933" w:rsidRDefault="00742933" w:rsidP="0074293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Visual interface added </w:t>
      </w:r>
    </w:p>
    <w:p w14:paraId="39C85C48" w14:textId="77777777" w:rsidR="00742933" w:rsidRPr="00742933" w:rsidRDefault="00742933" w:rsidP="00742933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Advanced interaction mode ready </w:t>
      </w:r>
    </w:p>
    <w:p w14:paraId="5689183D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564BFA4F">
          <v:rect id="_x0000_i1079" style="width:0;height:1.5pt" o:hralign="center" o:hrstd="t" o:hr="t" fillcolor="#a0a0a0" stroked="f"/>
        </w:pict>
      </w:r>
    </w:p>
    <w:p w14:paraId="6473AD15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🟫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Week 7 – Integration, Optimization &amp; Deployment</w:t>
      </w:r>
    </w:p>
    <w:p w14:paraId="44C3DF10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Goal:</w:t>
      </w:r>
    </w:p>
    <w:p w14:paraId="295139E3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Make system production-ready</w:t>
      </w:r>
    </w:p>
    <w:p w14:paraId="2C268179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Tasks:</w:t>
      </w:r>
    </w:p>
    <w:p w14:paraId="5C41C7C9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Final integration via main.py </w:t>
      </w:r>
    </w:p>
    <w:p w14:paraId="629A5923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Implement: </w:t>
      </w:r>
    </w:p>
    <w:p w14:paraId="565A7BDD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startup_helper.py </w:t>
      </w:r>
    </w:p>
    <w:p w14:paraId="684EB98E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Optimize: </w:t>
      </w:r>
    </w:p>
    <w:p w14:paraId="2F31687C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Performance </w:t>
      </w:r>
    </w:p>
    <w:p w14:paraId="1582261B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Gesture accuracy </w:t>
      </w:r>
    </w:p>
    <w:p w14:paraId="3CFC911B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Response time </w:t>
      </w:r>
    </w:p>
    <w:p w14:paraId="40579499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Fix bugs </w:t>
      </w:r>
    </w:p>
    <w:p w14:paraId="7AEC789C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lastRenderedPageBreak/>
        <w:t xml:space="preserve">Create executable: </w:t>
      </w:r>
    </w:p>
    <w:p w14:paraId="5CDC005E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build_exe.bat </w:t>
      </w:r>
    </w:p>
    <w:p w14:paraId="7F06EE30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742933">
        <w:rPr>
          <w:rFonts w:ascii="Arial" w:hAnsi="Arial" w:cs="Arial"/>
          <w:sz w:val="28"/>
          <w:szCs w:val="28"/>
        </w:rPr>
        <w:t>MotionAI.spec</w:t>
      </w:r>
      <w:proofErr w:type="spellEnd"/>
      <w:r w:rsidRPr="00742933">
        <w:rPr>
          <w:rFonts w:ascii="Arial" w:hAnsi="Arial" w:cs="Arial"/>
          <w:sz w:val="28"/>
          <w:szCs w:val="28"/>
        </w:rPr>
        <w:t xml:space="preserve"> </w:t>
      </w:r>
    </w:p>
    <w:p w14:paraId="47EC91B0" w14:textId="77777777" w:rsidR="00742933" w:rsidRPr="00742933" w:rsidRDefault="00742933" w:rsidP="007429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Testing: </w:t>
      </w:r>
    </w:p>
    <w:p w14:paraId="599DD64B" w14:textId="77777777" w:rsidR="00742933" w:rsidRPr="00742933" w:rsidRDefault="00742933" w:rsidP="00742933">
      <w:pPr>
        <w:numPr>
          <w:ilvl w:val="1"/>
          <w:numId w:val="13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End-to-end system </w:t>
      </w:r>
    </w:p>
    <w:p w14:paraId="1732CE6B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Output:</w:t>
      </w:r>
    </w:p>
    <w:p w14:paraId="1325AA2D" w14:textId="77777777" w:rsidR="00742933" w:rsidRPr="00742933" w:rsidRDefault="00742933" w:rsidP="0074293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Fully working AI system </w:t>
      </w:r>
    </w:p>
    <w:p w14:paraId="26FE48E1" w14:textId="77777777" w:rsidR="00742933" w:rsidRPr="00742933" w:rsidRDefault="00742933" w:rsidP="00742933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 xml:space="preserve">Ready for demo / presentation </w:t>
      </w:r>
    </w:p>
    <w:p w14:paraId="043EB2FD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pict w14:anchorId="3BCE98A5">
          <v:rect id="_x0000_i1080" style="width:0;height:1.5pt" o:hralign="center" o:hrstd="t" o:hr="t" fillcolor="#a0a0a0" stroked="f"/>
        </w:pict>
      </w:r>
    </w:p>
    <w:p w14:paraId="74653FD1" w14:textId="77777777" w:rsidR="00742933" w:rsidRPr="00742933" w:rsidRDefault="00742933" w:rsidP="00742933">
      <w:pPr>
        <w:rPr>
          <w:rFonts w:ascii="Arial" w:hAnsi="Arial" w:cs="Arial"/>
          <w:b/>
          <w:bCs/>
          <w:sz w:val="28"/>
          <w:szCs w:val="28"/>
        </w:rPr>
      </w:pPr>
      <w:r w:rsidRPr="0074293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42933">
        <w:rPr>
          <w:rFonts w:ascii="Arial" w:hAnsi="Arial" w:cs="Arial"/>
          <w:b/>
          <w:bCs/>
          <w:sz w:val="28"/>
          <w:szCs w:val="28"/>
        </w:rPr>
        <w:t xml:space="preserve"> Final System Flow</w:t>
      </w:r>
    </w:p>
    <w:p w14:paraId="6B4E1FB2" w14:textId="77777777" w:rsidR="00742933" w:rsidRPr="00742933" w:rsidRDefault="00742933" w:rsidP="00742933">
      <w:pPr>
        <w:rPr>
          <w:rFonts w:ascii="Arial" w:hAnsi="Arial" w:cs="Arial"/>
          <w:sz w:val="28"/>
          <w:szCs w:val="28"/>
        </w:rPr>
      </w:pPr>
      <w:r w:rsidRPr="00742933">
        <w:rPr>
          <w:rFonts w:ascii="Arial" w:hAnsi="Arial" w:cs="Arial"/>
          <w:sz w:val="28"/>
          <w:szCs w:val="28"/>
        </w:rPr>
        <w:t>Gesture + Voice Input</w:t>
      </w:r>
      <w:r w:rsidRPr="00742933">
        <w:rPr>
          <w:rFonts w:ascii="Arial" w:hAnsi="Arial" w:cs="Arial"/>
          <w:sz w:val="28"/>
          <w:szCs w:val="28"/>
        </w:rPr>
        <w:br/>
        <w:t xml:space="preserve">        ↓</w:t>
      </w:r>
      <w:r w:rsidRPr="00742933">
        <w:rPr>
          <w:rFonts w:ascii="Arial" w:hAnsi="Arial" w:cs="Arial"/>
          <w:sz w:val="28"/>
          <w:szCs w:val="28"/>
        </w:rPr>
        <w:br/>
        <w:t>Assistant Core</w:t>
      </w:r>
      <w:r w:rsidRPr="00742933">
        <w:rPr>
          <w:rFonts w:ascii="Arial" w:hAnsi="Arial" w:cs="Arial"/>
          <w:sz w:val="28"/>
          <w:szCs w:val="28"/>
        </w:rPr>
        <w:br/>
        <w:t xml:space="preserve">        ↓</w:t>
      </w:r>
      <w:r w:rsidRPr="00742933">
        <w:rPr>
          <w:rFonts w:ascii="Arial" w:hAnsi="Arial" w:cs="Arial"/>
          <w:sz w:val="28"/>
          <w:szCs w:val="28"/>
        </w:rPr>
        <w:br/>
        <w:t>Intent Executor</w:t>
      </w:r>
      <w:r w:rsidRPr="00742933">
        <w:rPr>
          <w:rFonts w:ascii="Arial" w:hAnsi="Arial" w:cs="Arial"/>
          <w:sz w:val="28"/>
          <w:szCs w:val="28"/>
        </w:rPr>
        <w:br/>
        <w:t xml:space="preserve">        ↓</w:t>
      </w:r>
      <w:r w:rsidRPr="00742933">
        <w:rPr>
          <w:rFonts w:ascii="Arial" w:hAnsi="Arial" w:cs="Arial"/>
          <w:sz w:val="28"/>
          <w:szCs w:val="28"/>
        </w:rPr>
        <w:br/>
        <w:t>Services / Actions</w:t>
      </w:r>
      <w:r w:rsidRPr="00742933">
        <w:rPr>
          <w:rFonts w:ascii="Arial" w:hAnsi="Arial" w:cs="Arial"/>
          <w:sz w:val="28"/>
          <w:szCs w:val="28"/>
        </w:rPr>
        <w:br/>
        <w:t xml:space="preserve">        ↓</w:t>
      </w:r>
      <w:r w:rsidRPr="00742933">
        <w:rPr>
          <w:rFonts w:ascii="Arial" w:hAnsi="Arial" w:cs="Arial"/>
          <w:sz w:val="28"/>
          <w:szCs w:val="28"/>
        </w:rPr>
        <w:br/>
        <w:t>Response (TTS + UI)</w:t>
      </w:r>
    </w:p>
    <w:p w14:paraId="4F3CBEB3" w14:textId="77777777" w:rsidR="00B368F9" w:rsidRPr="00742933" w:rsidRDefault="00B368F9">
      <w:pPr>
        <w:rPr>
          <w:rFonts w:ascii="Arial" w:hAnsi="Arial" w:cs="Arial"/>
          <w:sz w:val="28"/>
          <w:szCs w:val="28"/>
        </w:rPr>
      </w:pPr>
    </w:p>
    <w:sectPr w:rsidR="00B368F9" w:rsidRPr="00742933" w:rsidSect="007429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CE0"/>
    <w:multiLevelType w:val="multilevel"/>
    <w:tmpl w:val="908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325C"/>
    <w:multiLevelType w:val="multilevel"/>
    <w:tmpl w:val="649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A3842"/>
    <w:multiLevelType w:val="multilevel"/>
    <w:tmpl w:val="08D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72B9"/>
    <w:multiLevelType w:val="multilevel"/>
    <w:tmpl w:val="D71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4997"/>
    <w:multiLevelType w:val="multilevel"/>
    <w:tmpl w:val="D78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C107B"/>
    <w:multiLevelType w:val="multilevel"/>
    <w:tmpl w:val="C32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F6478"/>
    <w:multiLevelType w:val="multilevel"/>
    <w:tmpl w:val="41B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136"/>
    <w:multiLevelType w:val="multilevel"/>
    <w:tmpl w:val="3BE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47B65"/>
    <w:multiLevelType w:val="multilevel"/>
    <w:tmpl w:val="5E8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71FCA"/>
    <w:multiLevelType w:val="multilevel"/>
    <w:tmpl w:val="8F0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C035F"/>
    <w:multiLevelType w:val="multilevel"/>
    <w:tmpl w:val="0DC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92278"/>
    <w:multiLevelType w:val="multilevel"/>
    <w:tmpl w:val="FD0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62BA1"/>
    <w:multiLevelType w:val="multilevel"/>
    <w:tmpl w:val="D79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27D80"/>
    <w:multiLevelType w:val="multilevel"/>
    <w:tmpl w:val="C8E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83417">
    <w:abstractNumId w:val="10"/>
  </w:num>
  <w:num w:numId="2" w16cid:durableId="1374576583">
    <w:abstractNumId w:val="11"/>
  </w:num>
  <w:num w:numId="3" w16cid:durableId="889656685">
    <w:abstractNumId w:val="1"/>
  </w:num>
  <w:num w:numId="4" w16cid:durableId="1081221599">
    <w:abstractNumId w:val="4"/>
  </w:num>
  <w:num w:numId="5" w16cid:durableId="1817454842">
    <w:abstractNumId w:val="5"/>
  </w:num>
  <w:num w:numId="6" w16cid:durableId="1582636232">
    <w:abstractNumId w:val="7"/>
  </w:num>
  <w:num w:numId="7" w16cid:durableId="1850176020">
    <w:abstractNumId w:val="12"/>
  </w:num>
  <w:num w:numId="8" w16cid:durableId="236868520">
    <w:abstractNumId w:val="6"/>
  </w:num>
  <w:num w:numId="9" w16cid:durableId="1210649079">
    <w:abstractNumId w:val="2"/>
  </w:num>
  <w:num w:numId="10" w16cid:durableId="1270551762">
    <w:abstractNumId w:val="0"/>
  </w:num>
  <w:num w:numId="11" w16cid:durableId="2124959474">
    <w:abstractNumId w:val="13"/>
  </w:num>
  <w:num w:numId="12" w16cid:durableId="1128351035">
    <w:abstractNumId w:val="9"/>
  </w:num>
  <w:num w:numId="13" w16cid:durableId="2043552191">
    <w:abstractNumId w:val="3"/>
  </w:num>
  <w:num w:numId="14" w16cid:durableId="473329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33"/>
    <w:rsid w:val="001E1F2B"/>
    <w:rsid w:val="00742933"/>
    <w:rsid w:val="00B368F9"/>
    <w:rsid w:val="00F76BEE"/>
    <w:rsid w:val="00F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26C3"/>
  <w15:chartTrackingRefBased/>
  <w15:docId w15:val="{F6B74250-0921-4805-BD39-A2424D51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FERNANDEZ</dc:creator>
  <cp:keywords/>
  <dc:description/>
  <cp:lastModifiedBy>ALLEN FERNANDEZ</cp:lastModifiedBy>
  <cp:revision>1</cp:revision>
  <dcterms:created xsi:type="dcterms:W3CDTF">2026-04-06T11:26:00Z</dcterms:created>
  <dcterms:modified xsi:type="dcterms:W3CDTF">2026-04-06T11:27:00Z</dcterms:modified>
</cp:coreProperties>
</file>