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855C" w14:textId="6B003BA9" w:rsidR="00100116" w:rsidRDefault="003F7B52" w:rsidP="003F7B52">
      <w:pPr>
        <w:jc w:val="center"/>
      </w:pPr>
      <w:r>
        <w:t>Sprint 1</w:t>
      </w:r>
    </w:p>
    <w:p w14:paraId="578D4DE3" w14:textId="77777777" w:rsidR="003F7B52" w:rsidRDefault="003F7B52" w:rsidP="003F7B52"/>
    <w:p w14:paraId="5FF2F52F" w14:textId="06B4F38E" w:rsidR="003F7B52" w:rsidRDefault="003F7B52" w:rsidP="003F7B52">
      <w:r>
        <w:t xml:space="preserve">In de eerste sprint week keken we hoe wij de fundamentele van </w:t>
      </w:r>
      <w:proofErr w:type="spellStart"/>
      <w:r>
        <w:t>php</w:t>
      </w:r>
      <w:proofErr w:type="spellEnd"/>
      <w:r>
        <w:t xml:space="preserve"> wilde schrijven en verzonnen we user </w:t>
      </w:r>
      <w:proofErr w:type="spellStart"/>
      <w:r>
        <w:t>stories</w:t>
      </w:r>
      <w:proofErr w:type="spellEnd"/>
      <w:r>
        <w:t>. Daarna werd het canvas bord voorbereid.</w:t>
      </w:r>
    </w:p>
    <w:p w14:paraId="29401BB4" w14:textId="2A14AB71" w:rsidR="003F7B52" w:rsidRDefault="003F7B52" w:rsidP="003F7B52">
      <w:pPr>
        <w:spacing w:after="0"/>
      </w:pPr>
      <w:r>
        <w:t>Vervolgens werd de database en een homepage gemaakt en gingen we over op de takenverdeling.</w:t>
      </w:r>
    </w:p>
    <w:p w14:paraId="3DF11821" w14:textId="77E542A4" w:rsidR="003F7B52" w:rsidRDefault="003F7B52" w:rsidP="003F7B52">
      <w:pPr>
        <w:spacing w:after="0"/>
      </w:pPr>
      <w:proofErr w:type="spellStart"/>
      <w:r>
        <w:t>Loubna</w:t>
      </w:r>
      <w:proofErr w:type="spellEnd"/>
      <w:r>
        <w:t xml:space="preserve"> kreeg de taak opgeworpen om een database connectie te maken.</w:t>
      </w:r>
    </w:p>
    <w:p w14:paraId="2BF11F57" w14:textId="3CB35606" w:rsidR="003F7B52" w:rsidRDefault="003F7B52" w:rsidP="003F7B52">
      <w:pPr>
        <w:spacing w:after="0"/>
      </w:pPr>
      <w:proofErr w:type="spellStart"/>
      <w:r>
        <w:t>Khaqan</w:t>
      </w:r>
      <w:proofErr w:type="spellEnd"/>
      <w:r>
        <w:t xml:space="preserve"> ging beginnen aan de </w:t>
      </w:r>
      <w:proofErr w:type="spellStart"/>
      <w:r>
        <w:t>getters</w:t>
      </w:r>
      <w:proofErr w:type="spellEnd"/>
      <w:r>
        <w:t xml:space="preserve"> en setters, die uiteindelijk door mij zijn gemaakt.</w:t>
      </w:r>
    </w:p>
    <w:sectPr w:rsidR="003F7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52"/>
    <w:rsid w:val="00100116"/>
    <w:rsid w:val="003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4902"/>
  <w15:chartTrackingRefBased/>
  <w15:docId w15:val="{2DDBEB02-2C25-433E-94F8-714B433A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</cp:revision>
  <dcterms:created xsi:type="dcterms:W3CDTF">2023-09-27T06:49:00Z</dcterms:created>
  <dcterms:modified xsi:type="dcterms:W3CDTF">2023-09-27T06:53:00Z</dcterms:modified>
</cp:coreProperties>
</file>