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C56B" w14:textId="3A69132A" w:rsidR="009136DF" w:rsidRDefault="00BD064C" w:rsidP="00BD064C">
      <w:pPr>
        <w:pStyle w:val="Ttulo"/>
        <w:jc w:val="center"/>
        <w:rPr>
          <w:sz w:val="180"/>
          <w:szCs w:val="180"/>
        </w:rPr>
      </w:pPr>
      <w:r w:rsidRPr="00BD064C">
        <w:rPr>
          <w:sz w:val="180"/>
          <w:szCs w:val="180"/>
        </w:rPr>
        <w:t>TEST</w:t>
      </w:r>
    </w:p>
    <w:p w14:paraId="6C111875" w14:textId="69466384" w:rsidR="00BD064C" w:rsidRDefault="00BD064C" w:rsidP="00940A38">
      <w:pPr>
        <w:jc w:val="right"/>
      </w:pPr>
    </w:p>
    <w:p w14:paraId="4C64A874" w14:textId="4C9F3A63" w:rsidR="00940A38" w:rsidRDefault="00940A38" w:rsidP="00940A38">
      <w:pPr>
        <w:jc w:val="right"/>
      </w:pPr>
    </w:p>
    <w:p w14:paraId="138FD66A" w14:textId="648876C7" w:rsidR="00940A38" w:rsidRPr="00940A38" w:rsidRDefault="00940A38" w:rsidP="00940A38">
      <w:pPr>
        <w:jc w:val="right"/>
        <w:rPr>
          <w:b/>
          <w:bCs/>
        </w:rPr>
      </w:pPr>
      <w:r w:rsidRPr="00940A38">
        <w:t>Loja</w:t>
      </w:r>
      <w:r>
        <w:t xml:space="preserve">, </w:t>
      </w:r>
      <w:r w:rsidRPr="00940A38">
        <w:rPr>
          <w:b/>
          <w:bCs/>
        </w:rPr>
        <w:fldChar w:fldCharType="begin"/>
      </w:r>
      <w:r w:rsidRPr="00940A38">
        <w:rPr>
          <w:b/>
          <w:bCs/>
        </w:rPr>
        <w:instrText xml:space="preserve"> FILLIN  ${fecha}  \* MERGEFORMAT </w:instrText>
      </w:r>
      <w:r w:rsidRPr="00940A38">
        <w:rPr>
          <w:b/>
          <w:bCs/>
        </w:rPr>
        <w:fldChar w:fldCharType="separate"/>
      </w:r>
      <w:r w:rsidRPr="00940A38">
        <w:rPr>
          <w:b/>
          <w:bCs/>
        </w:rPr>
        <w:t>${fecha}</w:t>
      </w:r>
      <w:r w:rsidRPr="00940A38">
        <w:rPr>
          <w:b/>
          <w:bCs/>
        </w:rPr>
        <w:fldChar w:fldCharType="end"/>
      </w:r>
    </w:p>
    <w:p w14:paraId="5C2EC189" w14:textId="08C3916B" w:rsidR="00BD064C" w:rsidRDefault="00BD064C" w:rsidP="00BD064C"/>
    <w:p w14:paraId="51AE77E2" w14:textId="2D39F3EB" w:rsidR="00BD064C" w:rsidRDefault="00BD064C" w:rsidP="00BD064C"/>
    <w:p w14:paraId="234F378B" w14:textId="311299AD" w:rsidR="00BD064C" w:rsidRDefault="00BD064C" w:rsidP="00BD064C"/>
    <w:p w14:paraId="319E54F2" w14:textId="222D8C40" w:rsidR="00BD064C" w:rsidRDefault="00BD064C" w:rsidP="00BD064C"/>
    <w:p w14:paraId="486A3FE7" w14:textId="2F2253CA" w:rsidR="00BD064C" w:rsidRDefault="00BD064C" w:rsidP="00BD064C"/>
    <w:p w14:paraId="52F5422D" w14:textId="330F78CF" w:rsidR="00BD064C" w:rsidRDefault="00940A38" w:rsidP="00BD064C">
      <w:r w:rsidRPr="00CE5B09">
        <w:rPr>
          <w:b/>
          <w:bCs/>
        </w:rPr>
        <w:fldChar w:fldCharType="begin"/>
      </w:r>
      <w:r w:rsidRPr="00CE5B09">
        <w:rPr>
          <w:b/>
          <w:bCs/>
        </w:rPr>
        <w:instrText xml:space="preserve"> FILLIN  ${nombre}  \* MERGEFORMAT </w:instrText>
      </w:r>
      <w:r w:rsidRPr="00CE5B09">
        <w:rPr>
          <w:b/>
          <w:bCs/>
        </w:rPr>
        <w:fldChar w:fldCharType="separate"/>
      </w:r>
      <w:r w:rsidRPr="00CE5B09">
        <w:rPr>
          <w:b/>
          <w:bCs/>
        </w:rPr>
        <w:t>${nombre}</w:t>
      </w:r>
      <w:r w:rsidRPr="00CE5B09">
        <w:rPr>
          <w:b/>
          <w:bCs/>
        </w:rPr>
        <w:fldChar w:fldCharType="end"/>
      </w:r>
      <w:r>
        <w:t xml:space="preserve"> </w:t>
      </w:r>
      <w:r w:rsidR="00CE5B09">
        <w:t>mensaje de ejemplo</w:t>
      </w:r>
    </w:p>
    <w:p w14:paraId="4BED6E88" w14:textId="6EB637C3" w:rsidR="00BD064C" w:rsidRDefault="00BD064C" w:rsidP="00BD064C"/>
    <w:p w14:paraId="5F86244E" w14:textId="382BB6E7" w:rsidR="00BD064C" w:rsidRDefault="00BD064C" w:rsidP="00BD064C"/>
    <w:p w14:paraId="00148B59" w14:textId="2F327720" w:rsidR="00BD064C" w:rsidRDefault="00BD064C" w:rsidP="00BD064C"/>
    <w:p w14:paraId="3E10DD65" w14:textId="280A39D8" w:rsidR="00BD064C" w:rsidRDefault="00BD064C" w:rsidP="00BD064C"/>
    <w:p w14:paraId="2B59D841" w14:textId="30CA05B6" w:rsidR="00BD064C" w:rsidRDefault="00BD064C" w:rsidP="00BD064C"/>
    <w:p w14:paraId="5149F7A0" w14:textId="1DAD8D2B" w:rsidR="00BD064C" w:rsidRDefault="00BD064C" w:rsidP="00BD064C"/>
    <w:p w14:paraId="260D6E82" w14:textId="6C553A6E" w:rsidR="00BD064C" w:rsidRPr="00BD064C" w:rsidRDefault="00BD064C" w:rsidP="00BD064C"/>
    <w:p w14:paraId="3F8951EA" w14:textId="77777777" w:rsidR="00940A38" w:rsidRDefault="00940A38" w:rsidP="00BD064C"/>
    <w:p w14:paraId="4A0EBB97" w14:textId="77777777" w:rsidR="00940A38" w:rsidRDefault="00940A38" w:rsidP="00BD064C"/>
    <w:p w14:paraId="47E30B06" w14:textId="77777777" w:rsidR="00940A38" w:rsidRDefault="00940A38" w:rsidP="00BD064C"/>
    <w:p w14:paraId="3DBE4232" w14:textId="77777777" w:rsidR="00940A38" w:rsidRDefault="00940A38" w:rsidP="00BD064C"/>
    <w:p w14:paraId="27C4A935" w14:textId="77777777" w:rsidR="00940A38" w:rsidRDefault="00940A38" w:rsidP="00BD064C"/>
    <w:p w14:paraId="0544C48E" w14:textId="77777777" w:rsidR="00940A38" w:rsidRDefault="00940A38" w:rsidP="00BD064C"/>
    <w:p w14:paraId="2566C9F8" w14:textId="77777777" w:rsidR="00940A38" w:rsidRDefault="00940A38" w:rsidP="00BD064C"/>
    <w:p w14:paraId="1D5CE7BA" w14:textId="77777777" w:rsidR="00940A38" w:rsidRDefault="00940A38" w:rsidP="00BD064C"/>
    <w:p w14:paraId="1CAF798F" w14:textId="1032883D" w:rsidR="00BD064C" w:rsidRPr="00BD064C" w:rsidRDefault="00BD064C" w:rsidP="00BD064C">
      <w:r>
        <w:t>Firma:</w:t>
      </w:r>
    </w:p>
    <w:sectPr w:rsidR="00BD064C" w:rsidRPr="00BD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4C"/>
    <w:rsid w:val="009136DF"/>
    <w:rsid w:val="00940A38"/>
    <w:rsid w:val="00BD064C"/>
    <w:rsid w:val="00C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C5F6"/>
  <w15:chartTrackingRefBased/>
  <w15:docId w15:val="{97AA417C-6A5B-4275-A380-2384A2B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0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Sarmiento</dc:creator>
  <cp:keywords/>
  <dc:description/>
  <cp:lastModifiedBy>Luis Sarmiento</cp:lastModifiedBy>
  <cp:revision>2</cp:revision>
  <dcterms:created xsi:type="dcterms:W3CDTF">2023-06-22T22:00:00Z</dcterms:created>
  <dcterms:modified xsi:type="dcterms:W3CDTF">2023-06-27T07:17:00Z</dcterms:modified>
</cp:coreProperties>
</file>