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7FC9" w14:textId="77777777" w:rsidR="00143BF4" w:rsidRPr="00143BF4" w:rsidRDefault="00143BF4" w:rsidP="00143BF4">
      <w:r w:rsidRPr="00143BF4">
        <w:t>Deine Projektidee klingt richtig gut! Du kombinierst dabei wichtige Konzepte: State-Management, Benutzerverwaltung, Aufgaben-Management, Kalenderlogik und Raumplanung – perfekt zum Lernen und ideal als Portfolio-Projekt.</w:t>
      </w:r>
    </w:p>
    <w:p w14:paraId="7358EB29" w14:textId="77777777" w:rsidR="00143BF4" w:rsidRDefault="00143BF4" w:rsidP="00143BF4"/>
    <w:p w14:paraId="54E0B8AC" w14:textId="77777777" w:rsidR="00143BF4" w:rsidRDefault="00143BF4" w:rsidP="00143BF4"/>
    <w:p w14:paraId="1F742D9D" w14:textId="35428B24" w:rsidR="00143BF4" w:rsidRDefault="00143BF4" w:rsidP="00143BF4">
      <w:r>
        <w:t>1. Budget-Tracker / Haushaltsbuch</w:t>
      </w:r>
    </w:p>
    <w:p w14:paraId="4706A26C" w14:textId="77777777" w:rsidR="00143BF4" w:rsidRDefault="00143BF4" w:rsidP="00143BF4">
      <w:r>
        <w:t>Einnahmen und Ausgaben eintragen</w:t>
      </w:r>
    </w:p>
    <w:p w14:paraId="6491E086" w14:textId="77777777" w:rsidR="00143BF4" w:rsidRDefault="00143BF4" w:rsidP="00143BF4"/>
    <w:p w14:paraId="4B5F65F9" w14:textId="77777777" w:rsidR="00143BF4" w:rsidRDefault="00143BF4" w:rsidP="00143BF4">
      <w:r>
        <w:t>Filter nach Kategorie und Monat</w:t>
      </w:r>
    </w:p>
    <w:p w14:paraId="25D7CD83" w14:textId="77777777" w:rsidR="00143BF4" w:rsidRDefault="00143BF4" w:rsidP="00143BF4"/>
    <w:p w14:paraId="62F3DC13" w14:textId="77777777" w:rsidR="00143BF4" w:rsidRDefault="00143BF4" w:rsidP="00143BF4">
      <w:r>
        <w:t xml:space="preserve">Diagramm mit </w:t>
      </w:r>
      <w:proofErr w:type="spellStart"/>
      <w:r>
        <w:t>Recharts</w:t>
      </w:r>
      <w:proofErr w:type="spellEnd"/>
      <w:r>
        <w:t xml:space="preserve"> oder Chart.js</w:t>
      </w:r>
    </w:p>
    <w:p w14:paraId="404EBBAA" w14:textId="77777777" w:rsidR="00143BF4" w:rsidRDefault="00143BF4" w:rsidP="00143BF4"/>
    <w:p w14:paraId="45B492DA" w14:textId="7D3E4AEF" w:rsidR="003F1814" w:rsidRDefault="00143BF4" w:rsidP="00143BF4">
      <w:r>
        <w:t xml:space="preserve">Lokal oder mit </w:t>
      </w:r>
      <w:proofErr w:type="spellStart"/>
      <w:r>
        <w:t>Supabase</w:t>
      </w:r>
      <w:proofErr w:type="spellEnd"/>
      <w:r>
        <w:t xml:space="preserve"> speichern</w:t>
      </w:r>
    </w:p>
    <w:p w14:paraId="7116A041" w14:textId="77777777" w:rsidR="00143BF4" w:rsidRDefault="00143BF4" w:rsidP="00143BF4">
      <w:r>
        <w:t>2. Quiz-App</w:t>
      </w:r>
    </w:p>
    <w:p w14:paraId="0C0EC65E" w14:textId="77777777" w:rsidR="00143BF4" w:rsidRDefault="00143BF4" w:rsidP="00143BF4">
      <w:r>
        <w:t>Fragen aus einer API (z. B. Open Trivia DB)</w:t>
      </w:r>
    </w:p>
    <w:p w14:paraId="2DDCB53A" w14:textId="77777777" w:rsidR="00143BF4" w:rsidRDefault="00143BF4" w:rsidP="00143BF4"/>
    <w:p w14:paraId="07214AF0" w14:textId="77777777" w:rsidR="00143BF4" w:rsidRDefault="00143BF4" w:rsidP="00143BF4">
      <w:r>
        <w:t>Multiple Choice</w:t>
      </w:r>
    </w:p>
    <w:p w14:paraId="23449D00" w14:textId="77777777" w:rsidR="00143BF4" w:rsidRDefault="00143BF4" w:rsidP="00143BF4"/>
    <w:p w14:paraId="1A47CB3D" w14:textId="77777777" w:rsidR="00143BF4" w:rsidRDefault="00143BF4" w:rsidP="00143BF4">
      <w:r>
        <w:t>Punktestand und Highscore</w:t>
      </w:r>
    </w:p>
    <w:p w14:paraId="4F4CAC84" w14:textId="77777777" w:rsidR="00143BF4" w:rsidRDefault="00143BF4" w:rsidP="00143BF4"/>
    <w:p w14:paraId="59CDB520" w14:textId="0CFE37BA" w:rsidR="00143BF4" w:rsidRDefault="00143BF4" w:rsidP="00143BF4">
      <w:proofErr w:type="spellStart"/>
      <w:r>
        <w:t>Timer</w:t>
      </w:r>
      <w:proofErr w:type="spellEnd"/>
      <w:r>
        <w:t xml:space="preserve"> für jede Frage</w:t>
      </w:r>
    </w:p>
    <w:p w14:paraId="1B63530F" w14:textId="77777777" w:rsidR="00143BF4" w:rsidRDefault="00143BF4" w:rsidP="00143BF4">
      <w:r>
        <w:t>3. Rezepte-Verwaltung</w:t>
      </w:r>
    </w:p>
    <w:p w14:paraId="4C7625B0" w14:textId="77777777" w:rsidR="00143BF4" w:rsidRDefault="00143BF4" w:rsidP="00143BF4">
      <w:r>
        <w:t>CRUD-Funktion für Rezepte</w:t>
      </w:r>
    </w:p>
    <w:p w14:paraId="6B90B677" w14:textId="77777777" w:rsidR="00143BF4" w:rsidRDefault="00143BF4" w:rsidP="00143BF4"/>
    <w:p w14:paraId="29B4D1CB" w14:textId="77777777" w:rsidR="00143BF4" w:rsidRDefault="00143BF4" w:rsidP="00143BF4">
      <w:r>
        <w:t>Zutatenliste + Bild + Zubereitungsschritte</w:t>
      </w:r>
    </w:p>
    <w:p w14:paraId="18E11537" w14:textId="77777777" w:rsidR="00143BF4" w:rsidRDefault="00143BF4" w:rsidP="00143BF4"/>
    <w:p w14:paraId="0DF7A8DD" w14:textId="77777777" w:rsidR="00143BF4" w:rsidRDefault="00143BF4" w:rsidP="00143BF4">
      <w:r>
        <w:t>Suche nach Zutaten</w:t>
      </w:r>
    </w:p>
    <w:p w14:paraId="7115DD81" w14:textId="77777777" w:rsidR="00143BF4" w:rsidRDefault="00143BF4" w:rsidP="00143BF4"/>
    <w:p w14:paraId="6EDF990B" w14:textId="77777777" w:rsidR="00143BF4" w:rsidRDefault="00143BF4" w:rsidP="00143BF4">
      <w:r>
        <w:t>Option: Nutzer-Login für eigene Sammlung</w:t>
      </w:r>
    </w:p>
    <w:p w14:paraId="12FF2C84" w14:textId="77777777" w:rsidR="00143BF4" w:rsidRDefault="00143BF4" w:rsidP="00143BF4"/>
    <w:p w14:paraId="625B7E9F" w14:textId="77777777" w:rsidR="00143BF4" w:rsidRDefault="00143BF4" w:rsidP="00143BF4">
      <w:r>
        <w:t xml:space="preserve">4. </w:t>
      </w:r>
      <w:proofErr w:type="spellStart"/>
      <w:r>
        <w:t>To</w:t>
      </w:r>
      <w:proofErr w:type="spellEnd"/>
      <w:r>
        <w:t>-do-App mit Kategorien und Deadlines</w:t>
      </w:r>
    </w:p>
    <w:p w14:paraId="6B157C37" w14:textId="77777777" w:rsidR="00143BF4" w:rsidRDefault="00143BF4" w:rsidP="00143BF4">
      <w:proofErr w:type="spellStart"/>
      <w:r>
        <w:t>Swimlanes</w:t>
      </w:r>
      <w:proofErr w:type="spellEnd"/>
      <w:r>
        <w:t xml:space="preserve"> (wie bei </w:t>
      </w:r>
      <w:proofErr w:type="spellStart"/>
      <w:r>
        <w:t>Trello</w:t>
      </w:r>
      <w:proofErr w:type="spellEnd"/>
      <w:r>
        <w:t xml:space="preserve">) mit Drag-and-Drop (z. B. </w:t>
      </w:r>
      <w:proofErr w:type="spellStart"/>
      <w:r>
        <w:t>react-beautiful-dnd</w:t>
      </w:r>
      <w:proofErr w:type="spellEnd"/>
      <w:r>
        <w:t>)</w:t>
      </w:r>
    </w:p>
    <w:p w14:paraId="324B3DBF" w14:textId="77777777" w:rsidR="00143BF4" w:rsidRDefault="00143BF4" w:rsidP="00143BF4"/>
    <w:p w14:paraId="0B8C944B" w14:textId="77777777" w:rsidR="00143BF4" w:rsidRDefault="00143BF4" w:rsidP="00143BF4">
      <w:r>
        <w:t>Aufgaben können Deadlines und Verantwortliche haben</w:t>
      </w:r>
    </w:p>
    <w:p w14:paraId="2B21B4CC" w14:textId="77777777" w:rsidR="00143BF4" w:rsidRDefault="00143BF4" w:rsidP="00143BF4"/>
    <w:p w14:paraId="4721CEC0" w14:textId="77777777" w:rsidR="00143BF4" w:rsidRDefault="00143BF4" w:rsidP="00143BF4">
      <w:r>
        <w:t>Status: offen, in Bearbeitung, fertig</w:t>
      </w:r>
    </w:p>
    <w:p w14:paraId="77057104" w14:textId="77777777" w:rsidR="00143BF4" w:rsidRDefault="00143BF4" w:rsidP="00143BF4"/>
    <w:p w14:paraId="26CD9B6B" w14:textId="77777777" w:rsidR="00143BF4" w:rsidRDefault="00143BF4" w:rsidP="00143BF4">
      <w:r>
        <w:t>5. Buchungs-App für ein Fitnessstudio</w:t>
      </w:r>
    </w:p>
    <w:p w14:paraId="38D0202D" w14:textId="77777777" w:rsidR="00143BF4" w:rsidRDefault="00143BF4" w:rsidP="00143BF4">
      <w:r>
        <w:t>Zeigt freie Trainingszeiten</w:t>
      </w:r>
    </w:p>
    <w:p w14:paraId="236F430E" w14:textId="77777777" w:rsidR="00143BF4" w:rsidRDefault="00143BF4" w:rsidP="00143BF4"/>
    <w:p w14:paraId="7E6C285B" w14:textId="77777777" w:rsidR="00143BF4" w:rsidRDefault="00143BF4" w:rsidP="00143BF4">
      <w:r>
        <w:t>Mitglieder können sich eintragen</w:t>
      </w:r>
    </w:p>
    <w:p w14:paraId="165514B6" w14:textId="77777777" w:rsidR="00143BF4" w:rsidRDefault="00143BF4" w:rsidP="00143BF4"/>
    <w:p w14:paraId="59084216" w14:textId="77777777" w:rsidR="00143BF4" w:rsidRDefault="00143BF4" w:rsidP="00143BF4">
      <w:r>
        <w:t>Admin-Bereich zur Verwaltung der Zeiten</w:t>
      </w:r>
    </w:p>
    <w:p w14:paraId="2CDC3A22" w14:textId="77777777" w:rsidR="00143BF4" w:rsidRDefault="00143BF4" w:rsidP="00143BF4"/>
    <w:p w14:paraId="17AEF2A9" w14:textId="77777777" w:rsidR="00143BF4" w:rsidRDefault="00143BF4" w:rsidP="00143BF4">
      <w:r>
        <w:t>6. Lernplaner / Stundenplan für Schüler</w:t>
      </w:r>
    </w:p>
    <w:p w14:paraId="2D9FFBBC" w14:textId="77777777" w:rsidR="00143BF4" w:rsidRDefault="00143BF4" w:rsidP="00143BF4">
      <w:r>
        <w:t>Erstellen von Stundenplan</w:t>
      </w:r>
    </w:p>
    <w:p w14:paraId="6D8939EE" w14:textId="77777777" w:rsidR="00143BF4" w:rsidRDefault="00143BF4" w:rsidP="00143BF4"/>
    <w:p w14:paraId="4480491C" w14:textId="77777777" w:rsidR="00143BF4" w:rsidRDefault="00143BF4" w:rsidP="00143BF4">
      <w:r>
        <w:t>Hausaufgaben verwalten</w:t>
      </w:r>
    </w:p>
    <w:p w14:paraId="08819583" w14:textId="77777777" w:rsidR="00143BF4" w:rsidRDefault="00143BF4" w:rsidP="00143BF4"/>
    <w:p w14:paraId="6E516A00" w14:textId="77777777" w:rsidR="00143BF4" w:rsidRDefault="00143BF4" w:rsidP="00143BF4">
      <w:proofErr w:type="spellStart"/>
      <w:r>
        <w:t>Notifications</w:t>
      </w:r>
      <w:proofErr w:type="spellEnd"/>
      <w:r>
        <w:t xml:space="preserve"> (via E-Mail oder lokal)</w:t>
      </w:r>
    </w:p>
    <w:p w14:paraId="445C70AB" w14:textId="77777777" w:rsidR="00143BF4" w:rsidRDefault="00143BF4" w:rsidP="00143BF4"/>
    <w:p w14:paraId="295B34E7" w14:textId="77777777" w:rsidR="00143BF4" w:rsidRDefault="00143BF4" w:rsidP="00143BF4">
      <w:r>
        <w:t>7. URL-Kürzer wie bit.ly</w:t>
      </w:r>
    </w:p>
    <w:p w14:paraId="2B094129" w14:textId="77777777" w:rsidR="00143BF4" w:rsidRDefault="00143BF4" w:rsidP="00143BF4">
      <w:r>
        <w:t>Kürzt lange URLs</w:t>
      </w:r>
    </w:p>
    <w:p w14:paraId="1D158110" w14:textId="77777777" w:rsidR="00143BF4" w:rsidRDefault="00143BF4" w:rsidP="00143BF4"/>
    <w:p w14:paraId="5D04FB02" w14:textId="77777777" w:rsidR="00143BF4" w:rsidRDefault="00143BF4" w:rsidP="00143BF4">
      <w:r>
        <w:t>Listet gekürzte URLs</w:t>
      </w:r>
    </w:p>
    <w:p w14:paraId="231E5E69" w14:textId="77777777" w:rsidR="00143BF4" w:rsidRDefault="00143BF4" w:rsidP="00143BF4"/>
    <w:p w14:paraId="5F189E16" w14:textId="77777777" w:rsidR="00143BF4" w:rsidRDefault="00143BF4" w:rsidP="00143BF4">
      <w:r>
        <w:t>Klickzähler</w:t>
      </w:r>
    </w:p>
    <w:p w14:paraId="4E7597D2" w14:textId="77777777" w:rsidR="00143BF4" w:rsidRDefault="00143BF4" w:rsidP="00143BF4"/>
    <w:p w14:paraId="0FAC862F" w14:textId="104E275D" w:rsidR="00143BF4" w:rsidRDefault="00143BF4" w:rsidP="00143BF4">
      <w:r>
        <w:t>Optional mit Nutzer-Login</w:t>
      </w:r>
    </w:p>
    <w:sectPr w:rsidR="00143BF4" w:rsidSect="00DA06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A6"/>
    <w:rsid w:val="00143BF4"/>
    <w:rsid w:val="003F1814"/>
    <w:rsid w:val="007232A6"/>
    <w:rsid w:val="00D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C1D0"/>
  <w15:chartTrackingRefBased/>
  <w15:docId w15:val="{92E80BCE-7006-41D8-B9E3-8194E8F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abdijanovic</dc:creator>
  <cp:keywords/>
  <dc:description/>
  <cp:lastModifiedBy>allen abdijanovic</cp:lastModifiedBy>
  <cp:revision>2</cp:revision>
  <dcterms:created xsi:type="dcterms:W3CDTF">2025-05-17T12:15:00Z</dcterms:created>
  <dcterms:modified xsi:type="dcterms:W3CDTF">2025-05-17T12:19:00Z</dcterms:modified>
</cp:coreProperties>
</file>