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1F" w:rsidRDefault="002C1E1F">
      <w:pPr>
        <w:rPr>
          <w:lang w:val="en-US"/>
        </w:rPr>
      </w:pPr>
      <w:r>
        <w:rPr>
          <w:lang w:val="en-US"/>
        </w:rPr>
        <w:t>SRS</w:t>
      </w:r>
    </w:p>
    <w:p w:rsidR="002C1E1F" w:rsidRDefault="002C1E1F">
      <w:pPr>
        <w:rPr>
          <w:lang w:val="en-US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464F23" w:rsidTr="00464F23">
        <w:trPr>
          <w:trHeight w:val="314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</w:t>
            </w:r>
          </w:p>
        </w:tc>
      </w:tr>
      <w:tr w:rsidR="00464F23" w:rsidRPr="00464F23" w:rsidTr="00464F23">
        <w:trPr>
          <w:trHeight w:val="69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lang w:val="en-US"/>
              </w:rPr>
              <w:t xml:space="preserve"> The system shall require the user to input name, user name, password date of birth, email address, phone number, street address, zip code, and country when creating an account</w:t>
            </w:r>
          </w:p>
        </w:tc>
      </w:tr>
      <w:tr w:rsidR="00464F23" w:rsidTr="00464F23">
        <w:trPr>
          <w:trHeight w:val="278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2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prompt the user to enter username and password to login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3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display a list of hotels based on user-defined dates, price range, location, availability, rating, and stars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4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The system shall display a map of the hotels on the </w:t>
            </w:r>
            <w:proofErr w:type="gramStart"/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based on</w:t>
            </w:r>
            <w:proofErr w:type="gramEnd"/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user-defined dates, price range, location, availability, rating, and stars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5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offer business accounts for hotel owners with the ability to edit all hotel information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6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When selecting a hotel, the system shall display user-written reviews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7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write reviews for hotels they have reserved after their reservation date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8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display hotels within +-20% of the selected hotel price on the hotel detail page within the user-defined radius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9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select an available room and make a reservation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10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cancel an existing reservation up to 24 hours after booking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11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a view a list of their existing and past reservations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12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the user to sort the list of hotels based on price, distance from location, stars, user rating, popularity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13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display nearby entertainment within user-defined proximity to hotel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14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hotel owners to view reservations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15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hotel owners to respond to user reviews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16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the user to share reservation details via email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17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split payments among the number of customers staying in the room(s)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18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(specifically hotel customers) to upload hotel photos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19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save a list of hotels for future reference</w:t>
            </w:r>
          </w:p>
        </w:tc>
      </w:tr>
      <w:tr w:rsid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Default="00464F2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20</w:t>
            </w:r>
          </w:p>
        </w:tc>
      </w:tr>
      <w:tr w:rsidR="00464F23" w:rsidRPr="00464F23" w:rsidTr="00464F23">
        <w:trPr>
          <w:trHeight w:val="35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4F23" w:rsidRPr="00464F23" w:rsidRDefault="00464F23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464F2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 system shall allow users to share hotel details via email</w:t>
            </w:r>
          </w:p>
        </w:tc>
      </w:tr>
    </w:tbl>
    <w:p w:rsidR="00A276E0" w:rsidRPr="00A276E0" w:rsidRDefault="00A276E0" w:rsidP="00464F23">
      <w:pPr>
        <w:pStyle w:val="ListParagraph"/>
        <w:rPr>
          <w:lang w:val="en-US"/>
        </w:rPr>
      </w:pPr>
      <w:bookmarkStart w:id="0" w:name="_GoBack"/>
      <w:bookmarkEnd w:id="0"/>
    </w:p>
    <w:sectPr w:rsidR="00A276E0" w:rsidRPr="00A276E0" w:rsidSect="00C40E4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46A69"/>
    <w:multiLevelType w:val="hybridMultilevel"/>
    <w:tmpl w:val="D8DE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1F"/>
    <w:rsid w:val="002C1E1F"/>
    <w:rsid w:val="00464F23"/>
    <w:rsid w:val="00A276E0"/>
    <w:rsid w:val="00C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1A9B"/>
  <w15:chartTrackingRefBased/>
  <w15:docId w15:val="{340E2E6E-732E-BE44-B503-C15DCE69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Darrow</dc:creator>
  <cp:keywords/>
  <dc:description/>
  <cp:lastModifiedBy>Robert Darrow</cp:lastModifiedBy>
  <cp:revision>2</cp:revision>
  <dcterms:created xsi:type="dcterms:W3CDTF">2018-09-18T18:45:00Z</dcterms:created>
  <dcterms:modified xsi:type="dcterms:W3CDTF">2018-10-13T01:25:00Z</dcterms:modified>
</cp:coreProperties>
</file>