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713" w:rsidRDefault="0043069D" w:rsidP="0043069D">
      <w:pPr>
        <w:ind w:left="2160" w:firstLine="720"/>
      </w:pPr>
      <w:bookmarkStart w:id="0" w:name="_GoBack"/>
      <w:r>
        <w:t>SOS Hotel Search Database Diagram:</w:t>
      </w:r>
    </w:p>
    <w:bookmarkEnd w:id="0"/>
    <w:p w:rsidR="0043069D" w:rsidRDefault="0043069D"/>
    <w:p w:rsidR="0043069D" w:rsidRDefault="0043069D">
      <w:r>
        <w:rPr>
          <w:noProof/>
        </w:rPr>
        <w:drawing>
          <wp:inline distT="0" distB="0" distL="0" distR="0">
            <wp:extent cx="5943600" cy="5595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0 at 4.54.2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69D" w:rsidSect="003A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9D"/>
    <w:rsid w:val="003A7DA7"/>
    <w:rsid w:val="0043069D"/>
    <w:rsid w:val="00A0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670E"/>
  <w15:chartTrackingRefBased/>
  <w15:docId w15:val="{5717C9F7-EBF2-F646-A5D5-25F1A17D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Telson</dc:creator>
  <cp:keywords/>
  <dc:description/>
  <cp:lastModifiedBy>Allen Telson</cp:lastModifiedBy>
  <cp:revision>1</cp:revision>
  <dcterms:created xsi:type="dcterms:W3CDTF">2018-12-11T01:14:00Z</dcterms:created>
  <dcterms:modified xsi:type="dcterms:W3CDTF">2018-12-11T01:14:00Z</dcterms:modified>
</cp:coreProperties>
</file>