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C2328" w14:textId="655F263D" w:rsidR="00195057" w:rsidRDefault="00195057" w:rsidP="00195057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Bai</w:t>
      </w:r>
      <w:r>
        <w:rPr>
          <w:rFonts w:asciiTheme="minorEastAsia" w:hAnsiTheme="minorEastAsia"/>
          <w:sz w:val="44"/>
          <w:szCs w:val="44"/>
        </w:rPr>
        <w:t>ze_H1</w:t>
      </w:r>
      <w:r w:rsidR="00121D4A">
        <w:rPr>
          <w:rFonts w:asciiTheme="minorEastAsia" w:hAnsiTheme="minorEastAsia" w:hint="eastAsia"/>
          <w:sz w:val="44"/>
          <w:szCs w:val="44"/>
        </w:rPr>
        <w:t>mini</w:t>
      </w:r>
      <w:r>
        <w:rPr>
          <w:rFonts w:asciiTheme="minorEastAsia" w:hAnsiTheme="minorEastAsia" w:hint="eastAsia"/>
          <w:sz w:val="44"/>
          <w:szCs w:val="44"/>
        </w:rPr>
        <w:t>制作教程</w:t>
      </w:r>
    </w:p>
    <w:p w14:paraId="522D8DDF" w14:textId="77777777" w:rsidR="00195057" w:rsidRDefault="00195057" w:rsidP="00D35B46"/>
    <w:p w14:paraId="38A883C5" w14:textId="77777777" w:rsidR="00195057" w:rsidRDefault="00195057" w:rsidP="00D35B46"/>
    <w:p w14:paraId="33D3FBA7" w14:textId="6387088E" w:rsidR="00195057" w:rsidRDefault="00195057" w:rsidP="00D35B46"/>
    <w:p w14:paraId="4E600E25" w14:textId="560B841F" w:rsidR="00D35B46" w:rsidRDefault="00D35B46" w:rsidP="00D35B46"/>
    <w:p w14:paraId="12D87B92" w14:textId="16094F82" w:rsidR="00D35B46" w:rsidRDefault="00D35B46" w:rsidP="00D35B46"/>
    <w:p w14:paraId="7E3BDBEE" w14:textId="77777777" w:rsidR="00D35B46" w:rsidRDefault="00D35B46" w:rsidP="00D35B46">
      <w:pPr>
        <w:rPr>
          <w:rFonts w:hint="eastAsia"/>
        </w:rPr>
      </w:pPr>
    </w:p>
    <w:p w14:paraId="6669FC66" w14:textId="77777777" w:rsidR="00195057" w:rsidRPr="00C5560B" w:rsidRDefault="00195057" w:rsidP="00195057">
      <w:pPr>
        <w:jc w:val="center"/>
        <w:rPr>
          <w:rFonts w:asciiTheme="minorEastAsia" w:hAnsiTheme="minorEastAsia"/>
          <w:sz w:val="32"/>
          <w:szCs w:val="32"/>
        </w:rPr>
      </w:pPr>
      <w:r w:rsidRPr="00C5560B">
        <w:rPr>
          <w:rFonts w:asciiTheme="minorEastAsia" w:hAnsiTheme="minorEastAsia" w:hint="eastAsia"/>
          <w:sz w:val="32"/>
          <w:szCs w:val="32"/>
        </w:rPr>
        <w:t>作者：</w:t>
      </w:r>
      <w:r>
        <w:rPr>
          <w:rFonts w:asciiTheme="minorEastAsia" w:hAnsiTheme="minorEastAsia" w:hint="eastAsia"/>
          <w:sz w:val="32"/>
          <w:szCs w:val="32"/>
        </w:rPr>
        <w:t>Allen</w:t>
      </w:r>
    </w:p>
    <w:p w14:paraId="0B04C0E1" w14:textId="77777777" w:rsidR="00195057" w:rsidRDefault="00195057" w:rsidP="00195057"/>
    <w:p w14:paraId="506839D3" w14:textId="77777777" w:rsidR="00195057" w:rsidRDefault="00195057" w:rsidP="00195057"/>
    <w:p w14:paraId="497F356F" w14:textId="77777777" w:rsidR="00195057" w:rsidRDefault="00195057" w:rsidP="00195057"/>
    <w:p w14:paraId="3031BEBD" w14:textId="77777777" w:rsidR="00195057" w:rsidRDefault="00195057" w:rsidP="00195057"/>
    <w:p w14:paraId="7F6F2336" w14:textId="77777777" w:rsidR="00195057" w:rsidRDefault="00195057" w:rsidP="00195057"/>
    <w:p w14:paraId="65A6C48D" w14:textId="77777777" w:rsidR="00195057" w:rsidRDefault="00195057" w:rsidP="00195057"/>
    <w:p w14:paraId="49CF51D4" w14:textId="77777777" w:rsidR="00195057" w:rsidRDefault="00195057" w:rsidP="00195057"/>
    <w:p w14:paraId="31830E7A" w14:textId="77777777" w:rsidR="00195057" w:rsidRDefault="00195057" w:rsidP="00195057"/>
    <w:p w14:paraId="0BCF3DB5" w14:textId="77777777" w:rsidR="00195057" w:rsidRDefault="00195057" w:rsidP="00195057"/>
    <w:p w14:paraId="287F04FF" w14:textId="77777777" w:rsidR="00195057" w:rsidRDefault="00195057" w:rsidP="00195057"/>
    <w:p w14:paraId="2BEF85FA" w14:textId="77777777" w:rsidR="00195057" w:rsidRDefault="00195057" w:rsidP="00195057"/>
    <w:p w14:paraId="1EF38B68" w14:textId="77777777" w:rsidR="00195057" w:rsidRDefault="00195057" w:rsidP="00195057"/>
    <w:p w14:paraId="0037E87B" w14:textId="77777777" w:rsidR="00195057" w:rsidRDefault="00195057" w:rsidP="00195057"/>
    <w:p w14:paraId="7BDE6609" w14:textId="77777777" w:rsidR="00195057" w:rsidRDefault="00195057" w:rsidP="00195057"/>
    <w:p w14:paraId="1DFD5FAF" w14:textId="77777777" w:rsidR="00195057" w:rsidRDefault="00195057" w:rsidP="00195057"/>
    <w:p w14:paraId="1C4C7A8B" w14:textId="77777777" w:rsidR="00195057" w:rsidRDefault="00195057" w:rsidP="00195057"/>
    <w:p w14:paraId="3D05E24A" w14:textId="77777777" w:rsidR="00195057" w:rsidRDefault="00195057" w:rsidP="00195057"/>
    <w:p w14:paraId="25C708C7" w14:textId="77777777" w:rsidR="00195057" w:rsidRDefault="00195057" w:rsidP="00195057"/>
    <w:p w14:paraId="5FA8703D" w14:textId="77777777" w:rsidR="00195057" w:rsidRDefault="00195057" w:rsidP="00195057"/>
    <w:p w14:paraId="5BE6CBF8" w14:textId="77777777" w:rsidR="00195057" w:rsidRDefault="00195057" w:rsidP="00195057"/>
    <w:p w14:paraId="402BD3F1" w14:textId="77777777" w:rsidR="00195057" w:rsidRDefault="00195057" w:rsidP="00195057"/>
    <w:p w14:paraId="6C6E9F23" w14:textId="77777777" w:rsidR="00195057" w:rsidRDefault="00195057" w:rsidP="00195057"/>
    <w:p w14:paraId="6ADBF2B4" w14:textId="77777777" w:rsidR="00195057" w:rsidRDefault="00195057" w:rsidP="00195057"/>
    <w:p w14:paraId="12FAE04D" w14:textId="77777777" w:rsidR="00195057" w:rsidRDefault="00195057" w:rsidP="00195057"/>
    <w:p w14:paraId="3D7B95A8" w14:textId="77777777" w:rsidR="00195057" w:rsidRDefault="00195057" w:rsidP="00195057"/>
    <w:p w14:paraId="492923E6" w14:textId="77777777" w:rsidR="00195057" w:rsidRDefault="00195057" w:rsidP="00195057"/>
    <w:p w14:paraId="4A530E8A" w14:textId="77777777" w:rsidR="00195057" w:rsidRDefault="00195057" w:rsidP="00195057"/>
    <w:p w14:paraId="6F6191C2" w14:textId="77777777" w:rsidR="00195057" w:rsidRDefault="00195057" w:rsidP="00195057"/>
    <w:p w14:paraId="0D21A036" w14:textId="77777777" w:rsidR="00195057" w:rsidRDefault="00195057" w:rsidP="00195057"/>
    <w:p w14:paraId="5E0BFE46" w14:textId="77777777" w:rsidR="00195057" w:rsidRDefault="00195057" w:rsidP="00195057"/>
    <w:p w14:paraId="0D26A849" w14:textId="77777777" w:rsidR="00195057" w:rsidRDefault="00195057" w:rsidP="00195057"/>
    <w:p w14:paraId="1F12BEBB" w14:textId="77777777" w:rsidR="00195057" w:rsidRDefault="00195057" w:rsidP="00195057"/>
    <w:p w14:paraId="2D2BC6FB" w14:textId="77777777" w:rsidR="00195057" w:rsidRDefault="00195057" w:rsidP="00195057"/>
    <w:p w14:paraId="037D43C2" w14:textId="77777777" w:rsidR="00195057" w:rsidRDefault="00195057" w:rsidP="00195057"/>
    <w:p w14:paraId="779D2245" w14:textId="77777777" w:rsidR="00195057" w:rsidRDefault="00195057" w:rsidP="00195057"/>
    <w:p w14:paraId="6238A521" w14:textId="77777777" w:rsidR="00195057" w:rsidRDefault="00195057" w:rsidP="00195057"/>
    <w:p w14:paraId="3223CAC4" w14:textId="77777777" w:rsidR="00195057" w:rsidRDefault="00195057" w:rsidP="00195057"/>
    <w:p w14:paraId="22268AA3" w14:textId="77777777" w:rsidR="00195057" w:rsidRDefault="00195057" w:rsidP="00195057"/>
    <w:p w14:paraId="3BA142FE" w14:textId="77777777" w:rsidR="00195057" w:rsidRDefault="00195057" w:rsidP="00195057"/>
    <w:p w14:paraId="34BFE76B" w14:textId="1ECCCE35" w:rsidR="008E06AD" w:rsidRPr="00B82C35" w:rsidRDefault="00195057" w:rsidP="00B82C35">
      <w:pPr>
        <w:widowControl/>
        <w:jc w:val="left"/>
        <w:rPr>
          <w:rFonts w:hint="eastAsia"/>
        </w:rPr>
      </w:pPr>
      <w:r>
        <w:br w:type="page"/>
      </w:r>
    </w:p>
    <w:p w14:paraId="2EDCB721" w14:textId="77777777" w:rsidR="008E06AD" w:rsidRDefault="008E06AD" w:rsidP="00E07F10"/>
    <w:p w14:paraId="1B882032" w14:textId="77777777" w:rsidR="00DE0D0B" w:rsidRPr="00244F59" w:rsidRDefault="00DE0D0B" w:rsidP="00244F59">
      <w:pPr>
        <w:pStyle w:val="2"/>
        <w:ind w:left="1125" w:hanging="1125"/>
        <w:jc w:val="center"/>
        <w:rPr>
          <w:rFonts w:ascii="黑体" w:eastAsia="黑体" w:hAnsi="黑体" w:cs="黑体"/>
          <w:b w:val="0"/>
          <w:bCs w:val="0"/>
          <w:sz w:val="30"/>
          <w:szCs w:val="30"/>
        </w:rPr>
      </w:pPr>
      <w:r w:rsidRPr="00244F59">
        <w:rPr>
          <w:rFonts w:ascii="黑体" w:eastAsia="黑体" w:hAnsi="黑体" w:cs="黑体"/>
          <w:b w:val="0"/>
          <w:bCs w:val="0"/>
          <w:sz w:val="30"/>
          <w:szCs w:val="30"/>
        </w:rPr>
        <w:t>一.项目介绍</w:t>
      </w:r>
    </w:p>
    <w:p w14:paraId="5047D456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代码：</w:t>
      </w:r>
      <w:hyperlink r:id="rId6" w:tooltip="https://gitee.com/li9535/baize_hexapod-robot" w:history="1">
        <w:r w:rsidRPr="004C50CC">
          <w:rPr>
            <w:rFonts w:asciiTheme="minorEastAsia" w:hAnsiTheme="minorEastAsia"/>
            <w:sz w:val="24"/>
            <w:szCs w:val="24"/>
          </w:rPr>
          <w:t>https://gitee.com/li9535/baize_hexapod-robot</w:t>
        </w:r>
      </w:hyperlink>
    </w:p>
    <w:p w14:paraId="6EA9CD97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最新代码在这里：</w:t>
      </w:r>
    </w:p>
    <w:p w14:paraId="03411EB5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Arduino版：</w:t>
      </w:r>
      <w:r w:rsidRPr="004C50CC">
        <w:rPr>
          <w:rFonts w:asciiTheme="minorEastAsia" w:hAnsiTheme="minorEastAsia"/>
          <w:sz w:val="24"/>
          <w:szCs w:val="24"/>
        </w:rPr>
        <w:fldChar w:fldCharType="begin"/>
      </w:r>
      <w:r w:rsidRPr="004C50CC">
        <w:rPr>
          <w:rFonts w:asciiTheme="minorEastAsia" w:hAnsiTheme="minorEastAsia"/>
          <w:sz w:val="24"/>
          <w:szCs w:val="24"/>
        </w:rPr>
        <w:instrText xml:space="preserve"> HYPERLINK "https://github.com/Allen953/Baize_HexapodRobot_Arduino" \o "https://github.com/Allen953/Baize_HexapodRobot_Arduino" </w:instrText>
      </w:r>
      <w:r w:rsidRPr="004C50CC">
        <w:rPr>
          <w:rFonts w:asciiTheme="minorEastAsia" w:hAnsiTheme="minorEastAsia"/>
          <w:sz w:val="24"/>
          <w:szCs w:val="24"/>
        </w:rPr>
        <w:fldChar w:fldCharType="separate"/>
      </w:r>
      <w:r w:rsidRPr="004C50CC">
        <w:rPr>
          <w:rFonts w:asciiTheme="minorEastAsia" w:hAnsiTheme="minorEastAsia"/>
          <w:sz w:val="24"/>
          <w:szCs w:val="24"/>
        </w:rPr>
        <w:t>https://github.com/Allen953/Baize_HexapodRobot_Arduino</w:t>
      </w:r>
      <w:r w:rsidRPr="004C50CC">
        <w:rPr>
          <w:rFonts w:asciiTheme="minorEastAsia" w:hAnsiTheme="minorEastAsia"/>
          <w:sz w:val="24"/>
          <w:szCs w:val="24"/>
        </w:rPr>
        <w:fldChar w:fldCharType="end"/>
      </w:r>
    </w:p>
    <w:p w14:paraId="7443BB2D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ROS版：</w:t>
      </w:r>
      <w:r w:rsidRPr="004C50CC">
        <w:rPr>
          <w:rFonts w:asciiTheme="minorEastAsia" w:hAnsiTheme="minorEastAsia"/>
          <w:sz w:val="24"/>
          <w:szCs w:val="24"/>
        </w:rPr>
        <w:fldChar w:fldCharType="begin"/>
      </w:r>
      <w:r w:rsidRPr="004C50CC">
        <w:rPr>
          <w:rFonts w:asciiTheme="minorEastAsia" w:hAnsiTheme="minorEastAsia"/>
          <w:sz w:val="24"/>
          <w:szCs w:val="24"/>
        </w:rPr>
        <w:instrText xml:space="preserve"> HYPERLINK "https://github.com/Allen953/Baize_HexapodRobot_ROS" \o "https://github.com/Allen953/Baize_HexapodRobot_ROS" </w:instrText>
      </w:r>
      <w:r w:rsidRPr="004C50CC">
        <w:rPr>
          <w:rFonts w:asciiTheme="minorEastAsia" w:hAnsiTheme="minorEastAsia"/>
          <w:sz w:val="24"/>
          <w:szCs w:val="24"/>
        </w:rPr>
        <w:fldChar w:fldCharType="separate"/>
      </w:r>
      <w:r w:rsidRPr="004C50CC">
        <w:rPr>
          <w:rFonts w:asciiTheme="minorEastAsia" w:hAnsiTheme="minorEastAsia"/>
          <w:sz w:val="24"/>
          <w:szCs w:val="24"/>
        </w:rPr>
        <w:t>https://github.com/Allen953/Baize_HexapodRobot_ROS</w:t>
      </w:r>
      <w:r w:rsidRPr="004C50CC">
        <w:rPr>
          <w:rFonts w:asciiTheme="minorEastAsia" w:hAnsiTheme="minorEastAsia"/>
          <w:sz w:val="24"/>
          <w:szCs w:val="24"/>
        </w:rPr>
        <w:fldChar w:fldCharType="end"/>
      </w:r>
    </w:p>
    <w:p w14:paraId="65709ABE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实际上这个机械结构是国外老哥做的一款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六足机器人。</w:t>
      </w:r>
    </w:p>
    <w:p w14:paraId="2BED636F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这里我们把他改造成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和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两个版本的，提供更多丰富的功能。</w:t>
      </w:r>
    </w:p>
    <w:p w14:paraId="4D0C6F31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下面我们在这个项目后面加上“_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”和"_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"的后缀来区分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和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两个版本。</w:t>
      </w:r>
    </w:p>
    <w:p w14:paraId="71128AC8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再在后面加上"_v1"来表示版本号。</w:t>
      </w:r>
    </w:p>
    <w:p w14:paraId="6F630EA5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例如:“白泽六足机器人_arduino_v1”就是表示这个是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版本的第一版。</w:t>
      </w:r>
    </w:p>
    <w:p w14:paraId="4635B0AC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目前主要用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和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两种软件平台来做，可以用于学习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或者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编程，同时也可以将</w:t>
      </w:r>
      <w:proofErr w:type="spellStart"/>
      <w:r w:rsidRPr="004C50CC">
        <w:rPr>
          <w:rFonts w:asciiTheme="minorEastAsia" w:hAnsiTheme="minorEastAsia"/>
          <w:sz w:val="24"/>
          <w:szCs w:val="24"/>
        </w:rPr>
        <w:t>ros</w:t>
      </w:r>
      <w:proofErr w:type="spellEnd"/>
      <w:r w:rsidRPr="004C50CC">
        <w:rPr>
          <w:rFonts w:asciiTheme="minorEastAsia" w:hAnsiTheme="minorEastAsia"/>
          <w:sz w:val="24"/>
          <w:szCs w:val="24"/>
        </w:rPr>
        <w:t>于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>结合。</w:t>
      </w:r>
    </w:p>
    <w:p w14:paraId="14C7A382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最初这个机器人用的也是</w:t>
      </w:r>
      <w:proofErr w:type="spellStart"/>
      <w:r w:rsidRPr="004C50CC">
        <w:rPr>
          <w:rFonts w:asciiTheme="minorEastAsia" w:hAnsiTheme="minorEastAsia"/>
          <w:sz w:val="24"/>
          <w:szCs w:val="24"/>
        </w:rPr>
        <w:t>arduino</w:t>
      </w:r>
      <w:proofErr w:type="spellEnd"/>
      <w:r w:rsidRPr="004C50CC">
        <w:rPr>
          <w:rFonts w:asciiTheme="minorEastAsia" w:hAnsiTheme="minorEastAsia"/>
          <w:sz w:val="24"/>
          <w:szCs w:val="24"/>
        </w:rPr>
        <w:t xml:space="preserve"> mega2560当主控，外加一块舵机驱动板，如下图</w:t>
      </w:r>
    </w:p>
    <w:p w14:paraId="49D870B7" w14:textId="77777777" w:rsidR="00DE0D0B" w:rsidRPr="004C50CC" w:rsidRDefault="00DE0D0B" w:rsidP="00DE0D0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177F62" wp14:editId="6D7E9450">
            <wp:extent cx="5274310" cy="24568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0CA65E" wp14:editId="7C572DCD">
                <wp:extent cx="139065" cy="139065"/>
                <wp:effectExtent l="0" t="0" r="0" b="0"/>
                <wp:docPr id="30" name="矩形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E1C67" id="矩形 30" o:spid="_x0000_s1026" style="width:10.9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4C50CC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C50CC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F69090E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在新版本中，我们摒弃传统的开发板+舵机驱动板的方式。开发板+舵机驱动板的方式一个方面是集成度不高，杜邦线接线麻烦且可靠性差。另一个方面，两块板子成本加起来也要将近200块，实在是浪费。</w:t>
      </w:r>
    </w:p>
    <w:p w14:paraId="4B8D1921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所以我们自己做了两版舵机驱动板，用esp8266或者esp32做主控，更低的成本，更强大的性能，更丰富的功能且支持</w:t>
      </w:r>
      <w:proofErr w:type="spellStart"/>
      <w:r w:rsidRPr="004C50CC">
        <w:rPr>
          <w:rFonts w:asciiTheme="minorEastAsia" w:hAnsiTheme="minorEastAsia"/>
          <w:sz w:val="24"/>
          <w:szCs w:val="24"/>
        </w:rPr>
        <w:t>WiFi</w:t>
      </w:r>
      <w:proofErr w:type="spellEnd"/>
      <w:r w:rsidRPr="004C50CC">
        <w:rPr>
          <w:rFonts w:asciiTheme="minorEastAsia" w:hAnsiTheme="minorEastAsia"/>
          <w:sz w:val="24"/>
          <w:szCs w:val="24"/>
        </w:rPr>
        <w:t>无线遥控，实在是香！</w:t>
      </w:r>
    </w:p>
    <w:p w14:paraId="7F09E5EB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lastRenderedPageBreak/>
        <w:t>他们分别是采用esp8266做主控的</w:t>
      </w:r>
      <w:r w:rsidRPr="004C50CC">
        <w:rPr>
          <w:rFonts w:asciiTheme="minorEastAsia" w:hAnsiTheme="minorEastAsia"/>
          <w:sz w:val="24"/>
          <w:szCs w:val="24"/>
        </w:rPr>
        <w:fldChar w:fldCharType="begin"/>
      </w:r>
      <w:r w:rsidRPr="004C50CC">
        <w:rPr>
          <w:rFonts w:asciiTheme="minorEastAsia" w:hAnsiTheme="minorEastAsia"/>
          <w:sz w:val="24"/>
          <w:szCs w:val="24"/>
        </w:rPr>
        <w:instrText xml:space="preserve"> HYPERLINK "https://github.com/Allen953/Baize_ServoDriver_esp8266" \o "Baize_ServoDriver_esp8266" </w:instrText>
      </w:r>
      <w:r w:rsidRPr="004C50CC">
        <w:rPr>
          <w:rFonts w:asciiTheme="minorEastAsia" w:hAnsiTheme="minorEastAsia"/>
          <w:sz w:val="24"/>
          <w:szCs w:val="24"/>
        </w:rPr>
        <w:fldChar w:fldCharType="separate"/>
      </w:r>
      <w:r w:rsidRPr="004C50CC">
        <w:rPr>
          <w:rFonts w:asciiTheme="minorEastAsia" w:hAnsiTheme="minorEastAsia"/>
          <w:sz w:val="24"/>
          <w:szCs w:val="24"/>
        </w:rPr>
        <w:t>Baize_ServoDriver_esp8266</w:t>
      </w:r>
      <w:r w:rsidRPr="004C50CC">
        <w:rPr>
          <w:rFonts w:asciiTheme="minorEastAsia" w:hAnsiTheme="minorEastAsia"/>
          <w:sz w:val="24"/>
          <w:szCs w:val="24"/>
        </w:rPr>
        <w:fldChar w:fldCharType="end"/>
      </w:r>
      <w:r w:rsidRPr="004C50CC">
        <w:rPr>
          <w:rFonts w:asciiTheme="minorEastAsia" w:hAnsiTheme="minorEastAsia"/>
          <w:sz w:val="24"/>
          <w:szCs w:val="24"/>
        </w:rPr>
        <w:t>和采用esp32做主控的</w:t>
      </w:r>
      <w:r w:rsidRPr="004C50CC">
        <w:rPr>
          <w:rFonts w:asciiTheme="minorEastAsia" w:hAnsiTheme="minorEastAsia"/>
          <w:sz w:val="24"/>
          <w:szCs w:val="24"/>
        </w:rPr>
        <w:fldChar w:fldCharType="begin"/>
      </w:r>
      <w:r w:rsidRPr="004C50CC">
        <w:rPr>
          <w:rFonts w:asciiTheme="minorEastAsia" w:hAnsiTheme="minorEastAsia"/>
          <w:sz w:val="24"/>
          <w:szCs w:val="24"/>
        </w:rPr>
        <w:instrText xml:space="preserve"> HYPERLINK "https://github.com/Allen953/Baize_ServoDriver_esp32" \o "Baize_ServoDriver_esp32" </w:instrText>
      </w:r>
      <w:r w:rsidRPr="004C50CC">
        <w:rPr>
          <w:rFonts w:asciiTheme="minorEastAsia" w:hAnsiTheme="minorEastAsia"/>
          <w:sz w:val="24"/>
          <w:szCs w:val="24"/>
        </w:rPr>
        <w:fldChar w:fldCharType="separate"/>
      </w:r>
      <w:r w:rsidRPr="004C50CC">
        <w:rPr>
          <w:rFonts w:asciiTheme="minorEastAsia" w:hAnsiTheme="minorEastAsia"/>
          <w:sz w:val="24"/>
          <w:szCs w:val="24"/>
        </w:rPr>
        <w:t>Baize_ServoDriver_esp32</w:t>
      </w:r>
      <w:r w:rsidRPr="004C50CC">
        <w:rPr>
          <w:rFonts w:asciiTheme="minorEastAsia" w:hAnsiTheme="minorEastAsia"/>
          <w:sz w:val="24"/>
          <w:szCs w:val="24"/>
        </w:rPr>
        <w:fldChar w:fldCharType="end"/>
      </w:r>
      <w:r w:rsidRPr="004C50CC">
        <w:rPr>
          <w:rFonts w:asciiTheme="minorEastAsia" w:hAnsiTheme="minorEastAsia"/>
          <w:sz w:val="24"/>
          <w:szCs w:val="24"/>
        </w:rPr>
        <w:t>。</w:t>
      </w:r>
    </w:p>
    <w:p w14:paraId="39C66DE5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如下图，都是开源的，点击项目名称即可跳转到开源链接。</w:t>
      </w:r>
    </w:p>
    <w:p w14:paraId="0C72B80C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850084" wp14:editId="0471A94A">
            <wp:extent cx="5274310" cy="2976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782D7D" wp14:editId="7875D153">
                <wp:extent cx="139065" cy="139065"/>
                <wp:effectExtent l="0" t="0" r="0" b="0"/>
                <wp:docPr id="28" name="矩形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8B5D38" id="矩形 28" o:spid="_x0000_s1026" style="width:10.9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4C50CC">
        <w:rPr>
          <w:rFonts w:ascii="MS Gothic" w:eastAsia="MS Gothic" w:hAnsi="MS Gothic" w:cs="MS Gothic" w:hint="eastAsia"/>
          <w:sz w:val="24"/>
          <w:szCs w:val="24"/>
        </w:rPr>
        <w:t>​</w:t>
      </w:r>
      <w:r w:rsidRPr="004C50CC">
        <w:rPr>
          <w:rFonts w:asciiTheme="minorEastAsia" w:hAnsiTheme="minorEastAsia"/>
          <w:sz w:val="24"/>
          <w:szCs w:val="24"/>
        </w:rPr>
        <w:t>编辑</w:t>
      </w:r>
    </w:p>
    <w:p w14:paraId="280B4D46" w14:textId="77777777" w:rsidR="00DE0D0B" w:rsidRPr="004C50CC" w:rsidRDefault="00DE0D0B" w:rsidP="00DE0D0B">
      <w:pPr>
        <w:spacing w:line="300" w:lineRule="auto"/>
        <w:rPr>
          <w:rFonts w:asciiTheme="minorEastAsia" w:hAnsiTheme="minor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实物图</w:t>
      </w:r>
    </w:p>
    <w:p w14:paraId="54A030A6" w14:textId="77777777" w:rsidR="00DE0D0B" w:rsidRPr="004C50CC" w:rsidRDefault="00DE0D0B" w:rsidP="00DE0D0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EC50D7" wp14:editId="36E63354">
            <wp:extent cx="5274310" cy="28530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84BF495" wp14:editId="54F2D484">
                <wp:extent cx="139065" cy="139065"/>
                <wp:effectExtent l="0" t="0" r="0" b="0"/>
                <wp:docPr id="26" name="矩形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085049" id="矩形 26" o:spid="_x0000_s1026" style="width:10.9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4C50CC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C50CC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2DFF7ECA" w14:textId="0A74D933" w:rsidR="008E06AD" w:rsidRPr="00B82C35" w:rsidRDefault="00DE0D0B" w:rsidP="00B82C35">
      <w:pPr>
        <w:spacing w:line="300" w:lineRule="auto"/>
        <w:rPr>
          <w:rFonts w:asciiTheme="minorEastAsia" w:hAnsiTheme="minorEastAsia" w:hint="eastAsia"/>
          <w:sz w:val="24"/>
          <w:szCs w:val="24"/>
        </w:rPr>
      </w:pPr>
      <w:r w:rsidRPr="004C50CC">
        <w:rPr>
          <w:rFonts w:asciiTheme="minorEastAsia" w:hAnsiTheme="minorEastAsia"/>
          <w:sz w:val="24"/>
          <w:szCs w:val="24"/>
        </w:rPr>
        <w:t>两个版本的机器人外观大致如下图所示：</w:t>
      </w:r>
      <w:r w:rsidRPr="004C50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CFA45F" wp14:editId="72E190DF">
            <wp:extent cx="5274310" cy="36442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71B" w14:textId="6B1C0BD9" w:rsidR="00A9634C" w:rsidRPr="00EF7254" w:rsidRDefault="00A9634C" w:rsidP="00EF7254">
      <w:pPr>
        <w:pStyle w:val="2"/>
        <w:ind w:left="1125" w:hanging="1125"/>
        <w:jc w:val="center"/>
        <w:rPr>
          <w:rFonts w:ascii="黑体" w:eastAsia="黑体" w:hAnsi="黑体" w:cs="黑体" w:hint="eastAsia"/>
          <w:b w:val="0"/>
          <w:bCs w:val="0"/>
          <w:sz w:val="30"/>
          <w:szCs w:val="30"/>
        </w:rPr>
      </w:pPr>
      <w:r w:rsidRPr="00EF7254">
        <w:rPr>
          <w:rFonts w:ascii="黑体" w:eastAsia="黑体" w:hAnsi="黑体" w:cs="黑体"/>
          <w:b w:val="0"/>
          <w:bCs w:val="0"/>
          <w:sz w:val="30"/>
          <w:szCs w:val="30"/>
        </w:rPr>
        <w:t>二.Baize_H1mini</w:t>
      </w:r>
      <w:r w:rsidRPr="00EF7254">
        <w:rPr>
          <w:rFonts w:ascii="黑体" w:eastAsia="黑体" w:hAnsi="黑体" w:cs="黑体" w:hint="eastAsia"/>
          <w:b w:val="0"/>
          <w:bCs w:val="0"/>
          <w:sz w:val="30"/>
          <w:szCs w:val="30"/>
        </w:rPr>
        <w:t>制作组装机器人机械结构</w:t>
      </w:r>
    </w:p>
    <w:p w14:paraId="706F4688" w14:textId="77777777" w:rsidR="00A9634C" w:rsidRPr="00EF7254" w:rsidRDefault="00A9634C" w:rsidP="00EF7254">
      <w:pPr>
        <w:pStyle w:val="3"/>
        <w:ind w:left="720" w:hanging="720"/>
        <w:rPr>
          <w:rFonts w:ascii="Cambria" w:eastAsia="宋体" w:hAnsi="Cambria" w:cs="Times New Roman"/>
          <w:sz w:val="28"/>
        </w:rPr>
      </w:pPr>
      <w:r w:rsidRPr="00EF7254">
        <w:rPr>
          <w:rFonts w:ascii="Cambria" w:eastAsia="宋体" w:hAnsi="Cambria" w:cs="Times New Roman"/>
          <w:sz w:val="28"/>
        </w:rPr>
        <w:t>1.</w:t>
      </w:r>
      <w:r w:rsidRPr="00EF7254">
        <w:rPr>
          <w:rFonts w:ascii="Cambria" w:eastAsia="宋体" w:hAnsi="Cambria" w:cs="Times New Roman"/>
          <w:sz w:val="28"/>
        </w:rPr>
        <w:t>组装调试教程</w:t>
      </w:r>
    </w:p>
    <w:p w14:paraId="77F1B36F" w14:textId="77777777" w:rsidR="00A9634C" w:rsidRPr="0088410E" w:rsidRDefault="00A9634C" w:rsidP="00A9634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0000FF"/>
          <w:kern w:val="0"/>
          <w:sz w:val="27"/>
          <w:szCs w:val="27"/>
          <w:u w:val="single"/>
        </w:rPr>
      </w:pPr>
      <w:r w:rsidRPr="004C50CC">
        <w:rPr>
          <w:rFonts w:ascii="宋体" w:eastAsia="宋体" w:hAnsi="宋体" w:cs="宋体"/>
          <w:b/>
          <w:bCs/>
          <w:kern w:val="0"/>
          <w:sz w:val="27"/>
          <w:szCs w:val="27"/>
        </w:rPr>
        <w:t>（1）</w:t>
      </w:r>
      <w:hyperlink r:id="rId11" w:tooltip="零件准备" w:history="1">
        <w:r w:rsidRPr="004C50CC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零件准备</w:t>
        </w:r>
      </w:hyperlink>
    </w:p>
    <w:p w14:paraId="0E7D960C" w14:textId="77777777" w:rsidR="00A9634C" w:rsidRDefault="00A9634C" w:rsidP="00A9634C">
      <w:r>
        <w:t>1.</w:t>
      </w:r>
      <w:r>
        <w:t>主控板</w:t>
      </w:r>
      <w:r>
        <w:t>x1</w:t>
      </w:r>
    </w:p>
    <w:p w14:paraId="02F2136B" w14:textId="77777777" w:rsidR="00A9634C" w:rsidRDefault="00A9634C" w:rsidP="00A9634C">
      <w:pPr>
        <w:pStyle w:val="a7"/>
      </w:pPr>
      <w:hyperlink r:id="rId12" w:tooltip="Baize_ServoDriver_esp8266" w:history="1">
        <w:r>
          <w:rPr>
            <w:rStyle w:val="a8"/>
          </w:rPr>
          <w:t>Baize_ServoDriver_esp8266</w:t>
        </w:r>
      </w:hyperlink>
      <w:r>
        <w:t>或者</w:t>
      </w:r>
      <w:hyperlink r:id="rId13" w:tooltip="Baize_ServoDriver_esp32" w:history="1">
        <w:r>
          <w:rPr>
            <w:rStyle w:val="a8"/>
          </w:rPr>
          <w:t>Baize_ServoDriver_esp32</w:t>
        </w:r>
      </w:hyperlink>
    </w:p>
    <w:p w14:paraId="1BDFA72C" w14:textId="77777777" w:rsidR="00A9634C" w:rsidRDefault="00A9634C" w:rsidP="00A9634C">
      <w:pPr>
        <w:pStyle w:val="a7"/>
      </w:pPr>
      <w:r>
        <w:t>如下图左边为 Baize_ServoDriver_esp8266；右边为Baize_ServoDriver_esp32</w:t>
      </w:r>
    </w:p>
    <w:p w14:paraId="6E1CF868" w14:textId="77777777" w:rsidR="00A9634C" w:rsidRDefault="00A9634C" w:rsidP="00A9634C">
      <w:pPr>
        <w:pStyle w:val="a7"/>
      </w:pPr>
      <w:r>
        <w:rPr>
          <w:noProof/>
        </w:rPr>
        <w:lastRenderedPageBreak/>
        <w:drawing>
          <wp:inline distT="0" distB="0" distL="0" distR="0" wp14:anchorId="6E35BFC0" wp14:editId="1F0A291B">
            <wp:extent cx="5759450" cy="2131695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3D7AA20" wp14:editId="63A68C1A">
                <wp:extent cx="142875" cy="142875"/>
                <wp:effectExtent l="0" t="0" r="0" b="0"/>
                <wp:docPr id="62" name="矩形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748B22" id="矩形 62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1V3z8/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6872B22D" w14:textId="77777777" w:rsidR="00A9634C" w:rsidRDefault="00A9634C" w:rsidP="00A9634C">
      <w:pPr>
        <w:pStyle w:val="a7"/>
      </w:pPr>
      <w:r>
        <w:t> 建议</w:t>
      </w:r>
      <w:proofErr w:type="spellStart"/>
      <w:r>
        <w:t>arduino</w:t>
      </w:r>
      <w:proofErr w:type="spellEnd"/>
      <w:r>
        <w:t>版六足用Baize_ServoDriver_esp8266而ROS版六足用Baize_ServoDriver_esp32。</w:t>
      </w:r>
    </w:p>
    <w:p w14:paraId="132A670E" w14:textId="77777777" w:rsidR="00A9634C" w:rsidRDefault="00A9634C" w:rsidP="00A9634C">
      <w:pPr>
        <w:pStyle w:val="a7"/>
      </w:pPr>
      <w:r>
        <w:t>我们这里是做</w:t>
      </w:r>
      <w:proofErr w:type="spellStart"/>
      <w:r>
        <w:t>arudino</w:t>
      </w:r>
      <w:proofErr w:type="spellEnd"/>
      <w:r>
        <w:t>版，所以就默认为Baize_ServoDriver_esp8266。</w:t>
      </w:r>
    </w:p>
    <w:p w14:paraId="5CC03D7B" w14:textId="77777777" w:rsidR="00A9634C" w:rsidRDefault="00A9634C" w:rsidP="00A9634C">
      <w:r>
        <w:t>2.</w:t>
      </w:r>
      <w:r>
        <w:t>机械零件</w:t>
      </w:r>
    </w:p>
    <w:p w14:paraId="560376C4" w14:textId="77777777" w:rsidR="00A9634C" w:rsidRDefault="00A9634C" w:rsidP="00A9634C">
      <w:pPr>
        <w:pStyle w:val="a7"/>
      </w:pPr>
      <w:r>
        <w:t> 链接：</w:t>
      </w:r>
      <w:hyperlink r:id="rId15" w:tooltip="GitHub - Allen953/Baize_HexapodRobot_Arduino" w:history="1">
        <w:r>
          <w:rPr>
            <w:rStyle w:val="a8"/>
          </w:rPr>
          <w:t>GitHub - Allen953/Baize_HexapodRobot_Arduino</w:t>
        </w:r>
      </w:hyperlink>
    </w:p>
    <w:p w14:paraId="5DF02A4C" w14:textId="77777777" w:rsidR="00A9634C" w:rsidRDefault="00A9634C" w:rsidP="00A9634C">
      <w:pPr>
        <w:pStyle w:val="a7"/>
      </w:pPr>
      <w:r>
        <w:t> 在如下目录下即可下载到</w:t>
      </w:r>
    </w:p>
    <w:p w14:paraId="6193916E" w14:textId="77777777" w:rsidR="00A9634C" w:rsidRDefault="00A9634C" w:rsidP="00A9634C">
      <w:pPr>
        <w:pStyle w:val="a7"/>
      </w:pPr>
      <w:r>
        <w:rPr>
          <w:noProof/>
        </w:rPr>
        <w:drawing>
          <wp:inline distT="0" distB="0" distL="0" distR="0" wp14:anchorId="0759B2AA" wp14:editId="1727E8D8">
            <wp:extent cx="5759450" cy="30861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11C6C13" wp14:editId="6A6B0B49">
                <wp:extent cx="142875" cy="142875"/>
                <wp:effectExtent l="0" t="0" r="0" b="0"/>
                <wp:docPr id="60" name="矩形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D02859" id="矩形 60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r321Ef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753F1168" w14:textId="77777777" w:rsidR="00A9634C" w:rsidRDefault="00A9634C" w:rsidP="00A9634C">
      <w:pPr>
        <w:pStyle w:val="a7"/>
      </w:pPr>
      <w:r>
        <w:rPr>
          <w:noProof/>
        </w:rPr>
        <w:lastRenderedPageBreak/>
        <w:drawing>
          <wp:inline distT="0" distB="0" distL="0" distR="0" wp14:anchorId="279CEF6D" wp14:editId="4A99DE65">
            <wp:extent cx="3657600" cy="2524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</w:rPr>
        <mc:AlternateContent>
          <mc:Choice Requires="wps">
            <w:drawing>
              <wp:inline distT="0" distB="0" distL="0" distR="0" wp14:anchorId="0BF5B292" wp14:editId="6BD03166">
                <wp:extent cx="142875" cy="142875"/>
                <wp:effectExtent l="0" t="0" r="0" b="0"/>
                <wp:docPr id="58" name="矩形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B3DAE" id="矩形 58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TG9QEAAMMDAAAOAAAAZHJzL2Uyb0RvYy54bWysU11u00AQfkfiDqt9J46jhLZ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xkFkxv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0F8BCAEE" w14:textId="77777777" w:rsidR="00A9634C" w:rsidRDefault="00A9634C" w:rsidP="00A9634C">
      <w:r>
        <w:t>4.</w:t>
      </w:r>
      <w:r>
        <w:t>舵机</w:t>
      </w:r>
      <w:r>
        <w:t>x18</w:t>
      </w:r>
    </w:p>
    <w:p w14:paraId="00F4C197" w14:textId="77777777" w:rsidR="00A9634C" w:rsidRDefault="00A9634C" w:rsidP="00A9634C">
      <w:pPr>
        <w:pStyle w:val="a7"/>
      </w:pPr>
      <w:r>
        <w:rPr>
          <w:noProof/>
        </w:rPr>
        <w:drawing>
          <wp:inline distT="0" distB="0" distL="0" distR="0" wp14:anchorId="2D041642" wp14:editId="10D6B3BA">
            <wp:extent cx="3619500" cy="34480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</w:rPr>
        <mc:AlternateContent>
          <mc:Choice Requires="wps">
            <w:drawing>
              <wp:inline distT="0" distB="0" distL="0" distR="0" wp14:anchorId="17B9A091" wp14:editId="4751A4C8">
                <wp:extent cx="142875" cy="142875"/>
                <wp:effectExtent l="0" t="0" r="0" b="0"/>
                <wp:docPr id="56" name="矩形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EB290" id="矩形 56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GOqJQT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48B36904" w14:textId="77777777" w:rsidR="00A9634C" w:rsidRDefault="00A9634C" w:rsidP="00A9634C">
      <w:r>
        <w:t>5.</w:t>
      </w:r>
      <w:r>
        <w:t>轴承</w:t>
      </w:r>
    </w:p>
    <w:p w14:paraId="25D089E9" w14:textId="77777777" w:rsidR="00A9634C" w:rsidRDefault="00A9634C" w:rsidP="00A9634C">
      <w:pPr>
        <w:pStyle w:val="a7"/>
      </w:pPr>
      <w:r>
        <w:rPr>
          <w:rStyle w:val="a9"/>
        </w:rPr>
        <w:t>624ZZ</w:t>
      </w:r>
    </w:p>
    <w:p w14:paraId="4C476B36" w14:textId="77777777" w:rsidR="00A9634C" w:rsidRDefault="00A9634C" w:rsidP="00A9634C">
      <w:pPr>
        <w:pStyle w:val="a7"/>
      </w:pPr>
      <w:r>
        <w:rPr>
          <w:noProof/>
        </w:rPr>
        <w:lastRenderedPageBreak/>
        <w:drawing>
          <wp:inline distT="0" distB="0" distL="0" distR="0" wp14:anchorId="222B58C9" wp14:editId="73F9DF79">
            <wp:extent cx="3781425" cy="23145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</w:rPr>
        <mc:AlternateContent>
          <mc:Choice Requires="wps">
            <w:drawing>
              <wp:inline distT="0" distB="0" distL="0" distR="0" wp14:anchorId="53FF1799" wp14:editId="7C391F1F">
                <wp:extent cx="142875" cy="142875"/>
                <wp:effectExtent l="0" t="0" r="0" b="0"/>
                <wp:docPr id="54" name="矩形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F986CF" id="矩形 54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Pm9gEAAMMDAAAOAAAAZHJzL2Uyb0RvYy54bWysU11u00AQfkfiDqt9J46jhLZ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BmKY+b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6AE8DFF7" w14:textId="77777777" w:rsidR="00A9634C" w:rsidRDefault="00A9634C" w:rsidP="00A9634C">
      <w:r>
        <w:t>6.</w:t>
      </w:r>
      <w:r>
        <w:t>电池</w:t>
      </w:r>
    </w:p>
    <w:p w14:paraId="02E4EF69" w14:textId="77777777" w:rsidR="00A9634C" w:rsidRDefault="00A9634C" w:rsidP="00A9634C">
      <w:pPr>
        <w:pStyle w:val="a7"/>
      </w:pPr>
      <w:r>
        <w:t>电池要买大功率电池，7.4V的大电流电池。</w:t>
      </w:r>
    </w:p>
    <w:p w14:paraId="23C1392E" w14:textId="77777777" w:rsidR="00A9634C" w:rsidRDefault="00A9634C" w:rsidP="00A9634C">
      <w:pPr>
        <w:pStyle w:val="a7"/>
      </w:pPr>
      <w:r>
        <w:rPr>
          <w:noProof/>
        </w:rPr>
        <w:drawing>
          <wp:inline distT="0" distB="0" distL="0" distR="0" wp14:anchorId="366BE099" wp14:editId="63941CA1">
            <wp:extent cx="3705225" cy="35052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41B3E87" wp14:editId="643AAC6A">
                <wp:extent cx="142875" cy="142875"/>
                <wp:effectExtent l="0" t="0" r="0" b="0"/>
                <wp:docPr id="36" name="矩形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23AF92" id="矩形 36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CTOAw/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46BB6FBB" w14:textId="77777777" w:rsidR="00A9634C" w:rsidRDefault="00A9634C" w:rsidP="00A9634C">
      <w:r>
        <w:t>7.</w:t>
      </w:r>
      <w:r>
        <w:t>螺丝</w:t>
      </w:r>
    </w:p>
    <w:p w14:paraId="1FBA377F" w14:textId="77777777" w:rsidR="00A9634C" w:rsidRDefault="00A9634C" w:rsidP="00A9634C">
      <w:pPr>
        <w:pStyle w:val="a7"/>
      </w:pPr>
      <w:r>
        <w:t>螺丝主要有两种，一种是M3*10，一种是M3*12。下面是螺丝型号及数量。</w:t>
      </w:r>
    </w:p>
    <w:p w14:paraId="45EFBF74" w14:textId="77777777" w:rsidR="00A9634C" w:rsidRDefault="00A9634C" w:rsidP="00A9634C">
      <w:pPr>
        <w:pStyle w:val="a7"/>
      </w:pPr>
      <w:r>
        <w:t>M3*10——200个</w:t>
      </w:r>
    </w:p>
    <w:p w14:paraId="1990A773" w14:textId="77777777" w:rsidR="00A9634C" w:rsidRPr="002915CD" w:rsidRDefault="00A9634C" w:rsidP="00A9634C">
      <w:pPr>
        <w:pStyle w:val="a7"/>
        <w:rPr>
          <w:rFonts w:hint="eastAsia"/>
        </w:rPr>
      </w:pPr>
      <w:r>
        <w:t>M3*12——200个</w:t>
      </w:r>
    </w:p>
    <w:p w14:paraId="5F1A6C97" w14:textId="41EC35B0" w:rsidR="00A9634C" w:rsidRPr="00A86FDF" w:rsidRDefault="00A9634C" w:rsidP="00A86FD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0000FF"/>
          <w:kern w:val="0"/>
          <w:sz w:val="27"/>
          <w:szCs w:val="27"/>
          <w:u w:val="single"/>
        </w:rPr>
      </w:pPr>
      <w:r w:rsidRPr="004C50CC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（2）</w:t>
      </w:r>
      <w:hyperlink r:id="rId20" w:tooltip="白泽舵机驱动板" w:history="1">
        <w:r w:rsidRPr="004C50CC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白泽舵机驱动板</w:t>
        </w:r>
      </w:hyperlink>
    </w:p>
    <w:p w14:paraId="13C4D56B" w14:textId="1DD47FF3" w:rsidR="00A9634C" w:rsidRDefault="00A9634C" w:rsidP="00A9634C">
      <w:pPr>
        <w:pStyle w:val="a7"/>
      </w:pPr>
      <w:r>
        <w:t>这是一块32路舵机驱动板，做舵机机器人非常方便。主控用的esp8266.</w:t>
      </w:r>
    </w:p>
    <w:p w14:paraId="013C2751" w14:textId="77777777" w:rsidR="00A9634C" w:rsidRDefault="00A9634C" w:rsidP="00A9634C">
      <w:pPr>
        <w:pStyle w:val="a7"/>
      </w:pPr>
      <w:r>
        <w:t>电源用的5V的电池，电池直接给舵机供电，经过压降之后产生3.3V电压给esp8266模组供电。</w:t>
      </w:r>
    </w:p>
    <w:p w14:paraId="7BBCFFCD" w14:textId="77777777" w:rsidR="00A9634C" w:rsidRDefault="00A9634C" w:rsidP="00A9634C">
      <w:pPr>
        <w:pStyle w:val="a7"/>
      </w:pPr>
      <w:r>
        <w:t>这块板儿主要是用于控制sg90舵机，就是那种蓝色舵机，或者mg90s舵机。</w:t>
      </w:r>
    </w:p>
    <w:p w14:paraId="1CAE5037" w14:textId="77777777" w:rsidR="00A9634C" w:rsidRDefault="00A9634C" w:rsidP="00A9634C">
      <w:pPr>
        <w:pStyle w:val="a7"/>
      </w:pPr>
      <w:r>
        <w:t>后续会升级，升级后可以控制5-12V的</w:t>
      </w:r>
      <w:proofErr w:type="spellStart"/>
      <w:r>
        <w:t>pwm</w:t>
      </w:r>
      <w:proofErr w:type="spellEnd"/>
      <w:r>
        <w:t>舵机。</w:t>
      </w:r>
    </w:p>
    <w:p w14:paraId="66480CD8" w14:textId="77777777" w:rsidR="00A9634C" w:rsidRDefault="00A9634C" w:rsidP="00A9634C">
      <w:pPr>
        <w:pStyle w:val="a7"/>
      </w:pPr>
      <w:r>
        <w:t>这样就可以控制高压的舵机，比如型号为mg996r或mg995的舵机。</w:t>
      </w:r>
    </w:p>
    <w:p w14:paraId="7521A384" w14:textId="77777777" w:rsidR="00A9634C" w:rsidRDefault="00A9634C" w:rsidP="00A9634C">
      <w:pPr>
        <w:pStyle w:val="a7"/>
      </w:pPr>
      <w:r>
        <w:t>3D图片如下图所示：</w:t>
      </w:r>
    </w:p>
    <w:p w14:paraId="268AF21F" w14:textId="28119FFB" w:rsidR="00A9634C" w:rsidRPr="00806515" w:rsidRDefault="00A9634C" w:rsidP="00806515">
      <w:pPr>
        <w:pStyle w:val="img-center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9F54383" wp14:editId="254C12FB">
            <wp:extent cx="2880000" cy="4047059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0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49C8" w14:textId="77777777" w:rsidR="00A9634C" w:rsidRDefault="00A9634C" w:rsidP="00A9634C">
      <w:r>
        <w:rPr>
          <w:noProof/>
        </w:rPr>
        <mc:AlternateContent>
          <mc:Choice Requires="wps">
            <w:drawing>
              <wp:inline distT="0" distB="0" distL="0" distR="0" wp14:anchorId="585A2176" wp14:editId="14C28B8E">
                <wp:extent cx="142875" cy="142875"/>
                <wp:effectExtent l="0" t="0" r="0" b="0"/>
                <wp:docPr id="81" name="矩形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0358D" id="矩形 8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Hnvoxv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widgeteditcontainer"/>
        </w:rPr>
        <w:t>编辑</w:t>
      </w:r>
    </w:p>
    <w:p w14:paraId="6A56522C" w14:textId="77777777" w:rsidR="00A9634C" w:rsidRDefault="00A9634C" w:rsidP="00A9634C">
      <w:pPr>
        <w:pStyle w:val="a7"/>
      </w:pPr>
      <w:r>
        <w:t>实物图如下：</w:t>
      </w:r>
    </w:p>
    <w:p w14:paraId="0C9B5DFF" w14:textId="618F16E0" w:rsidR="00A9634C" w:rsidRPr="00284BDB" w:rsidRDefault="00A9634C" w:rsidP="008712EC">
      <w:pPr>
        <w:pStyle w:val="img-center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6707858" wp14:editId="40175716">
            <wp:extent cx="2880000" cy="425628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25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A45A" w14:textId="77777777" w:rsidR="00A9634C" w:rsidRDefault="00A9634C" w:rsidP="00B5731B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7DEAFF3" wp14:editId="6510E93F">
                <wp:extent cx="142875" cy="142875"/>
                <wp:effectExtent l="0" t="0" r="0" b="0"/>
                <wp:docPr id="79" name="矩形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E75779" id="矩形 7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PmPdQf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widgeteditcontainer"/>
        </w:rPr>
        <w:t>编辑</w:t>
      </w:r>
    </w:p>
    <w:p w14:paraId="05BAEAB0" w14:textId="77777777" w:rsidR="00A9634C" w:rsidRDefault="00A9634C" w:rsidP="00A9634C">
      <w:pPr>
        <w:pStyle w:val="4"/>
      </w:pPr>
      <w:r>
        <w:t>测试代码：</w:t>
      </w:r>
    </w:p>
    <w:p w14:paraId="6ECA1B2E" w14:textId="77777777" w:rsidR="00A9634C" w:rsidRDefault="00A9634C" w:rsidP="00A9634C">
      <w:pPr>
        <w:pStyle w:val="4"/>
      </w:pPr>
      <w:r>
        <w:t>例程</w:t>
      </w:r>
      <w:r>
        <w:t>1</w:t>
      </w:r>
      <w:r>
        <w:t>：控制</w:t>
      </w:r>
      <w:r>
        <w:t>32</w:t>
      </w:r>
      <w:r>
        <w:t>路舵机匀速旋转从</w:t>
      </w:r>
      <w:r>
        <w:t>0-180</w:t>
      </w:r>
      <w:r>
        <w:t>度</w:t>
      </w:r>
    </w:p>
    <w:p w14:paraId="5A81AB3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/*******************************************************</w:t>
      </w:r>
    </w:p>
    <w:p w14:paraId="3B9278C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主板：Baize_ServoDriver_esp8266         开源链接：https://github.com/Allen953/Baize_ServoDriver_esp8266</w:t>
      </w:r>
    </w:p>
    <w:p w14:paraId="7D2F762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功能：控制32路舵机匀速旋转从0-180度</w:t>
      </w:r>
    </w:p>
    <w:p w14:paraId="20D4A18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引脚：SDA:21   SCL:22</w:t>
      </w:r>
    </w:p>
    <w:p w14:paraId="1846103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Designer: Allen</w:t>
      </w:r>
    </w:p>
    <w:p w14:paraId="52E8C2B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E-mail:953598974@qq.com</w:t>
      </w:r>
    </w:p>
    <w:p w14:paraId="468354F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Date:2022-08-24</w:t>
      </w:r>
    </w:p>
    <w:p w14:paraId="375FDAE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*******************************************************/</w:t>
      </w:r>
    </w:p>
    <w:p w14:paraId="735CBE5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47FE9F7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0E396BB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Adafruit_PWMServoDriver.h</w:t>
      </w:r>
      <w:proofErr w:type="spellEnd"/>
      <w:r>
        <w:rPr>
          <w:rStyle w:val="HTML1"/>
        </w:rPr>
        <w:t>&gt;</w:t>
      </w:r>
    </w:p>
    <w:p w14:paraId="4BE6BF4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E45A2B2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pwm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();</w:t>
      </w:r>
    </w:p>
    <w:p w14:paraId="007F6993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lastRenderedPageBreak/>
        <w:t>Adafruit_PWMServoDriver</w:t>
      </w:r>
      <w:proofErr w:type="spellEnd"/>
      <w:r>
        <w:rPr>
          <w:rStyle w:val="HTML1"/>
        </w:rPr>
        <w:t xml:space="preserve"> pwm1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(0x41);</w:t>
      </w:r>
    </w:p>
    <w:p w14:paraId="3301D6E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89D9BE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SERVOMIN  102               //0.5/20 * 4096 = 102</w:t>
      </w:r>
    </w:p>
    <w:p w14:paraId="0173DA2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SERVOMAX  512               //2.5/20 * 4096 = 512</w:t>
      </w:r>
    </w:p>
    <w:p w14:paraId="548506D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E64964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 {</w:t>
      </w:r>
    </w:p>
    <w:p w14:paraId="43E56F1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53E2BA2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();</w:t>
      </w:r>
    </w:p>
    <w:p w14:paraId="3C0BBE3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("16 channel Servo test!");</w:t>
      </w:r>
    </w:p>
    <w:p w14:paraId="298BF9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79EAABB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pwm.begin</w:t>
      </w:r>
      <w:proofErr w:type="spellEnd"/>
      <w:r>
        <w:rPr>
          <w:rStyle w:val="HTML1"/>
        </w:rPr>
        <w:t>();</w:t>
      </w:r>
    </w:p>
    <w:p w14:paraId="3ACA958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pwm1.begin();</w:t>
      </w:r>
    </w:p>
    <w:p w14:paraId="08D6197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pwm.setPWMFreq</w:t>
      </w:r>
      <w:proofErr w:type="spellEnd"/>
      <w:r>
        <w:rPr>
          <w:rStyle w:val="HTML1"/>
        </w:rPr>
        <w:t>(50);  // Analog servos run at ~50 Hz updates</w:t>
      </w:r>
    </w:p>
    <w:p w14:paraId="189B5BB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pwm1.setPWMFreq(50);  // Analog servos run at ~50 Hz updates</w:t>
      </w:r>
    </w:p>
    <w:p w14:paraId="1B198C5D" w14:textId="77777777" w:rsidR="00A9634C" w:rsidRDefault="00A9634C" w:rsidP="00A9634C">
      <w:pPr>
        <w:pStyle w:val="HTML"/>
        <w:rPr>
          <w:rStyle w:val="HTML1"/>
        </w:rPr>
      </w:pPr>
    </w:p>
    <w:p w14:paraId="3E2A975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delay(200);</w:t>
      </w:r>
    </w:p>
    <w:p w14:paraId="02FBB58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0D6EB66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{</w:t>
      </w:r>
    </w:p>
    <w:p w14:paraId="6B57A0F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 // 驱动32路舵机转到0度</w:t>
      </w:r>
    </w:p>
    <w:p w14:paraId="1BC84DD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SERVOMIN);// 驱动32路舵机转到0度</w:t>
      </w:r>
    </w:p>
    <w:p w14:paraId="6E5F575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5AA7B3A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delay(2000);</w:t>
      </w:r>
    </w:p>
    <w:p w14:paraId="6EA4B78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 (uint16_t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= SERVOMIN;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&lt; SERVOMAX;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++) {</w:t>
      </w:r>
    </w:p>
    <w:p w14:paraId="4020D0E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45FA8C9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37EFC3C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0435D9F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20F6E50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3ABD9F7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179AF16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2E2C6C4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794230B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B5499C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779D30E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 {</w:t>
      </w:r>
    </w:p>
    <w:p w14:paraId="6469E941" w14:textId="77777777" w:rsidR="00A9634C" w:rsidRDefault="00A9634C" w:rsidP="00A9634C">
      <w:pPr>
        <w:pStyle w:val="HTML"/>
        <w:rPr>
          <w:rStyle w:val="HTML1"/>
        </w:rPr>
      </w:pPr>
    </w:p>
    <w:p w14:paraId="4E264CA3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2E56E3E1" w14:textId="77777777" w:rsidR="00A9634C" w:rsidRDefault="00A9634C" w:rsidP="00A9634C">
      <w:r>
        <w:rPr>
          <w:noProof/>
        </w:rPr>
        <mc:AlternateContent>
          <mc:Choice Requires="wps">
            <w:drawing>
              <wp:inline distT="0" distB="0" distL="0" distR="0" wp14:anchorId="54D10C46" wp14:editId="72D0B2F7">
                <wp:extent cx="142875" cy="142875"/>
                <wp:effectExtent l="0" t="0" r="0" b="0"/>
                <wp:docPr id="78" name="矩形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0E8758" id="矩形 78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1Z29QEAAMM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xJ9Wdv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6710056" w14:textId="77777777" w:rsidR="00A9634C" w:rsidRDefault="00A9634C" w:rsidP="00A9634C">
      <w:pPr>
        <w:pStyle w:val="4"/>
      </w:pPr>
      <w:r>
        <w:t>例程</w:t>
      </w:r>
      <w:r>
        <w:t>2</w:t>
      </w:r>
      <w:r>
        <w:t>：控制</w:t>
      </w:r>
      <w:r>
        <w:t>32</w:t>
      </w:r>
      <w:r>
        <w:t>路舵机匀速旋转从</w:t>
      </w:r>
      <w:r>
        <w:t>0-180</w:t>
      </w:r>
      <w:r>
        <w:t>度，再从</w:t>
      </w:r>
      <w:r>
        <w:t>180-0</w:t>
      </w:r>
      <w:r>
        <w:t>度</w:t>
      </w:r>
    </w:p>
    <w:p w14:paraId="4826B5A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/*******************************************************</w:t>
      </w:r>
    </w:p>
    <w:p w14:paraId="10140D1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主板：Baize_ServoDriver_esp8266         开源链接：https://github.com/Allen953/Baize_ServoDriver_esp8266</w:t>
      </w:r>
    </w:p>
    <w:p w14:paraId="6C47902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功能：控制32路舵机匀速旋转从0-180度，再从180-0度</w:t>
      </w:r>
    </w:p>
    <w:p w14:paraId="107350F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引脚：SDA:21   SCL:22</w:t>
      </w:r>
    </w:p>
    <w:p w14:paraId="32F4D66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Designer: Allen</w:t>
      </w:r>
    </w:p>
    <w:p w14:paraId="75D16D9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E-mail:953598974@qq.com</w:t>
      </w:r>
    </w:p>
    <w:p w14:paraId="7E65A9E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Date:2022-08-24</w:t>
      </w:r>
    </w:p>
    <w:p w14:paraId="1D339C0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*******************************************************/</w:t>
      </w:r>
    </w:p>
    <w:p w14:paraId="5FF53FF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5EA3998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4545D61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Adafruit_PWMServoDriver.h</w:t>
      </w:r>
      <w:proofErr w:type="spellEnd"/>
      <w:r>
        <w:rPr>
          <w:rStyle w:val="HTML1"/>
        </w:rPr>
        <w:t>&gt;</w:t>
      </w:r>
    </w:p>
    <w:p w14:paraId="2333087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77D8D4CF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pwm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();</w:t>
      </w:r>
    </w:p>
    <w:p w14:paraId="5468F4A5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pwm1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(0x41);</w:t>
      </w:r>
    </w:p>
    <w:p w14:paraId="597E4A1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5CEC25C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SERVOMIN  102               //0.5/20 * 4096 = 102</w:t>
      </w:r>
    </w:p>
    <w:p w14:paraId="6A71EE3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SERVOMAX  512               //2.5/20 * 4096 = 512</w:t>
      </w:r>
    </w:p>
    <w:p w14:paraId="2FCD03F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71E970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 {</w:t>
      </w:r>
    </w:p>
    <w:p w14:paraId="1B943E5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2128207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("16 channel Servo test!");</w:t>
      </w:r>
    </w:p>
    <w:p w14:paraId="1B724A0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0A8F9FE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pwm.begin</w:t>
      </w:r>
      <w:proofErr w:type="spellEnd"/>
      <w:r>
        <w:rPr>
          <w:rStyle w:val="HTML1"/>
        </w:rPr>
        <w:t>();</w:t>
      </w:r>
    </w:p>
    <w:p w14:paraId="42F5355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pwm1.begin();</w:t>
      </w:r>
    </w:p>
    <w:p w14:paraId="540BD95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pwm.setPWMFreq</w:t>
      </w:r>
      <w:proofErr w:type="spellEnd"/>
      <w:r>
        <w:rPr>
          <w:rStyle w:val="HTML1"/>
        </w:rPr>
        <w:t>(50);  // Analog servos run at ~50 Hz updates</w:t>
      </w:r>
    </w:p>
    <w:p w14:paraId="659EBCA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pwm1.setPWMFreq(50);  // Analog servos run at ~50 Hz updates</w:t>
      </w:r>
    </w:p>
    <w:p w14:paraId="15B8DDF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02716A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269CF60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 {</w:t>
      </w:r>
    </w:p>
    <w:p w14:paraId="6E978A5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for (uint16_t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= SERVOMIN;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&lt; SERVOMAX;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++) {</w:t>
      </w:r>
    </w:p>
    <w:p w14:paraId="46A3FC7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1C19EDB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29C0BEE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6268535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5752565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0CC7661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58A3ED9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23DFDD3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}</w:t>
      </w:r>
    </w:p>
    <w:p w14:paraId="5E36EC8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for (uint16_t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= SERVOMAX;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&gt; SERVOMIN;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--) {</w:t>
      </w:r>
    </w:p>
    <w:p w14:paraId="7C1E18C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29A909D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54EB7A0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68B4970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73140FB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63AB9D3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49BB60F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34837B4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}</w:t>
      </w:r>
    </w:p>
    <w:p w14:paraId="331C6E2A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64BB1D45" w14:textId="77777777" w:rsidR="00A9634C" w:rsidRDefault="00A9634C" w:rsidP="00A9634C">
      <w:r>
        <w:rPr>
          <w:noProof/>
          <w:vanish/>
        </w:rPr>
        <mc:AlternateContent>
          <mc:Choice Requires="wps">
            <w:drawing>
              <wp:inline distT="0" distB="0" distL="0" distR="0" wp14:anchorId="4B6EB041" wp14:editId="706C97A2">
                <wp:extent cx="142875" cy="142875"/>
                <wp:effectExtent l="0" t="0" r="0" b="0"/>
                <wp:docPr id="77" name="矩形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3ADC6D" id="矩形 7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DTF9gEAAMM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FxkNMX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795EBC00" w14:textId="77777777" w:rsidR="00A9634C" w:rsidRDefault="00A9634C" w:rsidP="00A9634C">
      <w:pPr>
        <w:pStyle w:val="4"/>
      </w:pPr>
      <w:r>
        <w:t>例程</w:t>
      </w:r>
      <w:r>
        <w:t>3</w:t>
      </w:r>
      <w:r>
        <w:t>：控制</w:t>
      </w:r>
      <w:r>
        <w:t>32</w:t>
      </w:r>
      <w:r>
        <w:t>路舵机从</w:t>
      </w:r>
      <w:r>
        <w:t>0</w:t>
      </w:r>
      <w:r>
        <w:t>，</w:t>
      </w:r>
      <w:r>
        <w:t>90</w:t>
      </w:r>
      <w:r>
        <w:t>，</w:t>
      </w:r>
      <w:r>
        <w:t>180</w:t>
      </w:r>
      <w:r>
        <w:t>，</w:t>
      </w:r>
      <w:r>
        <w:t>90</w:t>
      </w:r>
      <w:r>
        <w:t>，</w:t>
      </w:r>
      <w:r>
        <w:t>0</w:t>
      </w:r>
      <w:r>
        <w:t>度之间循环。</w:t>
      </w:r>
    </w:p>
    <w:p w14:paraId="425F475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/*******************************************************</w:t>
      </w:r>
    </w:p>
    <w:p w14:paraId="5C40611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主板：Baize_ServoDriver_esp8266         开源链接：https://github.com/Allen953/Baize_ServoDriver_esp8266</w:t>
      </w:r>
    </w:p>
    <w:p w14:paraId="2CDAA28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功能：控制32路舵机从0，90，180，90，0度之间循环</w:t>
      </w:r>
    </w:p>
    <w:p w14:paraId="5A9ACF3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引脚：SDA:21   SCL:22</w:t>
      </w:r>
    </w:p>
    <w:p w14:paraId="000C629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Designer: Allen</w:t>
      </w:r>
    </w:p>
    <w:p w14:paraId="762E62F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E-mail:953598974@qq.com</w:t>
      </w:r>
    </w:p>
    <w:p w14:paraId="6C97751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Date:2022-08-24</w:t>
      </w:r>
    </w:p>
    <w:p w14:paraId="09741FC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*******************************************************/</w:t>
      </w:r>
    </w:p>
    <w:p w14:paraId="46F37A6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05AB468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16BCF6E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Adafruit_PWMServoDriver.h</w:t>
      </w:r>
      <w:proofErr w:type="spellEnd"/>
      <w:r>
        <w:rPr>
          <w:rStyle w:val="HTML1"/>
        </w:rPr>
        <w:t>&gt;</w:t>
      </w:r>
    </w:p>
    <w:p w14:paraId="6A595B5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1127E91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pwm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();</w:t>
      </w:r>
    </w:p>
    <w:p w14:paraId="3D8E1F3F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pwm1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(0x41);</w:t>
      </w:r>
    </w:p>
    <w:p w14:paraId="105191E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2457EE7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SERVOMIN  102               //0.5/20 * 4096 = 102</w:t>
      </w:r>
    </w:p>
    <w:p w14:paraId="5C641C0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SERVOMID  307              //(102+512)/2=307</w:t>
      </w:r>
    </w:p>
    <w:p w14:paraId="079324D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SERVOMAX  512               //2.5/20 * 4096 = 512</w:t>
      </w:r>
    </w:p>
    <w:p w14:paraId="32F9E53D" w14:textId="77777777" w:rsidR="00A9634C" w:rsidRDefault="00A9634C" w:rsidP="00A9634C">
      <w:pPr>
        <w:pStyle w:val="HTML"/>
        <w:rPr>
          <w:rStyle w:val="HTML1"/>
        </w:rPr>
      </w:pPr>
    </w:p>
    <w:p w14:paraId="37DC1C6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pulse);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=0~15对应第0-15个舵机；pwm1.setPWM(j, 0, pulse);j=0~15对应第16-31个舵机，</w:t>
      </w:r>
    </w:p>
    <w:p w14:paraId="123B04B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7D31DEF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 {</w:t>
      </w:r>
    </w:p>
    <w:p w14:paraId="7D44745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462F0A3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("16 channel Servo test!");</w:t>
      </w:r>
    </w:p>
    <w:p w14:paraId="15A6A74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356C58D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pwm.begin</w:t>
      </w:r>
      <w:proofErr w:type="spellEnd"/>
      <w:r>
        <w:rPr>
          <w:rStyle w:val="HTML1"/>
        </w:rPr>
        <w:t>();</w:t>
      </w:r>
    </w:p>
    <w:p w14:paraId="1897ED5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pwm1.begin();</w:t>
      </w:r>
    </w:p>
    <w:p w14:paraId="177A05C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pwm.setPWMFreq</w:t>
      </w:r>
      <w:proofErr w:type="spellEnd"/>
      <w:r>
        <w:rPr>
          <w:rStyle w:val="HTML1"/>
        </w:rPr>
        <w:t>(50);  // Analog servos run at ~50 Hz updates</w:t>
      </w:r>
    </w:p>
    <w:p w14:paraId="3F3C092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pwm1.setPWMFreq(50);  // Analog servos run at ~50 Hz updates</w:t>
      </w:r>
    </w:p>
    <w:p w14:paraId="7D379B3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594A97D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1DAF437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 {</w:t>
      </w:r>
    </w:p>
    <w:p w14:paraId="67BBB61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//全部舵机转到0度</w:t>
      </w:r>
    </w:p>
    <w:p w14:paraId="27469C3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5AE341A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5B5B219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</w:t>
      </w:r>
    </w:p>
    <w:p w14:paraId="5224DAA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</w:t>
      </w:r>
    </w:p>
    <w:p w14:paraId="6AE5EE7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11FB5B3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72E67E1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0F7FBB3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delay(1000);</w:t>
      </w:r>
    </w:p>
    <w:p w14:paraId="323D902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//全部舵机转到90度</w:t>
      </w:r>
    </w:p>
    <w:p w14:paraId="7ECF44C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708FBEF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559D2C9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SERVOMID);</w:t>
      </w:r>
    </w:p>
    <w:p w14:paraId="09C4A59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SERVOMID);</w:t>
      </w:r>
    </w:p>
    <w:p w14:paraId="5811CB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3DB4183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4110BC0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3A09790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delay(1000);</w:t>
      </w:r>
    </w:p>
    <w:p w14:paraId="18742B3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//全部舵机转到180度</w:t>
      </w:r>
    </w:p>
    <w:p w14:paraId="3BAB205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2F03B1D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3BCB87D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SERVOMAX);</w:t>
      </w:r>
    </w:p>
    <w:p w14:paraId="0A25FB3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SERVOMAX);</w:t>
      </w:r>
    </w:p>
    <w:p w14:paraId="6E2295B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3FD569B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79445C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4E98CE1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delay(1000);</w:t>
      </w:r>
    </w:p>
    <w:p w14:paraId="5727A5C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//全部舵机转到90度</w:t>
      </w:r>
    </w:p>
    <w:p w14:paraId="270F46B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1019A82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43541AA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SERVOMID);</w:t>
      </w:r>
    </w:p>
    <w:p w14:paraId="0C8EA37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SERVOMID);</w:t>
      </w:r>
    </w:p>
    <w:p w14:paraId="5722450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58BE0E5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0E398E7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                    //喂狗防止复位</w:t>
      </w:r>
    </w:p>
    <w:p w14:paraId="511BBAD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delay(1000);</w:t>
      </w:r>
    </w:p>
    <w:p w14:paraId="2FDC49E9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310C4E21" w14:textId="77777777" w:rsidR="00A9634C" w:rsidRDefault="00A9634C" w:rsidP="00A9634C">
      <w:r>
        <w:rPr>
          <w:noProof/>
        </w:rPr>
        <mc:AlternateContent>
          <mc:Choice Requires="wps">
            <w:drawing>
              <wp:inline distT="0" distB="0" distL="0" distR="0" wp14:anchorId="110222E2" wp14:editId="1A00E37D">
                <wp:extent cx="142875" cy="142875"/>
                <wp:effectExtent l="0" t="0" r="0" b="0"/>
                <wp:docPr id="76" name="矩形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72151" id="矩形 76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GF0F7T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401E23B3" w14:textId="77777777" w:rsidR="00A9634C" w:rsidRDefault="00A9634C" w:rsidP="00A9634C">
      <w:pPr>
        <w:pStyle w:val="4"/>
      </w:pPr>
      <w:r>
        <w:t>例程</w:t>
      </w:r>
      <w:r>
        <w:t>4</w:t>
      </w:r>
      <w:r>
        <w:t>：板子连到手机热点</w:t>
      </w:r>
    </w:p>
    <w:p w14:paraId="5F4C7074" w14:textId="77777777" w:rsidR="00A9634C" w:rsidRDefault="00A9634C" w:rsidP="00A9634C">
      <w:pPr>
        <w:pStyle w:val="a7"/>
      </w:pPr>
      <w:r>
        <w:t>手机需要开一个热点，名字："Baize"，密码："</w:t>
      </w:r>
      <w:proofErr w:type="spellStart"/>
      <w:r>
        <w:t>baizerobot</w:t>
      </w:r>
      <w:proofErr w:type="spellEnd"/>
      <w:r>
        <w:t>"。</w:t>
      </w:r>
    </w:p>
    <w:p w14:paraId="1282F799" w14:textId="77777777" w:rsidR="00A9634C" w:rsidRDefault="00A9634C" w:rsidP="00A9634C">
      <w:pPr>
        <w:pStyle w:val="a7"/>
      </w:pPr>
      <w:r>
        <w:t>然后上传这个程序到板子上，在手机上就能看到板子连到手机热点了。</w:t>
      </w:r>
    </w:p>
    <w:p w14:paraId="456159C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>//修改自：https://blog.csdn.net/wangke0809/article/details/70146378?ops_request_misc=%257B%2522request%255Fid%2522%253A%2522163566195516780261935125%2522%252C%2522scm%2522%253A%252220140713.130102334..%2522%257D&amp;request_id=163566195516780261935125&amp;biz_id=0&amp;utm_medium=distribute.pc_search_result.none-task-blog-2~all~sobaiduend~default-2-70146378.first_rank_v2_pc_rank_v29&amp;utm_term=esp8266%E4%B8%B2%E5%8F%A3%E9%80%8F%E4%BC%A0%E7%A8%8B%E5%BA%8F&amp;spm=1018.2226.3001.4187</w:t>
      </w:r>
    </w:p>
    <w:p w14:paraId="42BF410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//原作者：wangke0809</w:t>
      </w:r>
    </w:p>
    <w:p w14:paraId="3E2D7EE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&lt;ESP8266WiFi.h&gt;</w:t>
      </w:r>
    </w:p>
    <w:p w14:paraId="726B59C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MAX_SRV_CLIENTS 3   //最大同时联接数，即你想要接入的设备数量，8266tcpserver只能接入五个，哎</w:t>
      </w:r>
    </w:p>
    <w:p w14:paraId="1B6142E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7D4F5BC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const char *</w:t>
      </w:r>
      <w:proofErr w:type="spellStart"/>
      <w:r>
        <w:rPr>
          <w:rStyle w:val="HTML1"/>
        </w:rPr>
        <w:t>ssid</w:t>
      </w:r>
      <w:proofErr w:type="spellEnd"/>
      <w:r>
        <w:rPr>
          <w:rStyle w:val="HTML1"/>
        </w:rPr>
        <w:t xml:space="preserve"> = "Baize"; </w:t>
      </w:r>
    </w:p>
    <w:p w14:paraId="688090F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const char *password = "</w:t>
      </w:r>
      <w:proofErr w:type="spellStart"/>
      <w:r>
        <w:rPr>
          <w:rStyle w:val="HTML1"/>
        </w:rPr>
        <w:t>baizerobot</w:t>
      </w:r>
      <w:proofErr w:type="spellEnd"/>
      <w:r>
        <w:rPr>
          <w:rStyle w:val="HTML1"/>
        </w:rPr>
        <w:t xml:space="preserve">"; </w:t>
      </w:r>
    </w:p>
    <w:p w14:paraId="274581D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3092B421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WiFiServer</w:t>
      </w:r>
      <w:proofErr w:type="spellEnd"/>
      <w:r>
        <w:rPr>
          <w:rStyle w:val="HTML1"/>
        </w:rPr>
        <w:t xml:space="preserve"> server(8266);//你要的端口号，随意修改，范围0-65535</w:t>
      </w:r>
    </w:p>
    <w:p w14:paraId="0715111C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WiFiClient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[MAX_SRV_CLIENTS];</w:t>
      </w:r>
    </w:p>
    <w:p w14:paraId="4E3E1EB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402D072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</w:t>
      </w:r>
    </w:p>
    <w:p w14:paraId="1A78579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{</w:t>
      </w:r>
    </w:p>
    <w:p w14:paraId="15C5B97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(9600);</w:t>
      </w:r>
    </w:p>
    <w:p w14:paraId="5D69C4A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delay(10);</w:t>
      </w:r>
    </w:p>
    <w:p w14:paraId="3DA9349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pinMode</w:t>
      </w:r>
      <w:proofErr w:type="spellEnd"/>
      <w:r>
        <w:rPr>
          <w:rStyle w:val="HTML1"/>
        </w:rPr>
        <w:t>(16, OUTPUT);</w:t>
      </w:r>
    </w:p>
    <w:p w14:paraId="1F54935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digitalWrite</w:t>
      </w:r>
      <w:proofErr w:type="spellEnd"/>
      <w:r>
        <w:rPr>
          <w:rStyle w:val="HTML1"/>
        </w:rPr>
        <w:t>(16, 0);</w:t>
      </w:r>
    </w:p>
    <w:p w14:paraId="0AA4AFA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WiFi.begin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ssid</w:t>
      </w:r>
      <w:proofErr w:type="spellEnd"/>
      <w:r>
        <w:rPr>
          <w:rStyle w:val="HTML1"/>
        </w:rPr>
        <w:t>, password);</w:t>
      </w:r>
    </w:p>
    <w:p w14:paraId="6AF3144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A5D984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while (</w:t>
      </w:r>
      <w:proofErr w:type="spellStart"/>
      <w:r>
        <w:rPr>
          <w:rStyle w:val="HTML1"/>
        </w:rPr>
        <w:t>WiFi.status</w:t>
      </w:r>
      <w:proofErr w:type="spellEnd"/>
      <w:r>
        <w:rPr>
          <w:rStyle w:val="HTML1"/>
        </w:rPr>
        <w:t>() != WL_CONNECTED)</w:t>
      </w:r>
    </w:p>
    <w:p w14:paraId="43A77CF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0B72BB4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delay(500);</w:t>
      </w:r>
    </w:p>
    <w:p w14:paraId="4B880DB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3D837E7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server.begin</w:t>
      </w:r>
      <w:proofErr w:type="spellEnd"/>
      <w:r>
        <w:rPr>
          <w:rStyle w:val="HTML1"/>
        </w:rPr>
        <w:t>();</w:t>
      </w:r>
    </w:p>
    <w:p w14:paraId="7897C2F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server.setNoDelay</w:t>
      </w:r>
      <w:proofErr w:type="spellEnd"/>
      <w:r>
        <w:rPr>
          <w:rStyle w:val="HTML1"/>
        </w:rPr>
        <w:t>(true);  //加上后才正常些</w:t>
      </w:r>
    </w:p>
    <w:p w14:paraId="71207EB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6A9F07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407A27A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</w:t>
      </w:r>
    </w:p>
    <w:p w14:paraId="294FC3C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{</w:t>
      </w:r>
    </w:p>
    <w:p w14:paraId="741767A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blink();</w:t>
      </w:r>
    </w:p>
    <w:p w14:paraId="40F0B69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D99331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uint8_t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;</w:t>
      </w:r>
    </w:p>
    <w:p w14:paraId="2949E5B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if (</w:t>
      </w:r>
      <w:proofErr w:type="spellStart"/>
      <w:r>
        <w:rPr>
          <w:rStyle w:val="HTML1"/>
        </w:rPr>
        <w:t>server.hasClient</w:t>
      </w:r>
      <w:proofErr w:type="spellEnd"/>
      <w:r>
        <w:rPr>
          <w:rStyle w:val="HTML1"/>
        </w:rPr>
        <w:t>())</w:t>
      </w:r>
    </w:p>
    <w:p w14:paraId="12FDF70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33FB33D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 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= 0;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&lt; MAX_SRV_CLIENTS;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++)</w:t>
      </w:r>
    </w:p>
    <w:p w14:paraId="4701A17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249B451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         if (!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 || !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].connected())</w:t>
      </w:r>
    </w:p>
    <w:p w14:paraId="73B56EE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{</w:t>
      </w:r>
    </w:p>
    <w:p w14:paraId="126D341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if 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])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].stop();//未联接,就释放</w:t>
      </w:r>
    </w:p>
    <w:p w14:paraId="027446F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] = </w:t>
      </w:r>
      <w:proofErr w:type="spellStart"/>
      <w:r>
        <w:rPr>
          <w:rStyle w:val="HTML1"/>
        </w:rPr>
        <w:t>server.available</w:t>
      </w:r>
      <w:proofErr w:type="spellEnd"/>
      <w:r>
        <w:rPr>
          <w:rStyle w:val="HTML1"/>
        </w:rPr>
        <w:t>();//分配新的</w:t>
      </w:r>
    </w:p>
    <w:p w14:paraId="41D3988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continue;</w:t>
      </w:r>
    </w:p>
    <w:p w14:paraId="6D8F0CE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}</w:t>
      </w:r>
    </w:p>
    <w:p w14:paraId="23EE913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1245FE1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22309B2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WiFiClient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serverClient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server.available</w:t>
      </w:r>
      <w:proofErr w:type="spellEnd"/>
      <w:r>
        <w:rPr>
          <w:rStyle w:val="HTML1"/>
        </w:rPr>
        <w:t>();</w:t>
      </w:r>
    </w:p>
    <w:p w14:paraId="3DBD243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serverClient.stop</w:t>
      </w:r>
      <w:proofErr w:type="spellEnd"/>
      <w:r>
        <w:rPr>
          <w:rStyle w:val="HTML1"/>
        </w:rPr>
        <w:t>();</w:t>
      </w:r>
    </w:p>
    <w:p w14:paraId="1C237E9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18BD3A0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for 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= 0;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&lt; MAX_SRV_CLIENTS;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++)</w:t>
      </w:r>
    </w:p>
    <w:p w14:paraId="2E690FF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0F9556C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if 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] &amp;&amp;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].connected())</w:t>
      </w:r>
    </w:p>
    <w:p w14:paraId="6F2E31E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5A3C8A0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</w:t>
      </w:r>
      <w:proofErr w:type="spellStart"/>
      <w:r>
        <w:rPr>
          <w:rStyle w:val="HTML1"/>
        </w:rPr>
        <w:t>digitalWrite</w:t>
      </w:r>
      <w:proofErr w:type="spellEnd"/>
      <w:r>
        <w:rPr>
          <w:rStyle w:val="HTML1"/>
        </w:rPr>
        <w:t>(16, 0);//有链接存在,就一直长亮</w:t>
      </w:r>
    </w:p>
    <w:p w14:paraId="5F885A8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D04DB8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if 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].available())</w:t>
      </w:r>
    </w:p>
    <w:p w14:paraId="0E66D3F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{</w:t>
      </w:r>
    </w:p>
    <w:p w14:paraId="19DF53C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while 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].available()) </w:t>
      </w:r>
    </w:p>
    <w:p w14:paraId="279CA12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    </w:t>
      </w:r>
      <w:proofErr w:type="spellStart"/>
      <w:r>
        <w:rPr>
          <w:rStyle w:val="HTML1"/>
        </w:rPr>
        <w:t>Serial.write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].read());</w:t>
      </w:r>
    </w:p>
    <w:p w14:paraId="3EDE213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}</w:t>
      </w:r>
    </w:p>
    <w:p w14:paraId="6AAC231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68CB6F2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5F748C7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if (</w:t>
      </w:r>
      <w:proofErr w:type="spellStart"/>
      <w:r>
        <w:rPr>
          <w:rStyle w:val="HTML1"/>
        </w:rPr>
        <w:t>Serial.available</w:t>
      </w:r>
      <w:proofErr w:type="spellEnd"/>
      <w:r>
        <w:rPr>
          <w:rStyle w:val="HTML1"/>
        </w:rPr>
        <w:t>())</w:t>
      </w:r>
    </w:p>
    <w:p w14:paraId="153E059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0768CFC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size_t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len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Serial.available</w:t>
      </w:r>
      <w:proofErr w:type="spellEnd"/>
      <w:r>
        <w:rPr>
          <w:rStyle w:val="HTML1"/>
        </w:rPr>
        <w:t>();</w:t>
      </w:r>
    </w:p>
    <w:p w14:paraId="5AF7533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uint8_t </w:t>
      </w:r>
      <w:proofErr w:type="spellStart"/>
      <w:r>
        <w:rPr>
          <w:rStyle w:val="HTML1"/>
        </w:rPr>
        <w:t>sbuf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len</w:t>
      </w:r>
      <w:proofErr w:type="spellEnd"/>
      <w:r>
        <w:rPr>
          <w:rStyle w:val="HTML1"/>
        </w:rPr>
        <w:t>];</w:t>
      </w:r>
    </w:p>
    <w:p w14:paraId="5D413E7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Serial.readBytes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sbuf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len</w:t>
      </w:r>
      <w:proofErr w:type="spellEnd"/>
      <w:r>
        <w:rPr>
          <w:rStyle w:val="HTML1"/>
        </w:rPr>
        <w:t>);</w:t>
      </w:r>
    </w:p>
    <w:p w14:paraId="2B0696B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//push UART data to all connected telnet clients</w:t>
      </w:r>
    </w:p>
    <w:p w14:paraId="36D03CB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 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= 0;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 &lt; MAX_SRV_CLIENTS;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++)</w:t>
      </w:r>
    </w:p>
    <w:p w14:paraId="6DB5798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66048D2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if (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] &amp;&amp;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].connected())</w:t>
      </w:r>
    </w:p>
    <w:p w14:paraId="57A8124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{</w:t>
      </w:r>
    </w:p>
    <w:p w14:paraId="65D1B9A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</w:t>
      </w:r>
      <w:proofErr w:type="spellStart"/>
      <w:r>
        <w:rPr>
          <w:rStyle w:val="HTML1"/>
        </w:rPr>
        <w:t>serverClients</w:t>
      </w:r>
      <w:proofErr w:type="spellEnd"/>
      <w:r>
        <w:rPr>
          <w:rStyle w:val="HTML1"/>
        </w:rPr>
        <w:t>[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].write(</w:t>
      </w:r>
      <w:proofErr w:type="spellStart"/>
      <w:r>
        <w:rPr>
          <w:rStyle w:val="HTML1"/>
        </w:rPr>
        <w:t>sbuf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len</w:t>
      </w:r>
      <w:proofErr w:type="spellEnd"/>
      <w:r>
        <w:rPr>
          <w:rStyle w:val="HTML1"/>
        </w:rPr>
        <w:t>);  //向所有客户端发送数据</w:t>
      </w:r>
    </w:p>
    <w:p w14:paraId="39CB4A2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delay(1);</w:t>
      </w:r>
    </w:p>
    <w:p w14:paraId="46E88CE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}</w:t>
      </w:r>
    </w:p>
    <w:p w14:paraId="6271CEA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4312F0D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48ADEC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5352064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CC79EB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121CDC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>void blink()</w:t>
      </w:r>
    </w:p>
    <w:p w14:paraId="68DFC3D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{</w:t>
      </w:r>
    </w:p>
    <w:p w14:paraId="6B6A42E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static long </w:t>
      </w:r>
      <w:proofErr w:type="spellStart"/>
      <w:r>
        <w:rPr>
          <w:rStyle w:val="HTML1"/>
        </w:rPr>
        <w:t>previousMillis</w:t>
      </w:r>
      <w:proofErr w:type="spellEnd"/>
      <w:r>
        <w:rPr>
          <w:rStyle w:val="HTML1"/>
        </w:rPr>
        <w:t xml:space="preserve"> = 0;</w:t>
      </w:r>
    </w:p>
    <w:p w14:paraId="6694E87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static int </w:t>
      </w:r>
      <w:proofErr w:type="spellStart"/>
      <w:r>
        <w:rPr>
          <w:rStyle w:val="HTML1"/>
        </w:rPr>
        <w:t>currstate</w:t>
      </w:r>
      <w:proofErr w:type="spellEnd"/>
      <w:r>
        <w:rPr>
          <w:rStyle w:val="HTML1"/>
        </w:rPr>
        <w:t xml:space="preserve"> = 0;</w:t>
      </w:r>
    </w:p>
    <w:p w14:paraId="79A7DE2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3802305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if (</w:t>
      </w:r>
      <w:proofErr w:type="spellStart"/>
      <w:r>
        <w:rPr>
          <w:rStyle w:val="HTML1"/>
        </w:rPr>
        <w:t>millis</w:t>
      </w:r>
      <w:proofErr w:type="spellEnd"/>
      <w:r>
        <w:rPr>
          <w:rStyle w:val="HTML1"/>
        </w:rPr>
        <w:t xml:space="preserve">() - </w:t>
      </w:r>
      <w:proofErr w:type="spellStart"/>
      <w:r>
        <w:rPr>
          <w:rStyle w:val="HTML1"/>
        </w:rPr>
        <w:t>previousMillis</w:t>
      </w:r>
      <w:proofErr w:type="spellEnd"/>
      <w:r>
        <w:rPr>
          <w:rStyle w:val="HTML1"/>
        </w:rPr>
        <w:t xml:space="preserve"> &gt; 200)  //200ms</w:t>
      </w:r>
    </w:p>
    <w:p w14:paraId="47067AF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5EA8100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previousMillis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millis</w:t>
      </w:r>
      <w:proofErr w:type="spellEnd"/>
      <w:r>
        <w:rPr>
          <w:rStyle w:val="HTML1"/>
        </w:rPr>
        <w:t>();</w:t>
      </w:r>
    </w:p>
    <w:p w14:paraId="707B9C2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currstate</w:t>
      </w:r>
      <w:proofErr w:type="spellEnd"/>
      <w:r>
        <w:rPr>
          <w:rStyle w:val="HTML1"/>
        </w:rPr>
        <w:t xml:space="preserve"> = 1 - </w:t>
      </w:r>
      <w:proofErr w:type="spellStart"/>
      <w:r>
        <w:rPr>
          <w:rStyle w:val="HTML1"/>
        </w:rPr>
        <w:t>currstate</w:t>
      </w:r>
      <w:proofErr w:type="spellEnd"/>
      <w:r>
        <w:rPr>
          <w:rStyle w:val="HTML1"/>
        </w:rPr>
        <w:t>;</w:t>
      </w:r>
    </w:p>
    <w:p w14:paraId="51228C8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digitalWrite</w:t>
      </w:r>
      <w:proofErr w:type="spellEnd"/>
      <w:r>
        <w:rPr>
          <w:rStyle w:val="HTML1"/>
        </w:rPr>
        <w:t xml:space="preserve">(16, </w:t>
      </w:r>
      <w:proofErr w:type="spellStart"/>
      <w:r>
        <w:rPr>
          <w:rStyle w:val="HTML1"/>
        </w:rPr>
        <w:t>currstate</w:t>
      </w:r>
      <w:proofErr w:type="spellEnd"/>
      <w:r>
        <w:rPr>
          <w:rStyle w:val="HTML1"/>
        </w:rPr>
        <w:t>);</w:t>
      </w:r>
    </w:p>
    <w:p w14:paraId="3576541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1784B48C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590F2F8E" w14:textId="77777777" w:rsidR="00A9634C" w:rsidRDefault="00A9634C" w:rsidP="00A9634C">
      <w:r>
        <w:rPr>
          <w:noProof/>
          <w:vanish/>
        </w:rPr>
        <mc:AlternateContent>
          <mc:Choice Requires="wps">
            <w:drawing>
              <wp:inline distT="0" distB="0" distL="0" distR="0" wp14:anchorId="2F23EC68" wp14:editId="10311BE3">
                <wp:extent cx="142875" cy="142875"/>
                <wp:effectExtent l="0" t="0" r="0" b="0"/>
                <wp:docPr id="75" name="矩形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5C7148" id="矩形 7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AmRHIn9AEAAMM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6A04C7A" w14:textId="77777777" w:rsidR="00A9634C" w:rsidRDefault="00A9634C" w:rsidP="00A9634C">
      <w:pPr>
        <w:pStyle w:val="4"/>
      </w:pPr>
      <w:r>
        <w:t>例程</w:t>
      </w:r>
      <w:r>
        <w:t>5</w:t>
      </w:r>
      <w:r>
        <w:t>：发现（校验）板子上的</w:t>
      </w:r>
      <w:proofErr w:type="spellStart"/>
      <w:r>
        <w:t>iic</w:t>
      </w:r>
      <w:proofErr w:type="spellEnd"/>
      <w:r>
        <w:t>设备</w:t>
      </w:r>
    </w:p>
    <w:p w14:paraId="3EA2C1C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/*******************************************************</w:t>
      </w:r>
    </w:p>
    <w:p w14:paraId="04EFF65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主板：Baize_ServoDriver_esp8266         开源链接：https://github.com/Allen953/Baize_ServoDriver_esp8266</w:t>
      </w:r>
    </w:p>
    <w:p w14:paraId="04CAFAD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功能：扫描IIC总线上挂载的设备</w:t>
      </w:r>
    </w:p>
    <w:p w14:paraId="7A05042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引脚：SDA:21   SCL:22</w:t>
      </w:r>
    </w:p>
    <w:p w14:paraId="2D7C6EE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Designer: Allen</w:t>
      </w:r>
    </w:p>
    <w:p w14:paraId="19B6A88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E-mail:953598974@qq.com</w:t>
      </w:r>
    </w:p>
    <w:p w14:paraId="0F6CD18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Date:2022-08-24</w:t>
      </w:r>
    </w:p>
    <w:p w14:paraId="5CAF43F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*******************************************************/</w:t>
      </w:r>
    </w:p>
    <w:p w14:paraId="4ACF5AB5" w14:textId="77777777" w:rsidR="00A9634C" w:rsidRDefault="00A9634C" w:rsidP="00A9634C">
      <w:pPr>
        <w:pStyle w:val="HTML"/>
        <w:rPr>
          <w:rStyle w:val="HTML1"/>
        </w:rPr>
      </w:pPr>
    </w:p>
    <w:p w14:paraId="0FD7B4E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614327D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85CC9A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</w:t>
      </w:r>
    </w:p>
    <w:p w14:paraId="4AB12EB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{</w:t>
      </w:r>
    </w:p>
    <w:p w14:paraId="0A59DF8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Wire.begin</w:t>
      </w:r>
      <w:proofErr w:type="spellEnd"/>
      <w:r>
        <w:rPr>
          <w:rStyle w:val="HTML1"/>
        </w:rPr>
        <w:t>();</w:t>
      </w:r>
    </w:p>
    <w:p w14:paraId="34E1D91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57535D3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342CEB5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3A4D3DF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</w:t>
      </w:r>
    </w:p>
    <w:p w14:paraId="404E68D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{</w:t>
      </w:r>
    </w:p>
    <w:p w14:paraId="1B1910F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byte error, address;</w:t>
      </w:r>
    </w:p>
    <w:p w14:paraId="2BABCBA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int </w:t>
      </w:r>
      <w:proofErr w:type="spellStart"/>
      <w:r>
        <w:rPr>
          <w:rStyle w:val="HTML1"/>
        </w:rPr>
        <w:t>nDevices</w:t>
      </w:r>
      <w:proofErr w:type="spellEnd"/>
      <w:r>
        <w:rPr>
          <w:rStyle w:val="HTML1"/>
        </w:rPr>
        <w:t>;</w:t>
      </w:r>
    </w:p>
    <w:p w14:paraId="78B0F1A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();</w:t>
      </w:r>
    </w:p>
    <w:p w14:paraId="3732822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("Scanning...");</w:t>
      </w:r>
    </w:p>
    <w:p w14:paraId="27B81C4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5D21071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nDevices</w:t>
      </w:r>
      <w:proofErr w:type="spellEnd"/>
      <w:r>
        <w:rPr>
          <w:rStyle w:val="HTML1"/>
        </w:rPr>
        <w:t xml:space="preserve"> = 0;</w:t>
      </w:r>
    </w:p>
    <w:p w14:paraId="571AB60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for(address = 1; address &lt; 127; address++ ) </w:t>
      </w:r>
    </w:p>
    <w:p w14:paraId="36C62A3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{</w:t>
      </w:r>
    </w:p>
    <w:p w14:paraId="6B4E93F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Wire.beginTransmission</w:t>
      </w:r>
      <w:proofErr w:type="spellEnd"/>
      <w:r>
        <w:rPr>
          <w:rStyle w:val="HTML1"/>
        </w:rPr>
        <w:t>(address);</w:t>
      </w:r>
    </w:p>
    <w:p w14:paraId="408F3A9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error = </w:t>
      </w:r>
      <w:proofErr w:type="spellStart"/>
      <w:r>
        <w:rPr>
          <w:rStyle w:val="HTML1"/>
        </w:rPr>
        <w:t>Wire.endTransmission</w:t>
      </w:r>
      <w:proofErr w:type="spellEnd"/>
      <w:r>
        <w:rPr>
          <w:rStyle w:val="HTML1"/>
        </w:rPr>
        <w:t>();</w:t>
      </w:r>
    </w:p>
    <w:p w14:paraId="51C8180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44FE9C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if (error == 0)</w:t>
      </w:r>
    </w:p>
    <w:p w14:paraId="08C8CB4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1A2AC43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Serial.print</w:t>
      </w:r>
      <w:proofErr w:type="spellEnd"/>
      <w:r>
        <w:rPr>
          <w:rStyle w:val="HTML1"/>
        </w:rPr>
        <w:t>("I2C device found at address 0x");</w:t>
      </w:r>
    </w:p>
    <w:p w14:paraId="75B6945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if (address&lt;16) </w:t>
      </w:r>
    </w:p>
    <w:p w14:paraId="78660BC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Serial.print</w:t>
      </w:r>
      <w:proofErr w:type="spellEnd"/>
      <w:r>
        <w:rPr>
          <w:rStyle w:val="HTML1"/>
        </w:rPr>
        <w:t>("0");</w:t>
      </w:r>
    </w:p>
    <w:p w14:paraId="7DDE851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Serial.print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address,HEX</w:t>
      </w:r>
      <w:proofErr w:type="spellEnd"/>
      <w:r>
        <w:rPr>
          <w:rStyle w:val="HTML1"/>
        </w:rPr>
        <w:t>);</w:t>
      </w:r>
    </w:p>
    <w:p w14:paraId="5CA3CAC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  !");</w:t>
      </w:r>
    </w:p>
    <w:p w14:paraId="12A7C41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4919460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nDevices</w:t>
      </w:r>
      <w:proofErr w:type="spellEnd"/>
      <w:r>
        <w:rPr>
          <w:rStyle w:val="HTML1"/>
        </w:rPr>
        <w:t>++;</w:t>
      </w:r>
    </w:p>
    <w:p w14:paraId="69A00E1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3C49BE9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else if (error==4) </w:t>
      </w:r>
    </w:p>
    <w:p w14:paraId="74212A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{</w:t>
      </w:r>
    </w:p>
    <w:p w14:paraId="3763935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Serial.print</w:t>
      </w:r>
      <w:proofErr w:type="spellEnd"/>
      <w:r>
        <w:rPr>
          <w:rStyle w:val="HTML1"/>
        </w:rPr>
        <w:t>("Unknown error at address 0x");</w:t>
      </w:r>
    </w:p>
    <w:p w14:paraId="021780B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if (address&lt;16) </w:t>
      </w:r>
    </w:p>
    <w:p w14:paraId="5AB2A53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Serial.print</w:t>
      </w:r>
      <w:proofErr w:type="spellEnd"/>
      <w:r>
        <w:rPr>
          <w:rStyle w:val="HTML1"/>
        </w:rPr>
        <w:t>("0");</w:t>
      </w:r>
    </w:p>
    <w:p w14:paraId="1279A8B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address,HEX</w:t>
      </w:r>
      <w:proofErr w:type="spellEnd"/>
      <w:r>
        <w:rPr>
          <w:rStyle w:val="HTML1"/>
        </w:rPr>
        <w:t>);</w:t>
      </w:r>
    </w:p>
    <w:p w14:paraId="604A74F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}    </w:t>
      </w:r>
    </w:p>
    <w:p w14:paraId="2376AEB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1B1A04D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if (</w:t>
      </w:r>
      <w:proofErr w:type="spellStart"/>
      <w:r>
        <w:rPr>
          <w:rStyle w:val="HTML1"/>
        </w:rPr>
        <w:t>nDevices</w:t>
      </w:r>
      <w:proofErr w:type="spellEnd"/>
      <w:r>
        <w:rPr>
          <w:rStyle w:val="HTML1"/>
        </w:rPr>
        <w:t xml:space="preserve"> == 0)</w:t>
      </w:r>
    </w:p>
    <w:p w14:paraId="50387BD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("No I2C devices found\n");</w:t>
      </w:r>
    </w:p>
    <w:p w14:paraId="21F3580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else</w:t>
      </w:r>
    </w:p>
    <w:p w14:paraId="0F858AA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("done\n");</w:t>
      </w:r>
    </w:p>
    <w:p w14:paraId="11249DF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delay(5000);</w:t>
      </w:r>
    </w:p>
    <w:p w14:paraId="44CC7474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729C65AC" w14:textId="77777777" w:rsidR="00A9634C" w:rsidRDefault="00A9634C" w:rsidP="00A9634C">
      <w:r>
        <w:rPr>
          <w:noProof/>
          <w:vanish/>
        </w:rPr>
        <mc:AlternateContent>
          <mc:Choice Requires="wps">
            <w:drawing>
              <wp:inline distT="0" distB="0" distL="0" distR="0" wp14:anchorId="47079F98" wp14:editId="0A8252AE">
                <wp:extent cx="142875" cy="142875"/>
                <wp:effectExtent l="0" t="0" r="0" b="0"/>
                <wp:docPr id="74" name="矩形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F26955" id="矩形 74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FW9gEAAMM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BtUUVb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74F56806" w14:textId="77777777" w:rsidR="00A9634C" w:rsidRDefault="00A9634C" w:rsidP="00A9634C">
      <w:pPr>
        <w:pStyle w:val="4"/>
      </w:pPr>
      <w:r>
        <w:t>例程</w:t>
      </w:r>
      <w:r>
        <w:t>6</w:t>
      </w:r>
      <w:r>
        <w:t>：带电压监测的板子测试程序</w:t>
      </w:r>
    </w:p>
    <w:p w14:paraId="05A4A7CB" w14:textId="77777777" w:rsidR="00A9634C" w:rsidRDefault="00A9634C" w:rsidP="00A9634C">
      <w:pPr>
        <w:pStyle w:val="a7"/>
      </w:pPr>
      <w:r>
        <w:t>升级版，主控esp32。供电范围5-12V。当我用7.4V的2S锂电池给舵机供电时，用这个程序来进行板子测试，由于测试时间较长，担心电池过放，所以通过电压监测，当电压过低时，将不再驱动舵机工作。</w:t>
      </w:r>
    </w:p>
    <w:p w14:paraId="18C5C2B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/*************************************************** </w:t>
      </w:r>
    </w:p>
    <w:p w14:paraId="75CC4B4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对于ARDUINO UNO，这时SCL-&gt;A5，SDA - &gt;A4</w:t>
      </w:r>
    </w:p>
    <w:p w14:paraId="39720B9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对于ESP8266，这时SCL-&gt;GPIO5，SDA - &gt;GPIO4</w:t>
      </w:r>
    </w:p>
    <w:p w14:paraId="6732628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****************************************************/</w:t>
      </w:r>
    </w:p>
    <w:p w14:paraId="12FA153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1F0C4F0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3640589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Adafruit_PWMServoDriver.h</w:t>
      </w:r>
      <w:proofErr w:type="spellEnd"/>
      <w:r>
        <w:rPr>
          <w:rStyle w:val="HTML1"/>
        </w:rPr>
        <w:t>&gt;</w:t>
      </w:r>
    </w:p>
    <w:p w14:paraId="5D92A62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5DFC8965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lastRenderedPageBreak/>
        <w:t>Adafruit_PWMServoDriver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pwm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();</w:t>
      </w:r>
    </w:p>
    <w:p w14:paraId="3C2FCB1F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pwm1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(0x41);</w:t>
      </w:r>
    </w:p>
    <w:p w14:paraId="10903F8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8E1DAA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SERVOMIN  102               //0.5/20 * 4096 = 102</w:t>
      </w:r>
    </w:p>
    <w:p w14:paraId="5B8E5D3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#define SERVOMAX  512               //2.5/20 * 4096 = 512</w:t>
      </w:r>
    </w:p>
    <w:p w14:paraId="7F9AB5F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</w:t>
      </w:r>
      <w:proofErr w:type="spellStart"/>
      <w:r>
        <w:rPr>
          <w:rStyle w:val="HTML1"/>
        </w:rPr>
        <w:t>pcb</w:t>
      </w:r>
      <w:proofErr w:type="spellEnd"/>
      <w:r>
        <w:rPr>
          <w:rStyle w:val="HTML1"/>
        </w:rPr>
        <w:t>板测试时，如果是2S的锂电池供电，则以此电压为阈值，低于此电压时，不再驱动舵机运动，保护电池。</w:t>
      </w:r>
    </w:p>
    <w:p w14:paraId="6D4373E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float </w:t>
      </w:r>
      <w:proofErr w:type="spellStart"/>
      <w:r>
        <w:rPr>
          <w:rStyle w:val="HTML1"/>
        </w:rPr>
        <w:t>voltage_threshold</w:t>
      </w:r>
      <w:proofErr w:type="spellEnd"/>
      <w:r>
        <w:rPr>
          <w:rStyle w:val="HTML1"/>
        </w:rPr>
        <w:t xml:space="preserve"> = 6.5;</w:t>
      </w:r>
    </w:p>
    <w:p w14:paraId="4FC3827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int </w:t>
      </w:r>
      <w:proofErr w:type="spellStart"/>
      <w:r>
        <w:rPr>
          <w:rStyle w:val="HTML1"/>
        </w:rPr>
        <w:t>voltage_testpin</w:t>
      </w:r>
      <w:proofErr w:type="spellEnd"/>
      <w:r>
        <w:rPr>
          <w:rStyle w:val="HTML1"/>
        </w:rPr>
        <w:t xml:space="preserve"> = 26;</w:t>
      </w:r>
    </w:p>
    <w:p w14:paraId="1A703B8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float </w:t>
      </w:r>
      <w:proofErr w:type="spellStart"/>
      <w:r>
        <w:rPr>
          <w:rStyle w:val="HTML1"/>
        </w:rPr>
        <w:t>voltage_b</w:t>
      </w:r>
      <w:proofErr w:type="spellEnd"/>
      <w:r>
        <w:rPr>
          <w:rStyle w:val="HTML1"/>
        </w:rPr>
        <w:t xml:space="preserve"> = 0.0;</w:t>
      </w:r>
    </w:p>
    <w:p w14:paraId="5EA8D4BA" w14:textId="77777777" w:rsidR="00A9634C" w:rsidRDefault="00A9634C" w:rsidP="00A9634C">
      <w:pPr>
        <w:pStyle w:val="HTML"/>
        <w:rPr>
          <w:rStyle w:val="HTML1"/>
        </w:rPr>
      </w:pPr>
    </w:p>
    <w:p w14:paraId="0DF5DB3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bool </w:t>
      </w:r>
      <w:proofErr w:type="spellStart"/>
      <w:r>
        <w:rPr>
          <w:rStyle w:val="HTML1"/>
        </w:rPr>
        <w:t>servo_f</w:t>
      </w:r>
      <w:proofErr w:type="spellEnd"/>
      <w:r>
        <w:rPr>
          <w:rStyle w:val="HTML1"/>
        </w:rPr>
        <w:t xml:space="preserve"> = 1;</w:t>
      </w:r>
    </w:p>
    <w:p w14:paraId="2BE84359" w14:textId="77777777" w:rsidR="00A9634C" w:rsidRDefault="00A9634C" w:rsidP="00A9634C">
      <w:pPr>
        <w:pStyle w:val="HTML"/>
        <w:rPr>
          <w:rStyle w:val="HTML1"/>
        </w:rPr>
      </w:pPr>
    </w:p>
    <w:p w14:paraId="086C69CE" w14:textId="77777777" w:rsidR="00A9634C" w:rsidRDefault="00A9634C" w:rsidP="00A9634C">
      <w:pPr>
        <w:pStyle w:val="HTML"/>
        <w:rPr>
          <w:rStyle w:val="HTML1"/>
        </w:rPr>
      </w:pPr>
    </w:p>
    <w:p w14:paraId="4223A75A" w14:textId="77777777" w:rsidR="00A9634C" w:rsidRDefault="00A9634C" w:rsidP="00A9634C">
      <w:pPr>
        <w:pStyle w:val="HTML"/>
        <w:rPr>
          <w:rStyle w:val="HTML1"/>
        </w:rPr>
      </w:pPr>
    </w:p>
    <w:p w14:paraId="6CD80547" w14:textId="77777777" w:rsidR="00A9634C" w:rsidRDefault="00A9634C" w:rsidP="00A9634C">
      <w:pPr>
        <w:pStyle w:val="HTML"/>
        <w:rPr>
          <w:rStyle w:val="HTML1"/>
        </w:rPr>
      </w:pPr>
    </w:p>
    <w:p w14:paraId="364F6FFA" w14:textId="77777777" w:rsidR="00A9634C" w:rsidRDefault="00A9634C" w:rsidP="00A9634C">
      <w:pPr>
        <w:pStyle w:val="HTML"/>
        <w:rPr>
          <w:rStyle w:val="HTML1"/>
        </w:rPr>
      </w:pPr>
    </w:p>
    <w:p w14:paraId="208794F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 {</w:t>
      </w:r>
    </w:p>
    <w:p w14:paraId="0C6AF56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7E55BEF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();</w:t>
      </w:r>
    </w:p>
    <w:p w14:paraId="3A8D0E2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("16 channel Servo test!");</w:t>
      </w:r>
    </w:p>
    <w:p w14:paraId="5065065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4EB15AC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pwm.begin</w:t>
      </w:r>
      <w:proofErr w:type="spellEnd"/>
      <w:r>
        <w:rPr>
          <w:rStyle w:val="HTML1"/>
        </w:rPr>
        <w:t>();</w:t>
      </w:r>
    </w:p>
    <w:p w14:paraId="04F5357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pwm1.begin();</w:t>
      </w:r>
    </w:p>
    <w:p w14:paraId="4E115C5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pwm.setPWMFreq</w:t>
      </w:r>
      <w:proofErr w:type="spellEnd"/>
      <w:r>
        <w:rPr>
          <w:rStyle w:val="HTML1"/>
        </w:rPr>
        <w:t>(50);  // Analog servos run at ~50 Hz updates</w:t>
      </w:r>
    </w:p>
    <w:p w14:paraId="0B10595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pwm1.setPWMFreq(50);  // Analog servos run at ~50 Hz updates</w:t>
      </w:r>
    </w:p>
    <w:p w14:paraId="0D40090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6CA6B0F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delay(200);</w:t>
      </w:r>
    </w:p>
    <w:p w14:paraId="51DF339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7ACB157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{</w:t>
      </w:r>
    </w:p>
    <w:p w14:paraId="5C03B93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 // 驱动32路舵机转到0度</w:t>
      </w:r>
    </w:p>
    <w:p w14:paraId="15E47EE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SERVOMIN);// 驱动32路舵机转到0度</w:t>
      </w:r>
    </w:p>
    <w:p w14:paraId="79E5C95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7F6A3C3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delay(2000);</w:t>
      </w:r>
    </w:p>
    <w:p w14:paraId="2994DE9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 (uint16_t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= SERVOMIN;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&lt; SERVOMAX;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++) {</w:t>
      </w:r>
    </w:p>
    <w:p w14:paraId="4F2B8A1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545D624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1D903A6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411D378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18E7A25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094B9FD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3540232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7892129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16DF3EB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0D76881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>void loop() {</w:t>
      </w:r>
    </w:p>
    <w:p w14:paraId="174FB36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if(</w:t>
      </w:r>
      <w:proofErr w:type="spellStart"/>
      <w:r>
        <w:rPr>
          <w:rStyle w:val="HTML1"/>
        </w:rPr>
        <w:t>servo_f</w:t>
      </w:r>
      <w:proofErr w:type="spellEnd"/>
      <w:r>
        <w:rPr>
          <w:rStyle w:val="HTML1"/>
        </w:rPr>
        <w:t>==1)</w:t>
      </w:r>
    </w:p>
    <w:p w14:paraId="67A1154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{</w:t>
      </w:r>
    </w:p>
    <w:p w14:paraId="29B9655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 (uint16_t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= SERVOMIN;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 xml:space="preserve"> &lt; SERVOMAX;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++) {</w:t>
      </w:r>
    </w:p>
    <w:p w14:paraId="48715E5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403D487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{</w:t>
      </w:r>
    </w:p>
    <w:p w14:paraId="0A119F5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6119FF6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pulselen</w:t>
      </w:r>
      <w:proofErr w:type="spellEnd"/>
      <w:r>
        <w:rPr>
          <w:rStyle w:val="HTML1"/>
        </w:rPr>
        <w:t>);</w:t>
      </w:r>
    </w:p>
    <w:p w14:paraId="3D68F55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}</w:t>
      </w:r>
    </w:p>
    <w:p w14:paraId="7E99681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    </w:t>
      </w:r>
      <w:proofErr w:type="spellStart"/>
      <w:r>
        <w:rPr>
          <w:rStyle w:val="HTML1"/>
        </w:rPr>
        <w:t>delayMicroseconds</w:t>
      </w:r>
      <w:proofErr w:type="spellEnd"/>
      <w:r>
        <w:rPr>
          <w:rStyle w:val="HTML1"/>
        </w:rPr>
        <w:t>(200);</w:t>
      </w:r>
    </w:p>
    <w:p w14:paraId="5E3B37D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20DAD65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//电压检测</w:t>
      </w:r>
    </w:p>
    <w:p w14:paraId="065E15F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int </w:t>
      </w:r>
      <w:proofErr w:type="spellStart"/>
      <w:r>
        <w:rPr>
          <w:rStyle w:val="HTML1"/>
        </w:rPr>
        <w:t>voltage_sum</w:t>
      </w:r>
      <w:proofErr w:type="spellEnd"/>
      <w:r>
        <w:rPr>
          <w:rStyle w:val="HTML1"/>
        </w:rPr>
        <w:t xml:space="preserve"> = 0.0;</w:t>
      </w:r>
    </w:p>
    <w:p w14:paraId="627D3AF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=0;i&lt;10;i++)</w:t>
      </w:r>
    </w:p>
    <w:p w14:paraId="794CAD5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0DA39E2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voltage_sum</w:t>
      </w:r>
      <w:proofErr w:type="spellEnd"/>
      <w:r>
        <w:rPr>
          <w:rStyle w:val="HTML1"/>
        </w:rPr>
        <w:t xml:space="preserve"> += float(</w:t>
      </w:r>
      <w:proofErr w:type="spellStart"/>
      <w:r>
        <w:rPr>
          <w:rStyle w:val="HTML1"/>
        </w:rPr>
        <w:t>analogRead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voltage_testpin</w:t>
      </w:r>
      <w:proofErr w:type="spellEnd"/>
      <w:r>
        <w:rPr>
          <w:rStyle w:val="HTML1"/>
        </w:rPr>
        <w:t>))/4095.0*3.3*4.0;</w:t>
      </w:r>
    </w:p>
    <w:p w14:paraId="58F62DA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analogRead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voltage_testpin</w:t>
      </w:r>
      <w:proofErr w:type="spellEnd"/>
      <w:r>
        <w:rPr>
          <w:rStyle w:val="HTML1"/>
        </w:rPr>
        <w:t>));</w:t>
      </w:r>
    </w:p>
    <w:p w14:paraId="77416AE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delay(100);</w:t>
      </w:r>
    </w:p>
    <w:p w14:paraId="23B0067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32F4497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voltage_b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voltage_sum</w:t>
      </w:r>
      <w:proofErr w:type="spellEnd"/>
      <w:r>
        <w:rPr>
          <w:rStyle w:val="HTML1"/>
        </w:rPr>
        <w:t xml:space="preserve"> / 10.0;</w:t>
      </w:r>
    </w:p>
    <w:p w14:paraId="60B30BF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Serial.println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voltage_b</w:t>
      </w:r>
      <w:proofErr w:type="spellEnd"/>
      <w:r>
        <w:rPr>
          <w:rStyle w:val="HTML1"/>
        </w:rPr>
        <w:t>);</w:t>
      </w:r>
    </w:p>
    <w:p w14:paraId="4FDF8D6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if(</w:t>
      </w:r>
      <w:proofErr w:type="spellStart"/>
      <w:r>
        <w:rPr>
          <w:rStyle w:val="HTML1"/>
        </w:rPr>
        <w:t>voltage_b</w:t>
      </w:r>
      <w:proofErr w:type="spellEnd"/>
      <w:r>
        <w:rPr>
          <w:rStyle w:val="HTML1"/>
        </w:rPr>
        <w:t>&lt;</w:t>
      </w:r>
      <w:proofErr w:type="spellStart"/>
      <w:r>
        <w:rPr>
          <w:rStyle w:val="HTML1"/>
        </w:rPr>
        <w:t>voltage_threshold</w:t>
      </w:r>
      <w:proofErr w:type="spellEnd"/>
      <w:r>
        <w:rPr>
          <w:rStyle w:val="HTML1"/>
        </w:rPr>
        <w:t>)</w:t>
      </w:r>
    </w:p>
    <w:p w14:paraId="4E406D8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servo_f</w:t>
      </w:r>
      <w:proofErr w:type="spellEnd"/>
      <w:r>
        <w:rPr>
          <w:rStyle w:val="HTML1"/>
        </w:rPr>
        <w:t xml:space="preserve"> = 0;</w:t>
      </w:r>
    </w:p>
    <w:p w14:paraId="18B5B379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</w:p>
    <w:p w14:paraId="0DB2F8FC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26068EB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{</w:t>
      </w:r>
    </w:p>
    <w:p w14:paraId="649E2B5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 // 驱动32路舵机转到0度</w:t>
      </w:r>
    </w:p>
    <w:p w14:paraId="22F29F0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  pwm1.setPWM(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, 0, SERVOMIN);// 驱动32路舵机转到0度</w:t>
      </w:r>
    </w:p>
    <w:p w14:paraId="50CB75E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28771F1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    delay(2000);</w:t>
      </w:r>
    </w:p>
    <w:p w14:paraId="7CF1B9E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6076DF36" w14:textId="77777777" w:rsidR="00A9634C" w:rsidRDefault="00A9634C" w:rsidP="00A9634C">
      <w:pPr>
        <w:pStyle w:val="HTML"/>
        <w:rPr>
          <w:rStyle w:val="HTML1"/>
        </w:rPr>
      </w:pPr>
    </w:p>
    <w:p w14:paraId="4B5E0F4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727D0FE0" w14:textId="77777777" w:rsidR="00A9634C" w:rsidRDefault="00A9634C" w:rsidP="00A9634C">
      <w:pPr>
        <w:pStyle w:val="HTML"/>
      </w:pPr>
      <w:r>
        <w:rPr>
          <w:rStyle w:val="HTML1"/>
        </w:rPr>
        <w:t>}</w:t>
      </w:r>
    </w:p>
    <w:p w14:paraId="42D6F298" w14:textId="77777777" w:rsidR="00A9634C" w:rsidRDefault="00A9634C" w:rsidP="00A9634C">
      <w:r>
        <w:rPr>
          <w:noProof/>
        </w:rPr>
        <mc:AlternateContent>
          <mc:Choice Requires="wps">
            <w:drawing>
              <wp:inline distT="0" distB="0" distL="0" distR="0" wp14:anchorId="44AA8320" wp14:editId="5C753904">
                <wp:extent cx="142875" cy="142875"/>
                <wp:effectExtent l="0" t="0" r="0" b="0"/>
                <wp:docPr id="73" name="矩形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86A585" id="矩形 7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Okiydr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4B25928D" w14:textId="77777777" w:rsidR="00A9634C" w:rsidRDefault="00A9634C" w:rsidP="00A9634C">
      <w:pPr>
        <w:pStyle w:val="4"/>
      </w:pPr>
      <w:r>
        <w:t>例程</w:t>
      </w:r>
      <w:r>
        <w:t>7</w:t>
      </w:r>
      <w:r>
        <w:t>：串口控制舵机角度</w:t>
      </w:r>
    </w:p>
    <w:p w14:paraId="7B74032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/*******************************************************</w:t>
      </w:r>
    </w:p>
    <w:p w14:paraId="2CAB2BB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主板：Baize_ServoDriver_esp8266         开源链接：https://github.com/Allen953/Baize_ServoDriver_esp8266</w:t>
      </w:r>
    </w:p>
    <w:p w14:paraId="3DB8FF3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功能：串口输入角度，板子驱动舵机转到该角度</w:t>
      </w:r>
    </w:p>
    <w:p w14:paraId="7D24DFB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引脚：SDA:21   SCL:22</w:t>
      </w:r>
    </w:p>
    <w:p w14:paraId="0AA7426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Designer: Allen</w:t>
      </w:r>
    </w:p>
    <w:p w14:paraId="4DAC2C6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E-mail:953598974@qq.com</w:t>
      </w:r>
    </w:p>
    <w:p w14:paraId="61317A2F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Date:2022-08-24</w:t>
      </w:r>
    </w:p>
    <w:p w14:paraId="4229517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*******************************************************/</w:t>
      </w:r>
    </w:p>
    <w:p w14:paraId="462612E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Wire.h</w:t>
      </w:r>
      <w:proofErr w:type="spellEnd"/>
      <w:r>
        <w:rPr>
          <w:rStyle w:val="HTML1"/>
        </w:rPr>
        <w:t>&gt;</w:t>
      </w:r>
    </w:p>
    <w:p w14:paraId="3DAFD9E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#include &lt;</w:t>
      </w:r>
      <w:proofErr w:type="spellStart"/>
      <w:r>
        <w:rPr>
          <w:rStyle w:val="HTML1"/>
        </w:rPr>
        <w:t>Adafruit_PWMServoDriver.h</w:t>
      </w:r>
      <w:proofErr w:type="spellEnd"/>
      <w:r>
        <w:rPr>
          <w:rStyle w:val="HTML1"/>
        </w:rPr>
        <w:t>&gt;</w:t>
      </w:r>
    </w:p>
    <w:p w14:paraId="1E4705F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</w:t>
      </w:r>
    </w:p>
    <w:p w14:paraId="25BC1A5D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pwm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();               //驱动1~16或(0~15)号舵机</w:t>
      </w:r>
    </w:p>
    <w:p w14:paraId="3C4C2885" w14:textId="77777777" w:rsidR="00A9634C" w:rsidRDefault="00A9634C" w:rsidP="00A9634C">
      <w:pPr>
        <w:pStyle w:val="HTML"/>
        <w:rPr>
          <w:rStyle w:val="HTML1"/>
        </w:rPr>
      </w:pP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 xml:space="preserve"> pwm1 = </w:t>
      </w:r>
      <w:proofErr w:type="spellStart"/>
      <w:r>
        <w:rPr>
          <w:rStyle w:val="HTML1"/>
        </w:rPr>
        <w:t>Adafruit_PWMServoDriver</w:t>
      </w:r>
      <w:proofErr w:type="spellEnd"/>
      <w:r>
        <w:rPr>
          <w:rStyle w:val="HTML1"/>
        </w:rPr>
        <w:t>(0x41);          //驱动17~32或(16~31)号舵机</w:t>
      </w:r>
    </w:p>
    <w:p w14:paraId="50BB3BC6" w14:textId="77777777" w:rsidR="00A9634C" w:rsidRDefault="00A9634C" w:rsidP="00A9634C">
      <w:pPr>
        <w:pStyle w:val="HTML"/>
        <w:rPr>
          <w:rStyle w:val="HTML1"/>
        </w:rPr>
      </w:pPr>
    </w:p>
    <w:p w14:paraId="39F1036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//#define SERVOMIN  102               //0.5/20 * 4096 = 102</w:t>
      </w:r>
    </w:p>
    <w:p w14:paraId="6E1B820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//#define SERVOMID  307               //1.5/20 * 4096 = 307</w:t>
      </w:r>
    </w:p>
    <w:p w14:paraId="3057D53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//#define SERVOMAX  512               //2.5/20 * 4096 = 512</w:t>
      </w:r>
    </w:p>
    <w:p w14:paraId="349C02F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//实际测试</w:t>
      </w:r>
    </w:p>
    <w:p w14:paraId="602B737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#define SERVOMIN  102               </w:t>
      </w:r>
    </w:p>
    <w:p w14:paraId="7DFA322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#define SERVOMID  327               </w:t>
      </w:r>
    </w:p>
    <w:p w14:paraId="02625D9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#define SERVOMAX  552               </w:t>
      </w:r>
    </w:p>
    <w:p w14:paraId="12ADC493" w14:textId="77777777" w:rsidR="00A9634C" w:rsidRDefault="00A9634C" w:rsidP="00A9634C">
      <w:pPr>
        <w:pStyle w:val="HTML"/>
        <w:rPr>
          <w:rStyle w:val="HTML1"/>
        </w:rPr>
      </w:pPr>
    </w:p>
    <w:p w14:paraId="2F5AF6E6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setup() {</w:t>
      </w:r>
    </w:p>
    <w:p w14:paraId="4FBEA89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// put your setup code here, to run once:</w:t>
      </w:r>
    </w:p>
    <w:p w14:paraId="6055F321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Serial.begin</w:t>
      </w:r>
      <w:proofErr w:type="spellEnd"/>
      <w:r>
        <w:rPr>
          <w:rStyle w:val="HTML1"/>
        </w:rPr>
        <w:t>(115200);</w:t>
      </w:r>
    </w:p>
    <w:p w14:paraId="5C5D301F" w14:textId="77777777" w:rsidR="00A9634C" w:rsidRDefault="00A9634C" w:rsidP="00A9634C">
      <w:pPr>
        <w:pStyle w:val="HTML"/>
        <w:rPr>
          <w:rStyle w:val="HTML1"/>
        </w:rPr>
      </w:pPr>
    </w:p>
    <w:p w14:paraId="7E0C0E1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pwm.begin</w:t>
      </w:r>
      <w:proofErr w:type="spellEnd"/>
      <w:r>
        <w:rPr>
          <w:rStyle w:val="HTML1"/>
        </w:rPr>
        <w:t>();</w:t>
      </w:r>
    </w:p>
    <w:p w14:paraId="2F86949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pwm1.begin();</w:t>
      </w:r>
    </w:p>
    <w:p w14:paraId="58FEB90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pwm.setPWMFreq</w:t>
      </w:r>
      <w:proofErr w:type="spellEnd"/>
      <w:r>
        <w:rPr>
          <w:rStyle w:val="HTML1"/>
        </w:rPr>
        <w:t>(50);  // Analog servos run at ~50 Hz updates</w:t>
      </w:r>
    </w:p>
    <w:p w14:paraId="3F0CEB0E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pwm1.setPWMFreq(50);  // Analog servos run at ~50 Hz updates</w:t>
      </w:r>
    </w:p>
    <w:p w14:paraId="6DA243B0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</w:t>
      </w:r>
    </w:p>
    <w:p w14:paraId="050B9B5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295341BB" w14:textId="77777777" w:rsidR="00A9634C" w:rsidRDefault="00A9634C" w:rsidP="00A9634C">
      <w:pPr>
        <w:pStyle w:val="HTML"/>
        <w:rPr>
          <w:rStyle w:val="HTML1"/>
        </w:rPr>
      </w:pPr>
    </w:p>
    <w:p w14:paraId="7A0D76B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>void loop() {</w:t>
      </w:r>
    </w:p>
    <w:p w14:paraId="718FB413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// put your main code here, to run repeatedly:</w:t>
      </w:r>
    </w:p>
    <w:p w14:paraId="30FC3144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while(!(</w:t>
      </w:r>
      <w:proofErr w:type="spellStart"/>
      <w:r>
        <w:rPr>
          <w:rStyle w:val="HTML1"/>
        </w:rPr>
        <w:t>Serial.available</w:t>
      </w:r>
      <w:proofErr w:type="spellEnd"/>
      <w:r>
        <w:rPr>
          <w:rStyle w:val="HTML1"/>
        </w:rPr>
        <w:t>()&gt;0))</w:t>
      </w:r>
      <w:proofErr w:type="spellStart"/>
      <w:r>
        <w:rPr>
          <w:rStyle w:val="HTML1"/>
        </w:rPr>
        <w:t>ESP.wdtFeed</w:t>
      </w:r>
      <w:proofErr w:type="spellEnd"/>
      <w:r>
        <w:rPr>
          <w:rStyle w:val="HTML1"/>
        </w:rPr>
        <w:t>();//喂狗防止复位</w:t>
      </w:r>
    </w:p>
    <w:p w14:paraId="55FADAF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int </w:t>
      </w:r>
      <w:proofErr w:type="spellStart"/>
      <w:r>
        <w:rPr>
          <w:rStyle w:val="HTML1"/>
        </w:rPr>
        <w:t>pwmsum</w:t>
      </w:r>
      <w:proofErr w:type="spellEnd"/>
      <w:r>
        <w:rPr>
          <w:rStyle w:val="HTML1"/>
        </w:rPr>
        <w:t>=</w:t>
      </w:r>
      <w:proofErr w:type="spellStart"/>
      <w:r>
        <w:rPr>
          <w:rStyle w:val="HTML1"/>
        </w:rPr>
        <w:t>Serial.parseInt</w:t>
      </w:r>
      <w:proofErr w:type="spellEnd"/>
      <w:r>
        <w:rPr>
          <w:rStyle w:val="HTML1"/>
        </w:rPr>
        <w:t>();</w:t>
      </w:r>
    </w:p>
    <w:p w14:paraId="13AFFB39" w14:textId="77777777" w:rsidR="00A9634C" w:rsidRDefault="00A9634C" w:rsidP="00A9634C">
      <w:pPr>
        <w:pStyle w:val="HTML"/>
        <w:rPr>
          <w:rStyle w:val="HTML1"/>
        </w:rPr>
      </w:pPr>
    </w:p>
    <w:p w14:paraId="61456EFB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for(int 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>=0;i&lt;16;i++)</w:t>
      </w:r>
    </w:p>
    <w:p w14:paraId="3FBF72A5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{</w:t>
      </w:r>
    </w:p>
    <w:p w14:paraId="2E9DE727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pwm.setPWM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</w:t>
      </w:r>
      <w:proofErr w:type="spellEnd"/>
      <w:r>
        <w:rPr>
          <w:rStyle w:val="HTML1"/>
        </w:rPr>
        <w:t xml:space="preserve">, 0, </w:t>
      </w:r>
      <w:proofErr w:type="spellStart"/>
      <w:r>
        <w:rPr>
          <w:rStyle w:val="HTML1"/>
        </w:rPr>
        <w:t>pwmsum</w:t>
      </w:r>
      <w:proofErr w:type="spellEnd"/>
      <w:r>
        <w:rPr>
          <w:rStyle w:val="HTML1"/>
        </w:rPr>
        <w:t>);</w:t>
      </w:r>
    </w:p>
    <w:p w14:paraId="7AB99A62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}</w:t>
      </w:r>
    </w:p>
    <w:p w14:paraId="3D648BED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pwm1.setPWM(0, 0, </w:t>
      </w:r>
      <w:proofErr w:type="spellStart"/>
      <w:r>
        <w:rPr>
          <w:rStyle w:val="HTML1"/>
        </w:rPr>
        <w:t>pwmsum</w:t>
      </w:r>
      <w:proofErr w:type="spellEnd"/>
      <w:r>
        <w:rPr>
          <w:rStyle w:val="HTML1"/>
        </w:rPr>
        <w:t>);</w:t>
      </w:r>
    </w:p>
    <w:p w14:paraId="5558D358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t xml:space="preserve">  pwm1.setPWM(1, 0, </w:t>
      </w:r>
      <w:proofErr w:type="spellStart"/>
      <w:r>
        <w:rPr>
          <w:rStyle w:val="HTML1"/>
        </w:rPr>
        <w:t>pwmsum</w:t>
      </w:r>
      <w:proofErr w:type="spellEnd"/>
      <w:r>
        <w:rPr>
          <w:rStyle w:val="HTML1"/>
        </w:rPr>
        <w:t>);</w:t>
      </w:r>
    </w:p>
    <w:p w14:paraId="4BB0C56A" w14:textId="77777777" w:rsidR="00A9634C" w:rsidRDefault="00A9634C" w:rsidP="00A9634C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delay(100);</w:t>
      </w:r>
    </w:p>
    <w:p w14:paraId="212CF256" w14:textId="50C3D7B4" w:rsidR="00A9634C" w:rsidRDefault="00A9634C" w:rsidP="0089242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69172037" w14:textId="77777777" w:rsidR="00993ADC" w:rsidRDefault="00993ADC" w:rsidP="00892425">
      <w:pPr>
        <w:pStyle w:val="HTML"/>
        <w:rPr>
          <w:rFonts w:hint="eastAsia"/>
        </w:rPr>
      </w:pPr>
    </w:p>
    <w:p w14:paraId="54598F67" w14:textId="77777777" w:rsidR="00A9634C" w:rsidRDefault="00A9634C" w:rsidP="00A9634C">
      <w:pPr>
        <w:pStyle w:val="4"/>
      </w:pPr>
      <w:r>
        <w:t>固件烧录</w:t>
      </w:r>
    </w:p>
    <w:p w14:paraId="0ADF4B2C" w14:textId="77777777" w:rsidR="00A9634C" w:rsidRDefault="00A9634C" w:rsidP="00A9634C">
      <w:pPr>
        <w:pStyle w:val="a7"/>
      </w:pPr>
      <w:r>
        <w:t>有些小伙伴没有安装好</w:t>
      </w:r>
      <w:proofErr w:type="spellStart"/>
      <w:r>
        <w:t>arduino</w:t>
      </w:r>
      <w:proofErr w:type="spellEnd"/>
      <w:r>
        <w:t xml:space="preserve"> ide或者没有安装好esp8266的硬件支持包，这个时候呢，就没法编译程序进行烧录了。</w:t>
      </w:r>
    </w:p>
    <w:p w14:paraId="335387EA" w14:textId="77777777" w:rsidR="00A9634C" w:rsidRDefault="00A9634C" w:rsidP="00A9634C">
      <w:pPr>
        <w:pStyle w:val="a7"/>
      </w:pPr>
      <w:r>
        <w:t>所以我在资料文件夹里面放上了编译好的固件，咱们就无需编译直接使用烧录工具就可以把固件给烧录到板子上了。</w:t>
      </w:r>
    </w:p>
    <w:p w14:paraId="2691E6F0" w14:textId="77777777" w:rsidR="00A9634C" w:rsidRDefault="00A9634C" w:rsidP="00A9634C">
      <w:pPr>
        <w:pStyle w:val="a7"/>
      </w:pPr>
      <w:r>
        <w:t>找到烧录工具并打开</w:t>
      </w:r>
    </w:p>
    <w:p w14:paraId="4655513D" w14:textId="4EF76F25" w:rsidR="00A9634C" w:rsidRDefault="00A9634C" w:rsidP="004811F6">
      <w:pPr>
        <w:pStyle w:val="a7"/>
        <w:jc w:val="center"/>
      </w:pPr>
      <w:r>
        <w:rPr>
          <w:noProof/>
        </w:rPr>
        <w:drawing>
          <wp:inline distT="0" distB="0" distL="0" distR="0" wp14:anchorId="0E12F89A" wp14:editId="08D7D9E1">
            <wp:extent cx="5759450" cy="41586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widgeteditcontainer"/>
        </w:rPr>
        <w:t>编辑</w:t>
      </w:r>
    </w:p>
    <w:p w14:paraId="521A7903" w14:textId="14B2D818" w:rsidR="00A9634C" w:rsidRDefault="00A9634C" w:rsidP="00A9634C">
      <w:pPr>
        <w:pStyle w:val="a7"/>
      </w:pPr>
      <w:r>
        <w:t>打开烧录程序</w:t>
      </w:r>
    </w:p>
    <w:p w14:paraId="5CA1387D" w14:textId="6C6C5685" w:rsidR="00A9634C" w:rsidRDefault="00A9634C" w:rsidP="00412B9B">
      <w:pPr>
        <w:pStyle w:val="a7"/>
        <w:jc w:val="center"/>
      </w:pPr>
      <w:r>
        <w:rPr>
          <w:noProof/>
        </w:rPr>
        <w:drawing>
          <wp:inline distT="0" distB="0" distL="0" distR="0" wp14:anchorId="6AE5C9B4" wp14:editId="0C77E891">
            <wp:extent cx="5759450" cy="7270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widgeteditcontainer"/>
        </w:rPr>
        <w:t>编辑</w:t>
      </w:r>
    </w:p>
    <w:p w14:paraId="3000E96E" w14:textId="77777777" w:rsidR="00A9634C" w:rsidRDefault="00A9634C" w:rsidP="00A9634C">
      <w:pPr>
        <w:pStyle w:val="a7"/>
      </w:pPr>
      <w:r>
        <w:lastRenderedPageBreak/>
        <w:t>选中com口</w:t>
      </w:r>
    </w:p>
    <w:p w14:paraId="2E07E885" w14:textId="62FA6894" w:rsidR="00A9634C" w:rsidRDefault="00A9634C" w:rsidP="00252E07">
      <w:pPr>
        <w:pStyle w:val="a7"/>
        <w:jc w:val="center"/>
      </w:pPr>
      <w:r>
        <w:rPr>
          <w:noProof/>
        </w:rPr>
        <w:drawing>
          <wp:inline distT="0" distB="0" distL="0" distR="0" wp14:anchorId="6F5642D8" wp14:editId="5B4F4A95">
            <wp:extent cx="5448300" cy="3171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widgeteditcontainer"/>
        </w:rPr>
        <w:t>编辑</w:t>
      </w:r>
    </w:p>
    <w:p w14:paraId="006FFBB4" w14:textId="4DC67523" w:rsidR="00A9634C" w:rsidRDefault="00A9634C" w:rsidP="00A9634C">
      <w:pPr>
        <w:pStyle w:val="a7"/>
      </w:pPr>
      <w:r>
        <w:t>点击齿轮选中要烧录的固件(.bin格式)，填写烧录地址，并在要烧录的固件前面打勾。</w:t>
      </w:r>
    </w:p>
    <w:p w14:paraId="6317E382" w14:textId="697BAA1B" w:rsidR="00A9634C" w:rsidRDefault="00A9634C" w:rsidP="009E1209">
      <w:pPr>
        <w:pStyle w:val="a7"/>
        <w:jc w:val="center"/>
      </w:pPr>
      <w:r>
        <w:rPr>
          <w:noProof/>
        </w:rPr>
        <w:drawing>
          <wp:inline distT="0" distB="0" distL="0" distR="0" wp14:anchorId="43FFDABB" wp14:editId="49770DF3">
            <wp:extent cx="5448300" cy="31718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imageresizer"/>
          <w:rFonts w:ascii="MS Gothic" w:eastAsia="MS Gothic" w:hAnsi="MS Gothic" w:cs="MS Gothic" w:hint="eastAsia"/>
        </w:rPr>
        <w:t>​</w:t>
      </w:r>
      <w:r>
        <w:rPr>
          <w:rStyle w:val="ckewidgeteditcontainer"/>
        </w:rPr>
        <w:t>编辑</w:t>
      </w:r>
    </w:p>
    <w:p w14:paraId="267FD822" w14:textId="06C8DE36" w:rsidR="00A9634C" w:rsidRDefault="00A9634C" w:rsidP="00A9634C">
      <w:pPr>
        <w:pStyle w:val="a7"/>
      </w:pPr>
      <w:r>
        <w:t>选择上传的波特率，flash大小，flash速度等。</w:t>
      </w:r>
    </w:p>
    <w:p w14:paraId="1193507E" w14:textId="2EC2EB47" w:rsidR="00A9634C" w:rsidRDefault="00A9634C" w:rsidP="00A9634C">
      <w:pPr>
        <w:pStyle w:val="a7"/>
      </w:pPr>
      <w:r>
        <w:lastRenderedPageBreak/>
        <w:t>然后点击flash进行烧录，烧录完成后，进度条会跑满，左下角会出现绿色打勾符号。</w:t>
      </w:r>
    </w:p>
    <w:p w14:paraId="5B83B7D4" w14:textId="0908B98C" w:rsidR="00A9634C" w:rsidRDefault="00A9634C" w:rsidP="00A9634C">
      <w:pPr>
        <w:pStyle w:val="a7"/>
      </w:pPr>
      <w:r>
        <w:t>按一下板子上的</w:t>
      </w:r>
      <w:proofErr w:type="spellStart"/>
      <w:r>
        <w:t>rst</w:t>
      </w:r>
      <w:proofErr w:type="spellEnd"/>
      <w:r>
        <w:t>按键，重启板子，程序就开始执行了。</w:t>
      </w:r>
    </w:p>
    <w:p w14:paraId="673039D9" w14:textId="77777777" w:rsidR="00A9634C" w:rsidRDefault="00A9634C" w:rsidP="00A9634C">
      <w:pPr>
        <w:pStyle w:val="4"/>
      </w:pPr>
      <w:r>
        <w:t>我遇到的问题</w:t>
      </w:r>
    </w:p>
    <w:p w14:paraId="40282102" w14:textId="77777777" w:rsidR="00A9634C" w:rsidRDefault="00A9634C" w:rsidP="00A9634C">
      <w:pPr>
        <w:pStyle w:val="5"/>
      </w:pPr>
      <w:r>
        <w:t>1.</w:t>
      </w:r>
      <w:r>
        <w:t>插电脑不出</w:t>
      </w:r>
      <w:r>
        <w:t>com</w:t>
      </w:r>
      <w:r>
        <w:t>口，怎么操作都没用</w:t>
      </w:r>
    </w:p>
    <w:p w14:paraId="5E872822" w14:textId="77777777" w:rsidR="00A9634C" w:rsidRDefault="00A9634C" w:rsidP="00A9634C">
      <w:pPr>
        <w:pStyle w:val="a7"/>
      </w:pPr>
      <w:r>
        <w:t>ch340芯片焊错了，焊成了ch340g芯片，导致</w:t>
      </w:r>
      <w:proofErr w:type="spellStart"/>
      <w:r>
        <w:t>usb-ttl</w:t>
      </w:r>
      <w:proofErr w:type="spellEnd"/>
      <w:r>
        <w:t>芯片无法正常工作。</w:t>
      </w:r>
    </w:p>
    <w:p w14:paraId="021B9B76" w14:textId="77777777" w:rsidR="00A9634C" w:rsidRDefault="00A9634C" w:rsidP="00A9634C">
      <w:pPr>
        <w:pStyle w:val="5"/>
      </w:pPr>
      <w:r>
        <w:t>2.</w:t>
      </w:r>
      <w:r>
        <w:t>插电脑不出</w:t>
      </w:r>
      <w:r>
        <w:t>com</w:t>
      </w:r>
      <w:r>
        <w:t>口，按住</w:t>
      </w:r>
      <w:proofErr w:type="spellStart"/>
      <w:r>
        <w:t>rst</w:t>
      </w:r>
      <w:proofErr w:type="spellEnd"/>
      <w:r>
        <w:t>按键会出</w:t>
      </w:r>
      <w:r>
        <w:t>com</w:t>
      </w:r>
      <w:r>
        <w:t>口，松开又消失</w:t>
      </w:r>
    </w:p>
    <w:p w14:paraId="7827C20D" w14:textId="77777777" w:rsidR="00A9634C" w:rsidRDefault="00A9634C" w:rsidP="00A9634C">
      <w:pPr>
        <w:pStyle w:val="a7"/>
      </w:pPr>
      <w:r>
        <w:t>原因是台式机电脑前面的</w:t>
      </w:r>
      <w:proofErr w:type="spellStart"/>
      <w:r>
        <w:t>usb</w:t>
      </w:r>
      <w:proofErr w:type="spellEnd"/>
      <w:r>
        <w:t>口能供应的电流太小了，带不起来板子。</w:t>
      </w:r>
    </w:p>
    <w:p w14:paraId="284C51CE" w14:textId="77777777" w:rsidR="00A9634C" w:rsidRDefault="00A9634C" w:rsidP="00A9634C">
      <w:pPr>
        <w:pStyle w:val="a7"/>
      </w:pPr>
      <w:r>
        <w:t>当按住</w:t>
      </w:r>
      <w:proofErr w:type="spellStart"/>
      <w:r>
        <w:t>rst</w:t>
      </w:r>
      <w:proofErr w:type="spellEnd"/>
      <w:r>
        <w:t>的时候，esp8266模组这个时候相当于是关机了，esp8266模组不工作的时候，整个板子自然功耗下降下来，然后ch340c芯片工作正常，这样一来电脑就出com口了。</w:t>
      </w:r>
    </w:p>
    <w:p w14:paraId="12EB1797" w14:textId="77777777" w:rsidR="00A9634C" w:rsidRPr="006F43A9" w:rsidRDefault="00A9634C" w:rsidP="00A9634C">
      <w:pPr>
        <w:pStyle w:val="a7"/>
        <w:rPr>
          <w:rFonts w:hint="eastAsia"/>
        </w:rPr>
      </w:pPr>
      <w:r>
        <w:t>而一旦松开</w:t>
      </w:r>
      <w:proofErr w:type="spellStart"/>
      <w:r>
        <w:t>rst</w:t>
      </w:r>
      <w:proofErr w:type="spellEnd"/>
      <w:r>
        <w:t>，这个时候esp8266模组要开始工作，板子功耗又起来了，</w:t>
      </w:r>
      <w:proofErr w:type="spellStart"/>
      <w:r>
        <w:t>usb</w:t>
      </w:r>
      <w:proofErr w:type="spellEnd"/>
      <w:r>
        <w:t>口带不动过载了，所以ch340c芯片无法正常工作，com口就消失了。</w:t>
      </w:r>
    </w:p>
    <w:p w14:paraId="4CA31743" w14:textId="0D7F4853" w:rsidR="00A9634C" w:rsidRDefault="00A9634C" w:rsidP="00A9634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0000FF"/>
          <w:kern w:val="0"/>
          <w:sz w:val="27"/>
          <w:szCs w:val="27"/>
          <w:u w:val="single"/>
        </w:rPr>
      </w:pPr>
      <w:r w:rsidRPr="004C50CC">
        <w:rPr>
          <w:rFonts w:ascii="宋体" w:eastAsia="宋体" w:hAnsi="宋体" w:cs="宋体"/>
          <w:b/>
          <w:bCs/>
          <w:kern w:val="0"/>
          <w:sz w:val="27"/>
          <w:szCs w:val="27"/>
        </w:rPr>
        <w:t>（3）</w:t>
      </w:r>
      <w:hyperlink r:id="rId27" w:tooltip="3D打印开源六足机器人程序" w:history="1">
        <w:r w:rsidRPr="004C50CC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3D打印开源六足机器人程序</w:t>
        </w:r>
      </w:hyperlink>
    </w:p>
    <w:p w14:paraId="67064FAC" w14:textId="77777777" w:rsidR="007719D7" w:rsidRPr="00973A05" w:rsidRDefault="007719D7" w:rsidP="007719D7">
      <w:pPr>
        <w:rPr>
          <w:rFonts w:hint="eastAsia"/>
        </w:rPr>
      </w:pPr>
    </w:p>
    <w:p w14:paraId="27C039DC" w14:textId="77777777" w:rsidR="00A9634C" w:rsidRPr="00EF7254" w:rsidRDefault="00A9634C" w:rsidP="00EF7254">
      <w:pPr>
        <w:pStyle w:val="3"/>
        <w:ind w:left="720" w:hanging="720"/>
        <w:rPr>
          <w:rFonts w:ascii="Cambria" w:eastAsia="宋体" w:hAnsi="Cambria" w:cs="Times New Roman"/>
          <w:sz w:val="28"/>
        </w:rPr>
      </w:pPr>
      <w:r w:rsidRPr="00EF7254">
        <w:rPr>
          <w:rFonts w:ascii="Cambria" w:eastAsia="宋体" w:hAnsi="Cambria" w:cs="Times New Roman"/>
          <w:sz w:val="28"/>
        </w:rPr>
        <w:t>2.</w:t>
      </w:r>
      <w:r w:rsidRPr="00EF7254">
        <w:rPr>
          <w:rFonts w:ascii="Cambria" w:eastAsia="宋体" w:hAnsi="Cambria" w:cs="Times New Roman"/>
          <w:sz w:val="28"/>
        </w:rPr>
        <w:t>编程例程</w:t>
      </w:r>
    </w:p>
    <w:p w14:paraId="14788291" w14:textId="77777777" w:rsidR="00A9634C" w:rsidRPr="004C50CC" w:rsidRDefault="00A9634C" w:rsidP="00A9634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50CC">
        <w:rPr>
          <w:rFonts w:ascii="宋体" w:eastAsia="宋体" w:hAnsi="宋体" w:cs="宋体"/>
          <w:kern w:val="0"/>
          <w:sz w:val="24"/>
          <w:szCs w:val="24"/>
        </w:rPr>
        <w:t>持续更新中！！！！！！！</w:t>
      </w:r>
    </w:p>
    <w:p w14:paraId="2FB71E43" w14:textId="77777777" w:rsidR="007F2E7C" w:rsidRPr="00A9634C" w:rsidRDefault="007F2E7C"/>
    <w:sectPr w:rsidR="007F2E7C" w:rsidRPr="00A96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347FD" w14:textId="77777777" w:rsidR="00137962" w:rsidRDefault="00137962" w:rsidP="00A9634C">
      <w:r>
        <w:separator/>
      </w:r>
    </w:p>
  </w:endnote>
  <w:endnote w:type="continuationSeparator" w:id="0">
    <w:p w14:paraId="7AD054BC" w14:textId="77777777" w:rsidR="00137962" w:rsidRDefault="00137962" w:rsidP="00A96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56933" w14:textId="77777777" w:rsidR="00137962" w:rsidRDefault="00137962" w:rsidP="00A9634C">
      <w:r>
        <w:separator/>
      </w:r>
    </w:p>
  </w:footnote>
  <w:footnote w:type="continuationSeparator" w:id="0">
    <w:p w14:paraId="58E2496D" w14:textId="77777777" w:rsidR="00137962" w:rsidRDefault="00137962" w:rsidP="00A963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616A"/>
    <w:rsid w:val="000C3AD3"/>
    <w:rsid w:val="0010616A"/>
    <w:rsid w:val="00121D4A"/>
    <w:rsid w:val="00137962"/>
    <w:rsid w:val="00195057"/>
    <w:rsid w:val="001F16B4"/>
    <w:rsid w:val="001F66BA"/>
    <w:rsid w:val="00217EAA"/>
    <w:rsid w:val="00227EC3"/>
    <w:rsid w:val="00244F59"/>
    <w:rsid w:val="00252E07"/>
    <w:rsid w:val="002559B2"/>
    <w:rsid w:val="00283CDD"/>
    <w:rsid w:val="00284BDB"/>
    <w:rsid w:val="002D3AC5"/>
    <w:rsid w:val="00404931"/>
    <w:rsid w:val="00412B9B"/>
    <w:rsid w:val="004811F6"/>
    <w:rsid w:val="00483490"/>
    <w:rsid w:val="005152F7"/>
    <w:rsid w:val="005F2276"/>
    <w:rsid w:val="00691FE0"/>
    <w:rsid w:val="006A4DF0"/>
    <w:rsid w:val="006C0CAE"/>
    <w:rsid w:val="007719D7"/>
    <w:rsid w:val="00775766"/>
    <w:rsid w:val="007F2E7C"/>
    <w:rsid w:val="00806515"/>
    <w:rsid w:val="008712EC"/>
    <w:rsid w:val="00892425"/>
    <w:rsid w:val="008E06AD"/>
    <w:rsid w:val="00922441"/>
    <w:rsid w:val="00973A05"/>
    <w:rsid w:val="00993ADC"/>
    <w:rsid w:val="009C5125"/>
    <w:rsid w:val="009E1209"/>
    <w:rsid w:val="00A01D92"/>
    <w:rsid w:val="00A57BDA"/>
    <w:rsid w:val="00A70B4C"/>
    <w:rsid w:val="00A86FDF"/>
    <w:rsid w:val="00A9634C"/>
    <w:rsid w:val="00B33398"/>
    <w:rsid w:val="00B5731B"/>
    <w:rsid w:val="00B82C35"/>
    <w:rsid w:val="00CF147C"/>
    <w:rsid w:val="00D35B46"/>
    <w:rsid w:val="00D43CAB"/>
    <w:rsid w:val="00DE0D0B"/>
    <w:rsid w:val="00E07F10"/>
    <w:rsid w:val="00E45153"/>
    <w:rsid w:val="00EB774B"/>
    <w:rsid w:val="00EC03D5"/>
    <w:rsid w:val="00EC0F41"/>
    <w:rsid w:val="00ED45C1"/>
    <w:rsid w:val="00EF5685"/>
    <w:rsid w:val="00EF7254"/>
    <w:rsid w:val="00F0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221F0"/>
  <w15:chartTrackingRefBased/>
  <w15:docId w15:val="{CB40ACBA-B896-4682-B1D8-CD5BBF76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34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4F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72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63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963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3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63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63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634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963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9634C"/>
    <w:rPr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A963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widgetwrapper">
    <w:name w:val="cke_widget_wrapper"/>
    <w:basedOn w:val="a0"/>
    <w:rsid w:val="00A9634C"/>
  </w:style>
  <w:style w:type="character" w:styleId="a8">
    <w:name w:val="Hyperlink"/>
    <w:basedOn w:val="a0"/>
    <w:uiPriority w:val="99"/>
    <w:unhideWhenUsed/>
    <w:rsid w:val="00A9634C"/>
    <w:rPr>
      <w:color w:val="0000FF"/>
      <w:u w:val="single"/>
    </w:rPr>
  </w:style>
  <w:style w:type="character" w:styleId="a9">
    <w:name w:val="Strong"/>
    <w:basedOn w:val="a0"/>
    <w:uiPriority w:val="22"/>
    <w:qFormat/>
    <w:rsid w:val="00A9634C"/>
    <w:rPr>
      <w:b/>
      <w:bCs/>
    </w:rPr>
  </w:style>
  <w:style w:type="character" w:customStyle="1" w:styleId="ckeimageresizer">
    <w:name w:val="cke_image_resizer"/>
    <w:basedOn w:val="a0"/>
    <w:rsid w:val="00A9634C"/>
  </w:style>
  <w:style w:type="character" w:customStyle="1" w:styleId="ckewidgeteditcontainer">
    <w:name w:val="cke_widget_edit_container"/>
    <w:basedOn w:val="a0"/>
    <w:rsid w:val="00A9634C"/>
  </w:style>
  <w:style w:type="paragraph" w:customStyle="1" w:styleId="img-center">
    <w:name w:val="img-center"/>
    <w:basedOn w:val="a"/>
    <w:rsid w:val="00A963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963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9634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9634C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4F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72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llen953/Baize_ServoDriver_esp3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github.com/Allen953/Baize_ServoDriver_esp8266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blog.csdn.net/qqliuzhitong/article/details/124497060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ee.com/li9535/baize_hexapod-robot" TargetMode="External"/><Relationship Id="rId11" Type="http://schemas.openxmlformats.org/officeDocument/2006/relationships/hyperlink" Target="https://blog.csdn.net/qqliuzhitong/article/details/118224735" TargetMode="External"/><Relationship Id="rId24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hyperlink" Target="https://github.com/Allen953/Baize_HexapodRobot_Arduino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blog.csdn.net/qqliuzhitong/article/details/11649216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2375</Words>
  <Characters>13539</Characters>
  <Application>Microsoft Office Word</Application>
  <DocSecurity>0</DocSecurity>
  <Lines>112</Lines>
  <Paragraphs>31</Paragraphs>
  <ScaleCrop>false</ScaleCrop>
  <Company/>
  <LinksUpToDate>false</LinksUpToDate>
  <CharactersWithSpaces>15883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Zhitong</dc:creator>
  <cp:keywords/>
  <dc:description/>
  <cp:lastModifiedBy>Zhitong</cp:lastModifiedBy>
  <cp:revision>89</cp:revision>
  <dcterms:created xsi:type="dcterms:W3CDTF">2023-04-27T07:31:00Z</dcterms:created>
  <dcterms:modified xsi:type="dcterms:W3CDTF">2023-04-27T09:10:00Z</dcterms:modified>
</cp:coreProperties>
</file>