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添加一个加密文件系统</w:t>
      </w:r>
    </w:p>
    <w:p>
      <w:pPr>
        <w:pStyle w:val="2"/>
        <w:rPr>
          <w:rFonts w:ascii="宋体" w:hAnsi="宋体"/>
          <w:b w:val="0"/>
          <w:sz w:val="36"/>
          <w:szCs w:val="36"/>
        </w:rPr>
      </w:pPr>
      <w:r>
        <w:rPr>
          <w:rFonts w:hint="eastAsia" w:ascii="宋体" w:hAnsi="宋体"/>
          <w:b w:val="0"/>
          <w:sz w:val="36"/>
          <w:szCs w:val="36"/>
        </w:rPr>
        <w:t>实验目的</w:t>
      </w:r>
    </w:p>
    <w:p>
      <w:pPr>
        <w:pStyle w:val="35"/>
        <w:ind w:firstLine="420"/>
        <w:rPr>
          <w:rFonts w:ascii="宋体" w:hAnsi="宋体"/>
        </w:rPr>
      </w:pPr>
      <w:r>
        <w:rPr>
          <w:rFonts w:hint="eastAsia" w:ascii="宋体" w:hAnsi="宋体"/>
        </w:rPr>
        <w:t>文件系统是操作系统中最直观的部分，因为用户可以通过文件直接地和操作系统交互，操作系统也必须为用户提供数据计算、数据存储的功能。本实验通过添加一个文件系统，进一步理解Linux中的文件系统原理及其实现。</w:t>
      </w:r>
    </w:p>
    <w:p>
      <w:pPr>
        <w:rPr>
          <w:rFonts w:ascii="宋体" w:hAnsi="宋体"/>
        </w:rPr>
      </w:pP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深入理解操作系统文件系统原理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学习理解Linux的VFS文件系统管理技术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学习理解Linux的ext2文件系统实现技术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设计和实现加密文件系统</w:t>
      </w:r>
    </w:p>
    <w:p>
      <w:pPr>
        <w:rPr>
          <w:rFonts w:ascii="宋体" w:hAnsi="宋体"/>
        </w:rPr>
      </w:pPr>
    </w:p>
    <w:p>
      <w:pPr>
        <w:pStyle w:val="2"/>
        <w:rPr>
          <w:rFonts w:ascii="宋体" w:hAnsi="宋体"/>
          <w:b w:val="0"/>
          <w:sz w:val="36"/>
        </w:rPr>
      </w:pPr>
      <w:r>
        <w:rPr>
          <w:rFonts w:hint="eastAsia" w:ascii="宋体" w:hAnsi="宋体"/>
          <w:b w:val="0"/>
          <w:sz w:val="36"/>
        </w:rPr>
        <w:t>实验内容</w:t>
      </w:r>
    </w:p>
    <w:p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添加一个类似于ext2，但对磁盘上的数据块进行加密的文件系统myext2。实验主要内容：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添加一个类似ext2的文件系统myext2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修改myext2的magic number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添加文件系统创建工具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添加加密文件系统操作，包括read_crypt, write</w:t>
      </w:r>
      <w:r>
        <w:rPr>
          <w:rFonts w:ascii="宋体" w:hAnsi="宋体"/>
        </w:rPr>
        <w:t>_crypt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使其</w:t>
      </w:r>
      <w:r>
        <w:rPr>
          <w:rFonts w:hint="eastAsia" w:ascii="宋体" w:hAnsi="宋体"/>
        </w:rPr>
        <w:t>增加</w:t>
      </w:r>
      <w:r>
        <w:rPr>
          <w:rFonts w:ascii="宋体" w:hAnsi="宋体"/>
        </w:rPr>
        <w:t>对加密数据的读写。</w:t>
      </w:r>
    </w:p>
    <w:p>
      <w:pPr>
        <w:pStyle w:val="2"/>
        <w:rPr>
          <w:rFonts w:ascii="宋体" w:hAnsi="宋体"/>
          <w:b w:val="0"/>
          <w:sz w:val="36"/>
        </w:rPr>
      </w:pPr>
      <w:r>
        <w:rPr>
          <w:rFonts w:hint="eastAsia" w:ascii="宋体" w:hAnsi="宋体"/>
          <w:b w:val="0"/>
          <w:sz w:val="36"/>
        </w:rPr>
        <w:t>实验指导</w:t>
      </w:r>
    </w:p>
    <w:p>
      <w:pPr>
        <w:pStyle w:val="4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1. 问题描述</w:t>
      </w:r>
    </w:p>
    <w:p>
      <w:pPr>
        <w:pStyle w:val="35"/>
        <w:ind w:firstLine="420"/>
        <w:rPr>
          <w:rFonts w:ascii="宋体" w:hAnsi="宋体"/>
        </w:rPr>
      </w:pPr>
      <w:r>
        <w:rPr>
          <w:rFonts w:hint="eastAsia" w:ascii="宋体" w:hAnsi="宋体"/>
        </w:rPr>
        <w:t>本实验的内容是要添加一个类似于ext2的自定义文件系统</w:t>
      </w:r>
      <w:r>
        <w:rPr>
          <w:rFonts w:ascii="宋体" w:hAnsi="宋体"/>
        </w:rPr>
        <w:t>myext</w:t>
      </w:r>
      <w:r>
        <w:rPr>
          <w:rFonts w:hint="eastAsia" w:ascii="宋体" w:hAnsi="宋体"/>
        </w:rPr>
        <w:t>2。</w:t>
      </w:r>
      <w:r>
        <w:rPr>
          <w:rFonts w:ascii="宋体" w:hAnsi="宋体"/>
        </w:rPr>
        <w:t>myext</w:t>
      </w:r>
      <w:r>
        <w:rPr>
          <w:rFonts w:hint="eastAsia" w:ascii="宋体" w:hAnsi="宋体"/>
        </w:rPr>
        <w:t>2文件系统的描述如下：</w:t>
      </w:r>
    </w:p>
    <w:p>
      <w:pPr>
        <w:pStyle w:val="35"/>
        <w:ind w:firstLine="420"/>
        <w:rPr>
          <w:rFonts w:ascii="宋体" w:hAnsi="宋体"/>
        </w:rPr>
      </w:pPr>
      <w:r>
        <w:rPr>
          <w:rFonts w:hint="eastAsia" w:ascii="宋体" w:hAnsi="宋体"/>
        </w:rPr>
        <w:t>1、</w:t>
      </w:r>
      <w:r>
        <w:rPr>
          <w:rFonts w:ascii="宋体" w:hAnsi="宋体"/>
        </w:rPr>
        <w:t>myext</w:t>
      </w:r>
      <w:r>
        <w:rPr>
          <w:rFonts w:hint="eastAsia" w:ascii="宋体" w:hAnsi="宋体"/>
        </w:rPr>
        <w:t>2文件系统的物理格式定义与ext2基本一致，但</w:t>
      </w:r>
      <w:r>
        <w:rPr>
          <w:rFonts w:ascii="宋体" w:hAnsi="宋体"/>
        </w:rPr>
        <w:t xml:space="preserve"> myext</w:t>
      </w:r>
      <w:r>
        <w:rPr>
          <w:rFonts w:hint="eastAsia" w:ascii="宋体" w:hAnsi="宋体"/>
        </w:rPr>
        <w:t>2的magic number是0x6666，而ext2的magic number是</w:t>
      </w:r>
      <w:bookmarkStart w:id="0" w:name="OLE_LINK6"/>
      <w:bookmarkStart w:id="1" w:name="OLE_LINK7"/>
      <w:r>
        <w:rPr>
          <w:rFonts w:hint="eastAsia" w:ascii="宋体" w:hAnsi="宋体"/>
        </w:rPr>
        <w:t>0xEF53</w:t>
      </w:r>
      <w:bookmarkEnd w:id="0"/>
      <w:bookmarkEnd w:id="1"/>
      <w:r>
        <w:rPr>
          <w:rFonts w:hint="eastAsia" w:ascii="宋体" w:hAnsi="宋体"/>
        </w:rPr>
        <w:t>。</w:t>
      </w:r>
    </w:p>
    <w:p>
      <w:pPr>
        <w:pStyle w:val="35"/>
        <w:ind w:firstLine="420"/>
        <w:rPr>
          <w:rFonts w:ascii="宋体" w:hAnsi="宋体"/>
        </w:rPr>
      </w:pPr>
      <w:r>
        <w:rPr>
          <w:rFonts w:hint="eastAsia" w:ascii="宋体" w:hAnsi="宋体"/>
        </w:rPr>
        <w:t>2、</w:t>
      </w:r>
      <w:r>
        <w:rPr>
          <w:rFonts w:ascii="宋体" w:hAnsi="宋体"/>
        </w:rPr>
        <w:t>myext</w:t>
      </w:r>
      <w:r>
        <w:rPr>
          <w:rFonts w:hint="eastAsia" w:ascii="宋体" w:hAnsi="宋体"/>
        </w:rPr>
        <w:t>2是ext2的定制版本，它不但支持原来ext2文件系统的部分操作，还</w:t>
      </w:r>
      <w:r>
        <w:rPr>
          <w:rFonts w:ascii="宋体" w:hAnsi="宋体"/>
        </w:rPr>
        <w:t>添加了</w:t>
      </w:r>
      <w:r>
        <w:rPr>
          <w:rFonts w:hint="eastAsia" w:ascii="宋体" w:hAnsi="宋体"/>
        </w:rPr>
        <w:t>用加密数据</w:t>
      </w:r>
      <w:r>
        <w:rPr>
          <w:rFonts w:ascii="宋体" w:hAnsi="宋体"/>
        </w:rPr>
        <w:t>进行读写的</w:t>
      </w:r>
      <w:r>
        <w:rPr>
          <w:rFonts w:hint="eastAsia" w:ascii="宋体" w:hAnsi="宋体"/>
        </w:rPr>
        <w:t>操作。</w:t>
      </w:r>
    </w:p>
    <w:p>
      <w:pPr>
        <w:pStyle w:val="35"/>
        <w:ind w:firstLine="420"/>
        <w:rPr>
          <w:rFonts w:ascii="宋体" w:hAnsi="宋体"/>
        </w:rPr>
      </w:pPr>
    </w:p>
    <w:p>
      <w:pPr>
        <w:pStyle w:val="4"/>
        <w:rPr>
          <w:b w:val="0"/>
        </w:rPr>
      </w:pPr>
      <w:r>
        <w:rPr>
          <w:rFonts w:hint="eastAsia"/>
          <w:b w:val="0"/>
        </w:rPr>
        <w:t>2. 实验步骤</w:t>
      </w:r>
    </w:p>
    <w:p>
      <w:pPr>
        <w:rPr>
          <w:sz w:val="20"/>
        </w:rPr>
      </w:pPr>
      <w:r>
        <w:rPr>
          <w:rFonts w:hint="eastAsia" w:ascii="宋体" w:hAnsi="宋体"/>
          <w:sz w:val="22"/>
        </w:rPr>
        <w:t>提示：下面的操作步骤以4.6.0版本的内核为例，其它版本内核可能会有所区别。下面的操作用户需要root权限</w:t>
      </w:r>
    </w:p>
    <w:p>
      <w:pPr>
        <w:pStyle w:val="5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2.1 添加一个类似ext2的文件系统myext2</w:t>
      </w:r>
    </w:p>
    <w:p>
      <w:pPr>
        <w:pStyle w:val="35"/>
        <w:ind w:firstLine="420"/>
        <w:rPr>
          <w:rFonts w:ascii="宋体" w:hAnsi="宋体"/>
        </w:rPr>
      </w:pPr>
      <w:r>
        <w:rPr>
          <w:rFonts w:hint="eastAsia"/>
        </w:rPr>
        <w:t>要添加一个类似ext2的文件系统myext2，首先是确定实现ext2文件系统的内核源码是由哪些文件组成。Linux源代码结构很清楚地告诉我们：fs/ext2目录下的所有文件是属于ext2文件系统的。再检查一下这些文件所包含的头文件，可以初步总结出来Linux源代码中属于ext2文件系统的有：</w:t>
      </w:r>
    </w:p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fs/ext2/acl.c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fs/ext2/acl.h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fs/ext2/balloc.c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fs/ext2/bitmap.c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fs/ext2/dir.c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fs/ext2/ext2.h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fs/ext2/file.c</w:t>
      </w:r>
    </w:p>
    <w:p>
      <w:pPr>
        <w:pStyle w:val="32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pStyle w:val="32"/>
        <w:rPr>
          <w:rFonts w:ascii="宋体" w:hAnsi="宋体"/>
        </w:rPr>
      </w:pPr>
      <w:r>
        <w:rPr>
          <w:rFonts w:hint="eastAsia" w:ascii="宋体" w:hAnsi="宋体"/>
        </w:rPr>
        <w:t>include/linux/ext2_fs.h</w:t>
      </w:r>
    </w:p>
    <w:p>
      <w:pPr>
        <w:pStyle w:val="33"/>
        <w:rPr>
          <w:rFonts w:ascii="宋体" w:hAnsi="宋体"/>
        </w:rPr>
      </w:pPr>
    </w:p>
    <w:p>
      <w:pPr>
        <w:pStyle w:val="35"/>
        <w:ind w:firstLine="420"/>
        <w:rPr>
          <w:rFonts w:ascii="宋体" w:hAnsi="宋体"/>
        </w:rPr>
      </w:pPr>
      <w:r>
        <w:rPr>
          <w:rFonts w:hint="eastAsia" w:ascii="宋体" w:hAnsi="宋体"/>
        </w:rPr>
        <w:t>接下来开始添加myext2文件系统的源代码到Linux源代码。把ext2部分的源代码克隆到myext2去，即复制一份以上所列的ext2源代码文件给myext2用。按照Linux源代码的组织结构，把myext2文件系统的源代码存放到fs/myext2下，头文件放到include/linux下。在Linux的shell下，执行如下操作：</w:t>
      </w:r>
    </w:p>
    <w:p>
      <w:pPr>
        <w:rPr>
          <w:rFonts w:ascii="宋体" w:hAnsi="宋体"/>
          <w:sz w:val="24"/>
        </w:rPr>
      </w:pPr>
    </w:p>
    <w:p>
      <w:pPr>
        <w:pStyle w:val="3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pt-BR"/>
        </w:rPr>
        <w:t xml:space="preserve">#cd /usr/src/linux </w:t>
      </w:r>
      <w:r>
        <w:rPr>
          <w:rFonts w:hint="eastAsia" w:ascii="宋体" w:hAnsi="宋体"/>
          <w:sz w:val="21"/>
          <w:szCs w:val="21"/>
        </w:rPr>
        <w:t xml:space="preserve"> /*内核源代码目录，假设内核源代码解压在主目录的linux子目录*/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#cd fs</w:t>
      </w:r>
    </w:p>
    <w:p>
      <w:pPr>
        <w:pStyle w:val="32"/>
        <w:rPr>
          <w:rFonts w:ascii="宋体" w:hAnsi="宋体"/>
          <w:sz w:val="21"/>
          <w:szCs w:val="21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 xml:space="preserve">#cp –R ext2 myext2  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#cd </w:t>
      </w:r>
      <w:r>
        <w:rPr>
          <w:rFonts w:hint="eastAsia" w:ascii="宋体" w:hAnsi="宋体"/>
          <w:sz w:val="21"/>
          <w:szCs w:val="21"/>
          <w:lang w:val="pt-BR"/>
        </w:rPr>
        <w:t>/usr/src/linux</w:t>
      </w:r>
      <w:r>
        <w:rPr>
          <w:rFonts w:hint="eastAsia" w:ascii="宋体" w:hAnsi="宋体"/>
          <w:sz w:val="21"/>
          <w:szCs w:val="21"/>
        </w:rPr>
        <w:t>/fs/myext2</w:t>
      </w:r>
    </w:p>
    <w:p>
      <w:pPr>
        <w:pStyle w:val="33"/>
        <w:rPr>
          <w:rFonts w:ascii="宋体" w:hAnsi="宋体"/>
          <w:sz w:val="21"/>
          <w:szCs w:val="21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 xml:space="preserve">#mv ext2.h myext2.h </w:t>
      </w:r>
    </w:p>
    <w:p>
      <w:pPr>
        <w:pStyle w:val="33"/>
        <w:rPr>
          <w:rFonts w:ascii="宋体" w:hAnsi="宋体"/>
          <w:sz w:val="21"/>
          <w:szCs w:val="21"/>
          <w:lang w:val="pt-BR"/>
        </w:rPr>
      </w:pPr>
    </w:p>
    <w:p>
      <w:pPr>
        <w:pStyle w:val="33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#cd /lib/modules/$(uname -r)/build/include/linux</w:t>
      </w:r>
    </w:p>
    <w:p>
      <w:pPr>
        <w:pStyle w:val="33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 xml:space="preserve">#cp ext2_fs.h myext2_fs.h </w:t>
      </w:r>
    </w:p>
    <w:p>
      <w:pPr>
        <w:pStyle w:val="33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#cd /lib/modules/$(uname -r)/build/include/asm-generic/bitops</w:t>
      </w:r>
    </w:p>
    <w:p>
      <w:pPr>
        <w:pStyle w:val="33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#cp ext2-atomic.h myext2-atomic.h</w:t>
      </w:r>
    </w:p>
    <w:p>
      <w:pPr>
        <w:pStyle w:val="33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#cp ext2-atomic-setbit.h myext2-atomic-setbit.h</w:t>
      </w:r>
    </w:p>
    <w:p>
      <w:pPr>
        <w:pStyle w:val="32"/>
        <w:rPr>
          <w:rFonts w:ascii="宋体" w:hAnsi="宋体"/>
          <w:sz w:val="21"/>
          <w:szCs w:val="21"/>
          <w:lang w:val="fr-FR"/>
        </w:rPr>
      </w:pPr>
      <w:r>
        <w:rPr>
          <w:rFonts w:hint="eastAsia" w:ascii="宋体" w:hAnsi="宋体"/>
          <w:sz w:val="21"/>
          <w:szCs w:val="21"/>
          <w:lang w:val="fr-FR"/>
        </w:rPr>
        <w:t xml:space="preserve">    </w:t>
      </w:r>
    </w:p>
    <w:p>
      <w:pPr>
        <w:pStyle w:val="35"/>
        <w:ind w:firstLine="420"/>
        <w:rPr>
          <w:rFonts w:ascii="宋体" w:hAnsi="宋体"/>
        </w:rPr>
      </w:pPr>
      <w:r>
        <w:rPr>
          <w:rFonts w:hint="eastAsia" w:ascii="宋体" w:hAnsi="宋体"/>
        </w:rPr>
        <w:t>这样就完成了克隆文件系统工作的第一步——源代码复制。对于克隆文件系统来说，这样当然还远远不够，因为文件里面的数据结构名、函数名、以及相关的一些宏等内容还没有根据myext2改掉，连编译都通不过。</w:t>
      </w:r>
    </w:p>
    <w:p>
      <w:pPr>
        <w:pStyle w:val="35"/>
        <w:ind w:firstLine="420"/>
        <w:rPr>
          <w:rFonts w:ascii="宋体" w:hAnsi="宋体"/>
        </w:rPr>
      </w:pPr>
    </w:p>
    <w:p>
      <w:pPr>
        <w:pStyle w:val="35"/>
        <w:ind w:firstLine="420"/>
        <w:rPr>
          <w:rFonts w:ascii="宋体" w:hAnsi="宋体"/>
        </w:rPr>
      </w:pPr>
      <w:r>
        <w:rPr>
          <w:rFonts w:hint="eastAsia"/>
        </w:rPr>
        <w:t>下面开始克隆文件系统的第二步：修改上面添加的文件的内容。为了简单起见，做了一个最简单的替换：将原来“EXT2”替换成“MYEXT2”；将原来的“ext2”替换成“myext2”。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对于fs/myext2下面文件中字符串的替换，也可以使用下面的脚本：</w:t>
      </w:r>
    </w:p>
    <w:p>
      <w:pPr>
        <w:pStyle w:val="34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#!/bin/</w:t>
      </w:r>
      <w:r>
        <w:rPr>
          <w:rFonts w:hint="eastAsia" w:ascii="宋体" w:hAnsi="宋体"/>
          <w:sz w:val="21"/>
          <w:szCs w:val="21"/>
        </w:rPr>
        <w:t>ba</w:t>
      </w:r>
      <w:r>
        <w:rPr>
          <w:rFonts w:ascii="宋体" w:hAnsi="宋体"/>
          <w:sz w:val="21"/>
          <w:szCs w:val="21"/>
        </w:rPr>
        <w:t>sh</w:t>
      </w:r>
    </w:p>
    <w:p>
      <w:pPr>
        <w:pStyle w:val="32"/>
        <w:rPr>
          <w:rFonts w:ascii="宋体" w:hAnsi="宋体"/>
          <w:sz w:val="21"/>
          <w:szCs w:val="21"/>
        </w:rPr>
      </w:pP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SCRIPT=substitute.sh</w:t>
      </w:r>
    </w:p>
    <w:p>
      <w:pPr>
        <w:pStyle w:val="32"/>
        <w:rPr>
          <w:rFonts w:ascii="宋体" w:hAnsi="宋体"/>
          <w:sz w:val="21"/>
          <w:szCs w:val="21"/>
        </w:rPr>
      </w:pP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for f in *</w:t>
      </w:r>
      <w:r>
        <w:rPr>
          <w:rFonts w:hint="eastAsia" w:ascii="宋体" w:hAnsi="宋体"/>
          <w:sz w:val="21"/>
          <w:szCs w:val="21"/>
        </w:rPr>
        <w:t xml:space="preserve"> 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do </w:t>
      </w:r>
    </w:p>
    <w:p>
      <w:pPr>
        <w:pStyle w:val="32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if [ $f = $SCRIPT ]</w:t>
      </w:r>
    </w:p>
    <w:p>
      <w:pPr>
        <w:pStyle w:val="32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then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echo "skip $f"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continue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fi</w:t>
      </w:r>
    </w:p>
    <w:p>
      <w:pPr>
        <w:pStyle w:val="32"/>
        <w:rPr>
          <w:rFonts w:ascii="宋体" w:hAnsi="宋体"/>
          <w:sz w:val="21"/>
          <w:szCs w:val="21"/>
        </w:rPr>
      </w:pP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echo -n "substitute ext2 to myext2 in $f..."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cat $f | sed 's/ext2/myext2/g' &gt; ${f}_tmp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mv ${f}_tmp $f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echo "done"</w:t>
      </w:r>
    </w:p>
    <w:p>
      <w:pPr>
        <w:pStyle w:val="32"/>
        <w:rPr>
          <w:rFonts w:ascii="宋体" w:hAnsi="宋体"/>
          <w:sz w:val="21"/>
          <w:szCs w:val="21"/>
        </w:rPr>
      </w:pP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echo -n "substitute EXT2 to MYEXT2 in $f..."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cat $f | sed 's/EXT2/MYEXT2/g' &gt; ${f}_tmp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mv ${f}_tmp $f</w:t>
      </w:r>
    </w:p>
    <w:p>
      <w:pPr>
        <w:pStyle w:val="32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echo "done"</w:t>
      </w:r>
    </w:p>
    <w:p>
      <w:pPr>
        <w:pStyle w:val="32"/>
        <w:rPr>
          <w:rFonts w:ascii="宋体" w:hAnsi="宋体"/>
          <w:sz w:val="21"/>
          <w:szCs w:val="21"/>
        </w:rPr>
      </w:pPr>
    </w:p>
    <w:p>
      <w:pPr>
        <w:pStyle w:val="3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done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把这个脚本命名为substitute.sh，放在fs/myext2下面，加上可执行权限，运行之后就可以把当前目录里所有文件里面的“ext2”和“EXT2”都替换成对应的“myext2”和“MYEXT2”。</w:t>
      </w:r>
    </w:p>
    <w:p>
      <w:pPr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特别提示：</w:t>
      </w:r>
    </w:p>
    <w:p>
      <w:pPr>
        <w:numPr>
          <w:ilvl w:val="0"/>
          <w:numId w:val="3"/>
        </w:num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不要拷贝word文档中的substitute.sh脚本，在Linux环境下重新输入一遍，substitute.sh脚本程序只能运行一次。ubuntu环境：sudo bash substitute.sh。</w:t>
      </w:r>
    </w:p>
    <w:p>
      <w:pPr>
        <w:numPr>
          <w:ilvl w:val="0"/>
          <w:numId w:val="3"/>
        </w:num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先删除fs/myext2目录下的 *.o文件，再运行脚本程序。</w:t>
      </w:r>
    </w:p>
    <w:p>
      <w:pPr>
        <w:numPr>
          <w:ilvl w:val="0"/>
          <w:numId w:val="3"/>
        </w:numPr>
        <w:rPr>
          <w:rFonts w:ascii="楷体" w:hAnsi="楷体" w:eastAsia="楷体"/>
          <w:strike/>
          <w:sz w:val="22"/>
          <w:szCs w:val="28"/>
        </w:rPr>
      </w:pPr>
      <w:r>
        <w:rPr>
          <w:rFonts w:hint="eastAsia" w:ascii="楷体" w:hAnsi="楷体" w:eastAsia="楷体"/>
          <w:szCs w:val="21"/>
        </w:rPr>
        <w:t>在下面的替换或修改内核代码时可以使用gedit编辑器，要注意大小写。</w:t>
      </w:r>
    </w:p>
    <w:p>
      <w:pPr>
        <w:rPr>
          <w:rFonts w:ascii="宋体" w:hAnsi="宋体"/>
          <w:shd w:val="pct10" w:color="auto" w:fill="FFFFFF"/>
        </w:rPr>
      </w:pPr>
    </w:p>
    <w:p>
      <w:pPr>
        <w:ind w:firstLine="420"/>
      </w:pPr>
      <w:r>
        <w:rPr>
          <w:rFonts w:hint="eastAsia" w:ascii="宋体" w:hAnsi="宋体"/>
          <w:sz w:val="22"/>
        </w:rPr>
        <w:t>用</w:t>
      </w:r>
      <w:r>
        <w:rPr>
          <w:rFonts w:hint="eastAsia" w:ascii="宋体" w:hAnsi="宋体"/>
        </w:rPr>
        <w:t>编辑器的替换功能，把</w:t>
      </w:r>
      <w:r>
        <w:rPr>
          <w:rFonts w:ascii="宋体" w:hAnsi="宋体"/>
          <w:szCs w:val="21"/>
        </w:rPr>
        <w:t>/lib/modules/$(uname -r)/build</w:t>
      </w:r>
      <w:r>
        <w:rPr>
          <w:rFonts w:hint="eastAsia" w:ascii="宋体" w:hAnsi="宋体"/>
          <w:szCs w:val="21"/>
        </w:rPr>
        <w:t>/</w:t>
      </w:r>
      <w:r>
        <w:rPr>
          <w:rFonts w:hint="eastAsia" w:ascii="宋体" w:hAnsi="宋体"/>
        </w:rPr>
        <w:t>include/linux/</w:t>
      </w:r>
      <w:r>
        <w:rPr>
          <w:rFonts w:ascii="宋体" w:hAnsi="宋体"/>
        </w:rPr>
        <w:t>myext2_fs.h,</w:t>
      </w:r>
      <w:r>
        <w:rPr>
          <w:rFonts w:hint="eastAsia" w:ascii="宋体" w:hAnsi="宋体"/>
        </w:rPr>
        <w:t>和</w:t>
      </w:r>
      <w:r>
        <w:rPr>
          <w:rFonts w:ascii="宋体" w:hAnsi="宋体"/>
          <w:szCs w:val="21"/>
        </w:rPr>
        <w:t>/lib/modules/$(uname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-r)/build</w:t>
      </w:r>
      <w:r>
        <w:rPr>
          <w:rFonts w:hint="eastAsia" w:ascii="宋体" w:hAnsi="宋体"/>
          <w:szCs w:val="21"/>
        </w:rPr>
        <w:t>/</w:t>
      </w:r>
      <w:r>
        <w:rPr>
          <w:rFonts w:ascii="宋体" w:hAnsi="宋体"/>
        </w:rPr>
        <w:t>include/asm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generic/bitops</w:t>
      </w:r>
      <w:r>
        <w:rPr>
          <w:rFonts w:hint="eastAsia" w:ascii="宋体" w:hAnsi="宋体"/>
        </w:rPr>
        <w:t>/下的</w:t>
      </w:r>
      <w:r>
        <w:rPr>
          <w:rFonts w:ascii="宋体" w:hAnsi="宋体"/>
        </w:rPr>
        <w:t>myext2-atomic.h</w:t>
      </w:r>
      <w:r>
        <w:rPr>
          <w:rFonts w:hint="eastAsia" w:ascii="宋体" w:hAnsi="宋体"/>
        </w:rPr>
        <w:t>与</w:t>
      </w:r>
      <w:r>
        <w:rPr>
          <w:rFonts w:ascii="宋体" w:hAnsi="宋体"/>
        </w:rPr>
        <w:t>myext2-atomic</w:t>
      </w:r>
      <w:r>
        <w:rPr>
          <w:rFonts w:hint="eastAsia" w:ascii="宋体" w:hAnsi="宋体"/>
        </w:rPr>
        <w:t>-setbit</w:t>
      </w:r>
      <w:r>
        <w:rPr>
          <w:rFonts w:ascii="宋体" w:hAnsi="宋体"/>
        </w:rPr>
        <w:t>.h</w:t>
      </w:r>
      <w:r>
        <w:rPr>
          <w:rFonts w:hint="eastAsia" w:ascii="宋体" w:hAnsi="宋体"/>
        </w:rPr>
        <w:t>文件中的</w:t>
      </w:r>
      <w:r>
        <w:rPr>
          <w:rFonts w:hint="eastAsia"/>
        </w:rPr>
        <w:t>“ext2”、“EXT2”分别替换成“myext2”、“MYEXT2”</w:t>
      </w:r>
    </w:p>
    <w:p>
      <w:pPr>
        <w:rPr>
          <w:rFonts w:ascii="宋体" w:hAnsi="宋体"/>
        </w:rPr>
      </w:pP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szCs w:val="21"/>
        </w:rPr>
        <w:t>/lib/modules/$(uname -r)/build</w:t>
      </w:r>
      <w:r>
        <w:rPr>
          <w:rFonts w:hint="eastAsia" w:ascii="宋体" w:hAnsi="宋体"/>
          <w:szCs w:val="21"/>
        </w:rPr>
        <w:t>/include/asm-generic/bitops.h文件中添加：</w:t>
      </w:r>
    </w:p>
    <w:p>
      <w:pPr>
        <w:ind w:left="420"/>
      </w:pPr>
      <w:r>
        <w:t>#include &lt;asm-generic/bitops/myext2-atomic.h&gt;</w:t>
      </w:r>
    </w:p>
    <w:p>
      <w:pPr>
        <w:ind w:left="420"/>
      </w:pPr>
    </w:p>
    <w:p>
      <w:pPr>
        <w:pStyle w:val="29"/>
        <w:ind w:left="0" w:firstLine="420"/>
        <w:rPr>
          <w:sz w:val="21"/>
          <w:szCs w:val="21"/>
        </w:rPr>
      </w:pPr>
      <w:r>
        <w:rPr>
          <w:rFonts w:hint="eastAsia" w:ascii="宋体" w:hAnsi="宋体"/>
          <w:kern w:val="2"/>
          <w:sz w:val="24"/>
          <w:szCs w:val="24"/>
        </w:rPr>
        <w:t>在</w:t>
      </w:r>
      <w:r>
        <w:rPr>
          <w:rFonts w:ascii="宋体" w:hAnsi="宋体"/>
          <w:sz w:val="21"/>
          <w:szCs w:val="21"/>
        </w:rPr>
        <w:t>/lib/modules/$(uname -r)/build</w:t>
      </w:r>
      <w:r>
        <w:rPr>
          <w:rFonts w:hint="eastAsia" w:ascii="宋体" w:hAnsi="宋体"/>
          <w:sz w:val="21"/>
          <w:szCs w:val="21"/>
        </w:rPr>
        <w:t>/</w:t>
      </w:r>
      <w:r>
        <w:rPr>
          <w:rFonts w:hint="eastAsia"/>
          <w:sz w:val="21"/>
          <w:szCs w:val="21"/>
        </w:rPr>
        <w:t>arch/x86/include/asm/bitops.h文件中添加：</w:t>
      </w:r>
    </w:p>
    <w:p>
      <w:pPr>
        <w:ind w:left="420"/>
      </w:pPr>
      <w:r>
        <w:t>#include &lt;asm-generic/bitops/myext2-atomic-setbit.h&gt;</w:t>
      </w:r>
    </w:p>
    <w:p>
      <w:pPr>
        <w:pStyle w:val="29"/>
        <w:ind w:left="0" w:firstLine="420"/>
        <w:rPr>
          <w:szCs w:val="21"/>
        </w:rPr>
      </w:pP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szCs w:val="21"/>
        </w:rPr>
        <w:t>/lib/modules/$(uname -r)/build</w:t>
      </w:r>
      <w:r>
        <w:rPr>
          <w:rFonts w:hint="eastAsia" w:ascii="宋体" w:hAnsi="宋体"/>
          <w:szCs w:val="21"/>
        </w:rPr>
        <w:t>/</w:t>
      </w:r>
      <w:r>
        <w:rPr>
          <w:rFonts w:ascii="宋体" w:hAnsi="宋体" w:cs="LiberationSerif"/>
          <w:kern w:val="0"/>
          <w:szCs w:val="21"/>
        </w:rPr>
        <w:t>include/</w:t>
      </w:r>
      <w:r>
        <w:rPr>
          <w:rFonts w:hint="eastAsia" w:ascii="宋体" w:hAnsi="宋体" w:cs="LiberationSerif"/>
          <w:kern w:val="0"/>
          <w:szCs w:val="21"/>
        </w:rPr>
        <w:t>uapi/</w:t>
      </w:r>
      <w:r>
        <w:rPr>
          <w:rFonts w:ascii="宋体" w:hAnsi="宋体" w:cs="LiberationSerif"/>
          <w:kern w:val="0"/>
          <w:szCs w:val="21"/>
        </w:rPr>
        <w:t>linux</w:t>
      </w:r>
      <w:r>
        <w:rPr>
          <w:rFonts w:hint="eastAsia" w:ascii="宋体" w:hAnsi="宋体" w:cs="WenQuanYiMicroHei"/>
          <w:kern w:val="0"/>
          <w:szCs w:val="21"/>
        </w:rPr>
        <w:t>/</w:t>
      </w:r>
      <w:r>
        <w:rPr>
          <w:rFonts w:ascii="宋体" w:hAnsi="宋体" w:cs="LiberationSerif"/>
          <w:kern w:val="0"/>
          <w:szCs w:val="21"/>
        </w:rPr>
        <w:t>magic.h</w:t>
      </w:r>
      <w:r>
        <w:rPr>
          <w:rFonts w:hint="eastAsia" w:ascii="宋体" w:hAnsi="宋体"/>
          <w:szCs w:val="21"/>
        </w:rPr>
        <w:t xml:space="preserve"> 文件中添加：</w:t>
      </w:r>
      <w:r>
        <w:rPr>
          <w:rFonts w:hint="eastAsia"/>
        </w:rPr>
        <w:t>#define MYEXT2_SUPER_MAGIC 0xEF53</w:t>
      </w:r>
    </w:p>
    <w:p>
      <w:pPr>
        <w:ind w:firstLine="420" w:firstLineChars="200"/>
        <w:rPr>
          <w:rFonts w:ascii="宋体" w:hAnsi="宋体"/>
        </w:rPr>
      </w:pP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源代码的修改工作到此结束。接下来就是第三步工作—一把</w:t>
      </w:r>
      <w:r>
        <w:rPr>
          <w:rFonts w:ascii="宋体" w:hAnsi="宋体"/>
        </w:rPr>
        <w:t>myext</w:t>
      </w:r>
      <w:r>
        <w:rPr>
          <w:rFonts w:hint="eastAsia" w:ascii="宋体" w:hAnsi="宋体"/>
        </w:rPr>
        <w:t>2编译源成内核模块。</w:t>
      </w:r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ascii="宋体" w:hAnsi="宋体" w:cs="AdobeHeitiStd-Regular-Identity-"/>
          <w:kern w:val="0"/>
        </w:rPr>
      </w:pPr>
      <w:r>
        <w:rPr>
          <w:rFonts w:hint="eastAsia" w:ascii="宋体" w:hAnsi="宋体"/>
        </w:rPr>
        <w:t>要编译内核模块，首先要生成一个Makefile文件。我们可以修改myext2/Makefile文件，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修改后的Makefile文件如下：</w:t>
      </w:r>
    </w:p>
    <w:p>
      <w:pPr>
        <w:ind w:left="420" w:leftChars="200"/>
      </w:pPr>
      <w:r>
        <w:t>#</w:t>
      </w:r>
    </w:p>
    <w:p>
      <w:pPr>
        <w:ind w:left="420" w:leftChars="200"/>
      </w:pPr>
      <w:r>
        <w:t># Makefile for the linux myext2-filesystem routines.</w:t>
      </w:r>
    </w:p>
    <w:p>
      <w:pPr>
        <w:ind w:left="420" w:leftChars="200"/>
      </w:pPr>
      <w:r>
        <w:t>#</w:t>
      </w:r>
    </w:p>
    <w:p>
      <w:pPr>
        <w:ind w:left="420" w:leftChars="200"/>
      </w:pPr>
      <w:r>
        <w:t xml:space="preserve">obj-m := myext2.o </w:t>
      </w:r>
    </w:p>
    <w:p>
      <w:pPr>
        <w:ind w:left="420" w:leftChars="200"/>
      </w:pPr>
      <w:r>
        <w:t>myext2-y := balloc.o dir.o file.o ialloc.o inode.o \</w:t>
      </w:r>
    </w:p>
    <w:p>
      <w:pPr>
        <w:ind w:left="420" w:leftChars="200"/>
      </w:pPr>
      <w:r>
        <w:tab/>
      </w:r>
      <w:r>
        <w:t xml:space="preserve">  ioctl.o namei.o super.o symlink.o</w:t>
      </w:r>
    </w:p>
    <w:p>
      <w:pPr>
        <w:ind w:left="420" w:leftChars="200"/>
      </w:pPr>
    </w:p>
    <w:p>
      <w:pPr>
        <w:ind w:left="420" w:leftChars="200"/>
      </w:pPr>
      <w:r>
        <w:t>KDIR := /lib/modules/$(shell uname -r)/build</w:t>
      </w:r>
    </w:p>
    <w:p>
      <w:pPr>
        <w:ind w:left="420" w:leftChars="200"/>
      </w:pPr>
      <w:r>
        <w:t xml:space="preserve">PWD := $(shell pwd) </w:t>
      </w:r>
    </w:p>
    <w:p>
      <w:pPr>
        <w:ind w:left="420" w:leftChars="200"/>
      </w:pPr>
      <w:r>
        <w:t xml:space="preserve">default: </w:t>
      </w:r>
    </w:p>
    <w:p>
      <w:pPr>
        <w:ind w:left="420" w:leftChars="200"/>
      </w:pPr>
      <w:r>
        <w:tab/>
      </w:r>
      <w:r>
        <w:t>make -C $(KDIR) M=$(PWD) modules</w:t>
      </w:r>
    </w:p>
    <w:p>
      <w:pPr>
        <w:rPr>
          <w:rFonts w:ascii="宋体" w:hAnsi="宋体"/>
          <w:highlight w:val="yellow"/>
        </w:rPr>
      </w:pP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编译内核模块的命令是make，在myext2目录下执行命令：</w:t>
      </w:r>
      <w:r>
        <w:rPr>
          <w:rFonts w:hint="eastAsia" w:ascii="宋体" w:hAnsi="宋体"/>
        </w:rPr>
        <w:tab/>
      </w:r>
    </w:p>
    <w:p>
      <w:pPr>
        <w:ind w:firstLine="420" w:firstLineChars="200"/>
      </w:pPr>
      <w:r>
        <w:rPr>
          <w:rFonts w:hint="eastAsia"/>
        </w:rPr>
        <w:t>#make</w:t>
      </w:r>
    </w:p>
    <w:p>
      <w:pPr>
        <w:ind w:firstLine="420" w:firstLineChars="200"/>
      </w:pP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编译好模块后，使用insmod命令加载模块：</w:t>
      </w:r>
    </w:p>
    <w:p>
      <w:pPr>
        <w:ind w:firstLine="420" w:firstLineChars="200"/>
      </w:pPr>
      <w:r>
        <w:rPr>
          <w:rFonts w:hint="eastAsia"/>
        </w:rPr>
        <w:t>#insmod myext2.ko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查看一下myext2文件系统是否加载成功：</w:t>
      </w:r>
    </w:p>
    <w:p>
      <w:pPr>
        <w:ind w:firstLine="420" w:firstLineChars="200"/>
      </w:pPr>
      <w:r>
        <w:t>#cat /proc/filesystem</w:t>
      </w:r>
      <w:r>
        <w:rPr>
          <w:rFonts w:hint="eastAsia"/>
        </w:rPr>
        <w:t>s</w:t>
      </w:r>
      <w:r>
        <w:t xml:space="preserve"> |grep myext2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确认myext2文件系统加载成功后，可以对添加的myext2文件系统进行测试了，输入命令</w:t>
      </w:r>
      <w:r>
        <w:rPr>
          <w:rFonts w:hint="eastAsia"/>
        </w:rPr>
        <w:t>cd</w:t>
      </w:r>
      <w:r>
        <w:rPr>
          <w:rFonts w:hint="eastAsia" w:ascii="宋体" w:hAnsi="宋体"/>
        </w:rPr>
        <w:t>先把当前目录设置成主目录。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对添加的myext2文件系统测试命令如下：</w:t>
      </w:r>
    </w:p>
    <w:p>
      <w:pPr>
        <w:pBdr>
          <w:bottom w:val="single" w:color="auto" w:sz="6" w:space="1"/>
        </w:pBd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szCs w:val="21"/>
        </w:rPr>
        <w:t>#dd if=/dev/zero of=myfs bs=1M count=1</w:t>
      </w:r>
      <w:r>
        <w:rPr>
          <w:rFonts w:hint="eastAsia"/>
          <w:szCs w:val="21"/>
          <w:lang w:val="en-US" w:eastAsia="zh-CN"/>
        </w:rPr>
        <w:t>#创建一个1M的文件</w:t>
      </w:r>
    </w:p>
    <w:p>
      <w:pPr>
        <w:rPr>
          <w:szCs w:val="21"/>
        </w:rPr>
      </w:pPr>
      <w:r>
        <w:rPr>
          <w:szCs w:val="21"/>
        </w:rPr>
        <w:t>#/sbin/mkfs.ext2 myfs</w:t>
      </w:r>
      <w:r>
        <w:rPr>
          <w:rFonts w:hint="eastAsia"/>
          <w:szCs w:val="21"/>
          <w:lang w:val="en-US" w:eastAsia="zh-CN"/>
        </w:rPr>
        <w:t>#以ext2作为文件系统</w:t>
      </w:r>
    </w:p>
    <w:p>
      <w:pPr>
        <w:rPr>
          <w:szCs w:val="21"/>
        </w:rPr>
      </w:pPr>
      <w:r>
        <w:rPr>
          <w:szCs w:val="21"/>
        </w:rPr>
        <w:t>#mount -t myext2 -o loop ./myfs /mnt</w:t>
      </w:r>
      <w:r>
        <w:rPr>
          <w:rFonts w:hint="eastAsia"/>
          <w:szCs w:val="21"/>
          <w:lang w:val="en-US" w:eastAsia="zh-CN"/>
        </w:rPr>
        <w:t>#加载</w:t>
      </w:r>
      <w:r>
        <w:rPr>
          <w:szCs w:val="21"/>
        </w:rPr>
        <w:t>myext2</w:t>
      </w:r>
      <w:r>
        <w:rPr>
          <w:rFonts w:hint="eastAsia"/>
          <w:szCs w:val="21"/>
          <w:lang w:eastAsia="zh-CN"/>
        </w:rPr>
        <w:t>文件系统到指定加载点</w:t>
      </w:r>
    </w:p>
    <w:p>
      <w:pPr>
        <w:rPr>
          <w:szCs w:val="21"/>
        </w:rPr>
      </w:pPr>
      <w:r>
        <w:rPr>
          <w:szCs w:val="21"/>
        </w:rPr>
        <w:t>#mount</w:t>
      </w:r>
    </w:p>
    <w:p>
      <w:pPr>
        <w:ind w:firstLine="420"/>
        <w:rPr>
          <w:szCs w:val="21"/>
        </w:rPr>
      </w:pPr>
      <w:r>
        <w:rPr>
          <w:szCs w:val="21"/>
        </w:rPr>
        <w:t>……</w:t>
      </w:r>
    </w:p>
    <w:p>
      <w:pPr>
        <w:ind w:firstLine="420"/>
        <w:rPr>
          <w:szCs w:val="21"/>
        </w:rPr>
      </w:pPr>
      <w:r>
        <w:rPr>
          <w:szCs w:val="21"/>
        </w:rPr>
        <w:t>……  on /mnt type myext2 (rw)</w:t>
      </w:r>
    </w:p>
    <w:p>
      <w:pPr>
        <w:rPr>
          <w:szCs w:val="21"/>
        </w:rPr>
      </w:pPr>
      <w:r>
        <w:rPr>
          <w:szCs w:val="21"/>
        </w:rPr>
        <w:t>#umount /mnt</w:t>
      </w:r>
    </w:p>
    <w:p>
      <w:pPr>
        <w:rPr>
          <w:szCs w:val="21"/>
        </w:rPr>
      </w:pPr>
      <w:r>
        <w:rPr>
          <w:szCs w:val="21"/>
        </w:rPr>
        <w:t>#mount -t ext2 -o loop ./myfs /mnt</w:t>
      </w:r>
    </w:p>
    <w:p>
      <w:pPr>
        <w:rPr>
          <w:szCs w:val="21"/>
        </w:rPr>
      </w:pPr>
      <w:r>
        <w:rPr>
          <w:szCs w:val="21"/>
        </w:rPr>
        <w:t>#mount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……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……  on /mnt type ext2 (rw)</w:t>
      </w:r>
    </w:p>
    <w:p>
      <w:pPr>
        <w:pBdr>
          <w:bottom w:val="single" w:color="auto" w:sz="6" w:space="1"/>
        </w:pBdr>
        <w:rPr>
          <w:szCs w:val="21"/>
        </w:rPr>
      </w:pPr>
      <w:r>
        <w:rPr>
          <w:szCs w:val="21"/>
        </w:rPr>
        <w:t>#umount /mnt</w:t>
      </w:r>
    </w:p>
    <w:p>
      <w:pPr>
        <w:pBdr>
          <w:bottom w:val="single" w:color="auto" w:sz="6" w:space="1"/>
        </w:pBdr>
        <w:rPr>
          <w:szCs w:val="21"/>
        </w:rPr>
      </w:pPr>
      <w:r>
        <w:rPr>
          <w:szCs w:val="21"/>
        </w:rPr>
        <w:t>#rmmod myext2</w:t>
      </w:r>
      <w:r>
        <w:rPr>
          <w:rFonts w:hint="eastAsia"/>
          <w:szCs w:val="21"/>
        </w:rPr>
        <w:t xml:space="preserve">  /*卸载模块*/</w:t>
      </w:r>
    </w:p>
    <w:p>
      <w:pPr>
        <w:rPr>
          <w:rFonts w:ascii="宋体" w:hAnsi="宋体"/>
          <w:szCs w:val="21"/>
        </w:rPr>
      </w:pPr>
    </w:p>
    <w:p>
      <w:pPr>
        <w:pStyle w:val="5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2.2 修改myext2的magic number</w:t>
      </w:r>
      <w:r>
        <w:rPr>
          <w:rFonts w:hint="eastAsia" w:ascii="宋体" w:hAnsi="宋体" w:eastAsia="宋体"/>
          <w:b w:val="0"/>
          <w:lang w:val="en-US" w:eastAsia="zh-CN"/>
        </w:rPr>
        <w:t>#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用来标记文件或者协议的格式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在上面做的基础上。找到myext2的magic number，并将其改为0x6666：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</w:rPr>
        <w:t>4.6.0内核版本，这个值在include/uapi/linux/magic.h文件中。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- #define MYEXT2_SUPER_MAGIC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0xEF53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+ #define MYEXT2_SUPER_MAGIC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0x6666</w:t>
      </w:r>
    </w:p>
    <w:p>
      <w:pPr>
        <w:ind w:left="562"/>
        <w:rPr>
          <w:rFonts w:ascii="楷体" w:hAnsi="楷体" w:eastAsia="楷体"/>
          <w:sz w:val="22"/>
          <w:szCs w:val="28"/>
        </w:rPr>
      </w:pP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改动完成之后，再用</w:t>
      </w:r>
      <w:r>
        <w:t>make</w:t>
      </w:r>
      <w:r>
        <w:rPr>
          <w:rFonts w:hint="eastAsia" w:ascii="宋体" w:hAnsi="宋体"/>
        </w:rPr>
        <w:t>重新编译内核模块，使用命令</w:t>
      </w:r>
      <w:r>
        <w:rPr>
          <w:rFonts w:hint="eastAsia"/>
        </w:rPr>
        <w:t>insmod</w:t>
      </w:r>
      <w:r>
        <w:rPr>
          <w:rFonts w:hint="eastAsia" w:ascii="宋体" w:hAnsi="宋体"/>
        </w:rPr>
        <w:t>安装编译好的myext2.ko内核模块。</w:t>
      </w:r>
    </w:p>
    <w:p>
      <w:pPr>
        <w:ind w:firstLine="420" w:firstLineChars="200"/>
        <w:rPr>
          <w:rFonts w:ascii="宋体" w:hAnsi="宋体"/>
        </w:rPr>
      </w:pP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在我们测试这个部分之前，我们需要写个小程序changeMN.c，来修改我们创建的myfs文件系统的magic number。因为它必须和内核中记录myext2文件系统的magic number匹配，myfs文件系统才能被正确地mount。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changeMN.c程序可以在课程网站中下载。这个程序经过编译后产生的可执行程序名字为</w:t>
      </w:r>
      <w:r>
        <w:rPr>
          <w:rFonts w:hint="eastAsia" w:ascii="宋体" w:hAnsi="宋体"/>
          <w:szCs w:val="21"/>
        </w:rPr>
        <w:t>changeMN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下面我们开始测试：</w:t>
      </w:r>
    </w:p>
    <w:p>
      <w:pPr>
        <w:pBdr>
          <w:bottom w:val="single" w:color="auto" w:sz="6" w:space="1"/>
        </w:pBdr>
        <w:rPr>
          <w:rFonts w:ascii="宋体" w:hAnsi="宋体"/>
        </w:rPr>
      </w:pPr>
    </w:p>
    <w:p>
      <w:pPr>
        <w:rPr>
          <w:szCs w:val="21"/>
        </w:rPr>
      </w:pPr>
      <w:r>
        <w:rPr>
          <w:szCs w:val="21"/>
        </w:rPr>
        <w:t>#dd if=/dev/zero of=myfs bs=1M count=1</w:t>
      </w:r>
    </w:p>
    <w:p>
      <w:pPr>
        <w:rPr>
          <w:szCs w:val="21"/>
        </w:rPr>
      </w:pPr>
      <w:r>
        <w:rPr>
          <w:szCs w:val="21"/>
        </w:rPr>
        <w:t>#/sbin/mkfs.ext2 myfs</w:t>
      </w:r>
    </w:p>
    <w:p>
      <w:pPr>
        <w:rPr>
          <w:szCs w:val="21"/>
        </w:rPr>
      </w:pPr>
      <w:r>
        <w:rPr>
          <w:szCs w:val="21"/>
        </w:rPr>
        <w:t>#./changeMN myfs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35560</wp:posOffset>
                </wp:positionV>
                <wp:extent cx="1423035" cy="357505"/>
                <wp:effectExtent l="1257300" t="0" r="24765" b="23495"/>
                <wp:wrapNone/>
                <wp:docPr id="2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357505"/>
                        </a:xfrm>
                        <a:prstGeom prst="wedgeRoundRectCallout">
                          <a:avLst>
                            <a:gd name="adj1" fmla="val -134852"/>
                            <a:gd name="adj2" fmla="val -223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00FF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0"/>
                              </w:rPr>
                              <w:t>这里与书上不一样的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62" type="#_x0000_t62" style="position:absolute;left:0pt;margin-left:270.6pt;margin-top:2.8pt;height:28.15pt;width:112.05pt;z-index:251657216;mso-width-relative:page;mso-height-relative:page;" fillcolor="#FFFFFF" filled="t" stroked="t" coordsize="21600,21600" o:gfxdata="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tMtPT2AAAAAgBAAAPAAAAAAAA&#10;AAEAIAAAACIAAABkcnMvZG93bnJldi54bWxQSwECFAAUAAAACACHTuJAl7ONE0sCAAC4BAAADgAA&#10;AAAAAAABACAAAAAnAQAAZHJzL2Uyb0RvYy54bWxQSwUGAAAAAAYABgBZAQAA5AUAAAAA&#10;" adj="-18328,5968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FF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FF"/>
                          <w:sz w:val="20"/>
                        </w:rPr>
                        <w:t>这里与书上不一样的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t>#mount -t myext2 -o loop ./fs.new /mnt</w:t>
      </w:r>
    </w:p>
    <w:p>
      <w:pPr>
        <w:rPr>
          <w:szCs w:val="21"/>
        </w:rPr>
      </w:pPr>
      <w:r>
        <w:rPr>
          <w:szCs w:val="21"/>
        </w:rPr>
        <w:t>#mount</w:t>
      </w:r>
    </w:p>
    <w:p>
      <w:pPr>
        <w:ind w:firstLine="210" w:firstLineChars="100"/>
        <w:rPr>
          <w:szCs w:val="21"/>
        </w:rPr>
      </w:pPr>
    </w:p>
    <w:p>
      <w:pPr>
        <w:ind w:firstLine="210" w:firstLineChars="100"/>
        <w:rPr>
          <w:szCs w:val="21"/>
        </w:rPr>
      </w:pPr>
      <w:r>
        <w:rPr>
          <w:szCs w:val="21"/>
        </w:rPr>
        <w:t>…… on /mnt type myext2 (rw)</w:t>
      </w:r>
    </w:p>
    <w:p>
      <w:pPr>
        <w:rPr>
          <w:szCs w:val="21"/>
        </w:rPr>
      </w:pPr>
      <w:r>
        <w:rPr>
          <w:szCs w:val="21"/>
        </w:rPr>
        <w:t>#sudo umount /mnt</w:t>
      </w:r>
    </w:p>
    <w:p>
      <w:pPr>
        <w:rPr>
          <w:szCs w:val="21"/>
        </w:rPr>
      </w:pPr>
      <w:r>
        <w:rPr>
          <w:szCs w:val="21"/>
        </w:rPr>
        <w:t># sudo mount -t ext2 -o loop ./fs.new /mnt</w:t>
      </w:r>
    </w:p>
    <w:p>
      <w:pPr>
        <w:rPr>
          <w:szCs w:val="21"/>
        </w:rPr>
      </w:pPr>
      <w:r>
        <w:rPr>
          <w:szCs w:val="21"/>
        </w:rPr>
        <w:t>mount: wrong fs type, bad option, bad superblock on /dev/loop0, …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# rmmod myext2</w:t>
      </w:r>
    </w:p>
    <w:p>
      <w:pPr>
        <w:rPr>
          <w:rFonts w:ascii="宋体" w:hAnsi="宋体"/>
        </w:rPr>
      </w:pPr>
    </w:p>
    <w:p>
      <w:pPr>
        <w:pStyle w:val="5"/>
        <w:rPr>
          <w:b w:val="0"/>
        </w:rPr>
      </w:pPr>
      <w:r>
        <w:rPr>
          <w:rFonts w:hint="eastAsia"/>
          <w:b w:val="0"/>
        </w:rPr>
        <w:t>2.3 修改文件系统操作</w:t>
      </w:r>
    </w:p>
    <w:p>
      <w:pPr>
        <w:pStyle w:val="35"/>
        <w:ind w:firstLine="420"/>
      </w:pPr>
      <w:r>
        <w:rPr>
          <w:rFonts w:hint="eastAsia"/>
        </w:rPr>
        <w:t>myext2只是一个实验性质的文件系统，我们希望它只要能支持简单的文件操作即可。因此在完成了myext2的总体框架以后，我们来修改掉myext2支持的一些操作，来加深对操作系统对文件系统的操作的理解。下面以</w:t>
      </w:r>
      <w:r>
        <w:rPr>
          <w:rFonts w:hint="eastAsia"/>
          <w:color w:val="FF0000"/>
        </w:rPr>
        <w:t>裁减myext2的mknod操作</w:t>
      </w:r>
      <w:r>
        <w:rPr>
          <w:rFonts w:hint="eastAsia"/>
        </w:rPr>
        <w:t>为例，了解这个过程的实现流程。</w:t>
      </w:r>
    </w:p>
    <w:p>
      <w:pPr>
        <w:ind w:firstLine="420" w:firstLineChars="200"/>
      </w:pPr>
      <w:r>
        <w:rPr>
          <w:rFonts w:hint="eastAsia"/>
        </w:rPr>
        <w:t>Linux将所有的对块设备、字符设备和命名管道的操作，都看成对文件的操作。mknod操作是用来产生那些块设备、字符设备和命名管道所对应的节点文件。在ext2文件系统中它的实现函数如下：</w:t>
      </w:r>
    </w:p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fs/ext2/namei.c, line 14</w:t>
      </w:r>
      <w:r>
        <w:rPr>
          <w:rFonts w:hint="eastAsia" w:ascii="宋体" w:hAnsi="宋体"/>
          <w:szCs w:val="21"/>
        </w:rPr>
        <w:t>1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static int ext2_mknod (struct inode * dir, struct dentry *dentry, int mode, dev_t rdev)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struct inode * inode;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int err;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if (!new_valid_dev(rdev))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return -EINVAL;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inode = ext2_new_inode (dir, mode);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err = PTR_ERR(inode);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if (!IS_ERR(inode)) {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init_special_inode(inode, inode-&gt;i_mode, rdev);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#ifdef CONFIG_EXT2_FS_XATTR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inode-&gt;i_op = &amp;ext2_special_inode_operations;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#endif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mark_inode_dirty(inode);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err = ext2_add_nondir(dentry, inode);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}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return err;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</w:p>
    <w:p>
      <w:r>
        <w:rPr>
          <w:rFonts w:hint="eastAsia"/>
        </w:rPr>
        <w:t>它定义在结构ext2_dir_inode_operations中：</w:t>
      </w:r>
    </w:p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fs/ext2/namei.c, line 4</w:t>
      </w:r>
      <w:r>
        <w:rPr>
          <w:rFonts w:hint="eastAsia" w:ascii="宋体" w:hAnsi="宋体"/>
          <w:szCs w:val="21"/>
        </w:rPr>
        <w:t>28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struct inode_operations ext2_dir_inode_operations = {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.create         = ext2_create,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.lookup         = ext2_lookup,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.link           = ext2_link,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.unlink         = ext2_unlink,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.symlink        = ext2_symlink,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.mkdir          = ext2_mkdir,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.rmdir          = ext2_rmdir,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.mknod          = ext2_mknod,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.rename         = ext2_rename,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#ifdef CONFIG_EXT2_FS_XATTR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.setxattr       = generic_setxattr,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.getxattr       = generic_getxattr,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.listxattr      = ext2_listxattr,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.removexattr    = generic_removexattr,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#endif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.setattr        = ext2_setattr,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.permission     = ext2_permission,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};</w:t>
      </w:r>
    </w:p>
    <w:p/>
    <w:p>
      <w:pPr>
        <w:ind w:firstLine="420" w:firstLineChars="200"/>
      </w:pPr>
      <w:r>
        <w:rPr>
          <w:rFonts w:hint="eastAsia"/>
        </w:rPr>
        <w:t>当然，从ext2克隆过去的myext2的myext2_mknod，以及myext</w:t>
      </w:r>
      <w:r>
        <w:t>2_dir_inode_operations</w:t>
      </w:r>
      <w:r>
        <w:rPr>
          <w:rFonts w:hint="eastAsia"/>
        </w:rPr>
        <w:t>和上面的程序是一样的。对于mknod函数，我们在myext2中作如下修改：</w:t>
      </w:r>
    </w:p>
    <w:p>
      <w:pPr>
        <w:pBdr>
          <w:bottom w:val="single" w:color="auto" w:sz="6" w:space="1"/>
        </w:pBdr>
        <w:ind w:left="540" w:leftChars="257"/>
        <w:rPr>
          <w:bCs/>
        </w:rPr>
      </w:pPr>
      <w:r>
        <w:rPr>
          <w:rFonts w:hint="eastAsia"/>
          <w:bCs/>
        </w:rPr>
        <w:t>fs/myext2/namei.c</w:t>
      </w:r>
    </w:p>
    <w:p>
      <w:pPr>
        <w:pStyle w:val="29"/>
      </w:pPr>
      <w:r>
        <w:t xml:space="preserve">static int </w:t>
      </w:r>
      <w:r>
        <w:rPr>
          <w:rFonts w:hint="eastAsia"/>
        </w:rPr>
        <w:t>myext</w:t>
      </w:r>
      <w:r>
        <w:t>2_mknod (struct inode * dir, struct dentry *dentry, int mode, int rdev)</w:t>
      </w:r>
    </w:p>
    <w:p>
      <w:pPr>
        <w:pStyle w:val="29"/>
      </w:pPr>
      <w:r>
        <w:t>{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 xml:space="preserve">printk(KERN_ERR </w:t>
      </w:r>
      <w:r>
        <w:t>“</w:t>
      </w:r>
      <w:r>
        <w:rPr>
          <w:rFonts w:hint="eastAsia"/>
        </w:rPr>
        <w:t>haha, mknod is not supported by myext2! you</w:t>
      </w:r>
      <w:r>
        <w:t>’</w:t>
      </w:r>
      <w:r>
        <w:rPr>
          <w:rFonts w:hint="eastAsia"/>
        </w:rPr>
        <w:t>ve been cheated!\n</w:t>
      </w:r>
      <w:r>
        <w:t>”</w:t>
      </w:r>
      <w:r>
        <w:rPr>
          <w:rFonts w:hint="eastAsia"/>
        </w:rPr>
        <w:t>);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return -EPERM;</w:t>
      </w:r>
    </w:p>
    <w:p>
      <w:pPr>
        <w:pStyle w:val="29"/>
      </w:pPr>
      <w:r>
        <w:rPr>
          <w:rFonts w:hint="eastAsia"/>
        </w:rPr>
        <w:t xml:space="preserve">  /*</w:t>
      </w:r>
    </w:p>
    <w:p>
      <w:pPr>
        <w:pStyle w:val="29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..</w:t>
      </w:r>
    </w:p>
    <w:p>
      <w:pPr>
        <w:pStyle w:val="29"/>
      </w:pPr>
      <w:r>
        <w:rPr>
          <w:rFonts w:hint="eastAsia"/>
        </w:rPr>
        <w:t xml:space="preserve">   把其它代码注释</w:t>
      </w:r>
    </w:p>
    <w:p>
      <w:pPr>
        <w:pStyle w:val="29"/>
      </w:pPr>
      <w:r>
        <w:rPr>
          <w:rFonts w:hint="eastAsia"/>
        </w:rPr>
        <w:t xml:space="preserve">  */</w:t>
      </w:r>
    </w:p>
    <w:p>
      <w:pPr>
        <w:pStyle w:val="29"/>
        <w:pBdr>
          <w:bottom w:val="single" w:color="auto" w:sz="6" w:space="1"/>
        </w:pBdr>
      </w:pPr>
      <w:r>
        <w:rPr>
          <w:rFonts w:hint="eastAsia"/>
        </w:rPr>
        <w:t>}</w:t>
      </w:r>
    </w:p>
    <w:p>
      <w:pPr>
        <w:ind w:left="540" w:leftChars="257"/>
      </w:pPr>
    </w:p>
    <w:p>
      <w:r>
        <w:rPr>
          <w:rFonts w:hint="eastAsia"/>
        </w:rPr>
        <w:t>添加的程序中：</w:t>
      </w:r>
    </w:p>
    <w:p>
      <w:r>
        <w:rPr>
          <w:rFonts w:hint="eastAsia"/>
        </w:rPr>
        <w:t>第一行 打印信息，说明mknod操作不被支持。</w:t>
      </w:r>
    </w:p>
    <w:p>
      <w:pPr>
        <w:pStyle w:val="37"/>
        <w:ind w:left="420" w:hanging="420"/>
      </w:pPr>
      <w:r>
        <w:rPr>
          <w:rFonts w:hint="eastAsia"/>
        </w:rPr>
        <w:t>第二行 将错误号为EPERM的结果返回给shell，即告诉shell，在myext2文件系统中，mknod不被支持。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修改完毕，</w:t>
      </w:r>
      <w:r>
        <w:rPr>
          <w:rFonts w:hint="eastAsia" w:ascii="宋体" w:hAnsi="宋体"/>
        </w:rPr>
        <w:t>再用</w:t>
      </w:r>
      <w:r>
        <w:t>make</w:t>
      </w:r>
      <w:r>
        <w:rPr>
          <w:rFonts w:hint="eastAsia" w:ascii="宋体" w:hAnsi="宋体"/>
        </w:rPr>
        <w:t>重新编译内核模块，使用命令</w:t>
      </w:r>
      <w:r>
        <w:rPr>
          <w:rFonts w:hint="eastAsia"/>
        </w:rPr>
        <w:t>insmod</w:t>
      </w:r>
      <w:r>
        <w:rPr>
          <w:rFonts w:hint="eastAsia" w:ascii="宋体" w:hAnsi="宋体"/>
        </w:rPr>
        <w:t>安装编译好的myext2.ko内核模块。</w:t>
      </w:r>
      <w:r>
        <w:rPr>
          <w:rFonts w:hint="eastAsia"/>
        </w:rPr>
        <w:t>我们在shell下执行如下测试程序：</w:t>
      </w:r>
    </w:p>
    <w:p>
      <w:pPr>
        <w:pBdr>
          <w:bottom w:val="single" w:color="auto" w:sz="6" w:space="1"/>
        </w:pBdr>
      </w:pPr>
    </w:p>
    <w:p>
      <w:r>
        <w:rPr>
          <w:rFonts w:hint="eastAsia"/>
        </w:rPr>
        <w:t xml:space="preserve">#mount </w:t>
      </w:r>
      <w:r>
        <w:t>–</w:t>
      </w:r>
      <w:r>
        <w:rPr>
          <w:rFonts w:hint="eastAsia"/>
        </w:rPr>
        <w:t xml:space="preserve">t myext2 </w:t>
      </w:r>
      <w:r>
        <w:t>–</w:t>
      </w:r>
      <w:r>
        <w:rPr>
          <w:rFonts w:hint="eastAsia"/>
        </w:rPr>
        <w:t>o loop ./fs.new /mnt</w:t>
      </w:r>
    </w:p>
    <w:p>
      <w:r>
        <w:rPr>
          <w:rFonts w:hint="eastAsia"/>
        </w:rPr>
        <w:t>#cd /mnt</w:t>
      </w:r>
    </w:p>
    <w:p>
      <w:r>
        <w:rPr>
          <w:rFonts w:hint="eastAsia"/>
        </w:rPr>
        <w:t>#mknod myfifo p</w:t>
      </w:r>
    </w:p>
    <w:p>
      <w:pPr>
        <w:ind w:firstLine="420" w:firstLineChars="200"/>
      </w:pPr>
      <w:r>
        <w:t>mknod: `</w:t>
      </w:r>
      <w:r>
        <w:rPr>
          <w:rFonts w:hint="eastAsia"/>
        </w:rPr>
        <w:t>myfifo</w:t>
      </w:r>
      <w:r>
        <w:t>': Operation not permitted</w:t>
      </w:r>
    </w:p>
    <w:p>
      <w:pPr>
        <w:pBdr>
          <w:bottom w:val="single" w:color="auto" w:sz="6" w:space="1"/>
        </w:pBdr>
      </w:pPr>
      <w:r>
        <w:rPr>
          <w:szCs w:val="21"/>
        </w:rPr>
        <w:t xml:space="preserve"># </w:t>
      </w:r>
    </w:p>
    <w:p/>
    <w:p>
      <w:r>
        <w:rPr>
          <w:rFonts w:hint="eastAsia"/>
        </w:rPr>
        <w:t>第一行命令：将fs.new mount到/mnt目录下。</w:t>
      </w:r>
    </w:p>
    <w:p>
      <w:r>
        <w:rPr>
          <w:rFonts w:hint="eastAsia"/>
        </w:rPr>
        <w:t>第二行命令：进入/mnt目录，也就是进入fs.new这个myext2文件系统。</w:t>
      </w:r>
    </w:p>
    <w:p>
      <w:r>
        <w:rPr>
          <w:rFonts w:hint="eastAsia"/>
        </w:rPr>
        <w:t>第三行命令：执行创建一个名为myfifo的命名管道的命令。</w:t>
      </w:r>
    </w:p>
    <w:p>
      <w:pPr>
        <w:pStyle w:val="37"/>
        <w:ind w:left="420" w:hanging="420"/>
      </w:pPr>
      <w:r>
        <w:rPr>
          <w:rFonts w:hint="eastAsia"/>
        </w:rPr>
        <w:t>第四、五行是执行结果：第四行是我们添加的myext2_mknod函数的printk的结果；第五行是返回错误号EPERM结果给shell，shell捕捉到这个错误后打出的出错信息。需要注意的是，如果你是在图形界面下使用虚拟控制台，printk打印出来的信息不一定能在你的终端上显示出来，但是可以通过命令dmesg|tail来观察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可见，我们的裁减工作取得了预期的效果。</w:t>
      </w:r>
    </w:p>
    <w:p>
      <w:pPr>
        <w:ind w:firstLine="420" w:firstLineChars="200"/>
      </w:pPr>
    </w:p>
    <w:p>
      <w:pPr>
        <w:pStyle w:val="5"/>
        <w:rPr>
          <w:b w:val="0"/>
        </w:rPr>
      </w:pPr>
      <w:r>
        <w:rPr>
          <w:rFonts w:hint="eastAsia"/>
          <w:b w:val="0"/>
        </w:rPr>
        <w:t>2.4. 添加文件系统创建工具</w:t>
      </w:r>
    </w:p>
    <w:p>
      <w:pPr>
        <w:ind w:firstLine="420" w:firstLineChars="200"/>
      </w:pPr>
      <w:r>
        <w:rPr>
          <w:rFonts w:hint="eastAsia"/>
        </w:rPr>
        <w:t>文件系统的创建对于一个文件系统来说是首要的。因为，如果不存在一个文件系统，所有对它的操作都是空操作，也是无用的操作。</w:t>
      </w:r>
    </w:p>
    <w:p>
      <w:pPr>
        <w:ind w:firstLine="420" w:firstLineChars="200"/>
      </w:pPr>
      <w:r>
        <w:rPr>
          <w:rFonts w:hint="eastAsia"/>
        </w:rPr>
        <w:t>其实，前面的第一小节《添加一个类似ext2的文件系统myext2》和第二小节《修改myext2的magic number》在测试实验结果的时候，已经陆陆续续地讲到了如何创建myext2文件系统。下面工作的主要目的就是将这些内容总结一下，</w:t>
      </w:r>
      <w:r>
        <w:rPr>
          <w:rFonts w:hint="eastAsia"/>
          <w:color w:val="FF0000"/>
        </w:rPr>
        <w:t>制作出一个更快捷方便的myext2文件系统的创建工具：mkfs.myext2</w:t>
      </w:r>
      <w:r>
        <w:rPr>
          <w:rFonts w:hint="eastAsia"/>
        </w:rPr>
        <w:t>（名称上与mkfs.ext2保持一致）。</w:t>
      </w:r>
    </w:p>
    <w:p>
      <w:pPr>
        <w:ind w:firstLine="420" w:firstLineChars="200"/>
      </w:pPr>
      <w:r>
        <w:rPr>
          <w:rFonts w:hint="eastAsia"/>
        </w:rPr>
        <w:t>首先需要确定的是该程序的输入和输出。为了灵活和方便起见，我们的输入为一个文件，这个文件的大小，就是myext2文件系统的大小。输出就是带了myext2文件系统的文件。</w:t>
      </w:r>
    </w:p>
    <w:p>
      <w:r>
        <w:rPr>
          <w:rFonts w:hint="eastAsia"/>
        </w:rPr>
        <w:t>我们在主目录下编辑如下的程序：</w:t>
      </w:r>
    </w:p>
    <w:p>
      <w:pPr>
        <w:pBdr>
          <w:bottom w:val="single" w:color="auto" w:sz="6" w:space="1"/>
        </w:pBdr>
        <w:ind w:left="540" w:leftChars="257"/>
        <w:rPr>
          <w:bCs/>
        </w:rPr>
      </w:pPr>
      <w:r>
        <w:rPr>
          <w:rFonts w:hint="eastAsia"/>
          <w:bCs/>
        </w:rPr>
        <w:t>~/mkfs.myext2</w:t>
      </w:r>
    </w:p>
    <w:p>
      <w:pPr>
        <w:pStyle w:val="29"/>
      </w:pP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!</w:t>
      </w:r>
      <w:r>
        <w:t>/bin/</w:t>
      </w:r>
      <w:r>
        <w:rPr>
          <w:rFonts w:hint="eastAsia"/>
        </w:rPr>
        <w:t>ba</w:t>
      </w:r>
      <w:r>
        <w:t>sh</w:t>
      </w:r>
    </w:p>
    <w:p>
      <w:pPr>
        <w:pStyle w:val="29"/>
      </w:pPr>
      <w:r>
        <w:rPr>
          <w:rFonts w:hint="eastAsia"/>
        </w:rPr>
        <w:t xml:space="preserve">  </w:t>
      </w:r>
    </w:p>
    <w:p>
      <w:pPr>
        <w:pStyle w:val="29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99060</wp:posOffset>
                </wp:positionV>
                <wp:extent cx="2583815" cy="294005"/>
                <wp:effectExtent l="571500" t="0" r="26035" b="10795"/>
                <wp:wrapNone/>
                <wp:docPr id="1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294005"/>
                        </a:xfrm>
                        <a:prstGeom prst="wedgeRoundRectCallout">
                          <a:avLst>
                            <a:gd name="adj1" fmla="val -70443"/>
                            <a:gd name="adj2" fmla="val 192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这里与教材上不一样的，以本实验指导为准。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62" type="#_x0000_t62" style="position:absolute;left:0pt;margin-left:204.85pt;margin-top:7.8pt;height:23.15pt;width:203.45pt;z-index:251658240;mso-width-relative:page;mso-height-relative:page;" fillcolor="#FFFFFF" filled="t" stroked="t" coordsize="21600,21600" o:gfxdata="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TZNk3AAAAAkBAAAPAAAAAAAA&#10;AAEAIAAAACIAAABkcnMvZG93bnJldi54bWxQSwECFAAUAAAACACHTuJA99ZcdkcCAAC2BAAADgAA&#10;AAAAAAABACAAAAArAQAAZHJzL2Uyb0RvYy54bWxQSwUGAAAAAAYABgBZAQAA5AUAAAAA&#10;" adj="-4416,14969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sz w:val="18"/>
                        </w:rPr>
                      </w:pPr>
                      <w:r>
                        <w:rPr>
                          <w:rFonts w:hint="eastAsia"/>
                          <w:color w:val="0000FF"/>
                          <w:sz w:val="18"/>
                        </w:rPr>
                        <w:t>这里与教材上不一样的，以本实验指导为准。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>/sbin/losetup -d /dev/loop</w:t>
      </w:r>
      <w:r>
        <w:rPr>
          <w:rFonts w:hint="eastAsia"/>
        </w:rPr>
        <w:t>2</w:t>
      </w:r>
    </w:p>
    <w:p>
      <w:pPr>
        <w:pStyle w:val="29"/>
      </w:pPr>
      <w:r>
        <w:rPr>
          <w:rFonts w:hint="eastAsia"/>
        </w:rPr>
        <w:t xml:space="preserve">  </w:t>
      </w:r>
      <w:r>
        <w:t>/sbin/losetup /dev/loop</w:t>
      </w:r>
      <w:r>
        <w:rPr>
          <w:rFonts w:hint="eastAsia"/>
        </w:rPr>
        <w:t>2</w:t>
      </w:r>
      <w:r>
        <w:t xml:space="preserve"> $1</w:t>
      </w:r>
    </w:p>
    <w:p>
      <w:pPr>
        <w:pStyle w:val="29"/>
      </w:pPr>
      <w:r>
        <w:rPr>
          <w:rFonts w:hint="eastAsia"/>
        </w:rPr>
        <w:t xml:space="preserve">  </w:t>
      </w:r>
      <w:r>
        <w:t>/sbin/mkfs.ext2 /dev/loop</w:t>
      </w:r>
      <w:r>
        <w:rPr>
          <w:rFonts w:hint="eastAsia"/>
        </w:rPr>
        <w:t>2</w:t>
      </w:r>
    </w:p>
    <w:p>
      <w:pPr>
        <w:pStyle w:val="29"/>
      </w:pPr>
      <w:r>
        <w:rPr>
          <w:rFonts w:hint="eastAsia"/>
        </w:rPr>
        <w:t xml:space="preserve">  </w:t>
      </w:r>
      <w:r>
        <w:t>dd if=/dev/loop</w:t>
      </w:r>
      <w:r>
        <w:rPr>
          <w:rFonts w:hint="eastAsia"/>
        </w:rPr>
        <w:t>2</w:t>
      </w:r>
      <w:r>
        <w:t xml:space="preserve"> of=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tmp</w:t>
      </w:r>
      <w:r>
        <w:t>fs bs=1k count=2</w:t>
      </w:r>
    </w:p>
    <w:p>
      <w:pPr>
        <w:pStyle w:val="29"/>
      </w:pPr>
      <w:r>
        <w:rPr>
          <w:rFonts w:hint="eastAsia"/>
        </w:rPr>
        <w:t xml:space="preserve">  .</w:t>
      </w:r>
      <w:r>
        <w:t>/ch</w:t>
      </w:r>
      <w:r>
        <w:rPr>
          <w:rFonts w:hint="eastAsia"/>
        </w:rPr>
        <w:t>angeMN $1 ./tmpfs</w:t>
      </w:r>
    </w:p>
    <w:p>
      <w:pPr>
        <w:pStyle w:val="29"/>
      </w:pPr>
      <w:r>
        <w:rPr>
          <w:rFonts w:hint="eastAsia"/>
        </w:rPr>
        <w:t xml:space="preserve">  </w:t>
      </w:r>
      <w:r>
        <w:t>dd if=</w:t>
      </w:r>
      <w:r>
        <w:rPr>
          <w:rFonts w:hint="eastAsia"/>
        </w:rPr>
        <w:t>.</w:t>
      </w:r>
      <w:r>
        <w:t>/fs</w:t>
      </w:r>
      <w:r>
        <w:rPr>
          <w:rFonts w:hint="eastAsia"/>
        </w:rPr>
        <w:t xml:space="preserve">.new </w:t>
      </w:r>
      <w:r>
        <w:t>of=/dev/loop</w:t>
      </w:r>
      <w:r>
        <w:rPr>
          <w:rFonts w:hint="eastAsia"/>
        </w:rPr>
        <w:t xml:space="preserve">2 </w:t>
      </w:r>
    </w:p>
    <w:p>
      <w:pPr>
        <w:pStyle w:val="29"/>
      </w:pPr>
      <w:r>
        <w:rPr>
          <w:rFonts w:hint="eastAsia"/>
        </w:rPr>
        <w:t xml:space="preserve">  </w:t>
      </w:r>
      <w:r>
        <w:t>/sbin/losetup -d /dev/loop</w:t>
      </w:r>
      <w:r>
        <w:rPr>
          <w:rFonts w:hint="eastAsia"/>
        </w:rPr>
        <w:t>2</w:t>
      </w:r>
    </w:p>
    <w:p>
      <w:pPr>
        <w:pStyle w:val="29"/>
        <w:pBdr>
          <w:bottom w:val="single" w:color="auto" w:sz="6" w:space="1"/>
        </w:pBdr>
        <w:ind w:left="651" w:leftChars="310" w:firstLine="90" w:firstLineChars="50"/>
      </w:pPr>
      <w:r>
        <w:rPr>
          <w:rFonts w:hint="eastAsia"/>
        </w:rPr>
        <w:t xml:space="preserve"> </w:t>
      </w:r>
      <w:r>
        <w:t>rm -f</w:t>
      </w:r>
      <w:r>
        <w:rPr>
          <w:rFonts w:hint="eastAsia"/>
        </w:rPr>
        <w:t xml:space="preserve"> ./tmp</w:t>
      </w:r>
      <w:r>
        <w:t>fs</w:t>
      </w:r>
    </w:p>
    <w:p/>
    <w:p>
      <w:r>
        <w:rPr>
          <w:rFonts w:hint="eastAsia"/>
        </w:rPr>
        <w:t>第一行 表明是shell程序。</w:t>
      </w:r>
    </w:p>
    <w:p>
      <w:r>
        <w:rPr>
          <w:rFonts w:hint="eastAsia"/>
        </w:rPr>
        <w:t>第三行 如果有程序用了/dev/loop2了，就将它释放。</w:t>
      </w:r>
    </w:p>
    <w:p>
      <w:r>
        <w:rPr>
          <w:rFonts w:hint="eastAsia"/>
        </w:rPr>
        <w:t>第四行 用losetup将第一个参数代表的文件装到/dev/loop2上</w:t>
      </w:r>
    </w:p>
    <w:p>
      <w:r>
        <w:rPr>
          <w:rFonts w:hint="eastAsia"/>
        </w:rPr>
        <w:t>第五行 用mkfs.ext2格式化/dev/loop2。也就是用ext2文件系统格式格式化我们的文件系统。</w:t>
      </w:r>
    </w:p>
    <w:p>
      <w:r>
        <w:rPr>
          <w:rFonts w:hint="eastAsia"/>
        </w:rPr>
        <w:t>第六行 将文件系统的头2K字节的内容取出来，复制到tmpfs文件里面。</w:t>
      </w:r>
    </w:p>
    <w:p>
      <w:r>
        <w:rPr>
          <w:rFonts w:hint="eastAsia"/>
        </w:rPr>
        <w:t>第七行 调用程序changeMN读取tmpfs，复制到fs.new，并且将fs.new的magic number改成0x6666</w:t>
      </w:r>
    </w:p>
    <w:p>
      <w:r>
        <w:rPr>
          <w:rFonts w:hint="eastAsia"/>
        </w:rPr>
        <w:t>第八行 再将2K字节的内容写回去。</w:t>
      </w:r>
    </w:p>
    <w:p>
      <w:r>
        <w:rPr>
          <w:rFonts w:hint="eastAsia"/>
        </w:rPr>
        <w:t>第九行 把我们的文件系统从loop2中卸下来。</w:t>
      </w:r>
    </w:p>
    <w:p>
      <w:r>
        <w:rPr>
          <w:rFonts w:hint="eastAsia"/>
        </w:rPr>
        <w:t>第十行 将临时文件删除。</w:t>
      </w:r>
    </w:p>
    <w:p/>
    <w:p>
      <w:pPr>
        <w:ind w:firstLine="420"/>
      </w:pPr>
      <w:r>
        <w:rPr>
          <w:rFonts w:hint="eastAsia"/>
          <w:color w:val="FF0000"/>
        </w:rPr>
        <w:t>我们发现</w:t>
      </w:r>
      <w:r>
        <w:rPr>
          <w:rFonts w:hint="eastAsia"/>
          <w:bCs/>
          <w:color w:val="FF0000"/>
        </w:rPr>
        <w:t>mkfs.myext2脚本中的</w:t>
      </w:r>
      <w:r>
        <w:rPr>
          <w:color w:val="FF0000"/>
        </w:rPr>
        <w:t>ch</w:t>
      </w:r>
      <w:r>
        <w:rPr>
          <w:rFonts w:hint="eastAsia"/>
          <w:color w:val="FF0000"/>
        </w:rPr>
        <w:t>angeMN程序功能，与2.2节的</w:t>
      </w:r>
      <w:r>
        <w:rPr>
          <w:color w:val="FF0000"/>
        </w:rPr>
        <w:t>ch</w:t>
      </w:r>
      <w:r>
        <w:rPr>
          <w:rFonts w:hint="eastAsia"/>
          <w:color w:val="FF0000"/>
        </w:rPr>
        <w:t>angeMN功能不一样，请修改</w:t>
      </w:r>
      <w:r>
        <w:rPr>
          <w:color w:val="FF0000"/>
        </w:rPr>
        <w:t>ch</w:t>
      </w:r>
      <w:r>
        <w:rPr>
          <w:rFonts w:hint="eastAsia"/>
          <w:color w:val="FF0000"/>
        </w:rPr>
        <w:t>angeMN.c程序，以适合本节</w:t>
      </w:r>
      <w:r>
        <w:rPr>
          <w:rFonts w:hint="eastAsia"/>
          <w:bCs/>
          <w:color w:val="FF0000"/>
        </w:rPr>
        <w:t>mkfs.myext2和下面测试的需要。</w:t>
      </w:r>
    </w:p>
    <w:p/>
    <w:p>
      <w:pPr>
        <w:ind w:firstLine="420" w:firstLineChars="200"/>
      </w:pPr>
      <w:r>
        <w:rPr>
          <w:rFonts w:hint="eastAsia"/>
        </w:rPr>
        <w:t>编辑完了之后，做如下测试：</w:t>
      </w:r>
    </w:p>
    <w:p>
      <w:pPr>
        <w:pBdr>
          <w:bottom w:val="single" w:color="auto" w:sz="6" w:space="1"/>
        </w:pBdr>
      </w:pPr>
    </w:p>
    <w:p>
      <w:pPr>
        <w:rPr>
          <w:szCs w:val="18"/>
        </w:rPr>
      </w:pPr>
      <w:r>
        <w:rPr>
          <w:rFonts w:hint="eastAsia"/>
          <w:szCs w:val="18"/>
        </w:rPr>
        <w:t>#</w:t>
      </w:r>
      <w:bookmarkStart w:id="2" w:name="OLE_LINK1"/>
      <w:bookmarkStart w:id="3" w:name="OLE_LINK2"/>
      <w:bookmarkStart w:id="4" w:name="OLE_LINK3"/>
      <w:r>
        <w:rPr>
          <w:rFonts w:hint="eastAsia"/>
          <w:szCs w:val="18"/>
        </w:rPr>
        <w:t xml:space="preserve"> dd if=/dev/zero of=myfs bs=1M count=1</w:t>
      </w:r>
      <w:bookmarkEnd w:id="2"/>
      <w:bookmarkEnd w:id="3"/>
      <w:bookmarkEnd w:id="4"/>
    </w:p>
    <w:p>
      <w:pPr>
        <w:rPr>
          <w:szCs w:val="18"/>
        </w:rPr>
      </w:pPr>
      <w:r>
        <w:rPr>
          <w:rFonts w:hint="eastAsia"/>
          <w:szCs w:val="18"/>
        </w:rPr>
        <w:t># ./mkfs.myext2 myfs  (或 sudo bash mkfs.myext2 myfs )</w:t>
      </w:r>
    </w:p>
    <w:p>
      <w:pPr>
        <w:rPr>
          <w:szCs w:val="18"/>
        </w:rPr>
      </w:pPr>
      <w:r>
        <w:rPr>
          <w:rFonts w:hint="eastAsia"/>
          <w:szCs w:val="18"/>
        </w:rPr>
        <w:t>#</w:t>
      </w:r>
      <w:r>
        <w:rPr>
          <w:szCs w:val="18"/>
        </w:rPr>
        <w:t xml:space="preserve">sudo mount –t </w:t>
      </w:r>
      <w:r>
        <w:rPr>
          <w:rFonts w:hint="eastAsia"/>
          <w:szCs w:val="18"/>
        </w:rPr>
        <w:t>my</w:t>
      </w:r>
      <w:r>
        <w:rPr>
          <w:szCs w:val="18"/>
        </w:rPr>
        <w:t>ext2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–o loop ./</w:t>
      </w:r>
      <w:r>
        <w:rPr>
          <w:rFonts w:hint="eastAsia"/>
          <w:szCs w:val="18"/>
        </w:rPr>
        <w:t>myfs</w:t>
      </w:r>
      <w:r>
        <w:rPr>
          <w:szCs w:val="18"/>
        </w:rPr>
        <w:t xml:space="preserve">  /mnt</w:t>
      </w:r>
    </w:p>
    <w:p>
      <w:pPr>
        <w:rPr>
          <w:szCs w:val="18"/>
        </w:rPr>
      </w:pPr>
      <w:r>
        <w:rPr>
          <w:rFonts w:hint="eastAsia"/>
          <w:szCs w:val="18"/>
        </w:rPr>
        <w:t># mount</w:t>
      </w:r>
    </w:p>
    <w:p>
      <w:pPr>
        <w:pBdr>
          <w:bottom w:val="single" w:color="auto" w:sz="6" w:space="1"/>
        </w:pBdr>
        <w:ind w:firstLine="420" w:firstLineChars="200"/>
        <w:rPr>
          <w:rFonts w:ascii="Courier New" w:hAnsi="Courier New" w:cs="Courier New"/>
          <w:szCs w:val="18"/>
        </w:rPr>
      </w:pPr>
      <w:r>
        <w:rPr>
          <w:rFonts w:hint="eastAsia" w:ascii="宋体" w:hAnsi="宋体"/>
          <w:szCs w:val="21"/>
        </w:rPr>
        <w:t>/dev/loop on /mnt myext2 (rw)</w:t>
      </w:r>
    </w:p>
    <w:p>
      <w:pPr>
        <w:pBdr>
          <w:bottom w:val="single" w:color="auto" w:sz="6" w:space="1"/>
        </w:pBdr>
      </w:pPr>
    </w:p>
    <w:p>
      <w:pPr>
        <w:pBdr>
          <w:bottom w:val="single" w:color="auto" w:sz="6" w:space="1"/>
        </w:pBdr>
      </w:pPr>
    </w:p>
    <w:p>
      <w:pPr>
        <w:ind w:firstLine="420" w:firstLineChars="200"/>
      </w:pPr>
    </w:p>
    <w:p>
      <w:pPr>
        <w:pStyle w:val="5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.5 </w:t>
      </w:r>
      <w:r>
        <w:rPr>
          <w:rFonts w:hint="eastAsia"/>
          <w:b w:val="0"/>
        </w:rPr>
        <w:t>修改加密</w:t>
      </w:r>
      <w:r>
        <w:rPr>
          <w:b w:val="0"/>
        </w:rPr>
        <w:t>文件系统</w:t>
      </w:r>
      <w:r>
        <w:rPr>
          <w:rFonts w:hint="eastAsia"/>
          <w:b w:val="0"/>
        </w:rPr>
        <w:t>的read</w:t>
      </w:r>
      <w:r>
        <w:rPr>
          <w:b w:val="0"/>
        </w:rPr>
        <w:t>和write操作</w:t>
      </w:r>
    </w:p>
    <w:p>
      <w:pPr>
        <w:ind w:firstLine="420" w:firstLineChars="200"/>
      </w:pPr>
      <w:r>
        <w:rPr>
          <w:rFonts w:hint="eastAsia"/>
        </w:rPr>
        <w:t>在内核模块myext2.ko中</w:t>
      </w:r>
      <w:r>
        <w:t>修改</w:t>
      </w:r>
      <w:r>
        <w:rPr>
          <w:rFonts w:hint="eastAsia"/>
        </w:rPr>
        <w:t>file</w:t>
      </w:r>
      <w:r>
        <w:t>.c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，添加两个函数new_sync_read</w:t>
      </w:r>
      <w:r>
        <w:t>_crypt</w:t>
      </w:r>
      <w:r>
        <w:rPr>
          <w:rFonts w:hint="eastAsia"/>
        </w:rPr>
        <w:t>和new_sync_write_crypt，</w:t>
      </w:r>
      <w:r>
        <w:t>将这两个函数</w:t>
      </w:r>
      <w:r>
        <w:rPr>
          <w:rFonts w:hint="eastAsia"/>
        </w:rPr>
        <w:t>指针</w:t>
      </w:r>
      <w:r>
        <w:t>赋</w:t>
      </w:r>
      <w:r>
        <w:rPr>
          <w:rFonts w:hint="eastAsia"/>
        </w:rPr>
        <w:t>给myext2_file_operations结构</w:t>
      </w:r>
      <w:r>
        <w:t>中的read和write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在new_sync_</w:t>
      </w:r>
      <w:r>
        <w:t>write_crypt中</w:t>
      </w:r>
      <w:r>
        <w:rPr>
          <w:rFonts w:hint="eastAsia"/>
        </w:rPr>
        <w:t>增加</w:t>
      </w:r>
      <w:r>
        <w:t>对</w:t>
      </w:r>
      <w:r>
        <w:rPr>
          <w:rFonts w:hint="eastAsia"/>
        </w:rPr>
        <w:t>用户</w:t>
      </w:r>
      <w:r>
        <w:t>传入数据buf的加密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new_sync_read</w:t>
      </w:r>
      <w:r>
        <w:t>_crypt</w:t>
      </w:r>
      <w:r>
        <w:rPr>
          <w:rFonts w:hint="eastAsia"/>
        </w:rPr>
        <w:t>中</w:t>
      </w:r>
      <w:r>
        <w:t>增加</w:t>
      </w:r>
      <w:r>
        <w:rPr>
          <w:rFonts w:hint="eastAsia"/>
        </w:rPr>
        <w:t>解密</w:t>
      </w:r>
      <w:r>
        <w:t>。</w:t>
      </w:r>
      <w:r>
        <w:rPr>
          <w:rFonts w:hint="eastAsia"/>
        </w:rPr>
        <w:t>可以使用DES等</w:t>
      </w:r>
      <w:r>
        <w:t>加密和解密</w:t>
      </w:r>
      <w:r>
        <w:rPr>
          <w:rFonts w:hint="eastAsia"/>
        </w:rPr>
        <w:t>算法。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对new_sync_read</w:t>
      </w:r>
      <w:r>
        <w:t>_cryp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可以</w:t>
      </w:r>
      <w:r>
        <w:t>做如下修改：</w:t>
      </w:r>
    </w:p>
    <w:p>
      <w:pPr>
        <w:ind w:firstLine="420" w:firstLineChars="200"/>
      </w:pPr>
      <w:r>
        <w:t>ssize_t new_sync_write_crypt(struct file *filp, const char __user *buf, size_t len, loff_t *ppos)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mybuf = buf;</w:t>
      </w:r>
    </w:p>
    <w:p>
      <w:pPr>
        <w:ind w:firstLine="420" w:firstLineChars="200"/>
      </w:pPr>
      <w:r>
        <w:t xml:space="preserve">        </w:t>
      </w:r>
      <w:r>
        <w:rPr>
          <w:rFonts w:hint="eastAsia"/>
        </w:rPr>
        <w:t>//在此处添加对长度为len的buf数据进行加密</w:t>
      </w:r>
      <w:bookmarkStart w:id="5" w:name="OLE_LINK4"/>
      <w:bookmarkStart w:id="6" w:name="OLE_LINK5"/>
      <w:r>
        <w:rPr>
          <w:rFonts w:hint="eastAsia"/>
        </w:rPr>
        <w:t>（简单移位密码，将每个字符值+25）</w:t>
      </w:r>
      <w:bookmarkEnd w:id="5"/>
      <w:bookmarkEnd w:id="6"/>
    </w:p>
    <w:p>
      <w:pPr>
        <w:ind w:firstLine="420" w:firstLineChars="200"/>
      </w:pPr>
    </w:p>
    <w:p>
      <w:pPr>
        <w:ind w:firstLine="420" w:firstLineChars="200"/>
      </w:pPr>
      <w:r>
        <w:t xml:space="preserve">        printk("haha </w:t>
      </w:r>
      <w:r>
        <w:rPr>
          <w:rFonts w:hint="eastAsia"/>
        </w:rPr>
        <w:t>en</w:t>
      </w:r>
      <w:r>
        <w:t>crypt %ld\n", len);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 new_sync_write(filp, mybuf, len, ppos);</w:t>
      </w:r>
      <w:r>
        <w:rPr>
          <w:rFonts w:hint="eastAsia"/>
        </w:rPr>
        <w:t>//调用默认的写函数，把加密数据写入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rPr>
          <w:rFonts w:hint="eastAsia"/>
        </w:rPr>
        <w:t>对new_sync_read</w:t>
      </w:r>
      <w:r>
        <w:t>_cryp</w:t>
      </w:r>
      <w:r>
        <w:rPr>
          <w:rFonts w:hint="eastAsia"/>
        </w:rPr>
        <w:t>函数</w:t>
      </w:r>
      <w:r>
        <w:t>，可以做如下修改：</w:t>
      </w:r>
    </w:p>
    <w:p>
      <w:pPr>
        <w:ind w:firstLine="420" w:firstLineChars="200"/>
      </w:pPr>
      <w:r>
        <w:t>ssize_t new_sync_read_crypt(struct file *filp, char __user *buf, size_t len, loff_t *ppos)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t xml:space="preserve">        int i;</w:t>
      </w:r>
      <w:bookmarkStart w:id="7" w:name="_GoBack"/>
      <w:bookmarkEnd w:id="7"/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//先调用默认的读函数读取文件数据</w:t>
      </w:r>
    </w:p>
    <w:p>
      <w:pPr>
        <w:ind w:firstLine="420" w:firstLineChars="200"/>
      </w:pPr>
      <w:r>
        <w:t xml:space="preserve">        ssize_t ret = new_sync_read(filp, buf, len, ppos);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//此处添加对文件的解密（简单移位解密，将每个字符值-25）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</w:pPr>
      <w:r>
        <w:t xml:space="preserve">        printk("haha encrypt %ld\n", len);</w:t>
      </w:r>
    </w:p>
    <w:p>
      <w:pPr>
        <w:ind w:firstLine="420" w:firstLineChars="200"/>
      </w:pPr>
      <w:r>
        <w:t xml:space="preserve">        return ret;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ind w:firstLine="420" w:firstLineChars="200"/>
        <w:rPr>
          <w:rFonts w:ascii="宋体" w:hAnsi="宋体"/>
        </w:rPr>
      </w:pPr>
      <w:r>
        <w:rPr>
          <w:rFonts w:hint="eastAsia"/>
        </w:rPr>
        <w:t>上述</w:t>
      </w:r>
      <w:r>
        <w:t>修改完成后，</w:t>
      </w:r>
      <w:r>
        <w:rPr>
          <w:rFonts w:hint="eastAsia" w:ascii="宋体" w:hAnsi="宋体"/>
        </w:rPr>
        <w:t>再用</w:t>
      </w:r>
      <w:r>
        <w:t>make</w:t>
      </w:r>
      <w:r>
        <w:rPr>
          <w:rFonts w:hint="eastAsia" w:ascii="宋体" w:hAnsi="宋体"/>
        </w:rPr>
        <w:t>重新编译myext2模块，使用命令</w:t>
      </w:r>
      <w:r>
        <w:rPr>
          <w:rFonts w:hint="eastAsia"/>
        </w:rPr>
        <w:t>insmod</w:t>
      </w:r>
      <w:r>
        <w:rPr>
          <w:rFonts w:hint="eastAsia" w:ascii="宋体" w:hAnsi="宋体"/>
        </w:rPr>
        <w:t>安装编译好的myext2.ko内核模块。重新</w:t>
      </w:r>
      <w:r>
        <w:rPr>
          <w:rFonts w:ascii="宋体" w:hAnsi="宋体"/>
        </w:rPr>
        <w:t>加载myext2</w:t>
      </w:r>
      <w:r>
        <w:rPr>
          <w:rFonts w:hint="eastAsia" w:ascii="宋体" w:hAnsi="宋体"/>
        </w:rPr>
        <w:t>内核</w:t>
      </w:r>
      <w:r>
        <w:rPr>
          <w:rFonts w:ascii="宋体" w:hAnsi="宋体"/>
        </w:rPr>
        <w:t>模块，创建一个myext2</w:t>
      </w:r>
      <w:r>
        <w:rPr>
          <w:rFonts w:hint="eastAsia" w:ascii="宋体" w:hAnsi="宋体"/>
        </w:rPr>
        <w:t>文件</w:t>
      </w:r>
      <w:r>
        <w:rPr>
          <w:rFonts w:ascii="宋体" w:hAnsi="宋体"/>
        </w:rPr>
        <w:t>系统，</w:t>
      </w:r>
      <w:r>
        <w:rPr>
          <w:rFonts w:hint="eastAsia" w:ascii="宋体" w:hAnsi="宋体"/>
        </w:rPr>
        <w:t>并</w:t>
      </w:r>
      <w:r>
        <w:rPr>
          <w:rFonts w:ascii="宋体" w:hAnsi="宋体"/>
        </w:rPr>
        <w:t>尝试往文件系统中写入一个字符串文件</w:t>
      </w:r>
      <w:r>
        <w:rPr>
          <w:rFonts w:hint="eastAsia" w:ascii="宋体" w:hAnsi="宋体"/>
        </w:rPr>
        <w:t>。</w:t>
      </w:r>
    </w:p>
    <w:p>
      <w:pPr>
        <w:ind w:left="210" w:leftChars="100" w:firstLine="420" w:firstLineChars="200"/>
      </w:pPr>
      <w:r>
        <w:t>mount -t myext2 -o loop ./fs.new /mnt/</w:t>
      </w:r>
    </w:p>
    <w:p>
      <w:pPr>
        <w:ind w:left="210" w:leftChars="100" w:firstLine="420" w:firstLineChars="200"/>
      </w:pPr>
      <w:r>
        <w:rPr>
          <w:rFonts w:hint="eastAsia"/>
        </w:rPr>
        <w:t>cd /mnt/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新建文件test.txt并写入字符串“1234567”，再查看test.txt文件内容：cat test.txt 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把test.txt文件复制到主目录下：cp test.txt  ~ 。</w:t>
      </w:r>
    </w:p>
    <w:p>
      <w:pPr>
        <w:ind w:firstLine="420" w:firstLineChars="200"/>
      </w:pPr>
      <w:r>
        <w:rPr>
          <w:rFonts w:hint="eastAsia"/>
        </w:rPr>
        <w:t>在主目录下打开test.txt文件，查看test.txt文件内容的结果？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使用文件管理器的复制，再查看结果？</w:t>
      </w:r>
    </w:p>
    <w:p>
      <w:pPr>
        <w:ind w:firstLine="420" w:firstLineChars="200"/>
      </w:pPr>
      <w:r>
        <w:drawing>
          <wp:inline distT="0" distB="0" distL="0" distR="0">
            <wp:extent cx="2230755" cy="1398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629" cy="1397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2180" cy="138303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920" cy="13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我们把之前的magic number改回</w:t>
      </w:r>
      <w:r>
        <w:rPr>
          <w:rFonts w:hint="eastAsia" w:ascii="宋体" w:hAnsi="宋体"/>
        </w:rPr>
        <w:t>0xEF53</w:t>
      </w:r>
      <w:r>
        <w:rPr>
          <w:rFonts w:hint="eastAsia"/>
        </w:rPr>
        <w:t>。重新编译myext2模块，安装myext2.ko后，执行下面命令：</w:t>
      </w:r>
    </w:p>
    <w:p>
      <w:pPr>
        <w:ind w:firstLine="420" w:firstLineChars="200"/>
      </w:pPr>
      <w:r>
        <w:t>dd if=/dev/zero of=myfs bs=1M count=1</w:t>
      </w:r>
    </w:p>
    <w:p>
      <w:pPr>
        <w:ind w:firstLine="420" w:firstLineChars="200"/>
      </w:pPr>
      <w:r>
        <w:t>/sbin/mkfs.ext2 myfs</w:t>
      </w:r>
    </w:p>
    <w:p>
      <w:pPr>
        <w:ind w:firstLine="420" w:firstLineChars="200"/>
      </w:pPr>
      <w:r>
        <w:t>mount -t myext2 -o loop ./myfs /mnt</w:t>
      </w:r>
    </w:p>
    <w:p>
      <w:pPr>
        <w:ind w:firstLine="420" w:firstLineChars="200"/>
      </w:pPr>
      <w:r>
        <w:rPr>
          <w:rFonts w:hint="eastAsia"/>
        </w:rPr>
        <w:t>cd /mnt</w:t>
      </w:r>
    </w:p>
    <w:p>
      <w:pPr>
        <w:ind w:firstLine="420" w:firstLineChars="20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1234567</w:t>
      </w:r>
      <w:r>
        <w:t>”</w:t>
      </w:r>
      <w:r>
        <w:rPr>
          <w:rFonts w:hint="eastAsia"/>
        </w:rPr>
        <w:t xml:space="preserve">  &gt;  test.txt</w:t>
      </w:r>
    </w:p>
    <w:p>
      <w:pPr>
        <w:ind w:firstLine="420" w:firstLineChars="200"/>
      </w:pPr>
      <w:r>
        <w:rPr>
          <w:rFonts w:hint="eastAsia"/>
        </w:rPr>
        <w:t>cat test.txt</w:t>
      </w:r>
    </w:p>
    <w:p>
      <w:pPr>
        <w:ind w:firstLine="420" w:firstLineChars="200"/>
      </w:pPr>
      <w:r>
        <w:rPr>
          <w:rFonts w:hint="eastAsia"/>
        </w:rPr>
        <w:t xml:space="preserve">cd </w:t>
      </w:r>
    </w:p>
    <w:p>
      <w:pPr>
        <w:ind w:firstLine="420" w:firstLineChars="200"/>
      </w:pPr>
      <w:r>
        <w:rPr>
          <w:rFonts w:hint="eastAsia"/>
        </w:rPr>
        <w:t>umount /mnt</w:t>
      </w:r>
    </w:p>
    <w:p>
      <w:pPr>
        <w:ind w:firstLine="420" w:firstLineChars="200"/>
      </w:pPr>
      <w:r>
        <w:t>mount -t ext2 -o loop ./myfs /mnt</w:t>
      </w:r>
    </w:p>
    <w:p>
      <w:pPr>
        <w:ind w:firstLine="420" w:firstLineChars="200"/>
      </w:pPr>
      <w:r>
        <w:rPr>
          <w:rFonts w:hint="eastAsia"/>
        </w:rPr>
        <w:t>cd /mnt</w:t>
      </w:r>
    </w:p>
    <w:p>
      <w:pPr>
        <w:ind w:firstLine="420" w:firstLineChars="200"/>
      </w:pPr>
      <w:r>
        <w:rPr>
          <w:rFonts w:hint="eastAsia"/>
        </w:rPr>
        <w:t>cat test.txt</w:t>
      </w:r>
    </w:p>
    <w:p>
      <w:pPr>
        <w:ind w:firstLine="420" w:firstLineChars="200"/>
      </w:pPr>
      <w:r>
        <w:rPr>
          <w:rFonts w:hint="eastAsia"/>
        </w:rPr>
        <w:t>查看实验结果，此时即使使用ext2文件系统的magic number，在myext2文件系统中创建的文件都是加密文件。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至此，文件系统部分的实验已经全部完成了。通过本实验，你对Linux整个文件系统的运作流程，如何添加一个文件系统，以及如何修改Linux对文件系统的操作，有了比较深的了解。在本实验的基础上，你完全可以发挥自己的创造性，构造出自己的文件系统，然后将它添加到Linux中。</w:t>
      </w:r>
    </w:p>
    <w:p>
      <w:pPr>
        <w:ind w:firstLine="420" w:firstLineChars="200"/>
      </w:pPr>
    </w:p>
    <w:p>
      <w:pPr>
        <w:pStyle w:val="2"/>
        <w:rPr>
          <w:rFonts w:ascii="宋体" w:hAnsi="宋体"/>
          <w:b w:val="0"/>
          <w:sz w:val="32"/>
          <w:szCs w:val="32"/>
        </w:rPr>
      </w:pPr>
      <w:r>
        <w:rPr>
          <w:rFonts w:hint="eastAsia" w:ascii="宋体" w:hAnsi="宋体"/>
          <w:b w:val="0"/>
          <w:sz w:val="32"/>
          <w:szCs w:val="32"/>
        </w:rPr>
        <w:t>撰写实验报告的要求</w:t>
      </w:r>
    </w:p>
    <w:p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按照实验报告模板格式撰写；</w:t>
      </w:r>
    </w:p>
    <w:p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整个实验过程的截图；</w:t>
      </w:r>
      <w:r>
        <w:rPr>
          <w:rFonts w:hint="eastAsia" w:ascii="宋体" w:hAnsi="宋体"/>
          <w:bCs/>
          <w:sz w:val="22"/>
        </w:rPr>
        <w:t xml:space="preserve"> </w:t>
      </w:r>
    </w:p>
    <w:p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源程序的修改部分，运行结果的截图；</w:t>
      </w:r>
    </w:p>
    <w:p>
      <w:pPr>
        <w:pStyle w:val="42"/>
        <w:numPr>
          <w:ilvl w:val="0"/>
          <w:numId w:val="4"/>
        </w:numPr>
        <w:adjustRightInd w:val="0"/>
        <w:spacing w:line="314" w:lineRule="atLeast"/>
        <w:ind w:firstLineChars="0"/>
        <w:textAlignment w:val="baseline"/>
        <w:rPr>
          <w:bCs/>
          <w:sz w:val="22"/>
        </w:rPr>
      </w:pPr>
      <w:r>
        <w:rPr>
          <w:rFonts w:hint="eastAsia"/>
          <w:bCs/>
          <w:sz w:val="22"/>
        </w:rPr>
        <w:t>必须撰写实验讨论（即心得体会），内容为实验过程中遇到的问题及解决方法等。否则扣除本实验20%分数。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-Regular">
    <w:altName w:val="Adobe 明體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bdings">
    <w:panose1 w:val="05030102010509060703"/>
    <w:charset w:val="88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iberationSerif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enQuanYiMicro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HeitiStd-Regular-Identity-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98D"/>
    <w:multiLevelType w:val="multilevel"/>
    <w:tmpl w:val="0384198D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0D208EC"/>
    <w:multiLevelType w:val="multilevel"/>
    <w:tmpl w:val="10D208EC"/>
    <w:lvl w:ilvl="0" w:tentative="0">
      <w:start w:val="1"/>
      <w:numFmt w:val="bullet"/>
      <w:lvlText w:val=""/>
      <w:lvlJc w:val="left"/>
      <w:pPr>
        <w:tabs>
          <w:tab w:val="left" w:pos="982"/>
        </w:tabs>
        <w:ind w:left="98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02"/>
        </w:tabs>
        <w:ind w:left="140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22"/>
        </w:tabs>
        <w:ind w:left="182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42"/>
        </w:tabs>
        <w:ind w:left="224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62"/>
        </w:tabs>
        <w:ind w:left="266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82"/>
        </w:tabs>
        <w:ind w:left="308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02"/>
        </w:tabs>
        <w:ind w:left="350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22"/>
        </w:tabs>
        <w:ind w:left="392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42"/>
        </w:tabs>
        <w:ind w:left="4342" w:hanging="420"/>
      </w:pPr>
      <w:rPr>
        <w:rFonts w:hint="default" w:ascii="Wingdings" w:hAnsi="Wingdings"/>
      </w:rPr>
    </w:lvl>
  </w:abstractNum>
  <w:abstractNum w:abstractNumId="2">
    <w:nsid w:val="238444E4"/>
    <w:multiLevelType w:val="multilevel"/>
    <w:tmpl w:val="238444E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080"/>
        </w:tabs>
        <w:ind w:left="1080" w:hanging="360"/>
      </w:pPr>
      <w:rPr>
        <w:rFonts w:ascii="Times New Roman" w:hAnsi="Times New Roman" w:eastAsia="宋体" w:cs="Times New Roman"/>
      </w:rPr>
    </w:lvl>
    <w:lvl w:ilvl="2" w:tentative="0">
      <w:start w:val="1"/>
      <w:numFmt w:val="bullet"/>
      <w:lvlText w:val="l"/>
      <w:lvlJc w:val="left"/>
      <w:pPr>
        <w:tabs>
          <w:tab w:val="left" w:pos="1800"/>
        </w:tabs>
        <w:ind w:left="1800" w:hanging="360"/>
      </w:pPr>
      <w:rPr>
        <w:rFonts w:hint="default" w:ascii="Monotype Sorts" w:hAnsi="Monotype Sorts"/>
      </w:rPr>
    </w:lvl>
    <w:lvl w:ilvl="3" w:tentative="0">
      <w:start w:val="1"/>
      <w:numFmt w:val="bullet"/>
      <w:lvlText w:val="l"/>
      <w:lvlJc w:val="left"/>
      <w:pPr>
        <w:tabs>
          <w:tab w:val="left" w:pos="2520"/>
        </w:tabs>
        <w:ind w:left="2520" w:hanging="360"/>
      </w:pPr>
      <w:rPr>
        <w:rFonts w:hint="default" w:ascii="Monotype Sorts" w:hAnsi="Monotype Sorts"/>
      </w:rPr>
    </w:lvl>
    <w:lvl w:ilvl="4" w:tentative="0">
      <w:start w:val="1"/>
      <w:numFmt w:val="bullet"/>
      <w:lvlText w:val="l"/>
      <w:lvlJc w:val="left"/>
      <w:pPr>
        <w:tabs>
          <w:tab w:val="left" w:pos="3240"/>
        </w:tabs>
        <w:ind w:left="3240" w:hanging="360"/>
      </w:pPr>
      <w:rPr>
        <w:rFonts w:hint="default" w:ascii="Monotype Sorts" w:hAnsi="Monotype Sorts"/>
      </w:rPr>
    </w:lvl>
    <w:lvl w:ilvl="5" w:tentative="0">
      <w:start w:val="1"/>
      <w:numFmt w:val="bullet"/>
      <w:lvlText w:val="l"/>
      <w:lvlJc w:val="left"/>
      <w:pPr>
        <w:tabs>
          <w:tab w:val="left" w:pos="3960"/>
        </w:tabs>
        <w:ind w:left="3960" w:hanging="360"/>
      </w:pPr>
      <w:rPr>
        <w:rFonts w:hint="default" w:ascii="Monotype Sorts" w:hAnsi="Monotype Sorts"/>
      </w:rPr>
    </w:lvl>
    <w:lvl w:ilvl="6" w:tentative="0">
      <w:start w:val="1"/>
      <w:numFmt w:val="bullet"/>
      <w:lvlText w:val="l"/>
      <w:lvlJc w:val="left"/>
      <w:pPr>
        <w:tabs>
          <w:tab w:val="left" w:pos="4680"/>
        </w:tabs>
        <w:ind w:left="4680" w:hanging="360"/>
      </w:pPr>
      <w:rPr>
        <w:rFonts w:hint="default" w:ascii="Monotype Sorts" w:hAnsi="Monotype Sorts"/>
      </w:rPr>
    </w:lvl>
    <w:lvl w:ilvl="7" w:tentative="0">
      <w:start w:val="1"/>
      <w:numFmt w:val="bullet"/>
      <w:lvlText w:val="l"/>
      <w:lvlJc w:val="left"/>
      <w:pPr>
        <w:tabs>
          <w:tab w:val="left" w:pos="5400"/>
        </w:tabs>
        <w:ind w:left="5400" w:hanging="360"/>
      </w:pPr>
      <w:rPr>
        <w:rFonts w:hint="default" w:ascii="Monotype Sorts" w:hAnsi="Monotype Sorts"/>
      </w:rPr>
    </w:lvl>
    <w:lvl w:ilvl="8" w:tentative="0">
      <w:start w:val="1"/>
      <w:numFmt w:val="bullet"/>
      <w:lvlText w:val="l"/>
      <w:lvlJc w:val="left"/>
      <w:pPr>
        <w:tabs>
          <w:tab w:val="left" w:pos="6120"/>
        </w:tabs>
        <w:ind w:left="6120" w:hanging="360"/>
      </w:pPr>
      <w:rPr>
        <w:rFonts w:hint="default" w:ascii="Monotype Sorts" w:hAnsi="Monotype Sorts"/>
      </w:rPr>
    </w:lvl>
  </w:abstractNum>
  <w:abstractNum w:abstractNumId="3">
    <w:nsid w:val="2D6669D7"/>
    <w:multiLevelType w:val="multilevel"/>
    <w:tmpl w:val="2D6669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hideSpellingErrors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F2"/>
    <w:rsid w:val="00000413"/>
    <w:rsid w:val="00001E50"/>
    <w:rsid w:val="000029D5"/>
    <w:rsid w:val="00006F6F"/>
    <w:rsid w:val="0000764C"/>
    <w:rsid w:val="00007E60"/>
    <w:rsid w:val="00010281"/>
    <w:rsid w:val="00011A2C"/>
    <w:rsid w:val="00012322"/>
    <w:rsid w:val="000139E4"/>
    <w:rsid w:val="00013AFE"/>
    <w:rsid w:val="00014F74"/>
    <w:rsid w:val="000151D9"/>
    <w:rsid w:val="00017215"/>
    <w:rsid w:val="00026386"/>
    <w:rsid w:val="0003089E"/>
    <w:rsid w:val="00031D5E"/>
    <w:rsid w:val="00032670"/>
    <w:rsid w:val="000346F3"/>
    <w:rsid w:val="00037F55"/>
    <w:rsid w:val="00043384"/>
    <w:rsid w:val="0004430F"/>
    <w:rsid w:val="00050D50"/>
    <w:rsid w:val="00052019"/>
    <w:rsid w:val="000559AB"/>
    <w:rsid w:val="00056079"/>
    <w:rsid w:val="00057B02"/>
    <w:rsid w:val="00060F75"/>
    <w:rsid w:val="00062EF9"/>
    <w:rsid w:val="00064FCD"/>
    <w:rsid w:val="000708D0"/>
    <w:rsid w:val="0007360E"/>
    <w:rsid w:val="00073C0A"/>
    <w:rsid w:val="00073E9D"/>
    <w:rsid w:val="00074346"/>
    <w:rsid w:val="00074AE8"/>
    <w:rsid w:val="00080C61"/>
    <w:rsid w:val="00081FB0"/>
    <w:rsid w:val="000845C2"/>
    <w:rsid w:val="00085F28"/>
    <w:rsid w:val="00086D89"/>
    <w:rsid w:val="000A08B1"/>
    <w:rsid w:val="000A2143"/>
    <w:rsid w:val="000A267B"/>
    <w:rsid w:val="000A28F8"/>
    <w:rsid w:val="000A3E67"/>
    <w:rsid w:val="000A41A7"/>
    <w:rsid w:val="000A4B68"/>
    <w:rsid w:val="000C06EB"/>
    <w:rsid w:val="000C1566"/>
    <w:rsid w:val="000C4959"/>
    <w:rsid w:val="000C68F4"/>
    <w:rsid w:val="000C6D0C"/>
    <w:rsid w:val="000C7B50"/>
    <w:rsid w:val="000D14AC"/>
    <w:rsid w:val="000D6889"/>
    <w:rsid w:val="000E40AC"/>
    <w:rsid w:val="000E4362"/>
    <w:rsid w:val="000E4598"/>
    <w:rsid w:val="000E46B8"/>
    <w:rsid w:val="000E4E81"/>
    <w:rsid w:val="000E65AD"/>
    <w:rsid w:val="000F1023"/>
    <w:rsid w:val="000F3AB9"/>
    <w:rsid w:val="000F614E"/>
    <w:rsid w:val="000F637E"/>
    <w:rsid w:val="000F798E"/>
    <w:rsid w:val="00103039"/>
    <w:rsid w:val="00106B9F"/>
    <w:rsid w:val="0011093E"/>
    <w:rsid w:val="0011113A"/>
    <w:rsid w:val="0011402C"/>
    <w:rsid w:val="00116B04"/>
    <w:rsid w:val="00117554"/>
    <w:rsid w:val="00117F42"/>
    <w:rsid w:val="001209DD"/>
    <w:rsid w:val="00123156"/>
    <w:rsid w:val="00123A10"/>
    <w:rsid w:val="00125EEF"/>
    <w:rsid w:val="00126274"/>
    <w:rsid w:val="0012711C"/>
    <w:rsid w:val="001274A0"/>
    <w:rsid w:val="00127E9A"/>
    <w:rsid w:val="00131F29"/>
    <w:rsid w:val="0014440E"/>
    <w:rsid w:val="00144798"/>
    <w:rsid w:val="001458B4"/>
    <w:rsid w:val="00145AD0"/>
    <w:rsid w:val="00145DAE"/>
    <w:rsid w:val="001506B6"/>
    <w:rsid w:val="00150A22"/>
    <w:rsid w:val="00150A6D"/>
    <w:rsid w:val="0015114F"/>
    <w:rsid w:val="0015213E"/>
    <w:rsid w:val="00153379"/>
    <w:rsid w:val="0015606B"/>
    <w:rsid w:val="00156308"/>
    <w:rsid w:val="0015736D"/>
    <w:rsid w:val="001627A0"/>
    <w:rsid w:val="00163F32"/>
    <w:rsid w:val="0016740B"/>
    <w:rsid w:val="001674B1"/>
    <w:rsid w:val="001675A2"/>
    <w:rsid w:val="001735CA"/>
    <w:rsid w:val="00183389"/>
    <w:rsid w:val="0018583D"/>
    <w:rsid w:val="00187129"/>
    <w:rsid w:val="00187997"/>
    <w:rsid w:val="00187D71"/>
    <w:rsid w:val="001909B3"/>
    <w:rsid w:val="001947A1"/>
    <w:rsid w:val="001A07DA"/>
    <w:rsid w:val="001A5231"/>
    <w:rsid w:val="001B1152"/>
    <w:rsid w:val="001B1324"/>
    <w:rsid w:val="001B210A"/>
    <w:rsid w:val="001B743E"/>
    <w:rsid w:val="001B7585"/>
    <w:rsid w:val="001C0574"/>
    <w:rsid w:val="001C359F"/>
    <w:rsid w:val="001C5442"/>
    <w:rsid w:val="001D32D9"/>
    <w:rsid w:val="001D4419"/>
    <w:rsid w:val="001D5375"/>
    <w:rsid w:val="001D5A75"/>
    <w:rsid w:val="001D5F85"/>
    <w:rsid w:val="001D6A57"/>
    <w:rsid w:val="001E107A"/>
    <w:rsid w:val="001E3193"/>
    <w:rsid w:val="001E5A76"/>
    <w:rsid w:val="001E63F7"/>
    <w:rsid w:val="001F0AEC"/>
    <w:rsid w:val="001F2421"/>
    <w:rsid w:val="001F46D8"/>
    <w:rsid w:val="001F47ED"/>
    <w:rsid w:val="001F4F17"/>
    <w:rsid w:val="001F5608"/>
    <w:rsid w:val="001F5F55"/>
    <w:rsid w:val="001F79CD"/>
    <w:rsid w:val="002006DF"/>
    <w:rsid w:val="00201393"/>
    <w:rsid w:val="00201BDB"/>
    <w:rsid w:val="00201D35"/>
    <w:rsid w:val="002024D8"/>
    <w:rsid w:val="002035C5"/>
    <w:rsid w:val="00204389"/>
    <w:rsid w:val="002053D8"/>
    <w:rsid w:val="002104D3"/>
    <w:rsid w:val="00211E84"/>
    <w:rsid w:val="00214B30"/>
    <w:rsid w:val="0021548A"/>
    <w:rsid w:val="002176DF"/>
    <w:rsid w:val="00222753"/>
    <w:rsid w:val="002231CA"/>
    <w:rsid w:val="00225E65"/>
    <w:rsid w:val="002311AB"/>
    <w:rsid w:val="002313D1"/>
    <w:rsid w:val="0023196F"/>
    <w:rsid w:val="00232DBF"/>
    <w:rsid w:val="00233374"/>
    <w:rsid w:val="002336A5"/>
    <w:rsid w:val="00237E85"/>
    <w:rsid w:val="00240EA1"/>
    <w:rsid w:val="002434FC"/>
    <w:rsid w:val="0024408E"/>
    <w:rsid w:val="00250754"/>
    <w:rsid w:val="00250F2A"/>
    <w:rsid w:val="00251406"/>
    <w:rsid w:val="00252E2D"/>
    <w:rsid w:val="002549C8"/>
    <w:rsid w:val="00254E02"/>
    <w:rsid w:val="0025652B"/>
    <w:rsid w:val="002565CE"/>
    <w:rsid w:val="0026202B"/>
    <w:rsid w:val="00265D2E"/>
    <w:rsid w:val="002668A6"/>
    <w:rsid w:val="0026792C"/>
    <w:rsid w:val="00267966"/>
    <w:rsid w:val="00267E33"/>
    <w:rsid w:val="00270169"/>
    <w:rsid w:val="002702B9"/>
    <w:rsid w:val="00270BD7"/>
    <w:rsid w:val="00276D23"/>
    <w:rsid w:val="002818E7"/>
    <w:rsid w:val="002835B4"/>
    <w:rsid w:val="00283EFE"/>
    <w:rsid w:val="00286FD0"/>
    <w:rsid w:val="00287B96"/>
    <w:rsid w:val="0029224B"/>
    <w:rsid w:val="00292399"/>
    <w:rsid w:val="0029369D"/>
    <w:rsid w:val="002A2ADD"/>
    <w:rsid w:val="002A2BBE"/>
    <w:rsid w:val="002A4874"/>
    <w:rsid w:val="002A4C2F"/>
    <w:rsid w:val="002B28F5"/>
    <w:rsid w:val="002B3510"/>
    <w:rsid w:val="002B44F2"/>
    <w:rsid w:val="002B6CE2"/>
    <w:rsid w:val="002B759E"/>
    <w:rsid w:val="002C3904"/>
    <w:rsid w:val="002D468B"/>
    <w:rsid w:val="002D489F"/>
    <w:rsid w:val="002D550F"/>
    <w:rsid w:val="002E3F85"/>
    <w:rsid w:val="002E4726"/>
    <w:rsid w:val="002E7382"/>
    <w:rsid w:val="002F0199"/>
    <w:rsid w:val="002F09FD"/>
    <w:rsid w:val="002F1216"/>
    <w:rsid w:val="002F17EE"/>
    <w:rsid w:val="002F5303"/>
    <w:rsid w:val="002F66C7"/>
    <w:rsid w:val="002F6C03"/>
    <w:rsid w:val="002F7A85"/>
    <w:rsid w:val="0030137D"/>
    <w:rsid w:val="003018F1"/>
    <w:rsid w:val="00302C6C"/>
    <w:rsid w:val="00311C12"/>
    <w:rsid w:val="003157FA"/>
    <w:rsid w:val="00315E10"/>
    <w:rsid w:val="00315E6A"/>
    <w:rsid w:val="003164EB"/>
    <w:rsid w:val="003201D3"/>
    <w:rsid w:val="003206EC"/>
    <w:rsid w:val="003214E5"/>
    <w:rsid w:val="00324015"/>
    <w:rsid w:val="00324326"/>
    <w:rsid w:val="00325665"/>
    <w:rsid w:val="00325B43"/>
    <w:rsid w:val="003266B1"/>
    <w:rsid w:val="00327783"/>
    <w:rsid w:val="003311F7"/>
    <w:rsid w:val="0033390D"/>
    <w:rsid w:val="00333DC0"/>
    <w:rsid w:val="0033423F"/>
    <w:rsid w:val="0033710F"/>
    <w:rsid w:val="00337978"/>
    <w:rsid w:val="0034016C"/>
    <w:rsid w:val="003428EC"/>
    <w:rsid w:val="00344A90"/>
    <w:rsid w:val="003450CC"/>
    <w:rsid w:val="003461E3"/>
    <w:rsid w:val="0034637B"/>
    <w:rsid w:val="0035148B"/>
    <w:rsid w:val="003540AA"/>
    <w:rsid w:val="003542D6"/>
    <w:rsid w:val="00354F73"/>
    <w:rsid w:val="003550EA"/>
    <w:rsid w:val="0035554F"/>
    <w:rsid w:val="00356AB9"/>
    <w:rsid w:val="00361B13"/>
    <w:rsid w:val="003676CA"/>
    <w:rsid w:val="00367A25"/>
    <w:rsid w:val="00367C74"/>
    <w:rsid w:val="00370A1D"/>
    <w:rsid w:val="003724D3"/>
    <w:rsid w:val="00374D8E"/>
    <w:rsid w:val="00375102"/>
    <w:rsid w:val="003765DB"/>
    <w:rsid w:val="003779F3"/>
    <w:rsid w:val="0038418E"/>
    <w:rsid w:val="003842FA"/>
    <w:rsid w:val="0039077C"/>
    <w:rsid w:val="003938C6"/>
    <w:rsid w:val="003938D7"/>
    <w:rsid w:val="00393D8E"/>
    <w:rsid w:val="003955DC"/>
    <w:rsid w:val="00397DA5"/>
    <w:rsid w:val="003A11DD"/>
    <w:rsid w:val="003A3F86"/>
    <w:rsid w:val="003A5C63"/>
    <w:rsid w:val="003B2B1D"/>
    <w:rsid w:val="003B31B2"/>
    <w:rsid w:val="003B76CF"/>
    <w:rsid w:val="003C04DE"/>
    <w:rsid w:val="003C339C"/>
    <w:rsid w:val="003C42EE"/>
    <w:rsid w:val="003C6250"/>
    <w:rsid w:val="003D29AD"/>
    <w:rsid w:val="003D2F99"/>
    <w:rsid w:val="003D746E"/>
    <w:rsid w:val="003E073A"/>
    <w:rsid w:val="003E1022"/>
    <w:rsid w:val="003E10E2"/>
    <w:rsid w:val="003E15DA"/>
    <w:rsid w:val="003E2FC0"/>
    <w:rsid w:val="003F18EC"/>
    <w:rsid w:val="003F59D9"/>
    <w:rsid w:val="003F65FB"/>
    <w:rsid w:val="00401E53"/>
    <w:rsid w:val="00402438"/>
    <w:rsid w:val="004028F8"/>
    <w:rsid w:val="004037B6"/>
    <w:rsid w:val="00403F9F"/>
    <w:rsid w:val="00405B92"/>
    <w:rsid w:val="00407628"/>
    <w:rsid w:val="00410200"/>
    <w:rsid w:val="00410CE8"/>
    <w:rsid w:val="0041323D"/>
    <w:rsid w:val="004204A8"/>
    <w:rsid w:val="00421289"/>
    <w:rsid w:val="004315B1"/>
    <w:rsid w:val="00433B22"/>
    <w:rsid w:val="00434C51"/>
    <w:rsid w:val="00435C62"/>
    <w:rsid w:val="00444BDD"/>
    <w:rsid w:val="004459B3"/>
    <w:rsid w:val="00445F91"/>
    <w:rsid w:val="00446716"/>
    <w:rsid w:val="004519CE"/>
    <w:rsid w:val="00455E87"/>
    <w:rsid w:val="00460ED3"/>
    <w:rsid w:val="0046225D"/>
    <w:rsid w:val="00465FEB"/>
    <w:rsid w:val="004719EB"/>
    <w:rsid w:val="0047451A"/>
    <w:rsid w:val="004754BC"/>
    <w:rsid w:val="0047698C"/>
    <w:rsid w:val="00481B63"/>
    <w:rsid w:val="00484647"/>
    <w:rsid w:val="00484763"/>
    <w:rsid w:val="00486B28"/>
    <w:rsid w:val="004874F7"/>
    <w:rsid w:val="00491ACC"/>
    <w:rsid w:val="0049456D"/>
    <w:rsid w:val="00495F96"/>
    <w:rsid w:val="00496615"/>
    <w:rsid w:val="00497268"/>
    <w:rsid w:val="004A09A0"/>
    <w:rsid w:val="004A22EA"/>
    <w:rsid w:val="004A2D9A"/>
    <w:rsid w:val="004A4217"/>
    <w:rsid w:val="004A4837"/>
    <w:rsid w:val="004A4992"/>
    <w:rsid w:val="004A6513"/>
    <w:rsid w:val="004A69B8"/>
    <w:rsid w:val="004A7681"/>
    <w:rsid w:val="004C5629"/>
    <w:rsid w:val="004C5D61"/>
    <w:rsid w:val="004D0A74"/>
    <w:rsid w:val="004D1082"/>
    <w:rsid w:val="004D1222"/>
    <w:rsid w:val="004D3711"/>
    <w:rsid w:val="004D469F"/>
    <w:rsid w:val="004E5F29"/>
    <w:rsid w:val="004F0C4D"/>
    <w:rsid w:val="004F7725"/>
    <w:rsid w:val="005007D4"/>
    <w:rsid w:val="00505566"/>
    <w:rsid w:val="00505F78"/>
    <w:rsid w:val="005061B9"/>
    <w:rsid w:val="00512287"/>
    <w:rsid w:val="00512F91"/>
    <w:rsid w:val="00520F74"/>
    <w:rsid w:val="00524345"/>
    <w:rsid w:val="00532843"/>
    <w:rsid w:val="00532B7B"/>
    <w:rsid w:val="00532D5F"/>
    <w:rsid w:val="0053302E"/>
    <w:rsid w:val="00534F6F"/>
    <w:rsid w:val="00537446"/>
    <w:rsid w:val="00545513"/>
    <w:rsid w:val="00550950"/>
    <w:rsid w:val="0055110E"/>
    <w:rsid w:val="0055447F"/>
    <w:rsid w:val="005555E9"/>
    <w:rsid w:val="005562AC"/>
    <w:rsid w:val="005568D3"/>
    <w:rsid w:val="0055731F"/>
    <w:rsid w:val="005579FD"/>
    <w:rsid w:val="00563778"/>
    <w:rsid w:val="00567A67"/>
    <w:rsid w:val="0057154D"/>
    <w:rsid w:val="005726F5"/>
    <w:rsid w:val="00580436"/>
    <w:rsid w:val="0058090F"/>
    <w:rsid w:val="00580F57"/>
    <w:rsid w:val="00581B08"/>
    <w:rsid w:val="0058452E"/>
    <w:rsid w:val="00585B86"/>
    <w:rsid w:val="00587ED3"/>
    <w:rsid w:val="00593552"/>
    <w:rsid w:val="0059389A"/>
    <w:rsid w:val="00596D75"/>
    <w:rsid w:val="005A001D"/>
    <w:rsid w:val="005A1FEC"/>
    <w:rsid w:val="005A7D07"/>
    <w:rsid w:val="005B09E4"/>
    <w:rsid w:val="005B2DD5"/>
    <w:rsid w:val="005B3D2C"/>
    <w:rsid w:val="005B4EC0"/>
    <w:rsid w:val="005B6734"/>
    <w:rsid w:val="005B72F4"/>
    <w:rsid w:val="005B75EC"/>
    <w:rsid w:val="005D17E0"/>
    <w:rsid w:val="005D4417"/>
    <w:rsid w:val="005D4DCE"/>
    <w:rsid w:val="005E044F"/>
    <w:rsid w:val="005E0A69"/>
    <w:rsid w:val="005E276E"/>
    <w:rsid w:val="005E2B90"/>
    <w:rsid w:val="005E32A2"/>
    <w:rsid w:val="005E3E7E"/>
    <w:rsid w:val="005E4683"/>
    <w:rsid w:val="005E4C0E"/>
    <w:rsid w:val="005E699A"/>
    <w:rsid w:val="005E6CA2"/>
    <w:rsid w:val="005F18BF"/>
    <w:rsid w:val="005F1BFB"/>
    <w:rsid w:val="005F59AF"/>
    <w:rsid w:val="005F6758"/>
    <w:rsid w:val="006010FC"/>
    <w:rsid w:val="0060214A"/>
    <w:rsid w:val="00602210"/>
    <w:rsid w:val="006023F9"/>
    <w:rsid w:val="00602867"/>
    <w:rsid w:val="00602CBD"/>
    <w:rsid w:val="00604F42"/>
    <w:rsid w:val="00605982"/>
    <w:rsid w:val="006059C0"/>
    <w:rsid w:val="006075F4"/>
    <w:rsid w:val="006159B4"/>
    <w:rsid w:val="00615AAE"/>
    <w:rsid w:val="00621940"/>
    <w:rsid w:val="0062545F"/>
    <w:rsid w:val="00626984"/>
    <w:rsid w:val="0062779D"/>
    <w:rsid w:val="00632068"/>
    <w:rsid w:val="00632559"/>
    <w:rsid w:val="0063293C"/>
    <w:rsid w:val="00633037"/>
    <w:rsid w:val="00633C5C"/>
    <w:rsid w:val="0063660A"/>
    <w:rsid w:val="006367C0"/>
    <w:rsid w:val="006414E6"/>
    <w:rsid w:val="0064388E"/>
    <w:rsid w:val="00645196"/>
    <w:rsid w:val="00651281"/>
    <w:rsid w:val="00652089"/>
    <w:rsid w:val="00653452"/>
    <w:rsid w:val="00657337"/>
    <w:rsid w:val="00662897"/>
    <w:rsid w:val="00664606"/>
    <w:rsid w:val="00664740"/>
    <w:rsid w:val="00664D5B"/>
    <w:rsid w:val="00670909"/>
    <w:rsid w:val="00670F2F"/>
    <w:rsid w:val="00672D4C"/>
    <w:rsid w:val="0067542B"/>
    <w:rsid w:val="00676755"/>
    <w:rsid w:val="0067708A"/>
    <w:rsid w:val="006802F6"/>
    <w:rsid w:val="00680F01"/>
    <w:rsid w:val="00683E27"/>
    <w:rsid w:val="006933FC"/>
    <w:rsid w:val="00694F29"/>
    <w:rsid w:val="0069593B"/>
    <w:rsid w:val="0069791D"/>
    <w:rsid w:val="006979DF"/>
    <w:rsid w:val="006A07E2"/>
    <w:rsid w:val="006A1A58"/>
    <w:rsid w:val="006A3DD6"/>
    <w:rsid w:val="006A5A08"/>
    <w:rsid w:val="006A5AB7"/>
    <w:rsid w:val="006A6AE4"/>
    <w:rsid w:val="006A6B91"/>
    <w:rsid w:val="006A7FA9"/>
    <w:rsid w:val="006B0EBD"/>
    <w:rsid w:val="006B1113"/>
    <w:rsid w:val="006B15A2"/>
    <w:rsid w:val="006B2891"/>
    <w:rsid w:val="006B3AE3"/>
    <w:rsid w:val="006B431A"/>
    <w:rsid w:val="006B72A2"/>
    <w:rsid w:val="006C15BF"/>
    <w:rsid w:val="006C224F"/>
    <w:rsid w:val="006C29D1"/>
    <w:rsid w:val="006C2F64"/>
    <w:rsid w:val="006C3D42"/>
    <w:rsid w:val="006C66E0"/>
    <w:rsid w:val="006C7335"/>
    <w:rsid w:val="006D1943"/>
    <w:rsid w:val="006D4C11"/>
    <w:rsid w:val="006D567D"/>
    <w:rsid w:val="006E03BC"/>
    <w:rsid w:val="006E1FE3"/>
    <w:rsid w:val="006E210B"/>
    <w:rsid w:val="006E786F"/>
    <w:rsid w:val="006F2702"/>
    <w:rsid w:val="006F517E"/>
    <w:rsid w:val="00703875"/>
    <w:rsid w:val="00704CD9"/>
    <w:rsid w:val="00705EB0"/>
    <w:rsid w:val="00711DD4"/>
    <w:rsid w:val="00713D3E"/>
    <w:rsid w:val="0072214C"/>
    <w:rsid w:val="00724B9F"/>
    <w:rsid w:val="00724E0E"/>
    <w:rsid w:val="007263CB"/>
    <w:rsid w:val="00730169"/>
    <w:rsid w:val="007311F9"/>
    <w:rsid w:val="007316BF"/>
    <w:rsid w:val="00731D76"/>
    <w:rsid w:val="00733C81"/>
    <w:rsid w:val="00742D0B"/>
    <w:rsid w:val="007437E1"/>
    <w:rsid w:val="007445D9"/>
    <w:rsid w:val="00744BE9"/>
    <w:rsid w:val="00745309"/>
    <w:rsid w:val="00751BDB"/>
    <w:rsid w:val="007530A4"/>
    <w:rsid w:val="007562D6"/>
    <w:rsid w:val="00761287"/>
    <w:rsid w:val="00761C24"/>
    <w:rsid w:val="00764A4B"/>
    <w:rsid w:val="007659C2"/>
    <w:rsid w:val="0076630C"/>
    <w:rsid w:val="007664D1"/>
    <w:rsid w:val="007667D4"/>
    <w:rsid w:val="00767FA3"/>
    <w:rsid w:val="007729DE"/>
    <w:rsid w:val="00773629"/>
    <w:rsid w:val="00774BF0"/>
    <w:rsid w:val="007779CE"/>
    <w:rsid w:val="00777CC9"/>
    <w:rsid w:val="00780430"/>
    <w:rsid w:val="00782460"/>
    <w:rsid w:val="00786E8F"/>
    <w:rsid w:val="0078755D"/>
    <w:rsid w:val="00790467"/>
    <w:rsid w:val="00790814"/>
    <w:rsid w:val="00793175"/>
    <w:rsid w:val="00793543"/>
    <w:rsid w:val="00793913"/>
    <w:rsid w:val="0079451A"/>
    <w:rsid w:val="00794C00"/>
    <w:rsid w:val="0079669F"/>
    <w:rsid w:val="007A2131"/>
    <w:rsid w:val="007A37C8"/>
    <w:rsid w:val="007A3873"/>
    <w:rsid w:val="007A46EE"/>
    <w:rsid w:val="007A67DB"/>
    <w:rsid w:val="007A74BA"/>
    <w:rsid w:val="007A7AF3"/>
    <w:rsid w:val="007B0B54"/>
    <w:rsid w:val="007B19C4"/>
    <w:rsid w:val="007B29AE"/>
    <w:rsid w:val="007B4401"/>
    <w:rsid w:val="007B4942"/>
    <w:rsid w:val="007B54FD"/>
    <w:rsid w:val="007B5572"/>
    <w:rsid w:val="007B6B1F"/>
    <w:rsid w:val="007B73F2"/>
    <w:rsid w:val="007C1B21"/>
    <w:rsid w:val="007C397E"/>
    <w:rsid w:val="007C5171"/>
    <w:rsid w:val="007C5812"/>
    <w:rsid w:val="007C7E07"/>
    <w:rsid w:val="007D1833"/>
    <w:rsid w:val="007D2A15"/>
    <w:rsid w:val="007D3588"/>
    <w:rsid w:val="007D556F"/>
    <w:rsid w:val="007E2C2F"/>
    <w:rsid w:val="007E3273"/>
    <w:rsid w:val="007E68E8"/>
    <w:rsid w:val="007E773E"/>
    <w:rsid w:val="007F0E9E"/>
    <w:rsid w:val="007F1F3D"/>
    <w:rsid w:val="007F45E8"/>
    <w:rsid w:val="007F4EE1"/>
    <w:rsid w:val="007F5BB6"/>
    <w:rsid w:val="007F682C"/>
    <w:rsid w:val="00804CEB"/>
    <w:rsid w:val="00805051"/>
    <w:rsid w:val="0080766A"/>
    <w:rsid w:val="008126DE"/>
    <w:rsid w:val="008138A6"/>
    <w:rsid w:val="008159D6"/>
    <w:rsid w:val="0081707E"/>
    <w:rsid w:val="00817F2B"/>
    <w:rsid w:val="008200A8"/>
    <w:rsid w:val="0082094A"/>
    <w:rsid w:val="008223FB"/>
    <w:rsid w:val="00824333"/>
    <w:rsid w:val="00825771"/>
    <w:rsid w:val="00832FE1"/>
    <w:rsid w:val="00834136"/>
    <w:rsid w:val="008363AE"/>
    <w:rsid w:val="00842444"/>
    <w:rsid w:val="008429FC"/>
    <w:rsid w:val="00843668"/>
    <w:rsid w:val="008461D4"/>
    <w:rsid w:val="00850973"/>
    <w:rsid w:val="00851838"/>
    <w:rsid w:val="008518D2"/>
    <w:rsid w:val="008522B5"/>
    <w:rsid w:val="0086452F"/>
    <w:rsid w:val="00865379"/>
    <w:rsid w:val="00866BBA"/>
    <w:rsid w:val="00870B06"/>
    <w:rsid w:val="00870F67"/>
    <w:rsid w:val="00871D31"/>
    <w:rsid w:val="00874DEF"/>
    <w:rsid w:val="00875715"/>
    <w:rsid w:val="008768A5"/>
    <w:rsid w:val="00877B02"/>
    <w:rsid w:val="008808B6"/>
    <w:rsid w:val="00882F91"/>
    <w:rsid w:val="0088307B"/>
    <w:rsid w:val="00884432"/>
    <w:rsid w:val="00884D3C"/>
    <w:rsid w:val="00895C92"/>
    <w:rsid w:val="0089654F"/>
    <w:rsid w:val="008A0B33"/>
    <w:rsid w:val="008A1A55"/>
    <w:rsid w:val="008A22C8"/>
    <w:rsid w:val="008A2A88"/>
    <w:rsid w:val="008A52B8"/>
    <w:rsid w:val="008A52C5"/>
    <w:rsid w:val="008A55A6"/>
    <w:rsid w:val="008A6A77"/>
    <w:rsid w:val="008A77AC"/>
    <w:rsid w:val="008B0E06"/>
    <w:rsid w:val="008B1812"/>
    <w:rsid w:val="008B6637"/>
    <w:rsid w:val="008B6A21"/>
    <w:rsid w:val="008D24C3"/>
    <w:rsid w:val="008D301A"/>
    <w:rsid w:val="008E33B9"/>
    <w:rsid w:val="008E4317"/>
    <w:rsid w:val="008E433B"/>
    <w:rsid w:val="008E4BA1"/>
    <w:rsid w:val="008F21F2"/>
    <w:rsid w:val="008F257F"/>
    <w:rsid w:val="009012AD"/>
    <w:rsid w:val="00902E77"/>
    <w:rsid w:val="00902F65"/>
    <w:rsid w:val="00904761"/>
    <w:rsid w:val="009052DD"/>
    <w:rsid w:val="009069D1"/>
    <w:rsid w:val="00906EF9"/>
    <w:rsid w:val="00907DB2"/>
    <w:rsid w:val="00910950"/>
    <w:rsid w:val="009120C1"/>
    <w:rsid w:val="00912742"/>
    <w:rsid w:val="00912FA5"/>
    <w:rsid w:val="00917BC9"/>
    <w:rsid w:val="009223E5"/>
    <w:rsid w:val="0092294E"/>
    <w:rsid w:val="0092589D"/>
    <w:rsid w:val="00925AF3"/>
    <w:rsid w:val="00927FF6"/>
    <w:rsid w:val="00932CCE"/>
    <w:rsid w:val="00933B29"/>
    <w:rsid w:val="0093404F"/>
    <w:rsid w:val="00934223"/>
    <w:rsid w:val="0093581E"/>
    <w:rsid w:val="00935D7D"/>
    <w:rsid w:val="009378E4"/>
    <w:rsid w:val="00941618"/>
    <w:rsid w:val="00941705"/>
    <w:rsid w:val="0094263C"/>
    <w:rsid w:val="009427DE"/>
    <w:rsid w:val="0094462B"/>
    <w:rsid w:val="00944AC1"/>
    <w:rsid w:val="00951409"/>
    <w:rsid w:val="00952A69"/>
    <w:rsid w:val="0095606B"/>
    <w:rsid w:val="0095626F"/>
    <w:rsid w:val="00961F6F"/>
    <w:rsid w:val="0096483D"/>
    <w:rsid w:val="00964F65"/>
    <w:rsid w:val="009677C2"/>
    <w:rsid w:val="0097066E"/>
    <w:rsid w:val="00970BB3"/>
    <w:rsid w:val="00972E50"/>
    <w:rsid w:val="00973384"/>
    <w:rsid w:val="009746FD"/>
    <w:rsid w:val="00974ADD"/>
    <w:rsid w:val="009766B5"/>
    <w:rsid w:val="00980525"/>
    <w:rsid w:val="00986611"/>
    <w:rsid w:val="009871C7"/>
    <w:rsid w:val="00995E22"/>
    <w:rsid w:val="00996D6B"/>
    <w:rsid w:val="009A11ED"/>
    <w:rsid w:val="009A56BD"/>
    <w:rsid w:val="009A629F"/>
    <w:rsid w:val="009A6779"/>
    <w:rsid w:val="009A74D8"/>
    <w:rsid w:val="009A7749"/>
    <w:rsid w:val="009A7A37"/>
    <w:rsid w:val="009B23BD"/>
    <w:rsid w:val="009B421B"/>
    <w:rsid w:val="009C31B1"/>
    <w:rsid w:val="009C448F"/>
    <w:rsid w:val="009C4781"/>
    <w:rsid w:val="009D0868"/>
    <w:rsid w:val="009D08A8"/>
    <w:rsid w:val="009D2D87"/>
    <w:rsid w:val="009D77FF"/>
    <w:rsid w:val="009E0CAA"/>
    <w:rsid w:val="009E0DBA"/>
    <w:rsid w:val="009E30B1"/>
    <w:rsid w:val="009E385F"/>
    <w:rsid w:val="009E6BEA"/>
    <w:rsid w:val="009F23AC"/>
    <w:rsid w:val="009F2C32"/>
    <w:rsid w:val="009F3198"/>
    <w:rsid w:val="009F32B0"/>
    <w:rsid w:val="00A03EEF"/>
    <w:rsid w:val="00A0466A"/>
    <w:rsid w:val="00A060BB"/>
    <w:rsid w:val="00A10277"/>
    <w:rsid w:val="00A15595"/>
    <w:rsid w:val="00A16543"/>
    <w:rsid w:val="00A22326"/>
    <w:rsid w:val="00A223C6"/>
    <w:rsid w:val="00A24AA2"/>
    <w:rsid w:val="00A2595E"/>
    <w:rsid w:val="00A25CBB"/>
    <w:rsid w:val="00A263AB"/>
    <w:rsid w:val="00A2697E"/>
    <w:rsid w:val="00A2772A"/>
    <w:rsid w:val="00A31B90"/>
    <w:rsid w:val="00A3227C"/>
    <w:rsid w:val="00A42059"/>
    <w:rsid w:val="00A424C3"/>
    <w:rsid w:val="00A440AC"/>
    <w:rsid w:val="00A4470A"/>
    <w:rsid w:val="00A46EE7"/>
    <w:rsid w:val="00A5203D"/>
    <w:rsid w:val="00A52702"/>
    <w:rsid w:val="00A53B84"/>
    <w:rsid w:val="00A54C24"/>
    <w:rsid w:val="00A54E0B"/>
    <w:rsid w:val="00A56143"/>
    <w:rsid w:val="00A57D2F"/>
    <w:rsid w:val="00A60EE1"/>
    <w:rsid w:val="00A60F2E"/>
    <w:rsid w:val="00A65DC1"/>
    <w:rsid w:val="00A6642E"/>
    <w:rsid w:val="00A676A5"/>
    <w:rsid w:val="00A67744"/>
    <w:rsid w:val="00A72C81"/>
    <w:rsid w:val="00A7480C"/>
    <w:rsid w:val="00A74ADE"/>
    <w:rsid w:val="00A75DA4"/>
    <w:rsid w:val="00A8052C"/>
    <w:rsid w:val="00A81B01"/>
    <w:rsid w:val="00A82254"/>
    <w:rsid w:val="00A82655"/>
    <w:rsid w:val="00A84C79"/>
    <w:rsid w:val="00A86399"/>
    <w:rsid w:val="00A87965"/>
    <w:rsid w:val="00A9156D"/>
    <w:rsid w:val="00A968E9"/>
    <w:rsid w:val="00A976B0"/>
    <w:rsid w:val="00A97FD3"/>
    <w:rsid w:val="00AA142F"/>
    <w:rsid w:val="00AA34AB"/>
    <w:rsid w:val="00AA3FD2"/>
    <w:rsid w:val="00AA42A4"/>
    <w:rsid w:val="00AB1773"/>
    <w:rsid w:val="00AC28B1"/>
    <w:rsid w:val="00AC33EA"/>
    <w:rsid w:val="00AC3F93"/>
    <w:rsid w:val="00AC603C"/>
    <w:rsid w:val="00AC6704"/>
    <w:rsid w:val="00AD0647"/>
    <w:rsid w:val="00AD06B2"/>
    <w:rsid w:val="00AD24D7"/>
    <w:rsid w:val="00AD2F48"/>
    <w:rsid w:val="00AD3EFD"/>
    <w:rsid w:val="00AD59A7"/>
    <w:rsid w:val="00AF0492"/>
    <w:rsid w:val="00AF0969"/>
    <w:rsid w:val="00AF0E85"/>
    <w:rsid w:val="00AF180C"/>
    <w:rsid w:val="00AF613F"/>
    <w:rsid w:val="00AF6CB3"/>
    <w:rsid w:val="00B0310A"/>
    <w:rsid w:val="00B036DB"/>
    <w:rsid w:val="00B04109"/>
    <w:rsid w:val="00B05379"/>
    <w:rsid w:val="00B0622F"/>
    <w:rsid w:val="00B1233A"/>
    <w:rsid w:val="00B1668E"/>
    <w:rsid w:val="00B16F4E"/>
    <w:rsid w:val="00B21F63"/>
    <w:rsid w:val="00B223E0"/>
    <w:rsid w:val="00B24C2D"/>
    <w:rsid w:val="00B269CB"/>
    <w:rsid w:val="00B272CF"/>
    <w:rsid w:val="00B309CF"/>
    <w:rsid w:val="00B33B3C"/>
    <w:rsid w:val="00B3714E"/>
    <w:rsid w:val="00B40D34"/>
    <w:rsid w:val="00B41E44"/>
    <w:rsid w:val="00B41FCD"/>
    <w:rsid w:val="00B45C73"/>
    <w:rsid w:val="00B46879"/>
    <w:rsid w:val="00B471ED"/>
    <w:rsid w:val="00B47B71"/>
    <w:rsid w:val="00B50F4B"/>
    <w:rsid w:val="00B511C9"/>
    <w:rsid w:val="00B5162B"/>
    <w:rsid w:val="00B571B4"/>
    <w:rsid w:val="00B6280F"/>
    <w:rsid w:val="00B62C62"/>
    <w:rsid w:val="00B6324A"/>
    <w:rsid w:val="00B63786"/>
    <w:rsid w:val="00B6586F"/>
    <w:rsid w:val="00B66561"/>
    <w:rsid w:val="00B67206"/>
    <w:rsid w:val="00B72910"/>
    <w:rsid w:val="00B73CB8"/>
    <w:rsid w:val="00B75B68"/>
    <w:rsid w:val="00B832D4"/>
    <w:rsid w:val="00B849AA"/>
    <w:rsid w:val="00B85502"/>
    <w:rsid w:val="00B86FD1"/>
    <w:rsid w:val="00B879E0"/>
    <w:rsid w:val="00B90508"/>
    <w:rsid w:val="00B90BC1"/>
    <w:rsid w:val="00B91E9D"/>
    <w:rsid w:val="00B942DF"/>
    <w:rsid w:val="00B97181"/>
    <w:rsid w:val="00BA0191"/>
    <w:rsid w:val="00BA25F3"/>
    <w:rsid w:val="00BA31A1"/>
    <w:rsid w:val="00BA4E2C"/>
    <w:rsid w:val="00BA5008"/>
    <w:rsid w:val="00BA6B17"/>
    <w:rsid w:val="00BB35F1"/>
    <w:rsid w:val="00BB3C7D"/>
    <w:rsid w:val="00BB59FE"/>
    <w:rsid w:val="00BB5F4B"/>
    <w:rsid w:val="00BB6D06"/>
    <w:rsid w:val="00BC08FA"/>
    <w:rsid w:val="00BC1158"/>
    <w:rsid w:val="00BC2B7F"/>
    <w:rsid w:val="00BC2BFF"/>
    <w:rsid w:val="00BC316D"/>
    <w:rsid w:val="00BC7618"/>
    <w:rsid w:val="00BD076F"/>
    <w:rsid w:val="00BD6DE6"/>
    <w:rsid w:val="00BD7E66"/>
    <w:rsid w:val="00BD7F50"/>
    <w:rsid w:val="00BE06C4"/>
    <w:rsid w:val="00BE1005"/>
    <w:rsid w:val="00BE2B1E"/>
    <w:rsid w:val="00BE32A8"/>
    <w:rsid w:val="00BE494A"/>
    <w:rsid w:val="00BE7254"/>
    <w:rsid w:val="00BF1649"/>
    <w:rsid w:val="00BF3545"/>
    <w:rsid w:val="00BF762F"/>
    <w:rsid w:val="00C00A88"/>
    <w:rsid w:val="00C00E29"/>
    <w:rsid w:val="00C02045"/>
    <w:rsid w:val="00C04AA2"/>
    <w:rsid w:val="00C04B80"/>
    <w:rsid w:val="00C12274"/>
    <w:rsid w:val="00C14EAA"/>
    <w:rsid w:val="00C15C7E"/>
    <w:rsid w:val="00C16F4E"/>
    <w:rsid w:val="00C21DCC"/>
    <w:rsid w:val="00C22431"/>
    <w:rsid w:val="00C22990"/>
    <w:rsid w:val="00C23411"/>
    <w:rsid w:val="00C30B68"/>
    <w:rsid w:val="00C30D65"/>
    <w:rsid w:val="00C32F5E"/>
    <w:rsid w:val="00C35218"/>
    <w:rsid w:val="00C41672"/>
    <w:rsid w:val="00C42231"/>
    <w:rsid w:val="00C42A47"/>
    <w:rsid w:val="00C444F2"/>
    <w:rsid w:val="00C52747"/>
    <w:rsid w:val="00C53717"/>
    <w:rsid w:val="00C56A88"/>
    <w:rsid w:val="00C57574"/>
    <w:rsid w:val="00C62D09"/>
    <w:rsid w:val="00C6464F"/>
    <w:rsid w:val="00C647EE"/>
    <w:rsid w:val="00C64EF1"/>
    <w:rsid w:val="00C668AA"/>
    <w:rsid w:val="00C71961"/>
    <w:rsid w:val="00C72632"/>
    <w:rsid w:val="00C760F6"/>
    <w:rsid w:val="00C76E57"/>
    <w:rsid w:val="00C77B64"/>
    <w:rsid w:val="00C822DA"/>
    <w:rsid w:val="00C82B67"/>
    <w:rsid w:val="00C872A5"/>
    <w:rsid w:val="00C92EA7"/>
    <w:rsid w:val="00C94E97"/>
    <w:rsid w:val="00C96144"/>
    <w:rsid w:val="00C96810"/>
    <w:rsid w:val="00CA0457"/>
    <w:rsid w:val="00CA0E7C"/>
    <w:rsid w:val="00CA396A"/>
    <w:rsid w:val="00CA5147"/>
    <w:rsid w:val="00CA5FD3"/>
    <w:rsid w:val="00CA7112"/>
    <w:rsid w:val="00CB1D48"/>
    <w:rsid w:val="00CB2B9A"/>
    <w:rsid w:val="00CB3DB7"/>
    <w:rsid w:val="00CB520F"/>
    <w:rsid w:val="00CC0367"/>
    <w:rsid w:val="00CC0685"/>
    <w:rsid w:val="00CC2BBD"/>
    <w:rsid w:val="00CC37D2"/>
    <w:rsid w:val="00CC3D18"/>
    <w:rsid w:val="00CC6EF8"/>
    <w:rsid w:val="00CD0E8F"/>
    <w:rsid w:val="00CD32A8"/>
    <w:rsid w:val="00CD5208"/>
    <w:rsid w:val="00CD70B2"/>
    <w:rsid w:val="00CD772C"/>
    <w:rsid w:val="00CE203B"/>
    <w:rsid w:val="00CE329A"/>
    <w:rsid w:val="00CE3324"/>
    <w:rsid w:val="00CE4A7F"/>
    <w:rsid w:val="00CE4CD7"/>
    <w:rsid w:val="00CF0D90"/>
    <w:rsid w:val="00CF1BCB"/>
    <w:rsid w:val="00CF1D9F"/>
    <w:rsid w:val="00CF313C"/>
    <w:rsid w:val="00CF3499"/>
    <w:rsid w:val="00CF522B"/>
    <w:rsid w:val="00CF58D5"/>
    <w:rsid w:val="00CF7CDE"/>
    <w:rsid w:val="00D00141"/>
    <w:rsid w:val="00D03CC9"/>
    <w:rsid w:val="00D06AB7"/>
    <w:rsid w:val="00D10BA3"/>
    <w:rsid w:val="00D1251F"/>
    <w:rsid w:val="00D141D2"/>
    <w:rsid w:val="00D1617D"/>
    <w:rsid w:val="00D17546"/>
    <w:rsid w:val="00D2029F"/>
    <w:rsid w:val="00D22BE0"/>
    <w:rsid w:val="00D230B5"/>
    <w:rsid w:val="00D23474"/>
    <w:rsid w:val="00D23C78"/>
    <w:rsid w:val="00D259C8"/>
    <w:rsid w:val="00D26EE7"/>
    <w:rsid w:val="00D343AA"/>
    <w:rsid w:val="00D343DF"/>
    <w:rsid w:val="00D34ABA"/>
    <w:rsid w:val="00D355BA"/>
    <w:rsid w:val="00D360DB"/>
    <w:rsid w:val="00D36C1C"/>
    <w:rsid w:val="00D37B01"/>
    <w:rsid w:val="00D407ED"/>
    <w:rsid w:val="00D42031"/>
    <w:rsid w:val="00D4496E"/>
    <w:rsid w:val="00D470A6"/>
    <w:rsid w:val="00D47BEA"/>
    <w:rsid w:val="00D47CFC"/>
    <w:rsid w:val="00D5136A"/>
    <w:rsid w:val="00D555DB"/>
    <w:rsid w:val="00D57E77"/>
    <w:rsid w:val="00D61A2C"/>
    <w:rsid w:val="00D62CAF"/>
    <w:rsid w:val="00D66770"/>
    <w:rsid w:val="00D67733"/>
    <w:rsid w:val="00D7168D"/>
    <w:rsid w:val="00D72958"/>
    <w:rsid w:val="00D81AAD"/>
    <w:rsid w:val="00D81ED0"/>
    <w:rsid w:val="00D8693B"/>
    <w:rsid w:val="00D86CE6"/>
    <w:rsid w:val="00D90667"/>
    <w:rsid w:val="00D91DF3"/>
    <w:rsid w:val="00D94204"/>
    <w:rsid w:val="00DA0F7E"/>
    <w:rsid w:val="00DA2C84"/>
    <w:rsid w:val="00DA4A9F"/>
    <w:rsid w:val="00DA6957"/>
    <w:rsid w:val="00DA6FDA"/>
    <w:rsid w:val="00DB35E2"/>
    <w:rsid w:val="00DB58EF"/>
    <w:rsid w:val="00DC143B"/>
    <w:rsid w:val="00DC5049"/>
    <w:rsid w:val="00DE2C55"/>
    <w:rsid w:val="00DE3B60"/>
    <w:rsid w:val="00DE5564"/>
    <w:rsid w:val="00DE5E4E"/>
    <w:rsid w:val="00DE61D8"/>
    <w:rsid w:val="00DE6382"/>
    <w:rsid w:val="00DE6A14"/>
    <w:rsid w:val="00DF2745"/>
    <w:rsid w:val="00DF3B83"/>
    <w:rsid w:val="00E009EF"/>
    <w:rsid w:val="00E04938"/>
    <w:rsid w:val="00E05BF6"/>
    <w:rsid w:val="00E10F2F"/>
    <w:rsid w:val="00E1375E"/>
    <w:rsid w:val="00E1487A"/>
    <w:rsid w:val="00E158DB"/>
    <w:rsid w:val="00E16D19"/>
    <w:rsid w:val="00E2467B"/>
    <w:rsid w:val="00E25B5D"/>
    <w:rsid w:val="00E3139D"/>
    <w:rsid w:val="00E40681"/>
    <w:rsid w:val="00E40AA8"/>
    <w:rsid w:val="00E40B16"/>
    <w:rsid w:val="00E41001"/>
    <w:rsid w:val="00E41A04"/>
    <w:rsid w:val="00E44DE5"/>
    <w:rsid w:val="00E519C8"/>
    <w:rsid w:val="00E52849"/>
    <w:rsid w:val="00E52BF0"/>
    <w:rsid w:val="00E55B8E"/>
    <w:rsid w:val="00E56E99"/>
    <w:rsid w:val="00E56F98"/>
    <w:rsid w:val="00E63225"/>
    <w:rsid w:val="00E652B0"/>
    <w:rsid w:val="00E7021B"/>
    <w:rsid w:val="00E703E7"/>
    <w:rsid w:val="00E70678"/>
    <w:rsid w:val="00E71A48"/>
    <w:rsid w:val="00E7309B"/>
    <w:rsid w:val="00E73216"/>
    <w:rsid w:val="00E73320"/>
    <w:rsid w:val="00E76026"/>
    <w:rsid w:val="00E803D2"/>
    <w:rsid w:val="00E864A5"/>
    <w:rsid w:val="00E87C46"/>
    <w:rsid w:val="00E93CD3"/>
    <w:rsid w:val="00E946A4"/>
    <w:rsid w:val="00EA0E74"/>
    <w:rsid w:val="00EA1D1F"/>
    <w:rsid w:val="00EA4079"/>
    <w:rsid w:val="00EA5D81"/>
    <w:rsid w:val="00EA5F27"/>
    <w:rsid w:val="00EB6476"/>
    <w:rsid w:val="00EC0CDA"/>
    <w:rsid w:val="00EC16FF"/>
    <w:rsid w:val="00EC234B"/>
    <w:rsid w:val="00EC28AD"/>
    <w:rsid w:val="00ED0F51"/>
    <w:rsid w:val="00ED21EB"/>
    <w:rsid w:val="00ED3360"/>
    <w:rsid w:val="00EE3CBA"/>
    <w:rsid w:val="00EE5B8F"/>
    <w:rsid w:val="00EE67F4"/>
    <w:rsid w:val="00EE74FD"/>
    <w:rsid w:val="00EF12FC"/>
    <w:rsid w:val="00EF166D"/>
    <w:rsid w:val="00EF3874"/>
    <w:rsid w:val="00EF782B"/>
    <w:rsid w:val="00F00739"/>
    <w:rsid w:val="00F01C5F"/>
    <w:rsid w:val="00F02D48"/>
    <w:rsid w:val="00F030D0"/>
    <w:rsid w:val="00F047CE"/>
    <w:rsid w:val="00F125BA"/>
    <w:rsid w:val="00F13447"/>
    <w:rsid w:val="00F15396"/>
    <w:rsid w:val="00F16E00"/>
    <w:rsid w:val="00F20413"/>
    <w:rsid w:val="00F20AC5"/>
    <w:rsid w:val="00F27CC4"/>
    <w:rsid w:val="00F33014"/>
    <w:rsid w:val="00F33D65"/>
    <w:rsid w:val="00F348CA"/>
    <w:rsid w:val="00F40F7F"/>
    <w:rsid w:val="00F4782C"/>
    <w:rsid w:val="00F51800"/>
    <w:rsid w:val="00F52F47"/>
    <w:rsid w:val="00F535E8"/>
    <w:rsid w:val="00F5428D"/>
    <w:rsid w:val="00F55F72"/>
    <w:rsid w:val="00F60BA4"/>
    <w:rsid w:val="00F60BD0"/>
    <w:rsid w:val="00F63588"/>
    <w:rsid w:val="00F6775B"/>
    <w:rsid w:val="00F67F7E"/>
    <w:rsid w:val="00F72B67"/>
    <w:rsid w:val="00F80556"/>
    <w:rsid w:val="00F80E58"/>
    <w:rsid w:val="00F8426C"/>
    <w:rsid w:val="00F91C8C"/>
    <w:rsid w:val="00F942AE"/>
    <w:rsid w:val="00F943CA"/>
    <w:rsid w:val="00F94417"/>
    <w:rsid w:val="00F94B82"/>
    <w:rsid w:val="00F96DE7"/>
    <w:rsid w:val="00F97E70"/>
    <w:rsid w:val="00FA00CE"/>
    <w:rsid w:val="00FA06B3"/>
    <w:rsid w:val="00FA10F3"/>
    <w:rsid w:val="00FA1D51"/>
    <w:rsid w:val="00FA1E5C"/>
    <w:rsid w:val="00FA1FDE"/>
    <w:rsid w:val="00FA315F"/>
    <w:rsid w:val="00FA7318"/>
    <w:rsid w:val="00FA7328"/>
    <w:rsid w:val="00FA7D87"/>
    <w:rsid w:val="00FB0996"/>
    <w:rsid w:val="00FB4C5A"/>
    <w:rsid w:val="00FB6442"/>
    <w:rsid w:val="00FC1DB9"/>
    <w:rsid w:val="00FC254A"/>
    <w:rsid w:val="00FC3761"/>
    <w:rsid w:val="00FD0A9A"/>
    <w:rsid w:val="00FD2AB3"/>
    <w:rsid w:val="00FD3030"/>
    <w:rsid w:val="00FD39CC"/>
    <w:rsid w:val="00FD4EC9"/>
    <w:rsid w:val="00FD5C10"/>
    <w:rsid w:val="00FE0498"/>
    <w:rsid w:val="00FE1493"/>
    <w:rsid w:val="00FE2394"/>
    <w:rsid w:val="00FF1838"/>
    <w:rsid w:val="00FF3ED4"/>
    <w:rsid w:val="00FF43AF"/>
    <w:rsid w:val="05F47734"/>
    <w:rsid w:val="0E844AC3"/>
    <w:rsid w:val="19AE2054"/>
    <w:rsid w:val="1C2F4C2D"/>
    <w:rsid w:val="2E3F631B"/>
    <w:rsid w:val="457E40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4"/>
    <w:unhideWhenUsed/>
    <w:qFormat/>
    <w:uiPriority w:val="0"/>
    <w:rPr>
      <w:b/>
      <w:bCs/>
    </w:rPr>
  </w:style>
  <w:style w:type="paragraph" w:styleId="8">
    <w:name w:val="annotation text"/>
    <w:basedOn w:val="1"/>
    <w:link w:val="43"/>
    <w:semiHidden/>
    <w:qFormat/>
    <w:uiPriority w:val="0"/>
    <w:pPr>
      <w:jc w:val="left"/>
    </w:pPr>
  </w:style>
  <w:style w:type="paragraph" w:styleId="9">
    <w:name w:val="Normal Indent"/>
    <w:basedOn w:val="1"/>
    <w:qFormat/>
    <w:uiPriority w:val="0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Body Text Indent"/>
    <w:basedOn w:val="1"/>
    <w:qFormat/>
    <w:uiPriority w:val="0"/>
    <w:pPr>
      <w:ind w:firstLine="359" w:firstLineChars="171"/>
    </w:pPr>
  </w:style>
  <w:style w:type="paragraph" w:styleId="12">
    <w:name w:val="Plain Text"/>
    <w:basedOn w:val="1"/>
    <w:qFormat/>
    <w:uiPriority w:val="0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13">
    <w:name w:val="Date"/>
    <w:basedOn w:val="1"/>
    <w:next w:val="1"/>
    <w:link w:val="41"/>
    <w:qFormat/>
    <w:uiPriority w:val="0"/>
    <w:pPr>
      <w:ind w:left="100" w:leftChars="2500"/>
    </w:pPr>
  </w:style>
  <w:style w:type="paragraph" w:styleId="14">
    <w:name w:val="Body Text Indent 2"/>
    <w:basedOn w:val="1"/>
    <w:qFormat/>
    <w:uiPriority w:val="0"/>
    <w:pPr>
      <w:ind w:firstLine="360"/>
    </w:pPr>
  </w:style>
  <w:style w:type="paragraph" w:styleId="15">
    <w:name w:val="Balloon Text"/>
    <w:basedOn w:val="1"/>
    <w:semiHidden/>
    <w:qFormat/>
    <w:uiPriority w:val="0"/>
    <w:rPr>
      <w:sz w:val="16"/>
      <w:szCs w:val="16"/>
    </w:rPr>
  </w:style>
  <w:style w:type="paragraph" w:styleId="16">
    <w:name w:val="footer"/>
    <w:basedOn w:val="1"/>
    <w:link w:val="3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TML Variable"/>
    <w:basedOn w:val="19"/>
    <w:qFormat/>
    <w:uiPriority w:val="0"/>
    <w:rPr>
      <w:i/>
      <w:iCs/>
    </w:rPr>
  </w:style>
  <w:style w:type="character" w:styleId="22">
    <w:name w:val="Hyperlink"/>
    <w:basedOn w:val="19"/>
    <w:qFormat/>
    <w:uiPriority w:val="0"/>
    <w:rPr>
      <w:color w:val="0000FF"/>
      <w:u w:val="single"/>
    </w:rPr>
  </w:style>
  <w:style w:type="character" w:styleId="23">
    <w:name w:val="annotation reference"/>
    <w:basedOn w:val="19"/>
    <w:semiHidden/>
    <w:qFormat/>
    <w:uiPriority w:val="0"/>
    <w:rPr>
      <w:sz w:val="21"/>
      <w:szCs w:val="21"/>
    </w:rPr>
  </w:style>
  <w:style w:type="paragraph" w:customStyle="1" w:styleId="25">
    <w:name w:val="样式 图 + 首行缩进:  2 字符"/>
    <w:basedOn w:val="26"/>
    <w:qFormat/>
    <w:uiPriority w:val="0"/>
  </w:style>
  <w:style w:type="paragraph" w:customStyle="1" w:styleId="26">
    <w:name w:val="图"/>
    <w:basedOn w:val="1"/>
    <w:qFormat/>
    <w:uiPriority w:val="0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27">
    <w:name w:val="图题"/>
    <w:basedOn w:val="1"/>
    <w:next w:val="1"/>
    <w:qFormat/>
    <w:uiPriority w:val="0"/>
    <w:pPr>
      <w:jc w:val="center"/>
    </w:pPr>
    <w:rPr>
      <w:sz w:val="18"/>
    </w:rPr>
  </w:style>
  <w:style w:type="paragraph" w:customStyle="1" w:styleId="28">
    <w:name w:val="标题4"/>
    <w:basedOn w:val="1"/>
    <w:qFormat/>
    <w:uiPriority w:val="0"/>
    <w:pPr>
      <w:spacing w:beforeLines="50" w:afterLines="50"/>
      <w:ind w:left="360"/>
    </w:pPr>
    <w:rPr>
      <w:bCs/>
      <w:sz w:val="24"/>
    </w:rPr>
  </w:style>
  <w:style w:type="paragraph" w:customStyle="1" w:styleId="29">
    <w:name w:val="程序"/>
    <w:basedOn w:val="1"/>
    <w:qFormat/>
    <w:uiPriority w:val="0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30">
    <w:name w:val="图题 Char"/>
    <w:basedOn w:val="19"/>
    <w:qFormat/>
    <w:uiPriority w:val="0"/>
    <w:rPr>
      <w:rFonts w:eastAsia="宋体"/>
      <w:kern w:val="2"/>
      <w:sz w:val="18"/>
      <w:lang w:val="en-US" w:eastAsia="zh-CN" w:bidi="ar-SA"/>
    </w:rPr>
  </w:style>
  <w:style w:type="paragraph" w:customStyle="1" w:styleId="31">
    <w:name w:val="Style 图题 + Left:  0 cm"/>
    <w:basedOn w:val="1"/>
    <w:qFormat/>
    <w:uiPriority w:val="0"/>
    <w:pPr>
      <w:jc w:val="center"/>
    </w:pPr>
    <w:rPr>
      <w:rFonts w:cs="宋体"/>
      <w:sz w:val="18"/>
    </w:rPr>
  </w:style>
  <w:style w:type="paragraph" w:customStyle="1" w:styleId="32">
    <w:name w:val="code"/>
    <w:basedOn w:val="1"/>
    <w:qFormat/>
    <w:uiPriority w:val="0"/>
    <w:rPr>
      <w:rFonts w:ascii="Lucida Console" w:hAnsi="Lucida Console"/>
      <w:sz w:val="16"/>
    </w:rPr>
  </w:style>
  <w:style w:type="paragraph" w:customStyle="1" w:styleId="33">
    <w:name w:val="code_end"/>
    <w:basedOn w:val="32"/>
    <w:qFormat/>
    <w:uiPriority w:val="0"/>
    <w:pPr>
      <w:pBdr>
        <w:bottom w:val="single" w:color="auto" w:sz="4" w:space="1"/>
      </w:pBdr>
    </w:pPr>
  </w:style>
  <w:style w:type="paragraph" w:customStyle="1" w:styleId="34">
    <w:name w:val="code_start"/>
    <w:basedOn w:val="32"/>
    <w:qFormat/>
    <w:uiPriority w:val="0"/>
    <w:pPr>
      <w:pBdr>
        <w:top w:val="single" w:color="auto" w:sz="4" w:space="1"/>
      </w:pBdr>
    </w:pPr>
  </w:style>
  <w:style w:type="paragraph" w:customStyle="1" w:styleId="35">
    <w:name w:val="自然段"/>
    <w:basedOn w:val="1"/>
    <w:link w:val="36"/>
    <w:qFormat/>
    <w:uiPriority w:val="0"/>
    <w:pPr>
      <w:ind w:firstLine="200" w:firstLineChars="200"/>
    </w:pPr>
  </w:style>
  <w:style w:type="character" w:customStyle="1" w:styleId="36">
    <w:name w:val="自然段 Char"/>
    <w:basedOn w:val="19"/>
    <w:link w:val="3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37">
    <w:name w:val="Style Hanging:  2 ch"/>
    <w:basedOn w:val="1"/>
    <w:qFormat/>
    <w:uiPriority w:val="0"/>
    <w:pPr>
      <w:ind w:left="200" w:hanging="200" w:hangingChars="200"/>
    </w:pPr>
    <w:rPr>
      <w:rFonts w:cs="宋体"/>
      <w:szCs w:val="20"/>
    </w:rPr>
  </w:style>
  <w:style w:type="character" w:customStyle="1" w:styleId="38">
    <w:name w:val="页眉 Char"/>
    <w:basedOn w:val="19"/>
    <w:link w:val="17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19"/>
    <w:link w:val="16"/>
    <w:qFormat/>
    <w:uiPriority w:val="0"/>
    <w:rPr>
      <w:kern w:val="2"/>
      <w:sz w:val="18"/>
      <w:szCs w:val="18"/>
    </w:rPr>
  </w:style>
  <w:style w:type="character" w:customStyle="1" w:styleId="40">
    <w:name w:val="样式 标题 3 + 黑体 四号 非加粗 Char"/>
    <w:basedOn w:val="19"/>
    <w:qFormat/>
    <w:uiPriority w:val="0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41">
    <w:name w:val="日期 Char"/>
    <w:basedOn w:val="19"/>
    <w:link w:val="13"/>
    <w:qFormat/>
    <w:uiPriority w:val="0"/>
    <w:rPr>
      <w:kern w:val="2"/>
      <w:sz w:val="21"/>
      <w:szCs w:val="24"/>
    </w:r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批注文字 Char"/>
    <w:basedOn w:val="19"/>
    <w:link w:val="8"/>
    <w:semiHidden/>
    <w:qFormat/>
    <w:uiPriority w:val="0"/>
    <w:rPr>
      <w:kern w:val="2"/>
      <w:sz w:val="21"/>
      <w:szCs w:val="24"/>
    </w:rPr>
  </w:style>
  <w:style w:type="character" w:customStyle="1" w:styleId="44">
    <w:name w:val="批注主题 Char"/>
    <w:basedOn w:val="43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sp\arfankai\&#36793;&#24178;&#36793;&#23398;&#31532;&#20108;&#29256;\&#23395;&#27743;&#27665;\&#12298;&#25805;&#20316;&#31995;&#32479;&#35838;&#31243;&#35774;&#35745;&#12299;&#30446;&#24405;&#21450;&#26684;&#24335;_kai_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《操作系统课程设计》目录及格式_kai_4</Template>
  <Company>Kai</Company>
  <Pages>10</Pages>
  <Words>1487</Words>
  <Characters>8480</Characters>
  <Lines>70</Lines>
  <Paragraphs>19</Paragraphs>
  <ScaleCrop>false</ScaleCrop>
  <LinksUpToDate>false</LinksUpToDate>
  <CharactersWithSpaces>9948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2015-11-23T05:54:00Z</dcterms:created>
  <dc:creator>jjm</dc:creator>
  <cp:lastModifiedBy>asus</cp:lastModifiedBy>
  <cp:lastPrinted>2007-10-12T06:21:00Z</cp:lastPrinted>
  <dcterms:modified xsi:type="dcterms:W3CDTF">2017-01-05T02:14:53Z</dcterms:modified>
  <dc:title>添加一个文件系统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