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4A7D" w14:textId="284D277A" w:rsidR="00B96C21" w:rsidRPr="00B96C21" w:rsidRDefault="00B96C21" w:rsidP="00B96C21">
      <w:pPr>
        <w:rPr>
          <w:b/>
          <w:bCs/>
          <w:sz w:val="36"/>
          <w:szCs w:val="36"/>
        </w:rPr>
      </w:pPr>
      <w:r w:rsidRPr="00B96C21">
        <w:rPr>
          <w:b/>
          <w:bCs/>
          <w:sz w:val="36"/>
          <w:szCs w:val="36"/>
        </w:rPr>
        <w:t>Long Distance Dependencies in given article</w:t>
      </w:r>
    </w:p>
    <w:p w14:paraId="386A6BDC" w14:textId="77777777" w:rsidR="00B96C21" w:rsidRDefault="00B96C21" w:rsidP="00B96C21"/>
    <w:p w14:paraId="65B8B794" w14:textId="77777777" w:rsidR="00B96C21" w:rsidRDefault="00B96C21" w:rsidP="00B96C21">
      <w:r>
        <w:t xml:space="preserve">(The Inspiring Life Story </w:t>
      </w:r>
      <w:proofErr w:type="gramStart"/>
      <w:r>
        <w:t>Of</w:t>
      </w:r>
      <w:proofErr w:type="gramEnd"/>
      <w:r>
        <w:t xml:space="preserve"> Alibaba Founder Jack Ma, Now The Richest Man In China</w:t>
      </w:r>
    </w:p>
    <w:p w14:paraId="7A678EBD" w14:textId="77777777" w:rsidR="00B96C21" w:rsidRDefault="00B96C21" w:rsidP="00B96C21">
      <w:r>
        <w:t xml:space="preserve">MADELINE </w:t>
      </w:r>
      <w:proofErr w:type="gramStart"/>
      <w:r>
        <w:t>STONE,JILLIAN</w:t>
      </w:r>
      <w:proofErr w:type="gramEnd"/>
      <w:r>
        <w:t xml:space="preserve"> D'ONFRO ,OCT 3 2014)</w:t>
      </w:r>
    </w:p>
    <w:p w14:paraId="71DBF107" w14:textId="77777777" w:rsidR="00B96C21" w:rsidRDefault="00B96C21" w:rsidP="00B96C21"/>
    <w:p w14:paraId="1DBA89DD" w14:textId="77777777" w:rsidR="00B96C21" w:rsidRDefault="00B96C21" w:rsidP="00B96C21"/>
    <w:p w14:paraId="1847A18E" w14:textId="77777777" w:rsidR="00B96C21" w:rsidRDefault="00B96C21" w:rsidP="00B96C21">
      <w:r>
        <w:t xml:space="preserve">1 - </w:t>
      </w:r>
    </w:p>
    <w:p w14:paraId="0F0D75E4" w14:textId="28B62D19" w:rsidR="007434A8" w:rsidRDefault="00B96C21" w:rsidP="00B9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C2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B17FB6A" wp14:editId="4C566038">
            <wp:extent cx="5731510" cy="486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D479" w14:textId="6BA00F3B" w:rsidR="00B96C21" w:rsidRDefault="00B96C21" w:rsidP="00B9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752C36" w14:textId="24622039" w:rsidR="00B96C21" w:rsidRDefault="00B96C21" w:rsidP="00B9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2-</w:t>
      </w:r>
    </w:p>
    <w:p w14:paraId="637AFD0D" w14:textId="167B5582" w:rsidR="00B96C21" w:rsidRDefault="00B96C21" w:rsidP="00B9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C2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60A654D" wp14:editId="097CDEC8">
            <wp:extent cx="5731510" cy="284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0E35" w14:textId="6CEDB945" w:rsidR="00B96C21" w:rsidRDefault="00B96C21" w:rsidP="00B9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E97483" w14:textId="12D502D1" w:rsidR="00B96C21" w:rsidRDefault="00B96C21" w:rsidP="00B9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– </w:t>
      </w:r>
    </w:p>
    <w:p w14:paraId="187A8769" w14:textId="77777777" w:rsidR="00B96C21" w:rsidRPr="00B96C21" w:rsidRDefault="00B96C21" w:rsidP="00B96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B96C21" w:rsidRPr="00B9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21"/>
    <w:rsid w:val="001C4739"/>
    <w:rsid w:val="004E3325"/>
    <w:rsid w:val="007434A8"/>
    <w:rsid w:val="00B9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5E23"/>
  <w15:chartTrackingRefBased/>
  <w15:docId w15:val="{C4B3E31C-69F7-4685-A18F-6232F8F1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biju thomas</dc:creator>
  <cp:keywords/>
  <dc:description/>
  <cp:lastModifiedBy>allen biju thomas</cp:lastModifiedBy>
  <cp:revision>1</cp:revision>
  <dcterms:created xsi:type="dcterms:W3CDTF">2020-03-15T09:26:00Z</dcterms:created>
  <dcterms:modified xsi:type="dcterms:W3CDTF">2020-03-15T12:42:00Z</dcterms:modified>
</cp:coreProperties>
</file>