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30E38" w:rsidRDefault="00230E38" w:rsidP="00C41DE8">
      <w:pPr>
        <w:pStyle w:val="PlainText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Our Mini-</w:t>
      </w:r>
      <w:bookmarkStart w:id="0" w:name="_GoBack"/>
      <w:bookmarkEnd w:id="0"/>
      <w:r w:rsidR="003621C3" w:rsidRPr="00230E38">
        <w:rPr>
          <w:rFonts w:ascii="Courier New" w:hAnsi="Courier New" w:cs="Courier New"/>
          <w:sz w:val="40"/>
          <w:szCs w:val="40"/>
        </w:rPr>
        <w:t xml:space="preserve">Pascal keywords and symbols, 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>the definitive list.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</w:p>
    <w:p w:rsidR="00000000" w:rsidRPr="00230E38" w:rsidRDefault="003621C3" w:rsidP="00C41DE8">
      <w:pPr>
        <w:pStyle w:val="PlainText"/>
        <w:rPr>
          <w:rFonts w:ascii="Courier New" w:hAnsi="Courier New" w:cs="Courier New"/>
          <w:b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 xml:space="preserve">    </w:t>
      </w:r>
      <w:r w:rsidRPr="00230E38">
        <w:rPr>
          <w:rFonts w:ascii="Courier New" w:hAnsi="Courier New" w:cs="Courier New"/>
          <w:b/>
          <w:sz w:val="40"/>
          <w:szCs w:val="40"/>
        </w:rPr>
        <w:t>KEYWORDS             SYMBOLS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 xml:space="preserve">    ________             _______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 xml:space="preserve"> 1) and                  ;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 xml:space="preserve"> 2) array                ,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 xml:space="preserve"> 3) begin                .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 xml:space="preserve"> 4) div                  :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 xml:space="preserve"> 5) do              </w:t>
      </w:r>
      <w:r w:rsidRPr="00230E38">
        <w:rPr>
          <w:rFonts w:ascii="Courier New" w:hAnsi="Courier New" w:cs="Courier New"/>
          <w:sz w:val="40"/>
          <w:szCs w:val="40"/>
        </w:rPr>
        <w:t xml:space="preserve">     [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 xml:space="preserve"> 6) else                 ]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 xml:space="preserve"> 7) end                  (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 xml:space="preserve"> 8) function             )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 xml:space="preserve"> 9) if                   +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>10) integer              -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>11) mod                  =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>12) not                  &lt;&gt;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>13) of                   &lt;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>14) or                   &lt;=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 xml:space="preserve">15) </w:t>
      </w:r>
      <w:r w:rsidRPr="00230E38">
        <w:rPr>
          <w:rFonts w:ascii="Courier New" w:hAnsi="Courier New" w:cs="Courier New"/>
          <w:sz w:val="40"/>
          <w:szCs w:val="40"/>
        </w:rPr>
        <w:t>procedure            &gt;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>16) program              &gt;=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>17) real                 *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>18) then                 /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 xml:space="preserve">19) </w:t>
      </w:r>
      <w:proofErr w:type="spellStart"/>
      <w:r w:rsidRPr="00230E38">
        <w:rPr>
          <w:rFonts w:ascii="Courier New" w:hAnsi="Courier New" w:cs="Courier New"/>
          <w:sz w:val="40"/>
          <w:szCs w:val="40"/>
        </w:rPr>
        <w:t>var</w:t>
      </w:r>
      <w:proofErr w:type="spellEnd"/>
      <w:r w:rsidRPr="00230E38">
        <w:rPr>
          <w:rFonts w:ascii="Courier New" w:hAnsi="Courier New" w:cs="Courier New"/>
          <w:sz w:val="40"/>
          <w:szCs w:val="40"/>
        </w:rPr>
        <w:t xml:space="preserve">                  :=</w:t>
      </w:r>
    </w:p>
    <w:p w:rsidR="00000000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  <w:r w:rsidRPr="00230E38">
        <w:rPr>
          <w:rFonts w:ascii="Courier New" w:hAnsi="Courier New" w:cs="Courier New"/>
          <w:sz w:val="40"/>
          <w:szCs w:val="40"/>
        </w:rPr>
        <w:t>20) while</w:t>
      </w:r>
    </w:p>
    <w:p w:rsidR="003621C3" w:rsidRPr="00230E38" w:rsidRDefault="003621C3" w:rsidP="00C41DE8">
      <w:pPr>
        <w:pStyle w:val="PlainText"/>
        <w:rPr>
          <w:rFonts w:ascii="Courier New" w:hAnsi="Courier New" w:cs="Courier New"/>
          <w:sz w:val="40"/>
          <w:szCs w:val="40"/>
        </w:rPr>
      </w:pPr>
    </w:p>
    <w:sectPr w:rsidR="003621C3" w:rsidRPr="00230E38" w:rsidSect="00C41DE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8D"/>
    <w:rsid w:val="000339ED"/>
    <w:rsid w:val="00163DE7"/>
    <w:rsid w:val="00230E38"/>
    <w:rsid w:val="003621C3"/>
    <w:rsid w:val="004E3582"/>
    <w:rsid w:val="00A9168D"/>
    <w:rsid w:val="00C4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97BD"/>
  <w15:chartTrackingRefBased/>
  <w15:docId w15:val="{A331838B-935D-4F60-A68A-4B1D1052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1D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1D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</dc:creator>
  <cp:keywords/>
  <dc:description/>
  <cp:lastModifiedBy>Allen B</cp:lastModifiedBy>
  <cp:revision>2</cp:revision>
  <dcterms:created xsi:type="dcterms:W3CDTF">2017-04-18T23:49:00Z</dcterms:created>
  <dcterms:modified xsi:type="dcterms:W3CDTF">2017-04-18T23:49:00Z</dcterms:modified>
</cp:coreProperties>
</file>