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E6F33A" w14:textId="77777777" w:rsidR="00E977AC" w:rsidRPr="00E977AC" w:rsidRDefault="00E977AC" w:rsidP="00E977A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E977AC">
        <w:rPr>
          <w:rFonts w:ascii="Tahoma" w:eastAsia="Times New Roman" w:hAnsi="Tahoma" w:cs="Tahoma"/>
          <w:color w:val="555555"/>
          <w:sz w:val="21"/>
          <w:szCs w:val="21"/>
        </w:rPr>
        <w:t>Coding questions part:</w:t>
      </w:r>
    </w:p>
    <w:p w14:paraId="3D0DBB22" w14:textId="77777777" w:rsidR="00E977AC" w:rsidRPr="00E977AC" w:rsidRDefault="00E977AC" w:rsidP="00E977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Maximum subarray sum (LC53) ok </w:t>
      </w:r>
      <w:hyperlink r:id="rId6" w:anchor="/description" w:history="1">
        <w:r w:rsidRPr="00E977AC">
          <w:rPr>
            <w:rFonts w:ascii="Tahoma" w:eastAsia="Times New Roman" w:hAnsi="Tahoma" w:cs="Tahoma"/>
            <w:color w:val="0563C1" w:themeColor="hyperlink"/>
            <w:sz w:val="21"/>
            <w:szCs w:val="21"/>
            <w:u w:val="single"/>
          </w:rPr>
          <w:t>https://leetcode.com/problems/maximum-subarray/#/description</w:t>
        </w:r>
      </w:hyperlink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</w:p>
    <w:p w14:paraId="52D0D0A1" w14:textId="77777777" w:rsidR="00E977AC" w:rsidRPr="00E977AC" w:rsidRDefault="00E977AC" w:rsidP="00E977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Maximum subarray product (LC318?) ok </w:t>
      </w:r>
      <w:hyperlink r:id="rId7" w:anchor="/description" w:history="1">
        <w:r w:rsidRPr="00E977AC">
          <w:rPr>
            <w:rFonts w:ascii="Tahoma" w:eastAsia="Times New Roman" w:hAnsi="Tahoma" w:cs="Tahoma"/>
            <w:color w:val="0563C1" w:themeColor="hyperlink"/>
            <w:sz w:val="21"/>
            <w:szCs w:val="21"/>
            <w:u w:val="single"/>
          </w:rPr>
          <w:t>https://leetcode.com/problems/maximum-product-of-word-lengths/#/description</w:t>
        </w:r>
      </w:hyperlink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</w:p>
    <w:p w14:paraId="2FE0A30E" w14:textId="77777777" w:rsidR="00E977AC" w:rsidRPr="00E977AC" w:rsidRDefault="00E977AC" w:rsidP="00E977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F70AAB">
        <w:rPr>
          <w:rFonts w:ascii="Tahoma" w:eastAsia="Times New Roman" w:hAnsi="Tahoma" w:cs="Tahoma"/>
          <w:color w:val="FF0000"/>
          <w:sz w:val="21"/>
          <w:szCs w:val="21"/>
        </w:rPr>
        <w:t>Flatten nested integer</w:t>
      </w:r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 (LC 341) ok </w:t>
      </w:r>
      <w:hyperlink r:id="rId8" w:anchor="/description" w:history="1">
        <w:r w:rsidRPr="00E977AC">
          <w:rPr>
            <w:rFonts w:ascii="Tahoma" w:eastAsia="Times New Roman" w:hAnsi="Tahoma" w:cs="Tahoma"/>
            <w:color w:val="0563C1" w:themeColor="hyperlink"/>
            <w:sz w:val="21"/>
            <w:szCs w:val="21"/>
            <w:u w:val="single"/>
          </w:rPr>
          <w:t>https://leetcode.com/problems/flatten-nested-list-iterator/#/description</w:t>
        </w:r>
      </w:hyperlink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</w:p>
    <w:p w14:paraId="57DC1F82" w14:textId="1E898ACD" w:rsidR="00E977AC" w:rsidRDefault="00E977AC" w:rsidP="00D765CA">
      <w:pPr>
        <w:numPr>
          <w:ilvl w:val="0"/>
          <w:numId w:val="1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FF0000"/>
          <w:sz w:val="21"/>
          <w:szCs w:val="21"/>
        </w:rPr>
      </w:pPr>
      <w:r w:rsidRPr="007344F8">
        <w:rPr>
          <w:rFonts w:ascii="Tahoma" w:eastAsia="Times New Roman" w:hAnsi="Tahoma" w:cs="Tahoma"/>
          <w:color w:val="FF0000"/>
          <w:sz w:val="21"/>
          <w:szCs w:val="21"/>
        </w:rPr>
        <w:t>Address similarity</w:t>
      </w:r>
      <w:r w:rsidR="00D765CA">
        <w:rPr>
          <w:rFonts w:ascii="Tahoma" w:eastAsia="Times New Roman" w:hAnsi="Tahoma" w:cs="Tahoma" w:hint="eastAsia"/>
          <w:color w:val="FF0000"/>
          <w:sz w:val="21"/>
          <w:szCs w:val="21"/>
        </w:rPr>
        <w:t xml:space="preserve">    </w:t>
      </w:r>
      <w:hyperlink r:id="rId9" w:history="1">
        <w:r w:rsidR="00C328EE" w:rsidRPr="00A42346">
          <w:rPr>
            <w:rStyle w:val="Hyperlink"/>
            <w:rFonts w:ascii="Tahoma" w:eastAsia="Times New Roman" w:hAnsi="Tahoma" w:cs="Tahoma"/>
            <w:sz w:val="21"/>
            <w:szCs w:val="21"/>
          </w:rPr>
          <w:t>http://www.1point3acres.com/bbs/thread-190507-1-1.html</w:t>
        </w:r>
      </w:hyperlink>
    </w:p>
    <w:p w14:paraId="683E2F2B" w14:textId="68B62466" w:rsidR="00C328EE" w:rsidRDefault="002D10AA" w:rsidP="00C328EE">
      <w:p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FF0000"/>
          <w:sz w:val="21"/>
          <w:szCs w:val="21"/>
        </w:rPr>
      </w:pPr>
      <w:hyperlink r:id="rId10" w:history="1">
        <w:r w:rsidR="00C328EE" w:rsidRPr="00A42346">
          <w:rPr>
            <w:rStyle w:val="Hyperlink"/>
            <w:rFonts w:ascii="Tahoma" w:eastAsia="Times New Roman" w:hAnsi="Tahoma" w:cs="Tahoma"/>
            <w:sz w:val="21"/>
            <w:szCs w:val="21"/>
          </w:rPr>
          <w:t>http://stackoverflow.com/questions/520241/how-do-i-calculate-the-cosine-similarity-of-two-vectors</w:t>
        </w:r>
      </w:hyperlink>
    </w:p>
    <w:p w14:paraId="2E9F5551" w14:textId="4DE4A749" w:rsidR="00C328EE" w:rsidRPr="00C328EE" w:rsidRDefault="00C328EE" w:rsidP="00C328EE">
      <w:p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000000" w:themeColor="text1"/>
          <w:sz w:val="21"/>
          <w:szCs w:val="21"/>
        </w:rPr>
      </w:pPr>
      <w:r w:rsidRPr="00C328EE">
        <w:rPr>
          <w:rFonts w:ascii="Lantinghei TC Heavy" w:eastAsia="Times New Roman" w:hAnsi="Lantinghei TC Heavy" w:cs="Lantinghei TC Heavy"/>
          <w:color w:val="000000" w:themeColor="text1"/>
          <w:sz w:val="21"/>
          <w:szCs w:val="21"/>
        </w:rPr>
        <w:t>具体算法</w:t>
      </w:r>
    </w:p>
    <w:p w14:paraId="32B1ACBF" w14:textId="77777777" w:rsidR="00E977AC" w:rsidRPr="00E977AC" w:rsidRDefault="00E977AC" w:rsidP="00E977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Group anagram (LC49) ok * </w:t>
      </w:r>
      <w:hyperlink r:id="rId11" w:anchor="/description" w:history="1">
        <w:r w:rsidRPr="00E977AC">
          <w:rPr>
            <w:rFonts w:ascii="Tahoma" w:eastAsia="Times New Roman" w:hAnsi="Tahoma" w:cs="Tahoma"/>
            <w:color w:val="0563C1" w:themeColor="hyperlink"/>
            <w:sz w:val="21"/>
            <w:szCs w:val="21"/>
            <w:u w:val="single"/>
          </w:rPr>
          <w:t>https://leetcode.com/problems/anagrams/#/description</w:t>
        </w:r>
      </w:hyperlink>
    </w:p>
    <w:p w14:paraId="653CF227" w14:textId="77777777" w:rsidR="00E977AC" w:rsidRPr="00E977AC" w:rsidRDefault="00E977AC" w:rsidP="004077E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E22A90B" w14:textId="77777777" w:rsidR="00E977AC" w:rsidRPr="00E977AC" w:rsidRDefault="00E977AC" w:rsidP="00E977AC">
      <w:p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42BBF3E5" w14:textId="77777777" w:rsidR="00E977AC" w:rsidRPr="00E977AC" w:rsidRDefault="00E977AC" w:rsidP="00E977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Word break (LC139) ok * </w:t>
      </w:r>
      <w:hyperlink r:id="rId12" w:anchor="/description" w:history="1">
        <w:r w:rsidRPr="00E977AC">
          <w:rPr>
            <w:rFonts w:ascii="Tahoma" w:eastAsia="Times New Roman" w:hAnsi="Tahoma" w:cs="Tahoma"/>
            <w:color w:val="0563C1" w:themeColor="hyperlink"/>
            <w:sz w:val="21"/>
            <w:szCs w:val="21"/>
            <w:u w:val="single"/>
          </w:rPr>
          <w:t>https://leetcode.com/problems/word-break/#/description</w:t>
        </w:r>
      </w:hyperlink>
    </w:p>
    <w:p w14:paraId="3F887D6B" w14:textId="77777777" w:rsidR="00E977AC" w:rsidRPr="00E977AC" w:rsidRDefault="00E977AC" w:rsidP="00E977AC">
      <w:p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72405AEB" w14:textId="0E009805" w:rsidR="00E977AC" w:rsidRPr="00E977AC" w:rsidRDefault="00E977AC" w:rsidP="00E977AC">
      <w:p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word break. time complexity? follow-up: </w:t>
      </w:r>
      <w:r w:rsidRPr="00E977A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如果所</w:t>
      </w:r>
      <w:r w:rsidRPr="00E977AC">
        <w:rPr>
          <w:rFonts w:ascii="宋体" w:eastAsia="宋体" w:hAnsi="宋体" w:cs="宋体" w:hint="eastAsia"/>
          <w:color w:val="555555"/>
          <w:sz w:val="21"/>
          <w:szCs w:val="21"/>
        </w:rPr>
        <w:t>给</w:t>
      </w:r>
      <w:r w:rsidRPr="00E977A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的</w:t>
      </w:r>
      <w:r w:rsidRPr="00E977AC">
        <w:rPr>
          <w:rFonts w:ascii="Tahoma" w:eastAsia="Times New Roman" w:hAnsi="Tahoma" w:cs="Tahoma"/>
          <w:color w:val="555555"/>
          <w:sz w:val="21"/>
          <w:szCs w:val="21"/>
        </w:rPr>
        <w:t>known word</w:t>
      </w:r>
      <w:r w:rsidRPr="00E977A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很大怎么</w:t>
      </w:r>
      <w:r w:rsidRPr="00E977AC">
        <w:rPr>
          <w:rFonts w:ascii="宋体" w:eastAsia="宋体" w:hAnsi="宋体" w:cs="宋体" w:hint="eastAsia"/>
          <w:color w:val="555555"/>
          <w:sz w:val="21"/>
          <w:szCs w:val="21"/>
        </w:rPr>
        <w:t>办</w:t>
      </w:r>
      <w:r w:rsidRPr="00E977A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？如果有多种方法</w:t>
      </w:r>
      <w:r w:rsidRPr="00E977AC">
        <w:rPr>
          <w:rFonts w:ascii="Tahoma" w:eastAsia="Times New Roman" w:hAnsi="Tahoma" w:cs="Tahoma"/>
          <w:color w:val="555555"/>
          <w:sz w:val="21"/>
          <w:szCs w:val="21"/>
        </w:rPr>
        <w:t>break</w:t>
      </w:r>
      <w:r w:rsidRPr="00E977A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一个句子，</w:t>
      </w:r>
      <w:r w:rsidRPr="00DA794B">
        <w:rPr>
          <w:rFonts w:ascii="Microsoft YaHei UI" w:eastAsia="Microsoft YaHei UI" w:hAnsi="Microsoft YaHei UI" w:cs="Microsoft YaHei UI" w:hint="eastAsia"/>
          <w:color w:val="FF0000"/>
          <w:sz w:val="21"/>
          <w:szCs w:val="21"/>
        </w:rPr>
        <w:t>如何确定哪种方法更好？</w:t>
      </w:r>
      <w:r w:rsidR="000668E6">
        <w:rPr>
          <w:rFonts w:ascii="Microsoft YaHei UI" w:eastAsia="Microsoft YaHei UI" w:hAnsi="Microsoft YaHei UI" w:cs="Microsoft YaHei UI" w:hint="eastAsia"/>
          <w:color w:val="FF0000"/>
          <w:sz w:val="21"/>
          <w:szCs w:val="21"/>
        </w:rPr>
        <w:t>word break II用hashmap</w:t>
      </w:r>
      <w:r w:rsidR="000668E6">
        <w:rPr>
          <w:rFonts w:ascii="宋体" w:eastAsia="宋体" w:hAnsi="宋体" w:cs="宋体" w:hint="eastAsia"/>
          <w:color w:val="FF0000"/>
          <w:sz w:val="21"/>
          <w:szCs w:val="21"/>
        </w:rPr>
        <w:t>问题</w:t>
      </w:r>
    </w:p>
    <w:p w14:paraId="29ECDC8A" w14:textId="7B5E3B57" w:rsidR="00E977AC" w:rsidRPr="000438B1" w:rsidRDefault="00E977AC" w:rsidP="00E977AC">
      <w:pPr>
        <w:numPr>
          <w:ilvl w:val="0"/>
          <w:numId w:val="1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FF0000"/>
          <w:sz w:val="21"/>
          <w:szCs w:val="21"/>
        </w:rPr>
      </w:pPr>
      <w:r w:rsidRPr="000438B1">
        <w:rPr>
          <w:rFonts w:ascii="Tahoma" w:eastAsia="Times New Roman" w:hAnsi="Tahoma" w:cs="Tahoma"/>
          <w:color w:val="FF0000"/>
          <w:sz w:val="21"/>
          <w:szCs w:val="21"/>
        </w:rPr>
        <w:t>Word ladder II (LC 126) ok?</w:t>
      </w:r>
      <w:r w:rsidR="000438B1">
        <w:rPr>
          <w:rFonts w:ascii="Tahoma" w:eastAsia="Times New Roman" w:hAnsi="Tahoma" w:cs="Tahoma" w:hint="eastAsia"/>
          <w:color w:val="FF0000"/>
          <w:sz w:val="21"/>
          <w:szCs w:val="21"/>
        </w:rPr>
        <w:t xml:space="preserve"> </w:t>
      </w:r>
      <w:r w:rsidR="000438B1">
        <w:rPr>
          <w:rFonts w:ascii="Libian SC Regular" w:eastAsia="Times New Roman" w:hAnsi="Libian SC Regular" w:cs="Libian SC Regular"/>
          <w:color w:val="FF0000"/>
          <w:sz w:val="21"/>
          <w:szCs w:val="21"/>
        </w:rPr>
        <w:t>H</w:t>
      </w:r>
      <w:r w:rsidR="000438B1">
        <w:rPr>
          <w:rFonts w:ascii="Libian SC Regular" w:eastAsia="Times New Roman" w:hAnsi="Libian SC Regular" w:cs="Libian SC Regular" w:hint="eastAsia"/>
          <w:color w:val="FF0000"/>
          <w:sz w:val="21"/>
          <w:szCs w:val="21"/>
        </w:rPr>
        <w:t>ashmap使用问题</w:t>
      </w:r>
    </w:p>
    <w:p w14:paraId="7ED554A6" w14:textId="77777777" w:rsidR="00E977AC" w:rsidRPr="00E977AC" w:rsidRDefault="00E977AC" w:rsidP="00E977AC">
      <w:pPr>
        <w:numPr>
          <w:ilvl w:val="0"/>
          <w:numId w:val="1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Given 4 points, determine whether its a Square, Rectangle, Diamond or </w:t>
      </w:r>
      <w:r w:rsidRPr="00E977A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平行四边</w:t>
      </w:r>
      <w:r w:rsidRPr="00E977A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形</w:t>
      </w:r>
      <w:r w:rsidRPr="00E977A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 xml:space="preserve"> ok</w:t>
      </w:r>
    </w:p>
    <w:p w14:paraId="591D5F30" w14:textId="77777777" w:rsidR="00E977AC" w:rsidRPr="00E977AC" w:rsidRDefault="00E977AC" w:rsidP="00E977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Merge Intervals (LC 56) ok * </w:t>
      </w:r>
      <w:hyperlink r:id="rId13" w:anchor="/description" w:history="1">
        <w:r w:rsidRPr="00E977AC">
          <w:rPr>
            <w:rFonts w:ascii="Tahoma" w:eastAsia="Times New Roman" w:hAnsi="Tahoma" w:cs="Tahoma"/>
            <w:color w:val="0563C1" w:themeColor="hyperlink"/>
            <w:sz w:val="21"/>
            <w:szCs w:val="21"/>
            <w:u w:val="single"/>
          </w:rPr>
          <w:t>https://leetcode.com/problems/merge-intervals/#/description</w:t>
        </w:r>
      </w:hyperlink>
    </w:p>
    <w:p w14:paraId="56D98A14" w14:textId="77777777" w:rsidR="00E977AC" w:rsidRPr="00E977AC" w:rsidRDefault="00E977AC" w:rsidP="00E977AC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729312B4" w14:textId="77777777" w:rsidR="00E977AC" w:rsidRPr="00E977AC" w:rsidRDefault="00E977AC" w:rsidP="00E977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Top K address - Top K frequent element (LC347) ok * </w:t>
      </w:r>
      <w:hyperlink r:id="rId14" w:anchor="/description" w:history="1">
        <w:r w:rsidRPr="00E977AC">
          <w:rPr>
            <w:rFonts w:ascii="Tahoma" w:eastAsia="Times New Roman" w:hAnsi="Tahoma" w:cs="Tahoma"/>
            <w:color w:val="0563C1" w:themeColor="hyperlink"/>
            <w:sz w:val="21"/>
            <w:szCs w:val="21"/>
            <w:u w:val="single"/>
          </w:rPr>
          <w:t>https://leetcode.com/problems/top-k-frequent-elements/#/description</w:t>
        </w:r>
      </w:hyperlink>
    </w:p>
    <w:p w14:paraId="0F4183BF" w14:textId="77777777" w:rsidR="00E977AC" w:rsidRPr="00E977AC" w:rsidRDefault="00E977AC" w:rsidP="00E977AC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5F67EFB5" w14:textId="77777777" w:rsidR="00E977AC" w:rsidRPr="00E977AC" w:rsidRDefault="00E977AC" w:rsidP="00E977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Word Search I / II (LC 79 &amp; 212) ok * </w:t>
      </w:r>
      <w:hyperlink r:id="rId15" w:anchor="/description" w:history="1">
        <w:r w:rsidRPr="00E977AC">
          <w:rPr>
            <w:rFonts w:ascii="Tahoma" w:eastAsia="Times New Roman" w:hAnsi="Tahoma" w:cs="Tahoma"/>
            <w:color w:val="0563C1" w:themeColor="hyperlink"/>
            <w:sz w:val="21"/>
            <w:szCs w:val="21"/>
            <w:u w:val="single"/>
          </w:rPr>
          <w:t>https://leetcode.com/problems/word-search/#/description</w:t>
        </w:r>
      </w:hyperlink>
    </w:p>
    <w:p w14:paraId="3163CADF" w14:textId="77777777" w:rsidR="00E977AC" w:rsidRPr="00E977AC" w:rsidRDefault="002D10AA" w:rsidP="00E977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hyperlink r:id="rId16" w:anchor="/description" w:history="1">
        <w:r w:rsidR="00E977AC" w:rsidRPr="00E977AC">
          <w:rPr>
            <w:rFonts w:ascii="Tahoma" w:eastAsia="Times New Roman" w:hAnsi="Tahoma" w:cs="Tahoma"/>
            <w:color w:val="0563C1" w:themeColor="hyperlink"/>
            <w:sz w:val="21"/>
            <w:szCs w:val="21"/>
            <w:u w:val="single"/>
          </w:rPr>
          <w:t>https://leetcode.com/problems/word-search-ii/#/description</w:t>
        </w:r>
      </w:hyperlink>
    </w:p>
    <w:p w14:paraId="5C6A97DD" w14:textId="77777777" w:rsidR="00E977AC" w:rsidRPr="00E977AC" w:rsidRDefault="00E977AC" w:rsidP="00E977AC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0050E4BD" w14:textId="77777777" w:rsidR="00E977AC" w:rsidRPr="00E977AC" w:rsidRDefault="00E977AC" w:rsidP="00E977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Edit distance with minimum cost (LC 72) ok * </w:t>
      </w:r>
      <w:hyperlink r:id="rId17" w:anchor="/description" w:history="1">
        <w:r w:rsidRPr="00E977AC">
          <w:rPr>
            <w:rFonts w:ascii="Tahoma" w:eastAsia="Times New Roman" w:hAnsi="Tahoma" w:cs="Tahoma"/>
            <w:color w:val="0563C1" w:themeColor="hyperlink"/>
            <w:sz w:val="21"/>
            <w:szCs w:val="21"/>
            <w:u w:val="single"/>
          </w:rPr>
          <w:t>https://leetcode.com/problems/edit-distance/#/description</w:t>
        </w:r>
      </w:hyperlink>
    </w:p>
    <w:p w14:paraId="3A63C5E8" w14:textId="77777777" w:rsidR="00E977AC" w:rsidRPr="00E977AC" w:rsidRDefault="00E977AC" w:rsidP="00E977A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</w:p>
    <w:p w14:paraId="20AC254F" w14:textId="77777777" w:rsidR="00E977AC" w:rsidRPr="00E977AC" w:rsidRDefault="00E977AC" w:rsidP="00E977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8A7744">
        <w:rPr>
          <w:rFonts w:ascii="Tahoma" w:eastAsia="Times New Roman" w:hAnsi="Tahoma" w:cs="Tahoma"/>
          <w:color w:val="FF0000"/>
          <w:sz w:val="21"/>
          <w:szCs w:val="21"/>
        </w:rPr>
        <w:t>Different ways to add parenthesis</w:t>
      </w:r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 (LC 241) ok </w:t>
      </w:r>
      <w:hyperlink r:id="rId18" w:anchor="/description" w:history="1">
        <w:r w:rsidRPr="00E977AC">
          <w:rPr>
            <w:rFonts w:ascii="Tahoma" w:eastAsia="Times New Roman" w:hAnsi="Tahoma" w:cs="Tahoma"/>
            <w:color w:val="0563C1" w:themeColor="hyperlink"/>
            <w:sz w:val="21"/>
            <w:szCs w:val="21"/>
            <w:u w:val="single"/>
          </w:rPr>
          <w:t>https://leetcode.com/problems/different-ways-to-add-parentheses/#/description</w:t>
        </w:r>
      </w:hyperlink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</w:p>
    <w:p w14:paraId="07200944" w14:textId="77777777" w:rsidR="00E977AC" w:rsidRPr="00E977AC" w:rsidRDefault="00E977AC" w:rsidP="00E977A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</w:p>
    <w:p w14:paraId="731026B4" w14:textId="77777777" w:rsidR="00E977AC" w:rsidRPr="00E977AC" w:rsidRDefault="00E977AC" w:rsidP="00E977A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</w:p>
    <w:p w14:paraId="4DA9BFA6" w14:textId="77777777" w:rsidR="00E977AC" w:rsidRPr="00E977AC" w:rsidRDefault="00E977AC" w:rsidP="00E977A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</w:p>
    <w:p w14:paraId="042A31AE" w14:textId="77777777" w:rsidR="00E977AC" w:rsidRPr="00E977AC" w:rsidRDefault="00E977AC" w:rsidP="00E977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Isomorphic String (LC 205) ok * </w:t>
      </w:r>
      <w:hyperlink r:id="rId19" w:anchor="/description" w:history="1">
        <w:r w:rsidRPr="00E977AC">
          <w:rPr>
            <w:rFonts w:ascii="Tahoma" w:eastAsia="Times New Roman" w:hAnsi="Tahoma" w:cs="Tahoma"/>
            <w:color w:val="0563C1" w:themeColor="hyperlink"/>
            <w:sz w:val="21"/>
            <w:szCs w:val="21"/>
            <w:u w:val="single"/>
          </w:rPr>
          <w:t>https://leetcode.com/problems/isomorphic-strings/#/description</w:t>
        </w:r>
      </w:hyperlink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</w:p>
    <w:tbl>
      <w:tblPr>
        <w:tblW w:w="1928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87"/>
      </w:tblGrid>
      <w:tr w:rsidR="00E977AC" w:rsidRPr="00E977AC" w14:paraId="316215F8" w14:textId="77777777" w:rsidTr="00D673F2">
        <w:tc>
          <w:tcPr>
            <w:tcW w:w="0" w:type="auto"/>
            <w:shd w:val="clear" w:color="auto" w:fill="FFFFFF"/>
            <w:vAlign w:val="center"/>
            <w:hideMark/>
          </w:tcPr>
          <w:p w14:paraId="61C082AD" w14:textId="77777777" w:rsidR="00E977AC" w:rsidRPr="00E977AC" w:rsidRDefault="00E977AC" w:rsidP="00E977AC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ahoma" w:eastAsia="Times New Roman" w:hAnsi="Tahoma" w:cs="Tahoma"/>
                <w:color w:val="555555"/>
                <w:sz w:val="21"/>
                <w:szCs w:val="21"/>
              </w:rPr>
            </w:pPr>
            <w:r w:rsidRPr="00E977AC">
              <w:rPr>
                <w:rFonts w:ascii="Microsoft YaHei UI" w:eastAsia="Microsoft YaHei UI" w:hAnsi="Microsoft YaHei UI" w:cs="Microsoft YaHei UI"/>
                <w:color w:val="555555"/>
                <w:sz w:val="21"/>
                <w:szCs w:val="21"/>
              </w:rPr>
              <w:t>但問了</w:t>
            </w:r>
            <w:r w:rsidRPr="00E977AC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t>follow up</w:t>
            </w:r>
            <w:r w:rsidRPr="00E977AC">
              <w:rPr>
                <w:rFonts w:ascii="Tahoma" w:eastAsia="Times New Roman" w:hAnsi="Tahoma" w:cs="Tahoma"/>
                <w:color w:val="FFFFFF"/>
                <w:sz w:val="15"/>
                <w:szCs w:val="15"/>
              </w:rPr>
              <w:t>.</w:t>
            </w:r>
            <w:r w:rsidRPr="00E977AC">
              <w:rPr>
                <w:rFonts w:ascii="Microsoft YaHei UI" w:eastAsia="Microsoft YaHei UI" w:hAnsi="Microsoft YaHei UI" w:cs="Microsoft YaHei UI"/>
                <w:color w:val="555555"/>
                <w:sz w:val="21"/>
                <w:szCs w:val="21"/>
              </w:rPr>
              <w:t>如果兩個</w:t>
            </w:r>
            <w:r w:rsidRPr="00E977AC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t xml:space="preserve"> string</w:t>
            </w:r>
            <w:r w:rsidRPr="00E977AC">
              <w:rPr>
                <w:rFonts w:ascii="Microsoft YaHei UI" w:eastAsia="Microsoft YaHei UI" w:hAnsi="Microsoft YaHei UI" w:cs="Microsoft YaHei UI"/>
                <w:color w:val="555555"/>
                <w:sz w:val="21"/>
                <w:szCs w:val="21"/>
              </w:rPr>
              <w:t>很大</w:t>
            </w:r>
            <w:r w:rsidRPr="00E977AC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t>memory</w:t>
            </w:r>
            <w:r w:rsidRPr="00E977AC">
              <w:rPr>
                <w:rFonts w:ascii="Microsoft YaHei UI" w:eastAsia="Microsoft YaHei UI" w:hAnsi="Microsoft YaHei UI" w:cs="Microsoft YaHei UI"/>
                <w:color w:val="555555"/>
                <w:sz w:val="21"/>
                <w:szCs w:val="21"/>
              </w:rPr>
              <w:t>放不下要怎麼辦</w:t>
            </w:r>
            <w:r w:rsidRPr="00E977AC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t xml:space="preserve">? </w:t>
            </w:r>
            <w:r w:rsidRPr="00E977AC">
              <w:rPr>
                <w:rFonts w:ascii="Microsoft YaHei UI" w:eastAsia="Microsoft YaHei UI" w:hAnsi="Microsoft YaHei UI" w:cs="Microsoft YaHei UI"/>
                <w:color w:val="555555"/>
                <w:sz w:val="21"/>
                <w:szCs w:val="21"/>
              </w:rPr>
              <w:t>給你多一些</w:t>
            </w:r>
            <w:r w:rsidRPr="00E977AC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t>Machine</w:t>
            </w:r>
            <w:r w:rsidRPr="00E977AC">
              <w:rPr>
                <w:rFonts w:ascii="Microsoft YaHei UI" w:eastAsia="Microsoft YaHei UI" w:hAnsi="Microsoft YaHei UI" w:cs="Microsoft YaHei UI"/>
                <w:color w:val="555555"/>
                <w:sz w:val="21"/>
                <w:szCs w:val="21"/>
              </w:rPr>
              <w:t>要怎麼做</w:t>
            </w:r>
            <w:r w:rsidRPr="00E977AC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t>?</w:t>
            </w:r>
          </w:p>
        </w:tc>
      </w:tr>
    </w:tbl>
    <w:p w14:paraId="1AF18CE2" w14:textId="77777777" w:rsidR="00E977AC" w:rsidRPr="00E977AC" w:rsidRDefault="00E977AC" w:rsidP="00E977A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977AC"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hashtable size = 100 </w:t>
      </w:r>
      <w:r w:rsidRPr="00E977AC">
        <w:rPr>
          <w:rFonts w:ascii="Tahoma" w:hAnsi="Tahoma" w:cs="Tahoma"/>
          <w:color w:val="555555"/>
          <w:sz w:val="21"/>
          <w:szCs w:val="21"/>
          <w:shd w:val="clear" w:color="auto" w:fill="FFFFFF"/>
        </w:rPr>
        <w:t>兩台機器</w:t>
      </w:r>
      <w:r w:rsidRPr="00E977AC">
        <w:rPr>
          <w:rFonts w:ascii="Tahoma" w:hAnsi="Tahoma" w:cs="Tahoma"/>
          <w:color w:val="555555"/>
          <w:sz w:val="21"/>
          <w:szCs w:val="21"/>
        </w:rPr>
        <w:br/>
      </w:r>
      <w:r w:rsidRPr="00E977AC"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hash index 0 ~ 99 </w:t>
      </w:r>
      <w:r w:rsidRPr="00E977AC">
        <w:rPr>
          <w:rFonts w:ascii="Tahoma" w:hAnsi="Tahoma" w:cs="Tahoma"/>
          <w:color w:val="555555"/>
          <w:sz w:val="21"/>
          <w:szCs w:val="21"/>
          <w:shd w:val="clear" w:color="auto" w:fill="FFFFFF"/>
        </w:rPr>
        <w:t>放到</w:t>
      </w:r>
      <w:r w:rsidRPr="00E977AC"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machine 1 </w:t>
      </w:r>
      <w:r w:rsidRPr="00E977AC">
        <w:rPr>
          <w:rFonts w:ascii="Tahoma" w:hAnsi="Tahoma" w:cs="Tahoma"/>
          <w:color w:val="555555"/>
          <w:sz w:val="21"/>
          <w:szCs w:val="21"/>
        </w:rPr>
        <w:br/>
      </w:r>
      <w:r w:rsidRPr="00E977AC"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100 ~ 199 </w:t>
      </w:r>
      <w:r w:rsidRPr="00E977AC">
        <w:rPr>
          <w:rFonts w:ascii="Tahoma" w:hAnsi="Tahoma" w:cs="Tahoma"/>
          <w:color w:val="555555"/>
          <w:sz w:val="21"/>
          <w:szCs w:val="21"/>
          <w:shd w:val="clear" w:color="auto" w:fill="FFFFFF"/>
        </w:rPr>
        <w:t>放到</w:t>
      </w:r>
      <w:r w:rsidRPr="00E977AC">
        <w:rPr>
          <w:rFonts w:ascii="Tahoma" w:hAnsi="Tahoma" w:cs="Tahoma"/>
          <w:color w:val="555555"/>
          <w:sz w:val="21"/>
          <w:szCs w:val="21"/>
          <w:shd w:val="clear" w:color="auto" w:fill="FFFFFF"/>
        </w:rPr>
        <w:t>machine 2</w:t>
      </w:r>
      <w:r w:rsidRPr="00E977A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FB68003" w14:textId="77777777" w:rsidR="00E977AC" w:rsidRPr="00E977AC" w:rsidRDefault="00E977AC" w:rsidP="00E977A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977A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759B89F" w14:textId="77777777" w:rsidR="00E977AC" w:rsidRPr="00E977AC" w:rsidRDefault="00E977AC" w:rsidP="00E977AC">
      <w:pPr>
        <w:numPr>
          <w:ilvl w:val="0"/>
          <w:numId w:val="1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280C9B2F" w14:textId="77777777" w:rsidR="00E977AC" w:rsidRPr="00E977AC" w:rsidRDefault="00E977AC" w:rsidP="00E977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867E1E">
        <w:rPr>
          <w:rFonts w:ascii="Tahoma" w:eastAsia="Times New Roman" w:hAnsi="Tahoma" w:cs="Tahoma"/>
          <w:color w:val="FF0000"/>
          <w:sz w:val="21"/>
          <w:szCs w:val="21"/>
        </w:rPr>
        <w:t>Reconstruct Itinerary (LC 332</w:t>
      </w:r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) ok * </w:t>
      </w:r>
      <w:hyperlink r:id="rId20" w:anchor="/description" w:history="1">
        <w:r w:rsidRPr="00E977AC">
          <w:rPr>
            <w:rFonts w:ascii="Tahoma" w:eastAsia="Times New Roman" w:hAnsi="Tahoma" w:cs="Tahoma"/>
            <w:color w:val="0563C1" w:themeColor="hyperlink"/>
            <w:sz w:val="21"/>
            <w:szCs w:val="21"/>
            <w:u w:val="single"/>
          </w:rPr>
          <w:t>https://leetcode.com/problems/reconstruct-itinerary/#/description</w:t>
        </w:r>
      </w:hyperlink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</w:p>
    <w:p w14:paraId="06AA1160" w14:textId="77777777" w:rsidR="00E977AC" w:rsidRPr="006C520F" w:rsidRDefault="00E977AC" w:rsidP="00E977AC">
      <w:pPr>
        <w:numPr>
          <w:ilvl w:val="0"/>
          <w:numId w:val="1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FF0000"/>
          <w:sz w:val="21"/>
          <w:szCs w:val="21"/>
        </w:rPr>
      </w:pPr>
      <w:r w:rsidRPr="006C520F">
        <w:rPr>
          <w:rFonts w:ascii="Tahoma" w:eastAsia="Times New Roman" w:hAnsi="Tahoma" w:cs="Tahoma"/>
          <w:color w:val="FF0000"/>
          <w:sz w:val="21"/>
          <w:szCs w:val="21"/>
        </w:rPr>
        <w:t xml:space="preserve">Reservoir Sampling with infinite stream </w:t>
      </w:r>
    </w:p>
    <w:p w14:paraId="4569454D" w14:textId="77777777" w:rsidR="00E977AC" w:rsidRPr="00E977AC" w:rsidRDefault="00E977AC" w:rsidP="00E977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Maximum Square (LC 221) ok </w:t>
      </w:r>
      <w:hyperlink r:id="rId21" w:anchor="/description" w:history="1">
        <w:r w:rsidRPr="00E977AC">
          <w:rPr>
            <w:rFonts w:ascii="Tahoma" w:eastAsia="Times New Roman" w:hAnsi="Tahoma" w:cs="Tahoma"/>
            <w:color w:val="0563C1" w:themeColor="hyperlink"/>
            <w:sz w:val="21"/>
            <w:szCs w:val="21"/>
            <w:u w:val="single"/>
          </w:rPr>
          <w:t>https://leetcode.com/problems/maximal-square/#/description</w:t>
        </w:r>
      </w:hyperlink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</w:p>
    <w:p w14:paraId="72946200" w14:textId="77777777" w:rsidR="00E977AC" w:rsidRPr="00E977AC" w:rsidRDefault="00E977AC" w:rsidP="00E977AC">
      <w:pPr>
        <w:numPr>
          <w:ilvl w:val="0"/>
          <w:numId w:val="1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EC791C">
        <w:rPr>
          <w:rFonts w:ascii="Tahoma" w:eastAsia="Times New Roman" w:hAnsi="Tahoma" w:cs="Tahoma"/>
          <w:sz w:val="21"/>
          <w:szCs w:val="21"/>
        </w:rPr>
        <w:t>Regular Expression Matching</w:t>
      </w:r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 (LC 10)</w:t>
      </w:r>
    </w:p>
    <w:p w14:paraId="4180A1B2" w14:textId="77777777" w:rsidR="00E977AC" w:rsidRPr="00E977AC" w:rsidRDefault="00E977AC" w:rsidP="00E977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083211">
        <w:rPr>
          <w:rFonts w:ascii="Tahoma" w:eastAsia="Times New Roman" w:hAnsi="Tahoma" w:cs="Tahoma"/>
          <w:sz w:val="21"/>
          <w:szCs w:val="21"/>
        </w:rPr>
        <w:t>Course Schedule II</w:t>
      </w:r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 (LC 207 &amp; 210) </w:t>
      </w:r>
      <w:hyperlink r:id="rId22" w:anchor="/description" w:history="1">
        <w:r w:rsidRPr="00E977AC">
          <w:rPr>
            <w:rFonts w:ascii="Tahoma" w:eastAsia="Times New Roman" w:hAnsi="Tahoma" w:cs="Tahoma"/>
            <w:color w:val="0563C1" w:themeColor="hyperlink"/>
            <w:sz w:val="21"/>
            <w:szCs w:val="21"/>
            <w:u w:val="single"/>
          </w:rPr>
          <w:t>https://leetcode.com/problems/course-schedule/#/description</w:t>
        </w:r>
      </w:hyperlink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</w:p>
    <w:p w14:paraId="7EC801B4" w14:textId="77777777" w:rsidR="00E977AC" w:rsidRPr="00E977AC" w:rsidRDefault="00E977AC" w:rsidP="00E977AC">
      <w:pPr>
        <w:numPr>
          <w:ilvl w:val="0"/>
          <w:numId w:val="1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E977AC">
        <w:rPr>
          <w:rFonts w:ascii="Tahoma" w:eastAsia="Times New Roman" w:hAnsi="Tahoma" w:cs="Tahoma"/>
          <w:color w:val="555555"/>
          <w:sz w:val="21"/>
          <w:szCs w:val="21"/>
        </w:rPr>
        <w:lastRenderedPageBreak/>
        <w:t>Simplify Path (LC 71)</w:t>
      </w:r>
    </w:p>
    <w:p w14:paraId="59F640A3" w14:textId="77777777" w:rsidR="00E977AC" w:rsidRPr="00E22F5C" w:rsidRDefault="00E977AC" w:rsidP="00E977AC">
      <w:pPr>
        <w:numPr>
          <w:ilvl w:val="0"/>
          <w:numId w:val="1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FF0000"/>
          <w:sz w:val="21"/>
          <w:szCs w:val="21"/>
        </w:rPr>
      </w:pPr>
      <w:r w:rsidRPr="00E22F5C">
        <w:rPr>
          <w:rFonts w:ascii="Tahoma" w:eastAsia="Times New Roman" w:hAnsi="Tahoma" w:cs="Tahoma"/>
          <w:color w:val="FF0000"/>
          <w:sz w:val="21"/>
          <w:szCs w:val="21"/>
        </w:rPr>
        <w:t>Cosine Similarity</w:t>
      </w:r>
    </w:p>
    <w:p w14:paraId="571A9CEF" w14:textId="77777777" w:rsidR="00E977AC" w:rsidRPr="000855A3" w:rsidRDefault="00E977AC" w:rsidP="00E977AC">
      <w:pPr>
        <w:numPr>
          <w:ilvl w:val="0"/>
          <w:numId w:val="1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sz w:val="21"/>
          <w:szCs w:val="21"/>
        </w:rPr>
      </w:pPr>
      <w:r w:rsidRPr="000855A3">
        <w:rPr>
          <w:rFonts w:ascii="Tahoma" w:eastAsia="Times New Roman" w:hAnsi="Tahoma" w:cs="Tahoma"/>
          <w:sz w:val="21"/>
          <w:szCs w:val="21"/>
        </w:rPr>
        <w:t>Output all possible combination of a2c (</w:t>
      </w:r>
      <w:r w:rsidRPr="000855A3">
        <w:rPr>
          <w:rFonts w:ascii="Microsoft YaHei UI" w:eastAsia="Microsoft YaHei UI" w:hAnsi="Microsoft YaHei UI" w:cs="Microsoft YaHei UI" w:hint="eastAsia"/>
          <w:sz w:val="21"/>
          <w:szCs w:val="21"/>
        </w:rPr>
        <w:t>变换大小写</w:t>
      </w:r>
      <w:r w:rsidRPr="000855A3">
        <w:rPr>
          <w:rFonts w:ascii="Tahoma" w:eastAsia="Times New Roman" w:hAnsi="Tahoma" w:cs="Tahoma"/>
          <w:sz w:val="21"/>
          <w:szCs w:val="21"/>
        </w:rPr>
        <w:t>)</w:t>
      </w:r>
    </w:p>
    <w:p w14:paraId="33034FFF" w14:textId="77777777" w:rsidR="00E977AC" w:rsidRPr="00E977AC" w:rsidRDefault="00E977AC" w:rsidP="00E977AC">
      <w:pPr>
        <w:numPr>
          <w:ilvl w:val="0"/>
          <w:numId w:val="1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E977AC">
        <w:rPr>
          <w:rFonts w:ascii="Tahoma" w:eastAsia="Times New Roman" w:hAnsi="Tahoma" w:cs="Tahoma"/>
          <w:color w:val="555555"/>
          <w:sz w:val="21"/>
          <w:szCs w:val="21"/>
        </w:rPr>
        <w:t>Flatten 2D vector (LC 251) ok</w:t>
      </w:r>
    </w:p>
    <w:p w14:paraId="2120B4F1" w14:textId="77777777" w:rsidR="00E977AC" w:rsidRPr="00E977AC" w:rsidRDefault="00E977AC" w:rsidP="00E977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Min Stack (LC 155) ok * </w:t>
      </w:r>
      <w:hyperlink r:id="rId23" w:anchor="/description" w:history="1">
        <w:r w:rsidRPr="00E977AC">
          <w:rPr>
            <w:rFonts w:ascii="Tahoma" w:eastAsia="Times New Roman" w:hAnsi="Tahoma" w:cs="Tahoma"/>
            <w:color w:val="0563C1" w:themeColor="hyperlink"/>
            <w:sz w:val="21"/>
            <w:szCs w:val="21"/>
            <w:u w:val="single"/>
          </w:rPr>
          <w:t>https://leetcode.com/problems/min-stack/#/description</w:t>
        </w:r>
      </w:hyperlink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</w:p>
    <w:p w14:paraId="7ECA4A14" w14:textId="77777777" w:rsidR="00E977AC" w:rsidRPr="00ED5309" w:rsidRDefault="00E977AC" w:rsidP="00E977AC">
      <w:pPr>
        <w:numPr>
          <w:ilvl w:val="0"/>
          <w:numId w:val="1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FF0000"/>
          <w:sz w:val="21"/>
          <w:szCs w:val="21"/>
        </w:rPr>
      </w:pPr>
      <w:r w:rsidRPr="00ED5309">
        <w:rPr>
          <w:rFonts w:ascii="Tahoma" w:eastAsia="Times New Roman" w:hAnsi="Tahoma" w:cs="Tahoma"/>
          <w:color w:val="FF0000"/>
          <w:sz w:val="21"/>
          <w:szCs w:val="21"/>
        </w:rPr>
        <w:t>Implement BST (add find delete)</w:t>
      </w:r>
    </w:p>
    <w:p w14:paraId="3188DAE0" w14:textId="77777777" w:rsidR="00E977AC" w:rsidRPr="00E977AC" w:rsidRDefault="00E977AC" w:rsidP="00E977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Select k smallest items in an array (LC 378 ) ok </w:t>
      </w:r>
      <w:hyperlink r:id="rId24" w:anchor="/description" w:history="1">
        <w:r w:rsidRPr="00E977AC">
          <w:rPr>
            <w:rFonts w:ascii="Tahoma" w:eastAsia="Times New Roman" w:hAnsi="Tahoma" w:cs="Tahoma"/>
            <w:color w:val="0563C1" w:themeColor="hyperlink"/>
            <w:sz w:val="21"/>
            <w:szCs w:val="21"/>
            <w:u w:val="single"/>
          </w:rPr>
          <w:t>https://leetcode.com/problems/kth-smallest-element-in-a-sorted-matrix/#/description</w:t>
        </w:r>
      </w:hyperlink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</w:p>
    <w:p w14:paraId="6A4195B8" w14:textId="77777777" w:rsidR="00E977AC" w:rsidRPr="00E977AC" w:rsidRDefault="00E977AC" w:rsidP="00E977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F34573">
        <w:rPr>
          <w:rFonts w:ascii="Tahoma" w:eastAsia="Times New Roman" w:hAnsi="Tahoma" w:cs="Tahoma"/>
          <w:color w:val="FF0000"/>
          <w:sz w:val="21"/>
          <w:szCs w:val="21"/>
        </w:rPr>
        <w:t>Preorder - Inorder reconstruct tree (LC 105)</w:t>
      </w:r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 * </w:t>
      </w:r>
      <w:hyperlink r:id="rId25" w:anchor="/description" w:history="1">
        <w:r w:rsidRPr="00E977AC">
          <w:rPr>
            <w:rFonts w:ascii="Tahoma" w:eastAsia="Times New Roman" w:hAnsi="Tahoma" w:cs="Tahoma"/>
            <w:color w:val="0563C1" w:themeColor="hyperlink"/>
            <w:sz w:val="21"/>
            <w:szCs w:val="21"/>
            <w:u w:val="single"/>
          </w:rPr>
          <w:t>https://leetcode.com/problems/construct-binary-tree-from-preorder-and-inorder-traversal/#/description</w:t>
        </w:r>
      </w:hyperlink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</w:p>
    <w:p w14:paraId="6CD45ED1" w14:textId="5C2AA377" w:rsidR="00A62B00" w:rsidRPr="00A62B00" w:rsidRDefault="00E977AC" w:rsidP="00A62B00">
      <w:pPr>
        <w:numPr>
          <w:ilvl w:val="0"/>
          <w:numId w:val="1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000000" w:themeColor="text1"/>
          <w:sz w:val="21"/>
          <w:szCs w:val="21"/>
        </w:rPr>
      </w:pPr>
      <w:r w:rsidRPr="001A51B2">
        <w:rPr>
          <w:rFonts w:ascii="Tahoma" w:eastAsia="Times New Roman" w:hAnsi="Tahoma" w:cs="Tahoma"/>
          <w:color w:val="FF0000"/>
          <w:sz w:val="21"/>
          <w:szCs w:val="21"/>
        </w:rPr>
        <w:t>Amicable pairs</w:t>
      </w:r>
      <w:r w:rsidR="007D43E6">
        <w:rPr>
          <w:rFonts w:ascii="Tahoma" w:eastAsia="Times New Roman" w:hAnsi="Tahoma" w:cs="Tahoma" w:hint="eastAsia"/>
          <w:color w:val="FF0000"/>
          <w:sz w:val="21"/>
          <w:szCs w:val="21"/>
        </w:rPr>
        <w:t xml:space="preserve"> </w:t>
      </w:r>
      <w:hyperlink r:id="rId26" w:history="1">
        <w:r w:rsidR="00A62B00" w:rsidRPr="00A75B13">
          <w:rPr>
            <w:rStyle w:val="Hyperlink"/>
            <w:rFonts w:ascii="Tahoma" w:eastAsia="Times New Roman" w:hAnsi="Tahoma" w:cs="Tahoma"/>
            <w:sz w:val="21"/>
            <w:szCs w:val="21"/>
          </w:rPr>
          <w:t>http://172.252.15.228/bbs/thread-106852-1-1.html</w:t>
        </w:r>
      </w:hyperlink>
    </w:p>
    <w:p w14:paraId="7FF23AFD" w14:textId="77777777" w:rsidR="00E977AC" w:rsidRPr="007A0353" w:rsidRDefault="00E977AC" w:rsidP="00E977AC">
      <w:pPr>
        <w:numPr>
          <w:ilvl w:val="0"/>
          <w:numId w:val="1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FF0000"/>
          <w:sz w:val="21"/>
          <w:szCs w:val="21"/>
        </w:rPr>
      </w:pPr>
      <w:r w:rsidRPr="007A0353">
        <w:rPr>
          <w:rFonts w:ascii="Tahoma" w:eastAsia="Times New Roman" w:hAnsi="Tahoma" w:cs="Tahoma"/>
          <w:color w:val="FF0000"/>
          <w:sz w:val="21"/>
          <w:szCs w:val="21"/>
        </w:rPr>
        <w:t>Meeting Room II (LC 252 253) ok</w:t>
      </w:r>
    </w:p>
    <w:p w14:paraId="0ACDF17A" w14:textId="77777777" w:rsidR="00E977AC" w:rsidRPr="00E977AC" w:rsidRDefault="00E977AC" w:rsidP="00E977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Serialize and Deserialize binary tree (LC 297) </w:t>
      </w:r>
      <w:hyperlink r:id="rId27" w:anchor="/solutions" w:history="1">
        <w:r w:rsidRPr="00E977AC">
          <w:rPr>
            <w:rFonts w:ascii="Tahoma" w:eastAsia="Times New Roman" w:hAnsi="Tahoma" w:cs="Tahoma"/>
            <w:color w:val="0563C1" w:themeColor="hyperlink"/>
            <w:sz w:val="21"/>
            <w:szCs w:val="21"/>
            <w:u w:val="single"/>
          </w:rPr>
          <w:t>https://leetcode.com/problems/serialize-and-deserialize-binary-tree/#/solutions</w:t>
        </w:r>
      </w:hyperlink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</w:p>
    <w:p w14:paraId="19B588A6" w14:textId="77777777" w:rsidR="00E977AC" w:rsidRPr="00E977AC" w:rsidRDefault="00E977AC" w:rsidP="00E977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Search Matrix II (LC 74 240) ok </w:t>
      </w:r>
      <w:hyperlink r:id="rId28" w:anchor="/description" w:history="1">
        <w:r w:rsidRPr="00E977AC">
          <w:rPr>
            <w:rFonts w:ascii="Tahoma" w:eastAsia="Times New Roman" w:hAnsi="Tahoma" w:cs="Tahoma"/>
            <w:color w:val="0563C1" w:themeColor="hyperlink"/>
            <w:sz w:val="21"/>
            <w:szCs w:val="21"/>
            <w:u w:val="single"/>
          </w:rPr>
          <w:t>https://leetcode.com/problems/search-a-2d-matrix/#/description</w:t>
        </w:r>
      </w:hyperlink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</w:p>
    <w:p w14:paraId="64480C0A" w14:textId="77777777" w:rsidR="00E977AC" w:rsidRPr="00E977AC" w:rsidRDefault="00E977AC" w:rsidP="00E977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E30793">
        <w:rPr>
          <w:rFonts w:ascii="Tahoma" w:eastAsia="Times New Roman" w:hAnsi="Tahoma" w:cs="Tahoma"/>
          <w:color w:val="FF0000"/>
          <w:sz w:val="21"/>
          <w:szCs w:val="21"/>
        </w:rPr>
        <w:t>Find Duplicate number</w:t>
      </w:r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 (LC 287) ok </w:t>
      </w:r>
      <w:hyperlink r:id="rId29" w:anchor="/description" w:history="1">
        <w:r w:rsidRPr="00E977AC">
          <w:rPr>
            <w:rFonts w:ascii="Tahoma" w:eastAsia="Times New Roman" w:hAnsi="Tahoma" w:cs="Tahoma"/>
            <w:color w:val="0563C1" w:themeColor="hyperlink"/>
            <w:sz w:val="21"/>
            <w:szCs w:val="21"/>
            <w:u w:val="single"/>
          </w:rPr>
          <w:t>https://leetcode.com/problems/find-the-duplicate-number/#/description</w:t>
        </w:r>
      </w:hyperlink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</w:p>
    <w:p w14:paraId="3B02BD44" w14:textId="77777777" w:rsidR="00E977AC" w:rsidRPr="00E977AC" w:rsidRDefault="00E977AC" w:rsidP="00E977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First Bad Version (LC 278) ok </w:t>
      </w:r>
      <w:hyperlink r:id="rId30" w:anchor="/description" w:history="1">
        <w:r w:rsidRPr="00E977AC">
          <w:rPr>
            <w:rFonts w:ascii="Tahoma" w:eastAsia="Times New Roman" w:hAnsi="Tahoma" w:cs="Tahoma"/>
            <w:color w:val="0563C1" w:themeColor="hyperlink"/>
            <w:sz w:val="21"/>
            <w:szCs w:val="21"/>
            <w:u w:val="single"/>
          </w:rPr>
          <w:t>https://leetcode.com/problems/first-bad-version/#/description</w:t>
        </w:r>
      </w:hyperlink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</w:p>
    <w:p w14:paraId="7323A72D" w14:textId="77777777" w:rsidR="00E977AC" w:rsidRPr="000855A3" w:rsidRDefault="00E977AC" w:rsidP="00E977AC">
      <w:pPr>
        <w:numPr>
          <w:ilvl w:val="0"/>
          <w:numId w:val="1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sz w:val="21"/>
          <w:szCs w:val="21"/>
        </w:rPr>
      </w:pPr>
      <w:r w:rsidRPr="000855A3">
        <w:rPr>
          <w:rFonts w:ascii="Tahoma" w:eastAsia="Times New Roman" w:hAnsi="Tahoma" w:cs="Tahoma"/>
          <w:sz w:val="21"/>
          <w:szCs w:val="21"/>
        </w:rPr>
        <w:t>Skyline Problem (LC 218)</w:t>
      </w:r>
    </w:p>
    <w:p w14:paraId="39D16282" w14:textId="77777777" w:rsidR="00E977AC" w:rsidRPr="00E977AC" w:rsidRDefault="00E977AC" w:rsidP="00E977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6008C3">
        <w:rPr>
          <w:rFonts w:ascii="Tahoma" w:eastAsia="Times New Roman" w:hAnsi="Tahoma" w:cs="Tahoma"/>
          <w:sz w:val="21"/>
          <w:szCs w:val="21"/>
        </w:rPr>
        <w:t>Insert Remove Random(1) I/II</w:t>
      </w:r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 (LC 380 381) ok </w:t>
      </w:r>
      <w:hyperlink r:id="rId31" w:anchor="/description" w:history="1">
        <w:r w:rsidRPr="00E977AC">
          <w:rPr>
            <w:rFonts w:ascii="Tahoma" w:eastAsia="Times New Roman" w:hAnsi="Tahoma" w:cs="Tahoma"/>
            <w:color w:val="0563C1" w:themeColor="hyperlink"/>
            <w:sz w:val="21"/>
            <w:szCs w:val="21"/>
            <w:u w:val="single"/>
          </w:rPr>
          <w:t>https://leetcode.com/problems/insert-delete-getrandom-o1/#/description</w:t>
        </w:r>
      </w:hyperlink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</w:p>
    <w:p w14:paraId="30BCE421" w14:textId="77777777" w:rsidR="00E977AC" w:rsidRPr="001A51B2" w:rsidRDefault="00E977AC" w:rsidP="00E977AC">
      <w:pPr>
        <w:numPr>
          <w:ilvl w:val="0"/>
          <w:numId w:val="1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FF0000"/>
          <w:sz w:val="21"/>
          <w:szCs w:val="21"/>
        </w:rPr>
      </w:pPr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1A51B2">
        <w:rPr>
          <w:rFonts w:ascii="Tahoma" w:eastAsia="Times New Roman" w:hAnsi="Tahoma" w:cs="Tahoma"/>
          <w:color w:val="FF0000"/>
          <w:sz w:val="21"/>
          <w:szCs w:val="21"/>
        </w:rPr>
        <w:t>Basic SQLs</w:t>
      </w:r>
    </w:p>
    <w:p w14:paraId="598883BA" w14:textId="47A3C8D8" w:rsidR="00E977AC" w:rsidRPr="001A51B2" w:rsidRDefault="00E977AC" w:rsidP="00E977AC">
      <w:pPr>
        <w:numPr>
          <w:ilvl w:val="0"/>
          <w:numId w:val="1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FF0000"/>
          <w:sz w:val="21"/>
          <w:szCs w:val="21"/>
        </w:rPr>
      </w:pPr>
      <w:r w:rsidRPr="001A51B2">
        <w:rPr>
          <w:rFonts w:ascii="Tahoma" w:eastAsia="Times New Roman" w:hAnsi="Tahoma" w:cs="Tahoma"/>
          <w:color w:val="FF0000"/>
          <w:sz w:val="21"/>
          <w:szCs w:val="21"/>
        </w:rPr>
        <w:t>Sync Cursor row</w:t>
      </w:r>
      <w:r w:rsidR="000B2404">
        <w:rPr>
          <w:rFonts w:ascii="Tahoma" w:eastAsia="Times New Roman" w:hAnsi="Tahoma" w:cs="Tahoma" w:hint="eastAsia"/>
          <w:color w:val="FF0000"/>
          <w:sz w:val="21"/>
          <w:szCs w:val="21"/>
        </w:rPr>
        <w:t xml:space="preserve"> </w:t>
      </w:r>
      <w:r w:rsidR="000B2404" w:rsidRPr="000B2404">
        <w:rPr>
          <w:rFonts w:ascii="Tahoma" w:eastAsia="Times New Roman" w:hAnsi="Tahoma" w:cs="Tahoma"/>
          <w:color w:val="000000" w:themeColor="text1"/>
          <w:sz w:val="21"/>
          <w:szCs w:val="21"/>
        </w:rPr>
        <w:t>http://www.1point3acres.com/bbs/forum.php?mod=viewthread&amp;tid=206463&amp;extra=page%3D2%26filter%3Dsortid%26sortid%3D311%26searchoption%5B3046%5D%5Bvalue%5D%3D36%26searchoption%5B3046%5D%5Btype%5D%3Dradio%26sortid%3D311</w:t>
      </w:r>
    </w:p>
    <w:p w14:paraId="65326A2F" w14:textId="77777777" w:rsidR="00E977AC" w:rsidRPr="00E977AC" w:rsidRDefault="00E977AC" w:rsidP="00E977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LC 5 Longest Palindromic Substring (Phone) * </w:t>
      </w:r>
      <w:hyperlink r:id="rId32" w:anchor="/description" w:history="1">
        <w:r w:rsidRPr="00E977AC">
          <w:rPr>
            <w:rFonts w:ascii="Tahoma" w:eastAsia="Times New Roman" w:hAnsi="Tahoma" w:cs="Tahoma"/>
            <w:color w:val="0563C1" w:themeColor="hyperlink"/>
            <w:sz w:val="21"/>
            <w:szCs w:val="21"/>
            <w:u w:val="single"/>
          </w:rPr>
          <w:t>https://leetcode.com/problems/longest-palindromic-substring/#/description</w:t>
        </w:r>
      </w:hyperlink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</w:p>
    <w:p w14:paraId="5A207154" w14:textId="77777777" w:rsidR="00E977AC" w:rsidRPr="00E977AC" w:rsidRDefault="00E977AC" w:rsidP="00E977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LC 128 Longest Consecutive Sequence* </w:t>
      </w:r>
      <w:hyperlink r:id="rId33" w:anchor="/description" w:history="1">
        <w:r w:rsidRPr="00E977AC">
          <w:rPr>
            <w:rFonts w:ascii="Tahoma" w:eastAsia="Times New Roman" w:hAnsi="Tahoma" w:cs="Tahoma"/>
            <w:color w:val="0563C1" w:themeColor="hyperlink"/>
            <w:sz w:val="21"/>
            <w:szCs w:val="21"/>
            <w:u w:val="single"/>
          </w:rPr>
          <w:t>https://leetcode.com/problems/longest-consecutive-sequence/#/description</w:t>
        </w:r>
      </w:hyperlink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</w:p>
    <w:p w14:paraId="29A87EB4" w14:textId="77777777" w:rsidR="00E977AC" w:rsidRPr="00E977AC" w:rsidRDefault="00E977AC" w:rsidP="00E977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LC 22 Generate Parentheses* </w:t>
      </w:r>
      <w:hyperlink r:id="rId34" w:anchor="/description" w:history="1">
        <w:r w:rsidRPr="00E977AC">
          <w:rPr>
            <w:rFonts w:ascii="Tahoma" w:eastAsia="Times New Roman" w:hAnsi="Tahoma" w:cs="Tahoma"/>
            <w:color w:val="0563C1" w:themeColor="hyperlink"/>
            <w:sz w:val="21"/>
            <w:szCs w:val="21"/>
            <w:u w:val="single"/>
          </w:rPr>
          <w:t>https://leetcode.com/problems/generate-parentheses/#/description</w:t>
        </w:r>
      </w:hyperlink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</w:p>
    <w:p w14:paraId="40119B67" w14:textId="77777777" w:rsidR="00E977AC" w:rsidRPr="00E977AC" w:rsidRDefault="00E977AC" w:rsidP="00E977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LC 435 Non-overlapping Intervals </w:t>
      </w:r>
      <w:hyperlink r:id="rId35" w:anchor="/description" w:history="1">
        <w:r w:rsidRPr="00E977AC">
          <w:rPr>
            <w:rFonts w:ascii="Tahoma" w:eastAsia="Times New Roman" w:hAnsi="Tahoma" w:cs="Tahoma"/>
            <w:color w:val="0563C1" w:themeColor="hyperlink"/>
            <w:sz w:val="21"/>
            <w:szCs w:val="21"/>
            <w:u w:val="single"/>
          </w:rPr>
          <w:t>https://leetcode.com/problems/non-overlapping-intervals/#/description</w:t>
        </w:r>
      </w:hyperlink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</w:p>
    <w:p w14:paraId="7E839A5A" w14:textId="77777777" w:rsidR="00E977AC" w:rsidRPr="00E977AC" w:rsidRDefault="00E977AC" w:rsidP="00E977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LC 208 Implement Trie (Prefix Tree) </w:t>
      </w:r>
      <w:hyperlink r:id="rId36" w:anchor="/description" w:history="1">
        <w:r w:rsidRPr="00E977AC">
          <w:rPr>
            <w:rFonts w:ascii="Tahoma" w:eastAsia="Times New Roman" w:hAnsi="Tahoma" w:cs="Tahoma"/>
            <w:color w:val="0563C1" w:themeColor="hyperlink"/>
            <w:sz w:val="21"/>
            <w:szCs w:val="21"/>
            <w:u w:val="single"/>
          </w:rPr>
          <w:t>https://leetcode.com/problems/implement-trie-prefix-tree/#/description</w:t>
        </w:r>
      </w:hyperlink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</w:p>
    <w:p w14:paraId="19C56A08" w14:textId="77777777" w:rsidR="00E977AC" w:rsidRPr="00E977AC" w:rsidRDefault="00E977AC" w:rsidP="00E977AC">
      <w:pPr>
        <w:numPr>
          <w:ilvl w:val="0"/>
          <w:numId w:val="1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E977AC">
        <w:rPr>
          <w:rFonts w:ascii="Tahoma" w:eastAsia="Times New Roman" w:hAnsi="Tahoma" w:cs="Tahoma"/>
          <w:color w:val="555555"/>
          <w:sz w:val="21"/>
          <w:szCs w:val="21"/>
        </w:rPr>
        <w:t>LRU Cache</w:t>
      </w:r>
    </w:p>
    <w:p w14:paraId="458167C8" w14:textId="77777777" w:rsidR="00E977AC" w:rsidRPr="00E977AC" w:rsidRDefault="00E977AC" w:rsidP="00E977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9B0A11">
        <w:rPr>
          <w:rFonts w:ascii="Tahoma" w:eastAsia="Times New Roman" w:hAnsi="Tahoma" w:cs="Tahoma"/>
          <w:color w:val="FF0000"/>
          <w:sz w:val="21"/>
          <w:szCs w:val="21"/>
        </w:rPr>
        <w:t xml:space="preserve">LC 3 * Longest Substring Without Repeating Characters </w:t>
      </w:r>
      <w:hyperlink r:id="rId37" w:anchor="/description" w:history="1">
        <w:r w:rsidRPr="00E977AC">
          <w:rPr>
            <w:rFonts w:ascii="Tahoma" w:eastAsia="Times New Roman" w:hAnsi="Tahoma" w:cs="Tahoma"/>
            <w:color w:val="0563C1" w:themeColor="hyperlink"/>
            <w:sz w:val="21"/>
            <w:szCs w:val="21"/>
            <w:u w:val="single"/>
          </w:rPr>
          <w:t>https://leetcode.com/problems/longest-substring-without-repeating-characters/#/description</w:t>
        </w:r>
      </w:hyperlink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</w:p>
    <w:p w14:paraId="10774A50" w14:textId="77777777" w:rsidR="00E977AC" w:rsidRPr="00E977AC" w:rsidRDefault="00E977AC" w:rsidP="00E977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LC 14* Longest Common Prefix </w:t>
      </w:r>
      <w:hyperlink r:id="rId38" w:anchor="/description" w:history="1">
        <w:r w:rsidRPr="00E977AC">
          <w:rPr>
            <w:rFonts w:ascii="Tahoma" w:eastAsia="Times New Roman" w:hAnsi="Tahoma" w:cs="Tahoma"/>
            <w:color w:val="0563C1" w:themeColor="hyperlink"/>
            <w:sz w:val="21"/>
            <w:szCs w:val="21"/>
            <w:u w:val="single"/>
          </w:rPr>
          <w:t>https://leetcode.com/problems/longest-common-prefix/#/description</w:t>
        </w:r>
      </w:hyperlink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</w:p>
    <w:p w14:paraId="41EAC416" w14:textId="52995F70" w:rsidR="007B3AA2" w:rsidRDefault="00E977AC" w:rsidP="007B3AA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LC 17 * Letter Combinations of a Phone Number </w:t>
      </w:r>
      <w:hyperlink r:id="rId39" w:anchor="/description" w:history="1">
        <w:r w:rsidRPr="00E977AC">
          <w:rPr>
            <w:rFonts w:ascii="Tahoma" w:eastAsia="Times New Roman" w:hAnsi="Tahoma" w:cs="Tahoma"/>
            <w:color w:val="0563C1" w:themeColor="hyperlink"/>
            <w:sz w:val="21"/>
            <w:szCs w:val="21"/>
            <w:u w:val="single"/>
          </w:rPr>
          <w:t>https://leetcode.com/problems/letter-combinations-of-a-phone-number/#/description</w:t>
        </w:r>
      </w:hyperlink>
      <w:r w:rsidRPr="00E977AC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</w:p>
    <w:p w14:paraId="54C11836" w14:textId="77777777" w:rsidR="007B3AA2" w:rsidRPr="007B3AA2" w:rsidRDefault="007B3AA2" w:rsidP="007B3AA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3B2D38">
        <w:rPr>
          <w:rFonts w:ascii="Tahoma" w:eastAsia="Times New Roman" w:hAnsi="Tahoma" w:cs="Tahoma"/>
          <w:color w:val="FF0000"/>
          <w:sz w:val="21"/>
          <w:szCs w:val="21"/>
        </w:rPr>
        <w:t>Sentence Screen Fitting</w:t>
      </w:r>
      <w:r w:rsidRPr="007B3AA2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hyperlink r:id="rId40" w:anchor="/description" w:history="1">
        <w:r w:rsidRPr="007B3AA2">
          <w:rPr>
            <w:rStyle w:val="Hyperlink"/>
            <w:rFonts w:ascii="Tahoma" w:eastAsia="Times New Roman" w:hAnsi="Tahoma" w:cs="Tahoma"/>
            <w:sz w:val="21"/>
            <w:szCs w:val="21"/>
          </w:rPr>
          <w:t>https://leetcode.com/problems/sentence-screen-fitting/#/description</w:t>
        </w:r>
      </w:hyperlink>
    </w:p>
    <w:p w14:paraId="667159C1" w14:textId="1503E5C8" w:rsidR="007B3AA2" w:rsidRDefault="00795987" w:rsidP="007B3AA2">
      <w:pPr>
        <w:numPr>
          <w:ilvl w:val="0"/>
          <w:numId w:val="1"/>
        </w:numPr>
        <w:shd w:val="clear" w:color="auto" w:fill="FFFFFF"/>
        <w:spacing w:after="0" w:line="240" w:lineRule="auto"/>
        <w:rPr>
          <w:rStyle w:val="Hyperlink"/>
        </w:rPr>
      </w:pPr>
      <w:r w:rsidRPr="0019223D">
        <w:rPr>
          <w:rFonts w:ascii="Tahoma" w:eastAsia="Times New Roman" w:hAnsi="Tahoma" w:cs="Tahoma"/>
          <w:color w:val="FF0000"/>
          <w:sz w:val="21"/>
          <w:szCs w:val="21"/>
        </w:rPr>
        <w:t>Integer to English Words</w:t>
      </w:r>
      <w:r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hyperlink r:id="rId41" w:anchor="/description" w:history="1">
        <w:r w:rsidR="00A76C66" w:rsidRPr="002D7824">
          <w:rPr>
            <w:rStyle w:val="Hyperlink"/>
          </w:rPr>
          <w:t>https://leetcode.com/problems/integer-to-english-words/#/description</w:t>
        </w:r>
      </w:hyperlink>
    </w:p>
    <w:p w14:paraId="548A2EAE" w14:textId="1268F44C" w:rsidR="00A76C66" w:rsidRDefault="00A76C66" w:rsidP="007B3AA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A76C66">
        <w:rPr>
          <w:rFonts w:ascii="Tahoma" w:eastAsia="Times New Roman" w:hAnsi="Tahoma" w:cs="Tahoma"/>
          <w:color w:val="555555"/>
          <w:sz w:val="21"/>
          <w:szCs w:val="21"/>
        </w:rPr>
        <w:t xml:space="preserve">Best </w:t>
      </w:r>
      <w:r>
        <w:rPr>
          <w:rFonts w:ascii="Tahoma" w:eastAsia="Times New Roman" w:hAnsi="Tahoma" w:cs="Tahoma"/>
          <w:color w:val="555555"/>
          <w:sz w:val="21"/>
          <w:szCs w:val="21"/>
        </w:rPr>
        <w:t>Time to Buy and Sell Stock</w:t>
      </w:r>
      <w:r w:rsidR="007D515B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hyperlink r:id="rId42" w:anchor="/description" w:history="1">
        <w:r w:rsidR="007D515B" w:rsidRPr="002D7824">
          <w:rPr>
            <w:rStyle w:val="Hyperlink"/>
            <w:rFonts w:ascii="Tahoma" w:eastAsia="Times New Roman" w:hAnsi="Tahoma" w:cs="Tahoma"/>
            <w:sz w:val="21"/>
            <w:szCs w:val="21"/>
          </w:rPr>
          <w:t>https://leetcode.com/problems/best-time-to-buy-and-sell-stock/#/description</w:t>
        </w:r>
      </w:hyperlink>
    </w:p>
    <w:p w14:paraId="55C83BF6" w14:textId="0B10680F" w:rsidR="0043404C" w:rsidRPr="00120DA8" w:rsidRDefault="0043404C" w:rsidP="0043404C">
      <w:pPr>
        <w:numPr>
          <w:ilvl w:val="0"/>
          <w:numId w:val="1"/>
        </w:numPr>
        <w:shd w:val="clear" w:color="auto" w:fill="FFFFFF"/>
        <w:spacing w:after="0" w:line="240" w:lineRule="auto"/>
        <w:rPr>
          <w:rStyle w:val="Hyperlink"/>
          <w:rFonts w:ascii="Tahoma" w:eastAsia="Times New Roman" w:hAnsi="Tahoma" w:cs="Tahoma"/>
          <w:color w:val="555555"/>
          <w:sz w:val="21"/>
          <w:szCs w:val="21"/>
          <w:u w:val="none"/>
        </w:rPr>
      </w:pPr>
      <w:r>
        <w:rPr>
          <w:rFonts w:ascii="Tahoma" w:eastAsia="Times New Roman" w:hAnsi="Tahoma" w:cs="Tahoma"/>
          <w:color w:val="555555"/>
          <w:sz w:val="21"/>
          <w:szCs w:val="21"/>
        </w:rPr>
        <w:t xml:space="preserve">Word Pattern </w:t>
      </w:r>
      <w:hyperlink r:id="rId43" w:anchor="/description" w:history="1">
        <w:r w:rsidRPr="002D7824">
          <w:rPr>
            <w:rStyle w:val="Hyperlink"/>
            <w:rFonts w:ascii="Tahoma" w:eastAsia="Times New Roman" w:hAnsi="Tahoma" w:cs="Tahoma"/>
            <w:sz w:val="21"/>
            <w:szCs w:val="21"/>
          </w:rPr>
          <w:t>https://leetcode.com/problems/word-pattern/#/description</w:t>
        </w:r>
      </w:hyperlink>
    </w:p>
    <w:p w14:paraId="45EA0B1E" w14:textId="3006032E" w:rsidR="002D10AA" w:rsidRPr="002D10AA" w:rsidRDefault="00120DA8" w:rsidP="002D10A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>
        <w:rPr>
          <w:rFonts w:ascii="Tahoma" w:eastAsia="Times New Roman" w:hAnsi="Tahoma" w:cs="Tahoma"/>
          <w:color w:val="555555"/>
          <w:sz w:val="21"/>
          <w:szCs w:val="21"/>
        </w:rPr>
        <w:lastRenderedPageBreak/>
        <w:t>Longest Valid Parentheses</w:t>
      </w:r>
      <w:r w:rsidR="002D10AA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hyperlink r:id="rId44" w:history="1">
        <w:r w:rsidR="002D10AA" w:rsidRPr="00B86952">
          <w:rPr>
            <w:rStyle w:val="Hyperlink"/>
            <w:rFonts w:ascii="Tahoma" w:eastAsia="Times New Roman" w:hAnsi="Tahoma" w:cs="Tahoma"/>
            <w:sz w:val="21"/>
            <w:szCs w:val="21"/>
          </w:rPr>
          <w:t>https://leetcode.com/problems/longest-valid-parentheses/#/description</w:t>
        </w:r>
      </w:hyperlink>
      <w:bookmarkStart w:id="0" w:name="_GoBack"/>
      <w:bookmarkEnd w:id="0"/>
    </w:p>
    <w:sectPr w:rsidR="002D10AA" w:rsidRPr="002D1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等线">
    <w:altName w:val="Times New Roman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Microsoft YaHei UI">
    <w:altName w:val="ＭＳ 明朝"/>
    <w:charset w:val="86"/>
    <w:family w:val="swiss"/>
    <w:pitch w:val="variable"/>
    <w:sig w:usb0="80000287" w:usb1="28CF3C50" w:usb2="00000016" w:usb3="00000000" w:csb0="0004001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27D8A"/>
    <w:multiLevelType w:val="multilevel"/>
    <w:tmpl w:val="EC50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CFA"/>
    <w:rsid w:val="000438B1"/>
    <w:rsid w:val="000668E6"/>
    <w:rsid w:val="00083211"/>
    <w:rsid w:val="000855A3"/>
    <w:rsid w:val="000B2404"/>
    <w:rsid w:val="000D02C2"/>
    <w:rsid w:val="000D3D14"/>
    <w:rsid w:val="0010399F"/>
    <w:rsid w:val="00110CFA"/>
    <w:rsid w:val="00113472"/>
    <w:rsid w:val="00120DA8"/>
    <w:rsid w:val="00141AAF"/>
    <w:rsid w:val="0018752E"/>
    <w:rsid w:val="0019223D"/>
    <w:rsid w:val="001A51B2"/>
    <w:rsid w:val="001C24F2"/>
    <w:rsid w:val="00250CB9"/>
    <w:rsid w:val="002D10AA"/>
    <w:rsid w:val="0036024C"/>
    <w:rsid w:val="003B2D38"/>
    <w:rsid w:val="00403167"/>
    <w:rsid w:val="004077E4"/>
    <w:rsid w:val="0043404C"/>
    <w:rsid w:val="00463D3F"/>
    <w:rsid w:val="004762BD"/>
    <w:rsid w:val="005D1304"/>
    <w:rsid w:val="005F163F"/>
    <w:rsid w:val="005F6F72"/>
    <w:rsid w:val="006008C3"/>
    <w:rsid w:val="00642C8A"/>
    <w:rsid w:val="00685EDE"/>
    <w:rsid w:val="006B2003"/>
    <w:rsid w:val="006C520F"/>
    <w:rsid w:val="006E63DA"/>
    <w:rsid w:val="006F29FE"/>
    <w:rsid w:val="007137B7"/>
    <w:rsid w:val="007344F8"/>
    <w:rsid w:val="00795987"/>
    <w:rsid w:val="007A0353"/>
    <w:rsid w:val="007B3AA2"/>
    <w:rsid w:val="007D43E6"/>
    <w:rsid w:val="007D515B"/>
    <w:rsid w:val="00867E1E"/>
    <w:rsid w:val="00897F84"/>
    <w:rsid w:val="008A2956"/>
    <w:rsid w:val="008A7744"/>
    <w:rsid w:val="008B1C02"/>
    <w:rsid w:val="008D4E50"/>
    <w:rsid w:val="009B0A11"/>
    <w:rsid w:val="009C2BE1"/>
    <w:rsid w:val="009D2842"/>
    <w:rsid w:val="009E2149"/>
    <w:rsid w:val="00A62B00"/>
    <w:rsid w:val="00A76C66"/>
    <w:rsid w:val="00AD36E8"/>
    <w:rsid w:val="00B31135"/>
    <w:rsid w:val="00B82C8C"/>
    <w:rsid w:val="00B86874"/>
    <w:rsid w:val="00BF33B1"/>
    <w:rsid w:val="00BF6D90"/>
    <w:rsid w:val="00C328EE"/>
    <w:rsid w:val="00CB30F5"/>
    <w:rsid w:val="00CF6F12"/>
    <w:rsid w:val="00D349FC"/>
    <w:rsid w:val="00D57F73"/>
    <w:rsid w:val="00D673F2"/>
    <w:rsid w:val="00D765CA"/>
    <w:rsid w:val="00D9006E"/>
    <w:rsid w:val="00DA794B"/>
    <w:rsid w:val="00DF5FF2"/>
    <w:rsid w:val="00E22F5C"/>
    <w:rsid w:val="00E30793"/>
    <w:rsid w:val="00E45208"/>
    <w:rsid w:val="00E977AC"/>
    <w:rsid w:val="00EA5EC7"/>
    <w:rsid w:val="00EC791C"/>
    <w:rsid w:val="00ED5309"/>
    <w:rsid w:val="00EE0F9F"/>
    <w:rsid w:val="00F34573"/>
    <w:rsid w:val="00F70AAB"/>
    <w:rsid w:val="00FA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89D8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2B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3A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2B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3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theme" Target="theme/theme1.xml"/><Relationship Id="rId20" Type="http://schemas.openxmlformats.org/officeDocument/2006/relationships/hyperlink" Target="https://leetcode.com/problems/reconstruct-itinerary/" TargetMode="External"/><Relationship Id="rId21" Type="http://schemas.openxmlformats.org/officeDocument/2006/relationships/hyperlink" Target="https://leetcode.com/problems/maximal-square/" TargetMode="External"/><Relationship Id="rId22" Type="http://schemas.openxmlformats.org/officeDocument/2006/relationships/hyperlink" Target="https://leetcode.com/problems/course-schedule/" TargetMode="External"/><Relationship Id="rId23" Type="http://schemas.openxmlformats.org/officeDocument/2006/relationships/hyperlink" Target="https://leetcode.com/problems/min-stack/" TargetMode="External"/><Relationship Id="rId24" Type="http://schemas.openxmlformats.org/officeDocument/2006/relationships/hyperlink" Target="https://leetcode.com/problems/kth-smallest-element-in-a-sorted-matrix/" TargetMode="External"/><Relationship Id="rId25" Type="http://schemas.openxmlformats.org/officeDocument/2006/relationships/hyperlink" Target="https://leetcode.com/problems/construct-binary-tree-from-preorder-and-inorder-traversal/" TargetMode="External"/><Relationship Id="rId26" Type="http://schemas.openxmlformats.org/officeDocument/2006/relationships/hyperlink" Target="http://172.252.15.228/bbs/thread-106852-1-1.html" TargetMode="External"/><Relationship Id="rId27" Type="http://schemas.openxmlformats.org/officeDocument/2006/relationships/hyperlink" Target="https://leetcode.com/problems/serialize-and-deserialize-binary-tree/" TargetMode="External"/><Relationship Id="rId28" Type="http://schemas.openxmlformats.org/officeDocument/2006/relationships/hyperlink" Target="https://leetcode.com/problems/search-a-2d-matrix/" TargetMode="External"/><Relationship Id="rId29" Type="http://schemas.openxmlformats.org/officeDocument/2006/relationships/hyperlink" Target="https://leetcode.com/problems/find-the-duplicate-number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leetcode.com/problems/first-bad-version/" TargetMode="External"/><Relationship Id="rId31" Type="http://schemas.openxmlformats.org/officeDocument/2006/relationships/hyperlink" Target="https://leetcode.com/problems/insert-delete-getrandom-o1/" TargetMode="External"/><Relationship Id="rId32" Type="http://schemas.openxmlformats.org/officeDocument/2006/relationships/hyperlink" Target="https://leetcode.com/problems/longest-palindromic-substring/" TargetMode="External"/><Relationship Id="rId9" Type="http://schemas.openxmlformats.org/officeDocument/2006/relationships/hyperlink" Target="http://www.1point3acres.com/bbs/thread-190507-1-1.html" TargetMode="External"/><Relationship Id="rId6" Type="http://schemas.openxmlformats.org/officeDocument/2006/relationships/hyperlink" Target="https://leetcode.com/problems/maximum-subarray/" TargetMode="External"/><Relationship Id="rId7" Type="http://schemas.openxmlformats.org/officeDocument/2006/relationships/hyperlink" Target="https://leetcode.com/problems/maximum-product-of-word-lengths/" TargetMode="External"/><Relationship Id="rId8" Type="http://schemas.openxmlformats.org/officeDocument/2006/relationships/hyperlink" Target="https://leetcode.com/problems/flatten-nested-list-iterator/" TargetMode="External"/><Relationship Id="rId33" Type="http://schemas.openxmlformats.org/officeDocument/2006/relationships/hyperlink" Target="https://leetcode.com/problems/longest-consecutive-sequence/" TargetMode="External"/><Relationship Id="rId34" Type="http://schemas.openxmlformats.org/officeDocument/2006/relationships/hyperlink" Target="https://leetcode.com/problems/generate-parentheses/" TargetMode="External"/><Relationship Id="rId35" Type="http://schemas.openxmlformats.org/officeDocument/2006/relationships/hyperlink" Target="https://leetcode.com/problems/non-overlapping-intervals/" TargetMode="External"/><Relationship Id="rId36" Type="http://schemas.openxmlformats.org/officeDocument/2006/relationships/hyperlink" Target="https://leetcode.com/problems/implement-trie-prefix-tree/" TargetMode="External"/><Relationship Id="rId10" Type="http://schemas.openxmlformats.org/officeDocument/2006/relationships/hyperlink" Target="http://stackoverflow.com/questions/520241/how-do-i-calculate-the-cosine-similarity-of-two-vectors" TargetMode="External"/><Relationship Id="rId11" Type="http://schemas.openxmlformats.org/officeDocument/2006/relationships/hyperlink" Target="https://leetcode.com/problems/anagrams/" TargetMode="External"/><Relationship Id="rId12" Type="http://schemas.openxmlformats.org/officeDocument/2006/relationships/hyperlink" Target="https://leetcode.com/problems/word-break/" TargetMode="External"/><Relationship Id="rId13" Type="http://schemas.openxmlformats.org/officeDocument/2006/relationships/hyperlink" Target="https://leetcode.com/problems/merge-intervals/" TargetMode="External"/><Relationship Id="rId14" Type="http://schemas.openxmlformats.org/officeDocument/2006/relationships/hyperlink" Target="https://leetcode.com/problems/top-k-frequent-elements/" TargetMode="External"/><Relationship Id="rId15" Type="http://schemas.openxmlformats.org/officeDocument/2006/relationships/hyperlink" Target="https://leetcode.com/problems/word-search/" TargetMode="External"/><Relationship Id="rId16" Type="http://schemas.openxmlformats.org/officeDocument/2006/relationships/hyperlink" Target="https://leetcode.com/problems/word-search-ii/" TargetMode="External"/><Relationship Id="rId17" Type="http://schemas.openxmlformats.org/officeDocument/2006/relationships/hyperlink" Target="https://leetcode.com/problems/edit-distance/" TargetMode="External"/><Relationship Id="rId18" Type="http://schemas.openxmlformats.org/officeDocument/2006/relationships/hyperlink" Target="https://leetcode.com/problems/different-ways-to-add-parentheses/" TargetMode="External"/><Relationship Id="rId19" Type="http://schemas.openxmlformats.org/officeDocument/2006/relationships/hyperlink" Target="https://leetcode.com/problems/isomorphic-strings/" TargetMode="External"/><Relationship Id="rId37" Type="http://schemas.openxmlformats.org/officeDocument/2006/relationships/hyperlink" Target="https://leetcode.com/problems/longest-substring-without-repeating-characters/" TargetMode="External"/><Relationship Id="rId38" Type="http://schemas.openxmlformats.org/officeDocument/2006/relationships/hyperlink" Target="https://leetcode.com/problems/longest-common-prefix/" TargetMode="External"/><Relationship Id="rId39" Type="http://schemas.openxmlformats.org/officeDocument/2006/relationships/hyperlink" Target="https://leetcode.com/problems/letter-combinations-of-a-phone-number/" TargetMode="External"/><Relationship Id="rId40" Type="http://schemas.openxmlformats.org/officeDocument/2006/relationships/hyperlink" Target="https://leetcode.com/problems/sentence-screen-fitting/" TargetMode="External"/><Relationship Id="rId41" Type="http://schemas.openxmlformats.org/officeDocument/2006/relationships/hyperlink" Target="https://leetcode.com/problems/integer-to-english-words/" TargetMode="External"/><Relationship Id="rId42" Type="http://schemas.openxmlformats.org/officeDocument/2006/relationships/hyperlink" Target="https://leetcode.com/problems/best-time-to-buy-and-sell-stock/" TargetMode="External"/><Relationship Id="rId43" Type="http://schemas.openxmlformats.org/officeDocument/2006/relationships/hyperlink" Target="https://leetcode.com/problems/word-pattern/" TargetMode="External"/><Relationship Id="rId44" Type="http://schemas.openxmlformats.org/officeDocument/2006/relationships/hyperlink" Target="https://leetcode.com/problems/longest-valid-parentheses/#/description" TargetMode="External"/><Relationship Id="rId4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1252</Words>
  <Characters>7139</Characters>
  <Application>Microsoft Macintosh Word</Application>
  <DocSecurity>0</DocSecurity>
  <Lines>59</Lines>
  <Paragraphs>16</Paragraphs>
  <ScaleCrop>false</ScaleCrop>
  <Company/>
  <LinksUpToDate>false</LinksUpToDate>
  <CharactersWithSpaces>8375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Tommy3</dc:creator>
  <cp:keywords/>
  <dc:description/>
  <cp:lastModifiedBy>Mark</cp:lastModifiedBy>
  <cp:revision>47</cp:revision>
  <dcterms:created xsi:type="dcterms:W3CDTF">2017-03-13T21:35:00Z</dcterms:created>
  <dcterms:modified xsi:type="dcterms:W3CDTF">2017-04-21T20:06:00Z</dcterms:modified>
</cp:coreProperties>
</file>