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F33E" w14:textId="77777777" w:rsidR="0049671F" w:rsidRPr="00F676C8" w:rsidRDefault="0049671F">
      <w:pPr>
        <w:rPr>
          <w:lang w:val="en-US"/>
        </w:rPr>
      </w:pPr>
      <w:r w:rsidRPr="00F676C8">
        <w:rPr>
          <w:lang w:val="en-US"/>
        </w:rPr>
        <w:t xml:space="preserve">Ames assignment </w:t>
      </w:r>
    </w:p>
    <w:p w14:paraId="6A386AB0" w14:textId="77777777" w:rsidR="00000CD9" w:rsidRPr="00F676C8" w:rsidRDefault="00000CD9">
      <w:pPr>
        <w:rPr>
          <w:lang w:val="en-US"/>
        </w:rPr>
      </w:pPr>
    </w:p>
    <w:p w14:paraId="1161C1A0" w14:textId="55687283" w:rsidR="00000CD9" w:rsidRPr="00F676C8" w:rsidRDefault="00000CD9">
      <w:r w:rsidRPr="00F676C8">
        <w:rPr>
          <w:lang w:val="en-US"/>
        </w:rPr>
        <w:t>1. Predict</w:t>
      </w:r>
      <w:r w:rsidR="002432F0" w:rsidRPr="00F676C8">
        <w:rPr>
          <w:lang w:val="en-US"/>
        </w:rPr>
        <w:t>ed</w:t>
      </w:r>
      <w:r w:rsidRPr="00F676C8">
        <w:rPr>
          <w:lang w:val="en-US"/>
        </w:rPr>
        <w:t xml:space="preserve"> </w:t>
      </w:r>
      <w:r w:rsidR="002C55B6" w:rsidRPr="00F676C8">
        <w:rPr>
          <w:lang w:val="en-US"/>
        </w:rPr>
        <w:t xml:space="preserve">Ames </w:t>
      </w:r>
      <w:proofErr w:type="gramStart"/>
      <w:r w:rsidRPr="00F676C8">
        <w:rPr>
          <w:lang w:val="en-US"/>
        </w:rPr>
        <w:t>result</w:t>
      </w:r>
      <w:r w:rsidR="002C55B6" w:rsidRPr="00F676C8">
        <w:rPr>
          <w:lang w:val="en-US"/>
        </w:rPr>
        <w:t>s(</w:t>
      </w:r>
      <w:proofErr w:type="gramEnd"/>
      <w:r w:rsidR="002C55B6" w:rsidRPr="00F676C8">
        <w:rPr>
          <w:lang w:val="en-US"/>
        </w:rPr>
        <w:t>0 = negative, 1 = positive)</w:t>
      </w:r>
    </w:p>
    <w:p w14:paraId="6E4DC8E0" w14:textId="77777777" w:rsidR="002432F0" w:rsidRPr="00F676C8" w:rsidRDefault="002432F0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59"/>
        <w:gridCol w:w="804"/>
        <w:gridCol w:w="845"/>
      </w:tblGrid>
      <w:tr w:rsidR="000220CD" w:rsidRPr="00F676C8" w14:paraId="6CF1EA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02A98" w14:textId="77777777" w:rsidR="000220CD" w:rsidRPr="002432F0" w:rsidRDefault="000220CD" w:rsidP="002432F0">
            <w:proofErr w:type="spellStart"/>
            <w:r w:rsidRPr="002432F0">
              <w:rPr>
                <w:color w:val="000000"/>
                <w:sz w:val="15"/>
                <w:szCs w:val="15"/>
              </w:rPr>
              <w:t>inst</w:t>
            </w:r>
            <w:proofErr w:type="spellEnd"/>
            <w:r w:rsidRPr="002432F0">
              <w:rPr>
                <w:color w:val="000000"/>
                <w:sz w:val="15"/>
                <w:szCs w:val="15"/>
              </w:rPr>
              <w:t>#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ECE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actual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02B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predicted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DBC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prediction</w:t>
            </w:r>
          </w:p>
        </w:tc>
      </w:tr>
      <w:tr w:rsidR="000220CD" w:rsidRPr="00F676C8" w14:paraId="6957C8D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E85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0B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219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A69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C62BE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17F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7F6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CE6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483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0.714</w:t>
            </w:r>
          </w:p>
        </w:tc>
      </w:tr>
      <w:tr w:rsidR="000220CD" w:rsidRPr="00F676C8" w14:paraId="50423A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1B3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E47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443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33B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0.968</w:t>
            </w:r>
          </w:p>
        </w:tc>
      </w:tr>
      <w:tr w:rsidR="000220CD" w:rsidRPr="00F676C8" w14:paraId="52CC9B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277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097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E87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824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2CB520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C8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6E3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16F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915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0.902</w:t>
            </w:r>
          </w:p>
        </w:tc>
      </w:tr>
      <w:tr w:rsidR="000220CD" w:rsidRPr="00F676C8" w14:paraId="614CB0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D6D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4E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78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6B3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4E8CB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219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A3F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60C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D72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30D10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869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E64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EF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C5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11DBF6C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D37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01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EB9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197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</w:t>
            </w:r>
          </w:p>
        </w:tc>
      </w:tr>
      <w:tr w:rsidR="000220CD" w:rsidRPr="00F676C8" w14:paraId="12CE51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786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8D4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E7B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FF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4EF70A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9F0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AA6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5A7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83E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0.871</w:t>
            </w:r>
          </w:p>
        </w:tc>
      </w:tr>
      <w:tr w:rsidR="000220CD" w:rsidRPr="00F676C8" w14:paraId="3C3C87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06F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E2F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540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060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0.533</w:t>
            </w:r>
          </w:p>
        </w:tc>
      </w:tr>
      <w:tr w:rsidR="000220CD" w:rsidRPr="00F676C8" w14:paraId="39B6A73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987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E89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1C8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F53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0.676</w:t>
            </w:r>
          </w:p>
        </w:tc>
      </w:tr>
      <w:tr w:rsidR="000220CD" w:rsidRPr="00F676C8" w14:paraId="295F69C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98F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59C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EA0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CF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EDFA76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8C5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D24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059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7CC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</w:t>
            </w:r>
          </w:p>
        </w:tc>
      </w:tr>
      <w:tr w:rsidR="000220CD" w:rsidRPr="00F676C8" w14:paraId="6CFD77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5FB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7CC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4B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A4F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0.649</w:t>
            </w:r>
          </w:p>
        </w:tc>
      </w:tr>
      <w:tr w:rsidR="000220CD" w:rsidRPr="00F676C8" w14:paraId="10B25E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B5B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175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66F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F72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D0FBE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9E2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812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2D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0BD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4E5354C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C9C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BBE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B04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557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6E061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74E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A9E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A0E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0FA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69BDDF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FDB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FEB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C89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B5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0F4E37E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71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296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C99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539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CAB893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39D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B85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22B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CBB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79C509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B11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834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6D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5E6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0.723</w:t>
            </w:r>
          </w:p>
        </w:tc>
      </w:tr>
      <w:tr w:rsidR="000220CD" w:rsidRPr="00F676C8" w14:paraId="7EDD63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B99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AD6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017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E84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0.514</w:t>
            </w:r>
          </w:p>
        </w:tc>
      </w:tr>
      <w:tr w:rsidR="000220CD" w:rsidRPr="00F676C8" w14:paraId="7F22BC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02C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FB6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DC7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3A9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CA7CA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43D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CD7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561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0F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A5180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2ED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545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EE2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636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617406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DD4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94C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20A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A94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FD5022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E2B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FC4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262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8A8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0.798</w:t>
            </w:r>
          </w:p>
        </w:tc>
      </w:tr>
      <w:tr w:rsidR="000220CD" w:rsidRPr="00F676C8" w14:paraId="2DA3E0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63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B7A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18B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494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</w:t>
            </w:r>
          </w:p>
        </w:tc>
      </w:tr>
      <w:tr w:rsidR="000220CD" w:rsidRPr="00F676C8" w14:paraId="11F6C8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0BE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43C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124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2A8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3228E4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85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312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D15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AF5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0.545</w:t>
            </w:r>
          </w:p>
        </w:tc>
      </w:tr>
      <w:tr w:rsidR="000220CD" w:rsidRPr="00F676C8" w14:paraId="629EFF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940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45D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C4D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80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EC95A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57F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CBD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A8D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66F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4C0068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6E2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7A6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E95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3FC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0.905</w:t>
            </w:r>
          </w:p>
        </w:tc>
      </w:tr>
      <w:tr w:rsidR="000220CD" w:rsidRPr="00F676C8" w14:paraId="5BE495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72F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58C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23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13C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</w:t>
            </w:r>
          </w:p>
        </w:tc>
      </w:tr>
      <w:tr w:rsidR="000220CD" w:rsidRPr="00F676C8" w14:paraId="570C76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868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C41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B1C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D62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7A50C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858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AF3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386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F37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C8A00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13A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6F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B90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15C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078A1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DD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22E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D6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22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0.548</w:t>
            </w:r>
          </w:p>
        </w:tc>
      </w:tr>
      <w:tr w:rsidR="000220CD" w:rsidRPr="00F676C8" w14:paraId="3B92975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892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A32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EF6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B66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</w:t>
            </w:r>
          </w:p>
        </w:tc>
      </w:tr>
      <w:tr w:rsidR="000220CD" w:rsidRPr="00F676C8" w14:paraId="341872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5B8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1DE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A10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BAE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7186C51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18A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4B2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247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D07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25DD02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3F0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3B8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913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39A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0.912</w:t>
            </w:r>
          </w:p>
        </w:tc>
      </w:tr>
      <w:tr w:rsidR="000220CD" w:rsidRPr="00F676C8" w14:paraId="4EF07B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3AE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8EC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2E6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15E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91B19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A1C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869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359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C61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0.691</w:t>
            </w:r>
          </w:p>
        </w:tc>
      </w:tr>
      <w:tr w:rsidR="000220CD" w:rsidRPr="00F676C8" w14:paraId="138989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6FA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538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248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6F1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</w:t>
            </w:r>
          </w:p>
        </w:tc>
      </w:tr>
      <w:tr w:rsidR="000220CD" w:rsidRPr="00F676C8" w14:paraId="052762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66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784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0A1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C57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471215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811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980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59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341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8A9FD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880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6AD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700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DE0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AAAE0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059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E7A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15F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9F8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0.503</w:t>
            </w:r>
          </w:p>
        </w:tc>
      </w:tr>
      <w:tr w:rsidR="000220CD" w:rsidRPr="00F676C8" w14:paraId="473BF0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D1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82F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CD5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940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0.918</w:t>
            </w:r>
          </w:p>
        </w:tc>
      </w:tr>
      <w:tr w:rsidR="000220CD" w:rsidRPr="00F676C8" w14:paraId="43B381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41E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71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97E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4D0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541883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BD4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0E7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C81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EE3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1CD2F9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BA7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C3E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6F6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C3C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E6283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C56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D3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E2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4C6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45B761E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E11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E44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94B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FBF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41FDCF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389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713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6CA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79D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4AA043D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B98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45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2EF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2C2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0.911</w:t>
            </w:r>
          </w:p>
        </w:tc>
      </w:tr>
      <w:tr w:rsidR="000220CD" w:rsidRPr="00F676C8" w14:paraId="15AEDF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699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E3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8E9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23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00B30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0E3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3BC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51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DF4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70A8D1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F1C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209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7B6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737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0.905</w:t>
            </w:r>
          </w:p>
        </w:tc>
      </w:tr>
      <w:tr w:rsidR="000220CD" w:rsidRPr="00F676C8" w14:paraId="6B98378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0A6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C4D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B90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05D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</w:t>
            </w:r>
          </w:p>
        </w:tc>
      </w:tr>
      <w:tr w:rsidR="000220CD" w:rsidRPr="00F676C8" w14:paraId="41F2C4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29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A3D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AB4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CFD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0.634</w:t>
            </w:r>
          </w:p>
        </w:tc>
      </w:tr>
      <w:tr w:rsidR="000220CD" w:rsidRPr="00F676C8" w14:paraId="547883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DE5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5C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00F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89D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</w:t>
            </w:r>
          </w:p>
        </w:tc>
      </w:tr>
      <w:tr w:rsidR="000220CD" w:rsidRPr="00F676C8" w14:paraId="0D65B40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F9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D97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865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AC8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0.867</w:t>
            </w:r>
          </w:p>
        </w:tc>
      </w:tr>
      <w:tr w:rsidR="000220CD" w:rsidRPr="00F676C8" w14:paraId="37040C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7A6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3E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171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323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4CB15D3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46C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819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937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062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7C16EB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11B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E9E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65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A89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0.804</w:t>
            </w:r>
          </w:p>
        </w:tc>
      </w:tr>
      <w:tr w:rsidR="000220CD" w:rsidRPr="00F676C8" w14:paraId="0B0DADD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7EB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6E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567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4B1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4F53E9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1F3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E42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4AF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05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0.942</w:t>
            </w:r>
          </w:p>
        </w:tc>
      </w:tr>
      <w:tr w:rsidR="000220CD" w:rsidRPr="00F676C8" w14:paraId="5128EB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EB7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D9C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D0B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C79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047931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205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663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DEB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CFB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423E5A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FFE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A65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295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020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E0DFC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35A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116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E3B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1CC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23F40D5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20B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950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3C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93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BBFCE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FC7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822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069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949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26B4FF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2E1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9C2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0E0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A48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5A200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7EC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D84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2D0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0BE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0.925</w:t>
            </w:r>
          </w:p>
        </w:tc>
      </w:tr>
      <w:tr w:rsidR="000220CD" w:rsidRPr="00F676C8" w14:paraId="682B146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C81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0BC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9AF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BB1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0.941</w:t>
            </w:r>
          </w:p>
        </w:tc>
      </w:tr>
      <w:tr w:rsidR="000220CD" w:rsidRPr="00F676C8" w14:paraId="674FDD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98E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DE5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D4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43D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0.537</w:t>
            </w:r>
          </w:p>
        </w:tc>
      </w:tr>
      <w:tr w:rsidR="000220CD" w:rsidRPr="00F676C8" w14:paraId="03A419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62A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EE7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28C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38C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519098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9A2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E40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BFE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DF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56D7BA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B6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05B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ECC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5DE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0.855</w:t>
            </w:r>
          </w:p>
        </w:tc>
      </w:tr>
      <w:tr w:rsidR="000220CD" w:rsidRPr="00F676C8" w14:paraId="335D2DA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EA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EF3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FDC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DF6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611788B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E36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DED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E0B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706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0.613</w:t>
            </w:r>
          </w:p>
        </w:tc>
      </w:tr>
      <w:tr w:rsidR="000220CD" w:rsidRPr="00F676C8" w14:paraId="503C1F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4AF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F8E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F0E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997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D31B53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B4E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31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6A4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F55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66150E4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326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E2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8BE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F9E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3193A4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1B5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844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AAF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08A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1715D3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FC7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E59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C4C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4A1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0.862</w:t>
            </w:r>
          </w:p>
        </w:tc>
      </w:tr>
      <w:tr w:rsidR="000220CD" w:rsidRPr="00F676C8" w14:paraId="62ABBB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229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4A8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4CE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13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56DF4A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39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2F2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BFA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6B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0.847</w:t>
            </w:r>
          </w:p>
        </w:tc>
      </w:tr>
      <w:tr w:rsidR="000220CD" w:rsidRPr="00F676C8" w14:paraId="5525EB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7A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A4F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44B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5D3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69E013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769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0D9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A62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59D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0.939</w:t>
            </w:r>
          </w:p>
        </w:tc>
      </w:tr>
      <w:tr w:rsidR="000220CD" w:rsidRPr="00F676C8" w14:paraId="3A0992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FB5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F1D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376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164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0.943</w:t>
            </w:r>
          </w:p>
        </w:tc>
      </w:tr>
      <w:tr w:rsidR="000220CD" w:rsidRPr="00F676C8" w14:paraId="1537975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1EC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90E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23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C95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54A4F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4ED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6F5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F9D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33E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CBB58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E12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D2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710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62F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0.884</w:t>
            </w:r>
          </w:p>
        </w:tc>
      </w:tr>
      <w:tr w:rsidR="000220CD" w:rsidRPr="00F676C8" w14:paraId="2DFA207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BEF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E85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637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B79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4E7430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D7C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12E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D64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946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04FFEA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2B0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05D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24A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3A1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77338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EE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404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E6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346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58D4DB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960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52E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77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2AB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403C17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78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101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30A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608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B1508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109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89D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936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BA3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0.647</w:t>
            </w:r>
          </w:p>
        </w:tc>
      </w:tr>
      <w:tr w:rsidR="000220CD" w:rsidRPr="00F676C8" w14:paraId="328220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E72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66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CA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E57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1CB690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088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C9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7FD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B2B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2E409F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7F3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7E3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0D7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14E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1289B8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00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783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F0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A77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9384BB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E14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4C6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DDB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43D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0.616</w:t>
            </w:r>
          </w:p>
        </w:tc>
      </w:tr>
      <w:tr w:rsidR="000220CD" w:rsidRPr="00F676C8" w14:paraId="2556A9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E9D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AE9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3DE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C6B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B5A0B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51B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E17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14D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E8F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0.859</w:t>
            </w:r>
          </w:p>
        </w:tc>
      </w:tr>
      <w:tr w:rsidR="000220CD" w:rsidRPr="00F676C8" w14:paraId="0CCCF1A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173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C0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754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60B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33FDC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F8E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6C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B55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068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0.596</w:t>
            </w:r>
          </w:p>
        </w:tc>
      </w:tr>
      <w:tr w:rsidR="000220CD" w:rsidRPr="00F676C8" w14:paraId="305107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B53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C1E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FD7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B15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0.702</w:t>
            </w:r>
          </w:p>
        </w:tc>
      </w:tr>
      <w:tr w:rsidR="000220CD" w:rsidRPr="00F676C8" w14:paraId="3FBE745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47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F13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709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F61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BAC9F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1C9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6BC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B23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89A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</w:t>
            </w:r>
          </w:p>
        </w:tc>
      </w:tr>
      <w:tr w:rsidR="000220CD" w:rsidRPr="00F676C8" w14:paraId="1286CB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C4D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503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36E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06F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1770C9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321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B9F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3CE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39B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4095C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F89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C5B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244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A7A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9AD4F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B61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90A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C3A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40C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15B805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662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A6E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29F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061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0.707</w:t>
            </w:r>
          </w:p>
        </w:tc>
      </w:tr>
      <w:tr w:rsidR="000220CD" w:rsidRPr="00F676C8" w14:paraId="45E9B11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6B5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DEB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43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C34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C4ECC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92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B6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EAB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DAB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0.536</w:t>
            </w:r>
          </w:p>
        </w:tc>
      </w:tr>
      <w:tr w:rsidR="000220CD" w:rsidRPr="00F676C8" w14:paraId="4CDE6E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8A7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2EF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450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857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0.591</w:t>
            </w:r>
          </w:p>
        </w:tc>
      </w:tr>
      <w:tr w:rsidR="000220CD" w:rsidRPr="00F676C8" w14:paraId="67738E2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D5D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B9E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013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665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0.734</w:t>
            </w:r>
          </w:p>
        </w:tc>
      </w:tr>
      <w:tr w:rsidR="000220CD" w:rsidRPr="00F676C8" w14:paraId="13569F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1CA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204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22F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285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67892B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3AC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FBE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998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F4E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305FBC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145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81D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200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BF0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</w:t>
            </w:r>
          </w:p>
        </w:tc>
      </w:tr>
      <w:tr w:rsidR="000220CD" w:rsidRPr="00F676C8" w14:paraId="138289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879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E1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026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22B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0.789</w:t>
            </w:r>
          </w:p>
        </w:tc>
      </w:tr>
      <w:tr w:rsidR="000220CD" w:rsidRPr="00F676C8" w14:paraId="2BF191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F83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CC5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02B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A88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D546D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2A3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D3C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668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B6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7C0EFA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9F3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4C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FA9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1B5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202F8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D1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C5F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5AD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F2D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1F4F6B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6F9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A50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FD8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B2A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0.746</w:t>
            </w:r>
          </w:p>
        </w:tc>
      </w:tr>
      <w:tr w:rsidR="000220CD" w:rsidRPr="00F676C8" w14:paraId="0A6470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AC1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33F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C1B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1A0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31436F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11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FB5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3E6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195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39DC83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D3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95B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5A9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041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0.539</w:t>
            </w:r>
          </w:p>
        </w:tc>
      </w:tr>
      <w:tr w:rsidR="000220CD" w:rsidRPr="00F676C8" w14:paraId="500691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72D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28F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E00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A4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0.674</w:t>
            </w:r>
          </w:p>
        </w:tc>
      </w:tr>
      <w:tr w:rsidR="000220CD" w:rsidRPr="00F676C8" w14:paraId="70316B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72A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86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3A5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D70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FC22C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B5A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9F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B3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1C0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0.901</w:t>
            </w:r>
          </w:p>
        </w:tc>
      </w:tr>
      <w:tr w:rsidR="000220CD" w:rsidRPr="00F676C8" w14:paraId="57ED1FF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EB0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80D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FB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6C8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BAB1E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0CD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A48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A83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B71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8D246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539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37A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489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3B8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13311D7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F5B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D8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AC0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781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565F6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531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0D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EDB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556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7F88B04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921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BE4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0E1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1E6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18936F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0A5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818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22C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364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0.831</w:t>
            </w:r>
          </w:p>
        </w:tc>
      </w:tr>
      <w:tr w:rsidR="000220CD" w:rsidRPr="00F676C8" w14:paraId="792AE8B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A26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0C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D9F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321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3BEA78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FC7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D4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87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B8C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B4DA7E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C28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026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C04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07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0.632</w:t>
            </w:r>
          </w:p>
        </w:tc>
      </w:tr>
      <w:tr w:rsidR="000220CD" w:rsidRPr="00F676C8" w14:paraId="5C4621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E6E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4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A19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1A2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0.828</w:t>
            </w:r>
          </w:p>
        </w:tc>
      </w:tr>
      <w:tr w:rsidR="000220CD" w:rsidRPr="00F676C8" w14:paraId="546B22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B92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D5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B7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444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0.946</w:t>
            </w:r>
          </w:p>
        </w:tc>
      </w:tr>
      <w:tr w:rsidR="000220CD" w:rsidRPr="00F676C8" w14:paraId="553CDD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A38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C11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B27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249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263ADD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D33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D1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AAD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892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6342F844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02F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73F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7F5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53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41975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B46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B21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EE7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672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0.693</w:t>
            </w:r>
          </w:p>
        </w:tc>
      </w:tr>
      <w:tr w:rsidR="000220CD" w:rsidRPr="00F676C8" w14:paraId="39B0F0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FC5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162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583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8E1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45CD460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6A7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D4F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002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A31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0.757</w:t>
            </w:r>
          </w:p>
        </w:tc>
      </w:tr>
      <w:tr w:rsidR="000220CD" w:rsidRPr="00F676C8" w14:paraId="0672D4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3E9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43C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1CB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E51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</w:t>
            </w:r>
          </w:p>
        </w:tc>
      </w:tr>
      <w:tr w:rsidR="000220CD" w:rsidRPr="00F676C8" w14:paraId="4E3F49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F8C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0B9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EAE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A3D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4EAFF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754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6D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A83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C42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0.948</w:t>
            </w:r>
          </w:p>
        </w:tc>
      </w:tr>
      <w:tr w:rsidR="000220CD" w:rsidRPr="00F676C8" w14:paraId="7EAE56B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CD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01C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51E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036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DCE7B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2DD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E9B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C6D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E3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0.907</w:t>
            </w:r>
          </w:p>
        </w:tc>
      </w:tr>
      <w:tr w:rsidR="000220CD" w:rsidRPr="00F676C8" w14:paraId="036A93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1F3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55B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F2F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FAD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0.647</w:t>
            </w:r>
          </w:p>
        </w:tc>
      </w:tr>
      <w:tr w:rsidR="000220CD" w:rsidRPr="00F676C8" w14:paraId="3D58E16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FE1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B6D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F2C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EE3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0.568</w:t>
            </w:r>
          </w:p>
        </w:tc>
      </w:tr>
      <w:tr w:rsidR="000220CD" w:rsidRPr="00F676C8" w14:paraId="3732E1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C26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A0C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A3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551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0.827</w:t>
            </w:r>
          </w:p>
        </w:tc>
      </w:tr>
      <w:tr w:rsidR="000220CD" w:rsidRPr="00F676C8" w14:paraId="36203AD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05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546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FD6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17B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642083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EA9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B05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1F2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98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0.896</w:t>
            </w:r>
          </w:p>
        </w:tc>
      </w:tr>
      <w:tr w:rsidR="000220CD" w:rsidRPr="00F676C8" w14:paraId="4CD0B57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0F2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97E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E30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A11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34D5819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FA9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4F8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B96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4F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D6522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8EA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8B6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FAB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989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767F8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8D0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1EE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555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A99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CBD303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456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855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C75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9B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0.697</w:t>
            </w:r>
          </w:p>
        </w:tc>
      </w:tr>
      <w:tr w:rsidR="000220CD" w:rsidRPr="00F676C8" w14:paraId="2E5F7D2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0A6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165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47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D7B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0.866</w:t>
            </w:r>
          </w:p>
        </w:tc>
      </w:tr>
      <w:tr w:rsidR="000220CD" w:rsidRPr="00F676C8" w14:paraId="335B13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06B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83B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490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A28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0D211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AA5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C22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369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AA3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10B18A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ABD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D2A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826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B51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EF8B4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A10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8A5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A33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3BA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549DC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98A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12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23A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40C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C546A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B78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C2D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F0B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AE8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0.924</w:t>
            </w:r>
          </w:p>
        </w:tc>
      </w:tr>
      <w:tr w:rsidR="000220CD" w:rsidRPr="00F676C8" w14:paraId="3B52AA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6CE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789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797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C30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0.602</w:t>
            </w:r>
          </w:p>
        </w:tc>
      </w:tr>
      <w:tr w:rsidR="000220CD" w:rsidRPr="00F676C8" w14:paraId="22B8E3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5B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E89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F6D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BA4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0.902</w:t>
            </w:r>
          </w:p>
        </w:tc>
      </w:tr>
      <w:tr w:rsidR="000220CD" w:rsidRPr="00F676C8" w14:paraId="7C0F79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D4E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B37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CF2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4D2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0.734</w:t>
            </w:r>
          </w:p>
        </w:tc>
      </w:tr>
      <w:tr w:rsidR="000220CD" w:rsidRPr="00F676C8" w14:paraId="08BA2D9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9F2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13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21A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BED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AC519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AE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84C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EC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EAD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14DB0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581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556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7F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FBC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0.946</w:t>
            </w:r>
          </w:p>
        </w:tc>
      </w:tr>
      <w:tr w:rsidR="000220CD" w:rsidRPr="00F676C8" w14:paraId="53532A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591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31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8BC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6E9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0.515</w:t>
            </w:r>
          </w:p>
        </w:tc>
      </w:tr>
      <w:tr w:rsidR="000220CD" w:rsidRPr="00F676C8" w14:paraId="73AEC7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D17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B6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9FC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596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51BC6E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09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343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A54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A87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0C3F2BE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F3F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7D1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BDD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CBC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69BC71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44D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7C3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40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32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26CBBD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B54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2B2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420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9F4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00EC0C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3B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5CA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350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BB7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9A3B1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5A3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810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B6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DF1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0.916</w:t>
            </w:r>
          </w:p>
        </w:tc>
      </w:tr>
      <w:tr w:rsidR="000220CD" w:rsidRPr="00F676C8" w14:paraId="0FBBEE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BFA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351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7CA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256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68AD0B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957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686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A55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26F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0.807</w:t>
            </w:r>
          </w:p>
        </w:tc>
      </w:tr>
      <w:tr w:rsidR="000220CD" w:rsidRPr="00F676C8" w14:paraId="034704B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C17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73A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FAD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341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79EA6E9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C73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986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10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B39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0.958</w:t>
            </w:r>
          </w:p>
        </w:tc>
      </w:tr>
      <w:tr w:rsidR="000220CD" w:rsidRPr="00F676C8" w14:paraId="03A9FC1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70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34F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379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81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0.904</w:t>
            </w:r>
          </w:p>
        </w:tc>
      </w:tr>
      <w:tr w:rsidR="000220CD" w:rsidRPr="00F676C8" w14:paraId="3201A6E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956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36E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1C6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61A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0.793</w:t>
            </w:r>
          </w:p>
        </w:tc>
      </w:tr>
      <w:tr w:rsidR="000220CD" w:rsidRPr="00F676C8" w14:paraId="7CC0A5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CF1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2C9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DA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E8F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0.882</w:t>
            </w:r>
          </w:p>
        </w:tc>
      </w:tr>
      <w:tr w:rsidR="000220CD" w:rsidRPr="00F676C8" w14:paraId="2BC63F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0EB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E92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7A6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A28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0.899</w:t>
            </w:r>
          </w:p>
        </w:tc>
      </w:tr>
      <w:tr w:rsidR="000220CD" w:rsidRPr="00F676C8" w14:paraId="01749D3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57B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B26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17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16E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7E8A64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032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40B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DD9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52C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0.631</w:t>
            </w:r>
          </w:p>
        </w:tc>
      </w:tr>
      <w:tr w:rsidR="000220CD" w:rsidRPr="00F676C8" w14:paraId="11183AE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6C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360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E67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880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4FEDAB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797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F4B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211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8ED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5EE6DB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3AD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279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08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E7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2930F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8A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BF5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694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0CF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</w:t>
            </w:r>
          </w:p>
        </w:tc>
      </w:tr>
      <w:tr w:rsidR="000220CD" w:rsidRPr="00F676C8" w14:paraId="58767F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6CB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FE2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870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579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A70B3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3F4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9C1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BF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DE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1B92F1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E3B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B24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9B7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298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</w:t>
            </w:r>
          </w:p>
        </w:tc>
      </w:tr>
      <w:tr w:rsidR="000220CD" w:rsidRPr="00F676C8" w14:paraId="2A081F9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8F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E86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B99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20E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0.691</w:t>
            </w:r>
          </w:p>
        </w:tc>
      </w:tr>
      <w:tr w:rsidR="000220CD" w:rsidRPr="00F676C8" w14:paraId="516613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19D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C4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316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70E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04A2E9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0DF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7A6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58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F6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6D17AB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598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E3E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DA0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A1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0.886</w:t>
            </w:r>
          </w:p>
        </w:tc>
      </w:tr>
      <w:tr w:rsidR="000220CD" w:rsidRPr="00F676C8" w14:paraId="420AB3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7FA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FA1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2E3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FE4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52E4F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D3A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BD4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675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50C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7CD657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2B9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221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04F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634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612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0.861</w:t>
            </w:r>
          </w:p>
        </w:tc>
      </w:tr>
      <w:tr w:rsidR="000220CD" w:rsidRPr="00F676C8" w14:paraId="6D53E79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980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D26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627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5AE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0.911</w:t>
            </w:r>
          </w:p>
        </w:tc>
      </w:tr>
      <w:tr w:rsidR="000220CD" w:rsidRPr="00F676C8" w14:paraId="69B0E9E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7B7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BC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8A0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1FF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0.799</w:t>
            </w:r>
          </w:p>
        </w:tc>
      </w:tr>
      <w:tr w:rsidR="000220CD" w:rsidRPr="00F676C8" w14:paraId="0DC0D4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99B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DEE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6E7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27E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E31BD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185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C6D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293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496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4F7115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739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A7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EDE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337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EF0D7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19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3D4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733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AD5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1EAB9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5B3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405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0BD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6E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B0B84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C17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E69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EA7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848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0.947</w:t>
            </w:r>
          </w:p>
        </w:tc>
      </w:tr>
      <w:tr w:rsidR="000220CD" w:rsidRPr="00F676C8" w14:paraId="6B2C5BC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F8E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EFB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38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BE3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DCA61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930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CC8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50E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9E6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0.666</w:t>
            </w:r>
          </w:p>
        </w:tc>
      </w:tr>
      <w:tr w:rsidR="000220CD" w:rsidRPr="00F676C8" w14:paraId="76C7FE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E7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D7D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4CB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CE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556D7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85B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A48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B8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209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0.596</w:t>
            </w:r>
          </w:p>
        </w:tc>
      </w:tr>
      <w:tr w:rsidR="000220CD" w:rsidRPr="00F676C8" w14:paraId="40B357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016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064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C9D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B94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0.956</w:t>
            </w:r>
          </w:p>
        </w:tc>
      </w:tr>
      <w:tr w:rsidR="000220CD" w:rsidRPr="00F676C8" w14:paraId="1A3CF5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FE9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412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00A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10D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41417C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D6E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0AC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995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987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D6FE78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251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5D3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8A8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932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0.564</w:t>
            </w:r>
          </w:p>
        </w:tc>
      </w:tr>
      <w:tr w:rsidR="000220CD" w:rsidRPr="00F676C8" w14:paraId="0D049C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191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F1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3DA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4F0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A1086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15D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A82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E47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8F0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0.633</w:t>
            </w:r>
          </w:p>
        </w:tc>
      </w:tr>
      <w:tr w:rsidR="000220CD" w:rsidRPr="00F676C8" w14:paraId="61524D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C54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73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EA2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BD0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0.939</w:t>
            </w:r>
          </w:p>
        </w:tc>
      </w:tr>
      <w:tr w:rsidR="000220CD" w:rsidRPr="00F676C8" w14:paraId="366B4D6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6E5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3A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68C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98D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0.538</w:t>
            </w:r>
          </w:p>
        </w:tc>
      </w:tr>
      <w:tr w:rsidR="000220CD" w:rsidRPr="00F676C8" w14:paraId="1A671D3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542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8CF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7E2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4C6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1BA4E8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881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160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14D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645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C5290DA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3D3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97D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A1A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8FC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0B7D8A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AD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EEF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FF4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333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6BB28E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2A0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415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F81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CAA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55E377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D12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4FA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546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74D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0.778</w:t>
            </w:r>
          </w:p>
        </w:tc>
      </w:tr>
      <w:tr w:rsidR="000220CD" w:rsidRPr="00F676C8" w14:paraId="27F242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22F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2F9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CBB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BA3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0.545</w:t>
            </w:r>
          </w:p>
        </w:tc>
      </w:tr>
      <w:tr w:rsidR="000220CD" w:rsidRPr="00F676C8" w14:paraId="6DD054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05B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A08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4F9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CD9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0.903</w:t>
            </w:r>
          </w:p>
        </w:tc>
      </w:tr>
      <w:tr w:rsidR="000220CD" w:rsidRPr="00F676C8" w14:paraId="3E1D66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611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ED7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C7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412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</w:t>
            </w:r>
          </w:p>
        </w:tc>
      </w:tr>
      <w:tr w:rsidR="000220CD" w:rsidRPr="00F676C8" w14:paraId="4A6B7B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77B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209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11A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07D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0.905</w:t>
            </w:r>
          </w:p>
        </w:tc>
      </w:tr>
      <w:tr w:rsidR="000220CD" w:rsidRPr="00F676C8" w14:paraId="408551E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D6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F06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205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841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0.568</w:t>
            </w:r>
          </w:p>
        </w:tc>
      </w:tr>
      <w:tr w:rsidR="000220CD" w:rsidRPr="00F676C8" w14:paraId="779FE8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3BE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499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3D8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2CC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0.804</w:t>
            </w:r>
          </w:p>
        </w:tc>
      </w:tr>
      <w:tr w:rsidR="000220CD" w:rsidRPr="00F676C8" w14:paraId="1E14F9A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E2D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9F0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1DD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4D5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0.935</w:t>
            </w:r>
          </w:p>
        </w:tc>
      </w:tr>
      <w:tr w:rsidR="000220CD" w:rsidRPr="00F676C8" w14:paraId="56714B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923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97D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C34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D9B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46FF5E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37E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DF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19F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B7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0.934</w:t>
            </w:r>
          </w:p>
        </w:tc>
      </w:tr>
      <w:tr w:rsidR="000220CD" w:rsidRPr="00F676C8" w14:paraId="5A21CA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308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BAD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12A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FB8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2CDE0BA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C48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C92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E06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31F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06B945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134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B7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219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73A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436F2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6EF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C9B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52E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796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3571563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8F5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149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25C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65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6A69FA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5AC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7F5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B8C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73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0.598</w:t>
            </w:r>
          </w:p>
        </w:tc>
      </w:tr>
      <w:tr w:rsidR="000220CD" w:rsidRPr="00F676C8" w14:paraId="29C08E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7D6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E1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3C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807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241DDF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A71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40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F94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9C1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0.946</w:t>
            </w:r>
          </w:p>
        </w:tc>
      </w:tr>
      <w:tr w:rsidR="000220CD" w:rsidRPr="00F676C8" w14:paraId="52DBA83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553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FC2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F21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656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87AB0E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05D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266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C7B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5AB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DCD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0.551</w:t>
            </w:r>
          </w:p>
        </w:tc>
      </w:tr>
      <w:tr w:rsidR="000220CD" w:rsidRPr="00F676C8" w14:paraId="7C1BCD9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0DD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1BD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75F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E86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0.911</w:t>
            </w:r>
          </w:p>
        </w:tc>
      </w:tr>
      <w:tr w:rsidR="000220CD" w:rsidRPr="00F676C8" w14:paraId="723508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B37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490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46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60E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169ED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F4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53B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1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6A0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0.543</w:t>
            </w:r>
          </w:p>
        </w:tc>
      </w:tr>
      <w:tr w:rsidR="000220CD" w:rsidRPr="00F676C8" w14:paraId="3349EF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93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016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26A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01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0.863</w:t>
            </w:r>
          </w:p>
        </w:tc>
      </w:tr>
      <w:tr w:rsidR="000220CD" w:rsidRPr="00F676C8" w14:paraId="476B61C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B52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D9B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4A3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A36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39C568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38E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5F1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159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C97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65F685D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F67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96F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013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CDD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0E9671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895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72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BA5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E9D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DE479C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536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D3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5BD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B2F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A1EFB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142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C50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4F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B25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0.715</w:t>
            </w:r>
          </w:p>
        </w:tc>
      </w:tr>
      <w:tr w:rsidR="000220CD" w:rsidRPr="00F676C8" w14:paraId="44174D8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488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7B0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C85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293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36A57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6CB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221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8F8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211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0.939</w:t>
            </w:r>
          </w:p>
        </w:tc>
      </w:tr>
      <w:tr w:rsidR="000220CD" w:rsidRPr="00F676C8" w14:paraId="510A7D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97A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589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3AC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F70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0.941</w:t>
            </w:r>
          </w:p>
        </w:tc>
      </w:tr>
      <w:tr w:rsidR="000220CD" w:rsidRPr="00F676C8" w14:paraId="6E337B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B72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37D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1EA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5EF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30A355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5D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77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264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564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722B9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498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0AF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51A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070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0.771</w:t>
            </w:r>
          </w:p>
        </w:tc>
      </w:tr>
      <w:tr w:rsidR="000220CD" w:rsidRPr="00F676C8" w14:paraId="71DB77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4C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A6F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8F4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E9A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10E9B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0DD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0F2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85B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9C7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AFFC7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0D0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888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31A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EBB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0.922</w:t>
            </w:r>
          </w:p>
        </w:tc>
      </w:tr>
      <w:tr w:rsidR="000220CD" w:rsidRPr="00F676C8" w14:paraId="2BC314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E9F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633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48D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620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</w:t>
            </w:r>
          </w:p>
        </w:tc>
      </w:tr>
      <w:tr w:rsidR="000220CD" w:rsidRPr="00F676C8" w14:paraId="24F5EAC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C0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84A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FAC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B8E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D06D7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CD4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F3D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A39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B2B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43734DA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814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659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3BC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1FC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0.869</w:t>
            </w:r>
          </w:p>
        </w:tc>
      </w:tr>
      <w:tr w:rsidR="000220CD" w:rsidRPr="00F676C8" w14:paraId="06FE78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6C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55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304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71C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C0484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CCD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B0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0C9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BE8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0AF34B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E74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9C3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93B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B41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35F0FF5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9F0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FE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989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DD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5A1114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FD9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83F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B9A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197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D6610C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B50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0E7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A86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4EB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0.855</w:t>
            </w:r>
          </w:p>
        </w:tc>
      </w:tr>
      <w:tr w:rsidR="000220CD" w:rsidRPr="00F676C8" w14:paraId="3E12D5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D7F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A6A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F82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D2C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2C909F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0A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3E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5C7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BBB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17C30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B8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AC5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AF2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E6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0.663</w:t>
            </w:r>
          </w:p>
        </w:tc>
      </w:tr>
      <w:tr w:rsidR="000220CD" w:rsidRPr="00F676C8" w14:paraId="4D5F13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03A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9F0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695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29F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3F0F87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3C5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9C7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671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86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7713D2D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42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B0D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5EA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C9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5B89857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CBC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4DD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D3C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72D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FB2EF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199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B94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C1C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C47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631DA4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BE4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901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65E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358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02CB7A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845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C05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97D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E98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143F3B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72D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F38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77B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4A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A6CF0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C2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6F9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B3F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9C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0.549</w:t>
            </w:r>
          </w:p>
        </w:tc>
      </w:tr>
      <w:tr w:rsidR="000220CD" w:rsidRPr="00F676C8" w14:paraId="2F21F4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000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EE2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65C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09A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C9570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98A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45B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22E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9EF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74B20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3BF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603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78F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61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BD5B4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B4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311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A65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BAD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6D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08C86A5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340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03A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428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3A5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0.822</w:t>
            </w:r>
          </w:p>
        </w:tc>
      </w:tr>
      <w:tr w:rsidR="000220CD" w:rsidRPr="00F676C8" w14:paraId="6B1553E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378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AD1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035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EB5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7BE2E0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068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E7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0A8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A1C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0.914</w:t>
            </w:r>
          </w:p>
        </w:tc>
      </w:tr>
      <w:tr w:rsidR="000220CD" w:rsidRPr="00F676C8" w14:paraId="37879028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98B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A7C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CFE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A49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78DDE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22B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D8F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93D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E47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0.674</w:t>
            </w:r>
          </w:p>
        </w:tc>
      </w:tr>
      <w:tr w:rsidR="000220CD" w:rsidRPr="00F676C8" w14:paraId="7E9FC9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FA4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530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33A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66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0.635</w:t>
            </w:r>
          </w:p>
        </w:tc>
      </w:tr>
      <w:tr w:rsidR="000220CD" w:rsidRPr="00F676C8" w14:paraId="672FE69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0B7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2C5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43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ECE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CB0E0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ED6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B82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B76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64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31CF2E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EC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B2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A0A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928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0.684</w:t>
            </w:r>
          </w:p>
        </w:tc>
      </w:tr>
      <w:tr w:rsidR="000220CD" w:rsidRPr="00F676C8" w14:paraId="24D8CD9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53E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40E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DA4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C3C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069BFC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4C2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380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685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E6D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0.573</w:t>
            </w:r>
          </w:p>
        </w:tc>
      </w:tr>
      <w:tr w:rsidR="000220CD" w:rsidRPr="00F676C8" w14:paraId="01CCB6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25B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35E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BF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7D3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0.709</w:t>
            </w:r>
          </w:p>
        </w:tc>
      </w:tr>
      <w:tr w:rsidR="000220CD" w:rsidRPr="00F676C8" w14:paraId="7E3DEA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874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824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532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D0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25C5FC1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406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241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2B4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D5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AC148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58B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292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AA0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FE9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A1E265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9FB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36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517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18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0.905</w:t>
            </w:r>
          </w:p>
        </w:tc>
      </w:tr>
      <w:tr w:rsidR="000220CD" w:rsidRPr="00F676C8" w14:paraId="3F5543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1F3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6E1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0EE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6A6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493523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AC5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9C5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610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5C3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0.826</w:t>
            </w:r>
          </w:p>
        </w:tc>
      </w:tr>
      <w:tr w:rsidR="000220CD" w:rsidRPr="00F676C8" w14:paraId="7AD40DE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DAD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44F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0EB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958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7E31B7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620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B30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11B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29C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0.718</w:t>
            </w:r>
          </w:p>
        </w:tc>
      </w:tr>
      <w:tr w:rsidR="000220CD" w:rsidRPr="00F676C8" w14:paraId="309B37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462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D0B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DB6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BEE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0.743</w:t>
            </w:r>
          </w:p>
        </w:tc>
      </w:tr>
      <w:tr w:rsidR="000220CD" w:rsidRPr="00F676C8" w14:paraId="63A882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AE5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7C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64D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A15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37B7E20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167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1A9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A01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7E9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064CE1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5E5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909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38E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C0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3DE516C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331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7AB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9DC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FDE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2362D7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8A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C4D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484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9EA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411DF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8C2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284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D5F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3DF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755C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2A3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991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7FA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116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</w:t>
            </w:r>
          </w:p>
        </w:tc>
      </w:tr>
      <w:tr w:rsidR="000220CD" w:rsidRPr="00F676C8" w14:paraId="48F74A7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73E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3A9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801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B35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0.903</w:t>
            </w:r>
          </w:p>
        </w:tc>
      </w:tr>
      <w:tr w:rsidR="000220CD" w:rsidRPr="00F676C8" w14:paraId="33A9500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1A6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B1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AEA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221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B3895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ED6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CF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CFD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C9C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0.575</w:t>
            </w:r>
          </w:p>
        </w:tc>
      </w:tr>
      <w:tr w:rsidR="000220CD" w:rsidRPr="00F676C8" w14:paraId="558CC7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A7B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848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0C3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22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6A7F01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17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8C6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BFE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77C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58FC10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26F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972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0D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5FE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0.829</w:t>
            </w:r>
          </w:p>
        </w:tc>
      </w:tr>
      <w:tr w:rsidR="000220CD" w:rsidRPr="00F676C8" w14:paraId="6D4F3E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F5F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C5A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1F9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997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088BD8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F0C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E7A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7A4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A4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4050ED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ACB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5FA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19E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7B1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689FB5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0F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E3F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5B4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70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1823B3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DE1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118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7DA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F7A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0.696</w:t>
            </w:r>
          </w:p>
        </w:tc>
      </w:tr>
      <w:tr w:rsidR="000220CD" w:rsidRPr="00F676C8" w14:paraId="72E9C1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C65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1C4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D6D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9D5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709D62D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3F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8CC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FB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CC0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D67FB9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6DC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8A7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273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308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0.906</w:t>
            </w:r>
          </w:p>
        </w:tc>
      </w:tr>
      <w:tr w:rsidR="000220CD" w:rsidRPr="00F676C8" w14:paraId="64C90A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BCB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D28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90A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4A1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FC9CD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1BF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AC3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518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616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0.945</w:t>
            </w:r>
          </w:p>
        </w:tc>
      </w:tr>
      <w:tr w:rsidR="000220CD" w:rsidRPr="00F676C8" w14:paraId="725E54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4CE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356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35C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5C4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1F2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1887F0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58B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F30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057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8B3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0.513</w:t>
            </w:r>
          </w:p>
        </w:tc>
      </w:tr>
      <w:tr w:rsidR="000220CD" w:rsidRPr="00F676C8" w14:paraId="1E123D2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D91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B3B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4DE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D36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E23DA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188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8A1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33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B98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3C8C713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041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CB1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A13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F1F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0.926</w:t>
            </w:r>
          </w:p>
        </w:tc>
      </w:tr>
      <w:tr w:rsidR="000220CD" w:rsidRPr="00F676C8" w14:paraId="3665E8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071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DF9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FA5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63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0.899</w:t>
            </w:r>
          </w:p>
        </w:tc>
      </w:tr>
      <w:tr w:rsidR="000220CD" w:rsidRPr="00F676C8" w14:paraId="549F30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F0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7F6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A47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707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F01FC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F9E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F3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96E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9FB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CC9D7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1D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E8F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AB6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B4C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0.857</w:t>
            </w:r>
          </w:p>
        </w:tc>
      </w:tr>
      <w:tr w:rsidR="000220CD" w:rsidRPr="00F676C8" w14:paraId="2110D95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1A2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42D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0D4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EE3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46439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E45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4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F04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D4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D04D3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784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23E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24C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5F6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0.899</w:t>
            </w:r>
          </w:p>
        </w:tc>
      </w:tr>
      <w:tr w:rsidR="000220CD" w:rsidRPr="00F676C8" w14:paraId="08B26B5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D0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0D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0D9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038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0.931</w:t>
            </w:r>
          </w:p>
        </w:tc>
      </w:tr>
      <w:tr w:rsidR="000220CD" w:rsidRPr="00F676C8" w14:paraId="48787D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B9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C10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6FD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B70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0.786</w:t>
            </w:r>
          </w:p>
        </w:tc>
      </w:tr>
      <w:tr w:rsidR="000220CD" w:rsidRPr="00F676C8" w14:paraId="4DD79F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72A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7FB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28E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F3C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6E36D8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D24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E55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A26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841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0.911</w:t>
            </w:r>
          </w:p>
        </w:tc>
      </w:tr>
      <w:tr w:rsidR="000220CD" w:rsidRPr="00F676C8" w14:paraId="708D22F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9B9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F28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5EE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C1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0.769</w:t>
            </w:r>
          </w:p>
        </w:tc>
      </w:tr>
      <w:tr w:rsidR="000220CD" w:rsidRPr="00F676C8" w14:paraId="6AB7F7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406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548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87A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75A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0F2AF9F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686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F2A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5F8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E19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D0BAB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4A3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F50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F6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DB4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0.716</w:t>
            </w:r>
          </w:p>
        </w:tc>
      </w:tr>
      <w:tr w:rsidR="000220CD" w:rsidRPr="00F676C8" w14:paraId="54B1EC7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7F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2F7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C29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174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0.933</w:t>
            </w:r>
          </w:p>
        </w:tc>
      </w:tr>
      <w:tr w:rsidR="000220CD" w:rsidRPr="00F676C8" w14:paraId="0F2F87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99A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611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52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E63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3B05D9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CE3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DCE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442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DDD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</w:t>
            </w:r>
          </w:p>
        </w:tc>
      </w:tr>
      <w:tr w:rsidR="000220CD" w:rsidRPr="00F676C8" w14:paraId="51879D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5B4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B09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46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8CA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0.904</w:t>
            </w:r>
          </w:p>
        </w:tc>
      </w:tr>
      <w:tr w:rsidR="000220CD" w:rsidRPr="00F676C8" w14:paraId="483D45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8E0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A05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7D4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EDB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0.682</w:t>
            </w:r>
          </w:p>
        </w:tc>
      </w:tr>
      <w:tr w:rsidR="000220CD" w:rsidRPr="00F676C8" w14:paraId="64CD77C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F25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AB7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3AC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10A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</w:t>
            </w:r>
          </w:p>
        </w:tc>
      </w:tr>
      <w:tr w:rsidR="000220CD" w:rsidRPr="00F676C8" w14:paraId="580104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97A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696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EFD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7E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0.658</w:t>
            </w:r>
          </w:p>
        </w:tc>
      </w:tr>
      <w:tr w:rsidR="000220CD" w:rsidRPr="00F676C8" w14:paraId="639166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784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2BE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7F4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CDD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0.845</w:t>
            </w:r>
          </w:p>
        </w:tc>
      </w:tr>
      <w:tr w:rsidR="000220CD" w:rsidRPr="00F676C8" w14:paraId="759705F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BCC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53E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D59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CF7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09E4E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D47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E00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7DD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6D7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0.907</w:t>
            </w:r>
          </w:p>
        </w:tc>
      </w:tr>
      <w:tr w:rsidR="000220CD" w:rsidRPr="00F676C8" w14:paraId="3DBE0E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B76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9B6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AC3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294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58C2F3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7C7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36E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2D5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B2A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C01E32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98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2C8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8F7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7F5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0.572</w:t>
            </w:r>
          </w:p>
        </w:tc>
      </w:tr>
      <w:tr w:rsidR="000220CD" w:rsidRPr="00F676C8" w14:paraId="5CCC7E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322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528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09A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5C1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62D7D0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B8D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F73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859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F34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0.549</w:t>
            </w:r>
          </w:p>
        </w:tc>
      </w:tr>
      <w:tr w:rsidR="000220CD" w:rsidRPr="00F676C8" w14:paraId="4CC8CC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550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7F9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643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688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00707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762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ACA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A32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EAD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52F7C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EAD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25E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277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61E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0.945</w:t>
            </w:r>
          </w:p>
        </w:tc>
      </w:tr>
      <w:tr w:rsidR="000220CD" w:rsidRPr="00F676C8" w14:paraId="07FF6E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68B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B43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70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8F5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49D021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471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59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0F4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13A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0.568</w:t>
            </w:r>
          </w:p>
        </w:tc>
      </w:tr>
      <w:tr w:rsidR="000220CD" w:rsidRPr="00F676C8" w14:paraId="0C7C74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10C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A9C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115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A49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62A17E1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9F9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EF8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07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641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0.812</w:t>
            </w:r>
          </w:p>
        </w:tc>
      </w:tr>
      <w:tr w:rsidR="000220CD" w:rsidRPr="00F676C8" w14:paraId="5896B5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FB4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A61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AC0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1CE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550EA1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1EB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399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DBE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665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AD1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C98650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78D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BE6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D54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99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1B1370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893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401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363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D98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135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28B3B4E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96F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968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E02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64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0.901</w:t>
            </w:r>
          </w:p>
        </w:tc>
      </w:tr>
      <w:tr w:rsidR="000220CD" w:rsidRPr="00F676C8" w14:paraId="491994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006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D89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F55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19A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AEFFF2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974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1D7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5CE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C89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A3CD5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B25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E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C9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290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5B3D19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74D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FAE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C68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3FA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6E83D5D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BBE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98C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2E0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889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0.913</w:t>
            </w:r>
          </w:p>
        </w:tc>
      </w:tr>
      <w:tr w:rsidR="000220CD" w:rsidRPr="00F676C8" w14:paraId="091669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EBB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DFB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53D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EE5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4B9F89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5B4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92B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A83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7DD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0.855</w:t>
            </w:r>
          </w:p>
        </w:tc>
      </w:tr>
      <w:tr w:rsidR="000220CD" w:rsidRPr="00F676C8" w14:paraId="5E45D08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A9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742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913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CB2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D883A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E81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E4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BF2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118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0.895</w:t>
            </w:r>
          </w:p>
        </w:tc>
      </w:tr>
      <w:tr w:rsidR="000220CD" w:rsidRPr="00F676C8" w14:paraId="38D803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7F3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B68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CC5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B8C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0.507</w:t>
            </w:r>
          </w:p>
        </w:tc>
      </w:tr>
      <w:tr w:rsidR="000220CD" w:rsidRPr="00F676C8" w14:paraId="33F8B4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D4C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83F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B25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40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0.946</w:t>
            </w:r>
          </w:p>
        </w:tc>
      </w:tr>
      <w:tr w:rsidR="000220CD" w:rsidRPr="00F676C8" w14:paraId="13828D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BE6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73F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CF5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CF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29DA9CA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DAB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92A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43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297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CFABC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7EE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A99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B51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B6E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10B232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8D5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2DB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B95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37A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</w:t>
            </w:r>
          </w:p>
        </w:tc>
      </w:tr>
      <w:tr w:rsidR="000220CD" w:rsidRPr="00F676C8" w14:paraId="20212C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6C2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5A0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11D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FB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</w:t>
            </w:r>
          </w:p>
        </w:tc>
      </w:tr>
      <w:tr w:rsidR="000220CD" w:rsidRPr="00F676C8" w14:paraId="6F0065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26C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DEB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F84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4B0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B5B335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15E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027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0B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291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26E404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85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CA0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4C3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20D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189C33C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5F0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F1F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D78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53A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3FD359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B7C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392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BF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481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0.839</w:t>
            </w:r>
          </w:p>
        </w:tc>
      </w:tr>
      <w:tr w:rsidR="000220CD" w:rsidRPr="00F676C8" w14:paraId="1F2A519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520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B7D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28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F68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</w:t>
            </w:r>
          </w:p>
        </w:tc>
      </w:tr>
      <w:tr w:rsidR="000220CD" w:rsidRPr="00F676C8" w14:paraId="1CDF7B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854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5A7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754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424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0.904</w:t>
            </w:r>
          </w:p>
        </w:tc>
      </w:tr>
      <w:tr w:rsidR="000220CD" w:rsidRPr="00F676C8" w14:paraId="252209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066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399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7D1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B7C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0.922</w:t>
            </w:r>
          </w:p>
        </w:tc>
      </w:tr>
      <w:tr w:rsidR="000220CD" w:rsidRPr="00F676C8" w14:paraId="516D1F7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022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3AD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796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7F1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0.759</w:t>
            </w:r>
          </w:p>
        </w:tc>
      </w:tr>
      <w:tr w:rsidR="000220CD" w:rsidRPr="00F676C8" w14:paraId="369A8DF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C44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FBA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DDA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EDF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</w:t>
            </w:r>
          </w:p>
        </w:tc>
      </w:tr>
      <w:tr w:rsidR="000220CD" w:rsidRPr="00F676C8" w14:paraId="3FBB3B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4AD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D25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4CC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0C1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8336C68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8FC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43E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EA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357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7A2339A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81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3CD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491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27A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C0174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7AE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123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5FF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9C9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5B074D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4D2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F34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7CA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ACE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0.502</w:t>
            </w:r>
          </w:p>
        </w:tc>
      </w:tr>
      <w:tr w:rsidR="000220CD" w:rsidRPr="00F676C8" w14:paraId="444546B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66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7B6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1F4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DA4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112E78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7B2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109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E4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2E0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A08C4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319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FCF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627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462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0.568</w:t>
            </w:r>
          </w:p>
        </w:tc>
      </w:tr>
      <w:tr w:rsidR="000220CD" w:rsidRPr="00F676C8" w14:paraId="306798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499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774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D4D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B9E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615B7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1EA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18C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94E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CA0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0.732</w:t>
            </w:r>
          </w:p>
        </w:tc>
      </w:tr>
      <w:tr w:rsidR="000220CD" w:rsidRPr="00F676C8" w14:paraId="57E794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D49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9D4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9B7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6CA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0A870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48A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3AF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25F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33D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0.542</w:t>
            </w:r>
          </w:p>
        </w:tc>
      </w:tr>
      <w:tr w:rsidR="000220CD" w:rsidRPr="00F676C8" w14:paraId="4AE54D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8E8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D91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A61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C35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22E6D3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72A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98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8C3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F76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7B2829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A7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16F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22D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28C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4CCC83E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C48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4D1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B86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A20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0.843</w:t>
            </w:r>
          </w:p>
        </w:tc>
      </w:tr>
      <w:tr w:rsidR="000220CD" w:rsidRPr="00F676C8" w14:paraId="0067C5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D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653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E22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7E7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0.718</w:t>
            </w:r>
          </w:p>
        </w:tc>
      </w:tr>
      <w:tr w:rsidR="000220CD" w:rsidRPr="00F676C8" w14:paraId="6991A1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09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446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45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64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D1F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</w:t>
            </w:r>
          </w:p>
        </w:tc>
      </w:tr>
      <w:tr w:rsidR="000220CD" w:rsidRPr="00F676C8" w14:paraId="122E3D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5B8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E23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43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3F2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0.955</w:t>
            </w:r>
          </w:p>
        </w:tc>
      </w:tr>
      <w:tr w:rsidR="000220CD" w:rsidRPr="00F676C8" w14:paraId="572549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0B4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9A9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0B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7EC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334262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230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83A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94E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990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BB9D59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7F8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156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A84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3BB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0.633</w:t>
            </w:r>
          </w:p>
        </w:tc>
      </w:tr>
      <w:tr w:rsidR="000220CD" w:rsidRPr="00F676C8" w14:paraId="432C7F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35B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4A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862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1AB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0.872</w:t>
            </w:r>
          </w:p>
        </w:tc>
      </w:tr>
      <w:tr w:rsidR="000220CD" w:rsidRPr="00F676C8" w14:paraId="446048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3A9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DFC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E2F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2D9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40AB12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C72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443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3E5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AD4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2BFBC4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104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A7C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E0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BC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</w:t>
            </w:r>
          </w:p>
        </w:tc>
      </w:tr>
      <w:tr w:rsidR="000220CD" w:rsidRPr="00F676C8" w14:paraId="36338A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4BB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2D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C7B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93A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9DDDD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39A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96D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897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5BF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F77D33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362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034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239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65D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0.904</w:t>
            </w:r>
          </w:p>
        </w:tc>
      </w:tr>
      <w:tr w:rsidR="000220CD" w:rsidRPr="00F676C8" w14:paraId="41390CF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EA2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CC0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F0F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2B0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17DAB4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07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8BE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593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AE3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B9D61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BD8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BDF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208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BF1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</w:t>
            </w:r>
          </w:p>
        </w:tc>
      </w:tr>
      <w:tr w:rsidR="000220CD" w:rsidRPr="00F676C8" w14:paraId="76116A0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4B9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D0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BA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E2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0A2BEDC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CF7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5CC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824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82D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</w:t>
            </w:r>
          </w:p>
        </w:tc>
      </w:tr>
      <w:tr w:rsidR="000220CD" w:rsidRPr="00F676C8" w14:paraId="69758F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EA2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31D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B11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B2B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0.561</w:t>
            </w:r>
          </w:p>
        </w:tc>
      </w:tr>
      <w:tr w:rsidR="000220CD" w:rsidRPr="00F676C8" w14:paraId="49CBD53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9AE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F0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92F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764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0.717</w:t>
            </w:r>
          </w:p>
        </w:tc>
      </w:tr>
      <w:tr w:rsidR="000220CD" w:rsidRPr="00F676C8" w14:paraId="769CAC7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F6C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1D6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FAF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D7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0.541</w:t>
            </w:r>
          </w:p>
        </w:tc>
      </w:tr>
      <w:tr w:rsidR="000220CD" w:rsidRPr="00F676C8" w14:paraId="76EDBD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179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1C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5D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F80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E08A5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C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C6C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9DA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C1F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A07B27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DC6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151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566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D92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69759B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6C0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E26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D3E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AA1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20B9F4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B59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930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0E7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C50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0.815</w:t>
            </w:r>
          </w:p>
        </w:tc>
      </w:tr>
      <w:tr w:rsidR="000220CD" w:rsidRPr="00F676C8" w14:paraId="23EA1D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19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E88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63D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8BA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F9B080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119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CBF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AAF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3C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23A5CA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047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CC6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C6D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9C4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369BBC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0F8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543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200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1CB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6D560CC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67E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D31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DF1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679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2E64743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4EC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5A2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480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2EC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0465B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BA7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6FF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EE2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19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708363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2D0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35D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ED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8D5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0.844</w:t>
            </w:r>
          </w:p>
        </w:tc>
      </w:tr>
      <w:tr w:rsidR="000220CD" w:rsidRPr="00F676C8" w14:paraId="7EE88A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F8D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BF3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28D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877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54BAB5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558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F8A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7D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CDE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25C029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31F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354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B13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F1B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32921D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FB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EAA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7E2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182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18EADBC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A31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BDE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23B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F6E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0.867</w:t>
            </w:r>
          </w:p>
        </w:tc>
      </w:tr>
      <w:tr w:rsidR="000220CD" w:rsidRPr="00F676C8" w14:paraId="5FFB00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D44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5A2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6FA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94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0.786</w:t>
            </w:r>
          </w:p>
        </w:tc>
      </w:tr>
      <w:tr w:rsidR="000220CD" w:rsidRPr="00F676C8" w14:paraId="1E413E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980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48E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1C1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B47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0.574</w:t>
            </w:r>
          </w:p>
        </w:tc>
      </w:tr>
      <w:tr w:rsidR="000220CD" w:rsidRPr="00F676C8" w14:paraId="13E802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9A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9A3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0E0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2DA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0.951</w:t>
            </w:r>
          </w:p>
        </w:tc>
      </w:tr>
      <w:tr w:rsidR="000220CD" w:rsidRPr="00F676C8" w14:paraId="301AADF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B4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BB2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95F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E86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5D6362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007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9E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8AC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1F3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40DDB8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475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A54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B4F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08F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17A31C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5F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46F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4F5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AD2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0.747</w:t>
            </w:r>
          </w:p>
        </w:tc>
      </w:tr>
      <w:tr w:rsidR="000220CD" w:rsidRPr="00F676C8" w14:paraId="126134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9B6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491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901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9BD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85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96E58B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432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228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E13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627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0.876</w:t>
            </w:r>
          </w:p>
        </w:tc>
      </w:tr>
      <w:tr w:rsidR="000220CD" w:rsidRPr="00F676C8" w14:paraId="5A8E39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E30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B99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E53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D2E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41A08A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4EA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4CB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E4B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B8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DE3B9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2D0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597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35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D5C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107178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8CB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DC0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8AD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44C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9D0B15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77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558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603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112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0.717</w:t>
            </w:r>
          </w:p>
        </w:tc>
      </w:tr>
      <w:tr w:rsidR="000220CD" w:rsidRPr="00F676C8" w14:paraId="280872B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58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5B2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A64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799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5DB8CCC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54D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499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8F5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B02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C12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710C94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4FD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95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B5D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255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0A90310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A78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4CC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AB8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BC6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5E333D4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6B0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7D3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02D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F9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0.613</w:t>
            </w:r>
          </w:p>
        </w:tc>
      </w:tr>
      <w:tr w:rsidR="000220CD" w:rsidRPr="00F676C8" w14:paraId="2C4934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3BC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D86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66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FBD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2490A6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3B5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3AD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45F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F80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0.552</w:t>
            </w:r>
          </w:p>
        </w:tc>
      </w:tr>
      <w:tr w:rsidR="000220CD" w:rsidRPr="00F676C8" w14:paraId="5A5D2E7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34B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6DB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675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979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0.763</w:t>
            </w:r>
          </w:p>
        </w:tc>
      </w:tr>
      <w:tr w:rsidR="000220CD" w:rsidRPr="00F676C8" w14:paraId="7F086F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D71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C5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BB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7AC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0B6CCD3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2BD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B71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B32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7A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0.702</w:t>
            </w:r>
          </w:p>
        </w:tc>
      </w:tr>
      <w:tr w:rsidR="000220CD" w:rsidRPr="00F676C8" w14:paraId="709EFE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97C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95D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FB8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57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0.506</w:t>
            </w:r>
          </w:p>
        </w:tc>
      </w:tr>
      <w:tr w:rsidR="000220CD" w:rsidRPr="00F676C8" w14:paraId="050691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6DA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8A1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374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C6C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1EA663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31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BD9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B6C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915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0.622</w:t>
            </w:r>
          </w:p>
        </w:tc>
      </w:tr>
      <w:tr w:rsidR="000220CD" w:rsidRPr="00F676C8" w14:paraId="388CB0D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3BF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78E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BA3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5AF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CA479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9B3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47F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EB6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516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060292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CED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0C7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49B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911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0.968</w:t>
            </w:r>
          </w:p>
        </w:tc>
      </w:tr>
      <w:tr w:rsidR="000220CD" w:rsidRPr="00F676C8" w14:paraId="7C7B5C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581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45F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F8E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590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EDDA2B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AF0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6D4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EB5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6B7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2C9CA5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96E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0FA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D47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F5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0.607</w:t>
            </w:r>
          </w:p>
        </w:tc>
      </w:tr>
      <w:tr w:rsidR="000220CD" w:rsidRPr="00F676C8" w14:paraId="2F4E36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85C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30F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FB6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79A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0.509</w:t>
            </w:r>
          </w:p>
        </w:tc>
      </w:tr>
      <w:tr w:rsidR="000220CD" w:rsidRPr="00F676C8" w14:paraId="4FA686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262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B3B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350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2E6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9C6E0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171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767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BB2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78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5D0839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F98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12E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7A3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D52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36C6A2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D92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DD0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30D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B79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0DEB548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9E5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E4E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A3D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A70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</w:t>
            </w:r>
          </w:p>
        </w:tc>
      </w:tr>
      <w:tr w:rsidR="000220CD" w:rsidRPr="00F676C8" w14:paraId="5C0E49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6E3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D27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697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431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4931B9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93F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BAF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5E3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5DD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0.602</w:t>
            </w:r>
          </w:p>
        </w:tc>
      </w:tr>
      <w:tr w:rsidR="000220CD" w:rsidRPr="00F676C8" w14:paraId="727E6A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61D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BCF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F9B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D84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0.958</w:t>
            </w:r>
          </w:p>
        </w:tc>
      </w:tr>
      <w:tr w:rsidR="000220CD" w:rsidRPr="00F676C8" w14:paraId="2F7043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739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17F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B8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F2F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0.513</w:t>
            </w:r>
          </w:p>
        </w:tc>
      </w:tr>
      <w:tr w:rsidR="000220CD" w:rsidRPr="00F676C8" w14:paraId="4C9EA9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3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AE0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D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346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0.553</w:t>
            </w:r>
          </w:p>
        </w:tc>
      </w:tr>
      <w:tr w:rsidR="000220CD" w:rsidRPr="00F676C8" w14:paraId="639EC3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74F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C9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D4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99B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0.846</w:t>
            </w:r>
          </w:p>
        </w:tc>
      </w:tr>
      <w:tr w:rsidR="000220CD" w:rsidRPr="00F676C8" w14:paraId="08CC68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798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2CE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E44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EE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565D7F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18A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B46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A29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FD3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0.968</w:t>
            </w:r>
          </w:p>
        </w:tc>
      </w:tr>
      <w:tr w:rsidR="000220CD" w:rsidRPr="00F676C8" w14:paraId="7A2871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C20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ECB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631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807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391CE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334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A4F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95C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2D6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0.766</w:t>
            </w:r>
          </w:p>
        </w:tc>
      </w:tr>
      <w:tr w:rsidR="000220CD" w:rsidRPr="00F676C8" w14:paraId="77F3C4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7D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045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24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985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051787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F79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A75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D31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3EA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0.973</w:t>
            </w:r>
          </w:p>
        </w:tc>
      </w:tr>
      <w:tr w:rsidR="000220CD" w:rsidRPr="00F676C8" w14:paraId="74DEEDD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961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16A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440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25B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0.956</w:t>
            </w:r>
          </w:p>
        </w:tc>
      </w:tr>
      <w:tr w:rsidR="000220CD" w:rsidRPr="00F676C8" w14:paraId="1DF45D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7E7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536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5F1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0B5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5F1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37FFC6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A22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B7F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3C6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315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30D899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AF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B12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24C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8C5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5DCFB2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7F4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098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B6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00A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0.953</w:t>
            </w:r>
          </w:p>
        </w:tc>
      </w:tr>
      <w:tr w:rsidR="000220CD" w:rsidRPr="00F676C8" w14:paraId="5A71F7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8DC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E43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0C9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389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C3B83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2BC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CC8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3D9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6D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0.912</w:t>
            </w:r>
          </w:p>
        </w:tc>
      </w:tr>
      <w:tr w:rsidR="000220CD" w:rsidRPr="00F676C8" w14:paraId="6BA3F3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1AF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EA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E0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807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0.682</w:t>
            </w:r>
          </w:p>
        </w:tc>
      </w:tr>
      <w:tr w:rsidR="000220CD" w:rsidRPr="00F676C8" w14:paraId="27207B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693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937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9E7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88A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0B6CE25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EE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E15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CE3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05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23111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4C9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F30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39F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506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</w:t>
            </w:r>
          </w:p>
        </w:tc>
      </w:tr>
      <w:tr w:rsidR="000220CD" w:rsidRPr="00F676C8" w14:paraId="0776EB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CB6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08C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6CE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ABE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0.537</w:t>
            </w:r>
          </w:p>
        </w:tc>
      </w:tr>
      <w:tr w:rsidR="000220CD" w:rsidRPr="00F676C8" w14:paraId="33EE62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1D7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DEC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426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993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0.973</w:t>
            </w:r>
          </w:p>
        </w:tc>
      </w:tr>
      <w:tr w:rsidR="000220CD" w:rsidRPr="00F676C8" w14:paraId="05EBA1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5F3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26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012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C7F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0.871</w:t>
            </w:r>
          </w:p>
        </w:tc>
      </w:tr>
      <w:tr w:rsidR="000220CD" w:rsidRPr="00F676C8" w14:paraId="069140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F7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B68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710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C0A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9F36D5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2D9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319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674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7F0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3C03D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69D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5D9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51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A4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4E8A29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805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0B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B2E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D47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0.779</w:t>
            </w:r>
          </w:p>
        </w:tc>
      </w:tr>
      <w:tr w:rsidR="000220CD" w:rsidRPr="00F676C8" w14:paraId="4594D8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67E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3F1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FEA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DCD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724A848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51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541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119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D90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0.925</w:t>
            </w:r>
          </w:p>
        </w:tc>
      </w:tr>
      <w:tr w:rsidR="000220CD" w:rsidRPr="00F676C8" w14:paraId="5D3E919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A12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CA1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81A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FEC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6A49BA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3DC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EEA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52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A67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0.863</w:t>
            </w:r>
          </w:p>
        </w:tc>
      </w:tr>
      <w:tr w:rsidR="000220CD" w:rsidRPr="00F676C8" w14:paraId="5BDE442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E98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06E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3B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011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0.793</w:t>
            </w:r>
          </w:p>
        </w:tc>
      </w:tr>
      <w:tr w:rsidR="000220CD" w:rsidRPr="00F676C8" w14:paraId="76B07E0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88C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23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B93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CFD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0.581</w:t>
            </w:r>
          </w:p>
        </w:tc>
      </w:tr>
      <w:tr w:rsidR="000220CD" w:rsidRPr="00F676C8" w14:paraId="70BCA4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90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A8D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9CA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8CE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</w:t>
            </w:r>
          </w:p>
        </w:tc>
      </w:tr>
      <w:tr w:rsidR="000220CD" w:rsidRPr="00F676C8" w14:paraId="7E4D19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247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F2C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DEF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B44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34AC9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571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40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F82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E36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0.859</w:t>
            </w:r>
          </w:p>
        </w:tc>
      </w:tr>
      <w:tr w:rsidR="000220CD" w:rsidRPr="00F676C8" w14:paraId="5BF208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E19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7C6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62D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6B1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0.813</w:t>
            </w:r>
          </w:p>
        </w:tc>
      </w:tr>
      <w:tr w:rsidR="000220CD" w:rsidRPr="00F676C8" w14:paraId="5DE02B7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A57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A67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3D1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80C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74A029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FDB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40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B08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96A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618E32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31C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452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C4C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206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24736D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590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5AB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604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D9F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49170A0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EE4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6F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557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ABA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0.513</w:t>
            </w:r>
          </w:p>
        </w:tc>
      </w:tr>
      <w:tr w:rsidR="000220CD" w:rsidRPr="00F676C8" w14:paraId="59AC1B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9AB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8D3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4D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658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E8ADD7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27F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711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E26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4FF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0.949</w:t>
            </w:r>
          </w:p>
        </w:tc>
      </w:tr>
      <w:tr w:rsidR="000220CD" w:rsidRPr="00F676C8" w14:paraId="6B17382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03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008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123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D11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0.788</w:t>
            </w:r>
          </w:p>
        </w:tc>
      </w:tr>
      <w:tr w:rsidR="000220CD" w:rsidRPr="00F676C8" w14:paraId="166DE79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106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321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CBB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3E1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28C12F8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A0D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F27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22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4E9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482F8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0B0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0A0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B0E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E95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0.734</w:t>
            </w:r>
          </w:p>
        </w:tc>
      </w:tr>
      <w:tr w:rsidR="000220CD" w:rsidRPr="00F676C8" w14:paraId="740B7A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40C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45B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A57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2D7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34A14B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A10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F7E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69E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5F1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48A6B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A70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9BF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BE1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997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0C6953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360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DC4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9B7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AD9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0.881</w:t>
            </w:r>
          </w:p>
        </w:tc>
      </w:tr>
      <w:tr w:rsidR="000220CD" w:rsidRPr="00F676C8" w14:paraId="6B228E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802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3CB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3A2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729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0.687</w:t>
            </w:r>
          </w:p>
        </w:tc>
      </w:tr>
      <w:tr w:rsidR="000220CD" w:rsidRPr="00F676C8" w14:paraId="0E74DB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84C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8D9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40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D62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0CF86E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DFB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8B9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A03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21E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037B13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EF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581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91D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05E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8F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599F83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BB3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46B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4FB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335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8C73F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0A4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21F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E95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DB6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0.734</w:t>
            </w:r>
          </w:p>
        </w:tc>
      </w:tr>
      <w:tr w:rsidR="000220CD" w:rsidRPr="00F676C8" w14:paraId="09EE23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ECC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61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851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B27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53050CC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2E7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90B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87D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926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612751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8CC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09E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900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FB8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39AB703A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7FC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48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1F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D19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0.732</w:t>
            </w:r>
          </w:p>
        </w:tc>
      </w:tr>
      <w:tr w:rsidR="000220CD" w:rsidRPr="00F676C8" w14:paraId="55A62C4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D27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70F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C84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3F1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0.894</w:t>
            </w:r>
          </w:p>
        </w:tc>
      </w:tr>
      <w:tr w:rsidR="000220CD" w:rsidRPr="00F676C8" w14:paraId="0DFD83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5D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87D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E9B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140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35E360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7D4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3CF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C38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2D2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259F5C0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2F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8B0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EFF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66F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0.888</w:t>
            </w:r>
          </w:p>
        </w:tc>
      </w:tr>
      <w:tr w:rsidR="000220CD" w:rsidRPr="00F676C8" w14:paraId="0CED44C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9C5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29E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2B5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459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026F68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61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E28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E82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3BE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0.864</w:t>
            </w:r>
          </w:p>
        </w:tc>
      </w:tr>
      <w:tr w:rsidR="000220CD" w:rsidRPr="00F676C8" w14:paraId="40CD06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F52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3CD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26D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B1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0.799</w:t>
            </w:r>
          </w:p>
        </w:tc>
      </w:tr>
      <w:tr w:rsidR="000220CD" w:rsidRPr="00F676C8" w14:paraId="7F4A55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528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E96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BF7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8E9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</w:t>
            </w:r>
          </w:p>
        </w:tc>
      </w:tr>
      <w:tr w:rsidR="000220CD" w:rsidRPr="00F676C8" w14:paraId="32F73B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7DA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F71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223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84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3DE663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F3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7B0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6E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62A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0.903</w:t>
            </w:r>
          </w:p>
        </w:tc>
      </w:tr>
      <w:tr w:rsidR="000220CD" w:rsidRPr="00F676C8" w14:paraId="08D9799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2DD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A93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40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8CE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8DA2C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03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599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191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8D5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E2B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520EDC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909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742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5E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59F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0.664</w:t>
            </w:r>
          </w:p>
        </w:tc>
      </w:tr>
      <w:tr w:rsidR="000220CD" w:rsidRPr="00F676C8" w14:paraId="0D720870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0D6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286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99F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684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3858E2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59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4C2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11E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C4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96BF3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576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B5B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023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52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0.753</w:t>
            </w:r>
          </w:p>
        </w:tc>
      </w:tr>
      <w:tr w:rsidR="000220CD" w:rsidRPr="00F676C8" w14:paraId="796DA5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F23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1DF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924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8F5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002EC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3A4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6E6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751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779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2DC604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9C6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E14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594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9FD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03A430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830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CCD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D2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6FC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0.849</w:t>
            </w:r>
          </w:p>
        </w:tc>
      </w:tr>
      <w:tr w:rsidR="000220CD" w:rsidRPr="00F676C8" w14:paraId="5E75969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9A2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D54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57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620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441319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C9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2E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ECA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15B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0.918</w:t>
            </w:r>
          </w:p>
        </w:tc>
      </w:tr>
      <w:tr w:rsidR="000220CD" w:rsidRPr="00F676C8" w14:paraId="4E5D1F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E85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D9F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20B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069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0.813</w:t>
            </w:r>
          </w:p>
        </w:tc>
      </w:tr>
      <w:tr w:rsidR="000220CD" w:rsidRPr="00F676C8" w14:paraId="72372FC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312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878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4CE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4F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9D6A5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0C5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742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8AF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01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486AA41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B9F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DA1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23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125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CE93D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692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89B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82F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3F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45A68CB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609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6FC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7F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0AC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0.885</w:t>
            </w:r>
          </w:p>
        </w:tc>
      </w:tr>
      <w:tr w:rsidR="000220CD" w:rsidRPr="00F676C8" w14:paraId="5893A3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1C0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03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9E0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394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0.952</w:t>
            </w:r>
          </w:p>
        </w:tc>
      </w:tr>
      <w:tr w:rsidR="000220CD" w:rsidRPr="00F676C8" w14:paraId="68AD18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3B6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B88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0F0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710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0.923</w:t>
            </w:r>
          </w:p>
        </w:tc>
      </w:tr>
      <w:tr w:rsidR="000220CD" w:rsidRPr="00F676C8" w14:paraId="6C39AC3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C4C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425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C87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563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0.804</w:t>
            </w:r>
          </w:p>
        </w:tc>
      </w:tr>
      <w:tr w:rsidR="000220CD" w:rsidRPr="00F676C8" w14:paraId="62F6DA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11D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282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171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48D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BF308B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97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BCE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F5B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4D0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61EEE9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241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4D0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EEF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4F6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0.947</w:t>
            </w:r>
          </w:p>
        </w:tc>
      </w:tr>
      <w:tr w:rsidR="000220CD" w:rsidRPr="00F676C8" w14:paraId="2D5100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34E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27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F2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5D6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0.751</w:t>
            </w:r>
          </w:p>
        </w:tc>
      </w:tr>
      <w:tr w:rsidR="000220CD" w:rsidRPr="00F676C8" w14:paraId="5A71C2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9FB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04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6B2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D60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0.701</w:t>
            </w:r>
          </w:p>
        </w:tc>
      </w:tr>
      <w:tr w:rsidR="000220CD" w:rsidRPr="00F676C8" w14:paraId="0E632E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AE9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304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63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CF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E3A57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938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4F9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6F7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37C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0.894</w:t>
            </w:r>
          </w:p>
        </w:tc>
      </w:tr>
      <w:tr w:rsidR="000220CD" w:rsidRPr="00F676C8" w14:paraId="6A3D5B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5D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626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920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B3C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4DF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7887C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1C1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7FB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9EB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D84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0.751</w:t>
            </w:r>
          </w:p>
        </w:tc>
      </w:tr>
      <w:tr w:rsidR="000220CD" w:rsidRPr="00F676C8" w14:paraId="75BD97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CD5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3A8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1FC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BE3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0.846</w:t>
            </w:r>
          </w:p>
        </w:tc>
      </w:tr>
      <w:tr w:rsidR="000220CD" w:rsidRPr="00F676C8" w14:paraId="614CEA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892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938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A41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E57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1002B1E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4A5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9FA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5D5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E2F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06AA3D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0CE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E4C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47E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73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0.572</w:t>
            </w:r>
          </w:p>
        </w:tc>
      </w:tr>
      <w:tr w:rsidR="000220CD" w:rsidRPr="00F676C8" w14:paraId="0D0FB0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FE8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F03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27E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FA4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1BDACE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1A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4E7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B11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E93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44808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EE1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56A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C7A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8ED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670B8C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96B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868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782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02C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7B49A28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C86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953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17B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5D2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0.698</w:t>
            </w:r>
          </w:p>
        </w:tc>
      </w:tr>
      <w:tr w:rsidR="000220CD" w:rsidRPr="00F676C8" w14:paraId="0242B97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5A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805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C08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5B5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3295A6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0E8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8B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887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4E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</w:t>
            </w:r>
          </w:p>
        </w:tc>
      </w:tr>
      <w:tr w:rsidR="000220CD" w:rsidRPr="00F676C8" w14:paraId="710E80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4E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5EC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C2F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BC3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0.908</w:t>
            </w:r>
          </w:p>
        </w:tc>
      </w:tr>
      <w:tr w:rsidR="000220CD" w:rsidRPr="00F676C8" w14:paraId="4B535E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6D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727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2C0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7E6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35E9893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AE0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828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0F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013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0.915</w:t>
            </w:r>
          </w:p>
        </w:tc>
      </w:tr>
      <w:tr w:rsidR="000220CD" w:rsidRPr="00F676C8" w14:paraId="3709F2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1C2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63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E5E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254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6B0AF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F9C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02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53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DDB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047B6BE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AB0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8CD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67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027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88B4E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710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5A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C8F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2E0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0.743</w:t>
            </w:r>
          </w:p>
        </w:tc>
      </w:tr>
      <w:tr w:rsidR="000220CD" w:rsidRPr="00F676C8" w14:paraId="78959D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80D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961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1A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5E0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0.832</w:t>
            </w:r>
          </w:p>
        </w:tc>
      </w:tr>
      <w:tr w:rsidR="000220CD" w:rsidRPr="00F676C8" w14:paraId="485F437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905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742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CEA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170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562505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D38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D22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FE4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CE6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7210A17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229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1B6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4A4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A97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</w:t>
            </w:r>
          </w:p>
        </w:tc>
      </w:tr>
      <w:tr w:rsidR="000220CD" w:rsidRPr="00F676C8" w14:paraId="77A26B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E7A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CB3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84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B47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BD3755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5D3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9F8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82D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99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BFF8D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8EB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E2B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B0A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72B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77EC2A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605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F28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B0F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5A6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0.953</w:t>
            </w:r>
          </w:p>
        </w:tc>
      </w:tr>
      <w:tr w:rsidR="000220CD" w:rsidRPr="00F676C8" w14:paraId="2FC5DB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008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103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00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28E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B609D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390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1C8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BB3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3E9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0.925</w:t>
            </w:r>
          </w:p>
        </w:tc>
      </w:tr>
      <w:tr w:rsidR="000220CD" w:rsidRPr="00F676C8" w14:paraId="1D3CAF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2B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300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463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D36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</w:t>
            </w:r>
          </w:p>
        </w:tc>
      </w:tr>
      <w:tr w:rsidR="000220CD" w:rsidRPr="00F676C8" w14:paraId="1F6F8C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041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F47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D98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10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6BB0835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D4A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E9B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43F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E95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89F55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B07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BBF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036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662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A4C1F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C45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84A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739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065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4CC2D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C14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93C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766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57C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0BA73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F82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E5B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6C9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E6F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5F6419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34D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D1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8B1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0FC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243C43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7B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2E6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7DE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DC1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4F187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A03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4B6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31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9D9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1390C5E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C0A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DC8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E73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B62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5A5CF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461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F2C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8E6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294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F05A8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DC2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C8B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8E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11C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C45E4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E5B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E89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650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361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518831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476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B4C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DE8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A1B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0.799</w:t>
            </w:r>
          </w:p>
        </w:tc>
      </w:tr>
      <w:tr w:rsidR="000220CD" w:rsidRPr="00F676C8" w14:paraId="130211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658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671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25C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9B5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A51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6CC60E3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D9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67F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97D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FFD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C19AF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BAB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D04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B6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179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1588EB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6AE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457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007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AF4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B8C4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8EC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570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BE1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65A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94CAB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5F2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6DE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5FF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4F4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0.839</w:t>
            </w:r>
          </w:p>
        </w:tc>
      </w:tr>
      <w:tr w:rsidR="000220CD" w:rsidRPr="00F676C8" w14:paraId="1AEB61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D49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670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555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7A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0.628</w:t>
            </w:r>
          </w:p>
        </w:tc>
      </w:tr>
      <w:tr w:rsidR="000220CD" w:rsidRPr="00F676C8" w14:paraId="025A4E6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842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BCE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31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F1B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14B9F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E8A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5DD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0C3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07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0.562</w:t>
            </w:r>
          </w:p>
        </w:tc>
      </w:tr>
      <w:tr w:rsidR="000220CD" w:rsidRPr="00F676C8" w14:paraId="028469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457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6D0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65B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E9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25A20A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CB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DC0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ED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AE5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2651E1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1F8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A44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CF1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845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55D15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165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23F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D55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6C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340B8FA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FA9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709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45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F32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4ACA3B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1C1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18C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62B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28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4C323A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A40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E9B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270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177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186A8B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4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9BD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C7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1D2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068F29D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F4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6D3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88B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8D3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</w:t>
            </w:r>
          </w:p>
        </w:tc>
      </w:tr>
      <w:tr w:rsidR="000220CD" w:rsidRPr="00F676C8" w14:paraId="08750E6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CB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EA3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312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7CE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84F7EB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632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906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53B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16D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0.665</w:t>
            </w:r>
          </w:p>
        </w:tc>
      </w:tr>
      <w:tr w:rsidR="000220CD" w:rsidRPr="00F676C8" w14:paraId="497998C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CC1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C98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F5E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02F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5C0B2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603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582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309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BBF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0.564</w:t>
            </w:r>
          </w:p>
        </w:tc>
      </w:tr>
      <w:tr w:rsidR="000220CD" w:rsidRPr="00F676C8" w14:paraId="161087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8B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F9F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597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310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0F099D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DB6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F7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806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F13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0.633</w:t>
            </w:r>
          </w:p>
        </w:tc>
      </w:tr>
      <w:tr w:rsidR="000220CD" w:rsidRPr="00F676C8" w14:paraId="70A7F7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5D1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030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485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991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01B28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ADA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4F3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B98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A20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0.753</w:t>
            </w:r>
          </w:p>
        </w:tc>
      </w:tr>
      <w:tr w:rsidR="000220CD" w:rsidRPr="00F676C8" w14:paraId="3FFF42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173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755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F9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6DA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61FAF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461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AFD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E3D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973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0.848</w:t>
            </w:r>
          </w:p>
        </w:tc>
      </w:tr>
      <w:tr w:rsidR="000220CD" w:rsidRPr="00F676C8" w14:paraId="5EC535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F5E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699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F48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CC6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501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61CF58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571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D4F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48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7A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45251D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AE2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43F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EBB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C0B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0.898</w:t>
            </w:r>
          </w:p>
        </w:tc>
      </w:tr>
      <w:tr w:rsidR="000220CD" w:rsidRPr="00F676C8" w14:paraId="16506C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B63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E51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5A5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B0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0.945</w:t>
            </w:r>
          </w:p>
        </w:tc>
      </w:tr>
      <w:tr w:rsidR="000220CD" w:rsidRPr="00F676C8" w14:paraId="17C98C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F17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A9E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94A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9EC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0.786</w:t>
            </w:r>
          </w:p>
        </w:tc>
      </w:tr>
      <w:tr w:rsidR="000220CD" w:rsidRPr="00F676C8" w14:paraId="7EBF7E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139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6D1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15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03C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3616873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BBF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16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9FB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094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0.955</w:t>
            </w:r>
          </w:p>
        </w:tc>
      </w:tr>
      <w:tr w:rsidR="000220CD" w:rsidRPr="00F676C8" w14:paraId="18FE447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D63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2EE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154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E74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0.884</w:t>
            </w:r>
          </w:p>
        </w:tc>
      </w:tr>
      <w:tr w:rsidR="000220CD" w:rsidRPr="00F676C8" w14:paraId="43A011D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570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D84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402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1EE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0.902</w:t>
            </w:r>
          </w:p>
        </w:tc>
      </w:tr>
      <w:tr w:rsidR="000220CD" w:rsidRPr="00F676C8" w14:paraId="25A683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F1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567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7BE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F29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0.654</w:t>
            </w:r>
          </w:p>
        </w:tc>
      </w:tr>
      <w:tr w:rsidR="000220CD" w:rsidRPr="00F676C8" w14:paraId="1E8270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8A4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7EC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5E3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16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</w:t>
            </w:r>
          </w:p>
        </w:tc>
      </w:tr>
      <w:tr w:rsidR="000220CD" w:rsidRPr="00F676C8" w14:paraId="617B9B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C4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964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954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563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</w:t>
            </w:r>
          </w:p>
        </w:tc>
      </w:tr>
      <w:tr w:rsidR="000220CD" w:rsidRPr="00F676C8" w14:paraId="374275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226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FE1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25E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6AF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1996EE7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70D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912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CCD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3E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D9412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646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CB5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472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28A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4B9CE58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390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3B6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7BF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75B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5CCDF5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F66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B0F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A1C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014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13BC90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C9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716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84D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C8D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1C2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E92E6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A8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5BD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94A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8DB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00A972E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C25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BDD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A19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3F9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0.725</w:t>
            </w:r>
          </w:p>
        </w:tc>
      </w:tr>
      <w:tr w:rsidR="000220CD" w:rsidRPr="00F676C8" w14:paraId="59395B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900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D46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E72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70E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0.907</w:t>
            </w:r>
          </w:p>
        </w:tc>
      </w:tr>
      <w:tr w:rsidR="000220CD" w:rsidRPr="00F676C8" w14:paraId="1792E85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493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069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BF7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311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0.659</w:t>
            </w:r>
          </w:p>
        </w:tc>
      </w:tr>
      <w:tr w:rsidR="000220CD" w:rsidRPr="00F676C8" w14:paraId="258F1C1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843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23C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A9A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095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0.686</w:t>
            </w:r>
          </w:p>
        </w:tc>
      </w:tr>
      <w:tr w:rsidR="000220CD" w:rsidRPr="00F676C8" w14:paraId="13A196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61A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BAF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203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C0C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23EB44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C8D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15B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E83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22E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0.625</w:t>
            </w:r>
          </w:p>
        </w:tc>
      </w:tr>
      <w:tr w:rsidR="000220CD" w:rsidRPr="00F676C8" w14:paraId="658AA4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F44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14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238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890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0.847</w:t>
            </w:r>
          </w:p>
        </w:tc>
      </w:tr>
      <w:tr w:rsidR="000220CD" w:rsidRPr="00F676C8" w14:paraId="3FAAE4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561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B29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84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BC6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0.889</w:t>
            </w:r>
          </w:p>
        </w:tc>
      </w:tr>
      <w:tr w:rsidR="000220CD" w:rsidRPr="00F676C8" w14:paraId="39CA7FE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6D9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3C8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DD0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46A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F7DF6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953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F71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E17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440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1A37D3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3A0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7D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CD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C9C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B8E4E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4B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E7C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375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B28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8F55C2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686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33A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B3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1FA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</w:t>
            </w:r>
          </w:p>
        </w:tc>
      </w:tr>
      <w:tr w:rsidR="000220CD" w:rsidRPr="00F676C8" w14:paraId="6A6990A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CD3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605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29B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E57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</w:t>
            </w:r>
          </w:p>
        </w:tc>
      </w:tr>
      <w:tr w:rsidR="000220CD" w:rsidRPr="00F676C8" w14:paraId="20F736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04F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4C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A51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C47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0.758</w:t>
            </w:r>
          </w:p>
        </w:tc>
      </w:tr>
      <w:tr w:rsidR="000220CD" w:rsidRPr="00F676C8" w14:paraId="26AD3D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82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364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6F0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D7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0.958</w:t>
            </w:r>
          </w:p>
        </w:tc>
      </w:tr>
      <w:tr w:rsidR="000220CD" w:rsidRPr="00F676C8" w14:paraId="2AC979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9E9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012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403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EE8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0.868</w:t>
            </w:r>
          </w:p>
        </w:tc>
      </w:tr>
      <w:tr w:rsidR="000220CD" w:rsidRPr="00F676C8" w14:paraId="369604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596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D70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8B9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B3A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0E1D91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175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511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48D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92D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0.571</w:t>
            </w:r>
          </w:p>
        </w:tc>
      </w:tr>
      <w:tr w:rsidR="000220CD" w:rsidRPr="00F676C8" w14:paraId="3949B3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201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2A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C2E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A55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A24D3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7FD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EEE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169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74D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74AF43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3C5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A4F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61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CAF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12772C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2BF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94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BD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237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</w:t>
            </w:r>
          </w:p>
        </w:tc>
      </w:tr>
      <w:tr w:rsidR="000220CD" w:rsidRPr="00F676C8" w14:paraId="1A4F0C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C47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80F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98A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E49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6DA336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91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F2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14B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F99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193478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92A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B1F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30A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4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32D4191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F03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4EC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C50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AB9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37DB388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926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818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E8E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E26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FBAEFE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3C2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0B2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30B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76E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1A27C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1F0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E1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674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D0D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730859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AF7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C3B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8E5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8B3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57E8A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B7F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75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B85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FC0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0D3146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AB3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B3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8E1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FCA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5407466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AB0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E92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3F3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C5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0.695</w:t>
            </w:r>
          </w:p>
        </w:tc>
      </w:tr>
      <w:tr w:rsidR="000220CD" w:rsidRPr="00F676C8" w14:paraId="698DC6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462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5C3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C45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279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D1EED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12F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DE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3B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ADA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EDBEE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DDE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B65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041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0F7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03308A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15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5FE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303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BFB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3D947F5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3F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685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CE3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81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3A090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65F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BB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000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73D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0.612</w:t>
            </w:r>
          </w:p>
        </w:tc>
      </w:tr>
      <w:tr w:rsidR="000220CD" w:rsidRPr="00F676C8" w14:paraId="5461A814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2A7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581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9B5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B35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0.571</w:t>
            </w:r>
          </w:p>
        </w:tc>
      </w:tr>
      <w:tr w:rsidR="000220CD" w:rsidRPr="00F676C8" w14:paraId="765E03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9E2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297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627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43E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2AE82A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7DE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547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2E7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556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4B59D3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61C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761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A75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D49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5A0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0.854</w:t>
            </w:r>
          </w:p>
        </w:tc>
      </w:tr>
      <w:tr w:rsidR="000220CD" w:rsidRPr="00F676C8" w14:paraId="1B47E0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74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912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6A6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99E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0.805</w:t>
            </w:r>
          </w:p>
        </w:tc>
      </w:tr>
      <w:tr w:rsidR="000220CD" w:rsidRPr="00F676C8" w14:paraId="0D5CE7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7E8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0CA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E9C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8DB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40A85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67D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9D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9E0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394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0.691</w:t>
            </w:r>
          </w:p>
        </w:tc>
      </w:tr>
      <w:tr w:rsidR="000220CD" w:rsidRPr="00F676C8" w14:paraId="7109F3F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054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295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850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EB9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78C3F1F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026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9FC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987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BFD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5D7B91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57F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9EA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830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F68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4AE3C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687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05B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9CE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53F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0.973</w:t>
            </w:r>
          </w:p>
        </w:tc>
      </w:tr>
      <w:tr w:rsidR="000220CD" w:rsidRPr="00F676C8" w14:paraId="73869C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117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93B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032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06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0.912</w:t>
            </w:r>
          </w:p>
        </w:tc>
      </w:tr>
      <w:tr w:rsidR="000220CD" w:rsidRPr="00F676C8" w14:paraId="186F6E0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02F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48E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F1B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A39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6CA13B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BFF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B2A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15D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D24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0.623</w:t>
            </w:r>
          </w:p>
        </w:tc>
      </w:tr>
      <w:tr w:rsidR="000220CD" w:rsidRPr="00F676C8" w14:paraId="1BD6DC2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A01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E6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C87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9A1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7E0731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9BA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979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501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032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</w:t>
            </w:r>
          </w:p>
        </w:tc>
      </w:tr>
      <w:tr w:rsidR="000220CD" w:rsidRPr="00F676C8" w14:paraId="2A9C89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37D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A1C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2C8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494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0.936</w:t>
            </w:r>
          </w:p>
        </w:tc>
      </w:tr>
      <w:tr w:rsidR="000220CD" w:rsidRPr="00F676C8" w14:paraId="22A912D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22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780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DE0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E3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</w:t>
            </w:r>
          </w:p>
        </w:tc>
      </w:tr>
      <w:tr w:rsidR="000220CD" w:rsidRPr="00F676C8" w14:paraId="793912D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54F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22E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361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F3D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951BF3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54B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E55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B8D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E36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ABA4A7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214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C12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1CD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1A0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7BE909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898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16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77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5A2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0.616</w:t>
            </w:r>
          </w:p>
        </w:tc>
      </w:tr>
      <w:tr w:rsidR="000220CD" w:rsidRPr="00F676C8" w14:paraId="55075D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DA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12E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B89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899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0.807</w:t>
            </w:r>
          </w:p>
        </w:tc>
      </w:tr>
      <w:tr w:rsidR="000220CD" w:rsidRPr="00F676C8" w14:paraId="3807D4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7DD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0FE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FC5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4C0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734D42A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FDE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967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499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F02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7F53824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207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F8A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E48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979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0.888</w:t>
            </w:r>
          </w:p>
        </w:tc>
      </w:tr>
      <w:tr w:rsidR="000220CD" w:rsidRPr="00F676C8" w14:paraId="434EFF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46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4BD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93A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F67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25039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1D7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6E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37C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A5B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0.893</w:t>
            </w:r>
          </w:p>
        </w:tc>
      </w:tr>
      <w:tr w:rsidR="000220CD" w:rsidRPr="00F676C8" w14:paraId="6DFDA4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D5E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DD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2DA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70F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0.771</w:t>
            </w:r>
          </w:p>
        </w:tc>
      </w:tr>
      <w:tr w:rsidR="000220CD" w:rsidRPr="00F676C8" w14:paraId="6D54919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CB4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49C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9C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2F8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2FC24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1FA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5F8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983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900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0.574</w:t>
            </w:r>
          </w:p>
        </w:tc>
      </w:tr>
      <w:tr w:rsidR="000220CD" w:rsidRPr="00F676C8" w14:paraId="6CA77F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F5D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16D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76C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992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B86A5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491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18C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816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23A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0.652</w:t>
            </w:r>
          </w:p>
        </w:tc>
      </w:tr>
      <w:tr w:rsidR="000220CD" w:rsidRPr="00F676C8" w14:paraId="0075DE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73E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172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387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468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B732F4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59A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750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332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326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0.821</w:t>
            </w:r>
          </w:p>
        </w:tc>
      </w:tr>
      <w:tr w:rsidR="000220CD" w:rsidRPr="00F676C8" w14:paraId="5301E6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99D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52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233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640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0.641</w:t>
            </w:r>
          </w:p>
        </w:tc>
      </w:tr>
      <w:tr w:rsidR="000220CD" w:rsidRPr="00F676C8" w14:paraId="34BE53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5BB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DE2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483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038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7A3207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BCC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9FE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4A6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D70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</w:t>
            </w:r>
          </w:p>
        </w:tc>
      </w:tr>
      <w:tr w:rsidR="000220CD" w:rsidRPr="00F676C8" w14:paraId="68006CA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1A8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1D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D52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407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423D30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447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468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88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D19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804B11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180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8CE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F95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517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5F3001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B8F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799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ABB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86F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EA5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74603F2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CE0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59A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8DB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5B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554AB45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326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FD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706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7F4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15270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680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D94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975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D81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9BFED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852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508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3E3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6C1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E3D2D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7BD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638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210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A2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1764CB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792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961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47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851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0.804</w:t>
            </w:r>
          </w:p>
        </w:tc>
      </w:tr>
      <w:tr w:rsidR="000220CD" w:rsidRPr="00F676C8" w14:paraId="100DF4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1E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806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0F2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F13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E4F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</w:t>
            </w:r>
          </w:p>
        </w:tc>
      </w:tr>
      <w:tr w:rsidR="000220CD" w:rsidRPr="00F676C8" w14:paraId="280A35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B2D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4DE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B6B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5EB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16FF9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345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E9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00F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914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3058C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08D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15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B6D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154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0.737</w:t>
            </w:r>
          </w:p>
        </w:tc>
      </w:tr>
      <w:tr w:rsidR="000220CD" w:rsidRPr="00F676C8" w14:paraId="6855E7C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382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368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E3B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997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0.859</w:t>
            </w:r>
          </w:p>
        </w:tc>
      </w:tr>
      <w:tr w:rsidR="000220CD" w:rsidRPr="00F676C8" w14:paraId="2181DF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A0C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79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08C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23E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0.601</w:t>
            </w:r>
          </w:p>
        </w:tc>
      </w:tr>
      <w:tr w:rsidR="000220CD" w:rsidRPr="00F676C8" w14:paraId="0852EBA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8B0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45D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EEC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C9A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0.942</w:t>
            </w:r>
          </w:p>
        </w:tc>
      </w:tr>
      <w:tr w:rsidR="000220CD" w:rsidRPr="00F676C8" w14:paraId="6F1D2C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61B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768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E0A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7D2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8ED9B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3B3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FF0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7C6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5A8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1606E23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FD4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368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439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CDD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0.863</w:t>
            </w:r>
          </w:p>
        </w:tc>
      </w:tr>
      <w:tr w:rsidR="000220CD" w:rsidRPr="00F676C8" w14:paraId="4FE9D4C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1F7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141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85B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19C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E8A31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451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61E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F0A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BAA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0.707</w:t>
            </w:r>
          </w:p>
        </w:tc>
      </w:tr>
      <w:tr w:rsidR="000220CD" w:rsidRPr="00F676C8" w14:paraId="33B5EE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E54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157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8EE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D1C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0.916</w:t>
            </w:r>
          </w:p>
        </w:tc>
      </w:tr>
      <w:tr w:rsidR="000220CD" w:rsidRPr="00F676C8" w14:paraId="27FFB7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59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82A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0B3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115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E9ED39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EF5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FE6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4E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B04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0.705</w:t>
            </w:r>
          </w:p>
        </w:tc>
      </w:tr>
      <w:tr w:rsidR="000220CD" w:rsidRPr="00F676C8" w14:paraId="221D54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7F5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467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3CA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D4C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7038B17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23F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BAF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646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02E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0.627</w:t>
            </w:r>
          </w:p>
        </w:tc>
      </w:tr>
      <w:tr w:rsidR="000220CD" w:rsidRPr="00F676C8" w14:paraId="7A17562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E30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53C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8AB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843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0.615</w:t>
            </w:r>
          </w:p>
        </w:tc>
      </w:tr>
      <w:tr w:rsidR="000220CD" w:rsidRPr="00F676C8" w14:paraId="2552834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18A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B83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C42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0C7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1B9044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AF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0F1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256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CC5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0.955</w:t>
            </w:r>
          </w:p>
        </w:tc>
      </w:tr>
      <w:tr w:rsidR="000220CD" w:rsidRPr="00F676C8" w14:paraId="7D8992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73E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92B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014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DE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BBCE7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42E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B0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DD1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B83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E6A22C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A9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6FE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A8F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EB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2CA55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5B4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BAB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7ED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61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0.859</w:t>
            </w:r>
          </w:p>
        </w:tc>
      </w:tr>
      <w:tr w:rsidR="000220CD" w:rsidRPr="00F676C8" w14:paraId="6BA5EB5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0E1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978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D7B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E9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0.631</w:t>
            </w:r>
          </w:p>
        </w:tc>
      </w:tr>
      <w:tr w:rsidR="000220CD" w:rsidRPr="00F676C8" w14:paraId="7CE81C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211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814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143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8E4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46368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818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081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5A5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940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37D9CB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9F6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979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EB0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7F9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2DB75B8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33C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BAB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611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E55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7A39C69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FD1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1BB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98E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D4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451440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410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B3D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DCC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79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0.859</w:t>
            </w:r>
          </w:p>
        </w:tc>
      </w:tr>
      <w:tr w:rsidR="000220CD" w:rsidRPr="00F676C8" w14:paraId="6EACD2E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B8E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0EC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B5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9A7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0.592</w:t>
            </w:r>
          </w:p>
        </w:tc>
      </w:tr>
      <w:tr w:rsidR="000220CD" w:rsidRPr="00F676C8" w14:paraId="7A29DA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30F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54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A71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096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0.928</w:t>
            </w:r>
          </w:p>
        </w:tc>
      </w:tr>
      <w:tr w:rsidR="000220CD" w:rsidRPr="00F676C8" w14:paraId="746102D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78F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9C2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D15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7B3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14DAB9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7F8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74D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0B9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99E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2CC945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CBF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BAB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9AE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918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4917159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B18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28E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3B3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E87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1367324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400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1B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D0A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EFD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653650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103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465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63B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3E9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0.887</w:t>
            </w:r>
          </w:p>
        </w:tc>
      </w:tr>
      <w:tr w:rsidR="000220CD" w:rsidRPr="00F676C8" w14:paraId="626CF18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73D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17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FC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97C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55408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B30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0F7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C95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95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9024E8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41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36C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D1A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942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8EF29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AC9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228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B48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47C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0.928</w:t>
            </w:r>
          </w:p>
        </w:tc>
      </w:tr>
      <w:tr w:rsidR="000220CD" w:rsidRPr="00F676C8" w14:paraId="229281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7D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7F4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4A3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47E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</w:t>
            </w:r>
          </w:p>
        </w:tc>
      </w:tr>
      <w:tr w:rsidR="000220CD" w:rsidRPr="00F676C8" w14:paraId="0BD11D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FC3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0C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2DD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947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5F5ED3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2D1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851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1E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CF6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0E8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04E5F1A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7C6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55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B7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122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7E4397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43B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7C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606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E48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0.806</w:t>
            </w:r>
          </w:p>
        </w:tc>
      </w:tr>
      <w:tr w:rsidR="000220CD" w:rsidRPr="00F676C8" w14:paraId="7C145A0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928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5C3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41F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A41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0.895</w:t>
            </w:r>
          </w:p>
        </w:tc>
      </w:tr>
      <w:tr w:rsidR="000220CD" w:rsidRPr="00F676C8" w14:paraId="33E3F4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EEC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607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18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67A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0.681</w:t>
            </w:r>
          </w:p>
        </w:tc>
      </w:tr>
      <w:tr w:rsidR="000220CD" w:rsidRPr="00F676C8" w14:paraId="3F8ECB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2F1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641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D43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BE3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0.663</w:t>
            </w:r>
          </w:p>
        </w:tc>
      </w:tr>
      <w:tr w:rsidR="000220CD" w:rsidRPr="00F676C8" w14:paraId="0CDBD5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35C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E4B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E56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F2F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0.779</w:t>
            </w:r>
          </w:p>
        </w:tc>
      </w:tr>
      <w:tr w:rsidR="000220CD" w:rsidRPr="00F676C8" w14:paraId="1A325CD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F6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331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0A6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5BC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7CE648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EC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07E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21B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30D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0.687</w:t>
            </w:r>
          </w:p>
        </w:tc>
      </w:tr>
      <w:tr w:rsidR="000220CD" w:rsidRPr="00F676C8" w14:paraId="1F0463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999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139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08A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D34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7A3E3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C06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120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BB8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919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0.622</w:t>
            </w:r>
          </w:p>
        </w:tc>
      </w:tr>
      <w:tr w:rsidR="000220CD" w:rsidRPr="00F676C8" w14:paraId="3A63C49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107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751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98A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679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0.634</w:t>
            </w:r>
          </w:p>
        </w:tc>
      </w:tr>
      <w:tr w:rsidR="000220CD" w:rsidRPr="00F676C8" w14:paraId="7B0611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99E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4F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66F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C4A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EC40D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069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CE7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F3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832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53C853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9B6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7FA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2A4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906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030D85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6F7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5E6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56F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168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EBEE0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4E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659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29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663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</w:t>
            </w:r>
          </w:p>
        </w:tc>
      </w:tr>
      <w:tr w:rsidR="000220CD" w:rsidRPr="00F676C8" w14:paraId="6DEF994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7D5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5A4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793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148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</w:t>
            </w:r>
          </w:p>
        </w:tc>
      </w:tr>
      <w:tr w:rsidR="000220CD" w:rsidRPr="00F676C8" w14:paraId="54B28F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8E4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457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39A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A65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87E37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92D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CFB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245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195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0.571</w:t>
            </w:r>
          </w:p>
        </w:tc>
      </w:tr>
      <w:tr w:rsidR="000220CD" w:rsidRPr="00F676C8" w14:paraId="080F36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358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5F6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85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989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4C7A056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9E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30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5D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D2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0.877</w:t>
            </w:r>
          </w:p>
        </w:tc>
      </w:tr>
      <w:tr w:rsidR="000220CD" w:rsidRPr="00F676C8" w14:paraId="78E54B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4A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FFA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C03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63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6D02C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56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EFC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BF6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BF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2D24AD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CB1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75B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0CE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23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6BA54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A35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47B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832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E7D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406BFD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151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7A8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80F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9AD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6FBD5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99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A9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1C7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E7C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0.845</w:t>
            </w:r>
          </w:p>
        </w:tc>
      </w:tr>
      <w:tr w:rsidR="000220CD" w:rsidRPr="00F676C8" w14:paraId="4447E0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52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49E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362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2B3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6A7773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C42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D07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FB7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41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26D278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FC4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315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193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02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D0C8D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6F2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334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957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C67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0.942</w:t>
            </w:r>
          </w:p>
        </w:tc>
      </w:tr>
      <w:tr w:rsidR="000220CD" w:rsidRPr="00F676C8" w14:paraId="6A9250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E18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2C7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6C4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1C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0.841</w:t>
            </w:r>
          </w:p>
        </w:tc>
      </w:tr>
      <w:tr w:rsidR="000220CD" w:rsidRPr="00F676C8" w14:paraId="4E7C46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9C6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9B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99F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EEB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37F1CC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B7A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A1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DC8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943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0.666</w:t>
            </w:r>
          </w:p>
        </w:tc>
      </w:tr>
      <w:tr w:rsidR="000220CD" w:rsidRPr="00F676C8" w14:paraId="379B8FE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1B1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366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91C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CE3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1EECCC2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C42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20A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F5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E85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276E38B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07B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683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31F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4B1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0.622</w:t>
            </w:r>
          </w:p>
        </w:tc>
      </w:tr>
      <w:tr w:rsidR="000220CD" w:rsidRPr="00F676C8" w14:paraId="6402AB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186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A84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3A3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19D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776355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211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81D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F32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103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0.796</w:t>
            </w:r>
          </w:p>
        </w:tc>
      </w:tr>
      <w:tr w:rsidR="000220CD" w:rsidRPr="00F676C8" w14:paraId="597292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632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8B0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552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4C7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24F6CEC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D7E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9F6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6E8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83E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231C0A8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5A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201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1DC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C06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97B88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BE2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8BC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5EC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ADF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0.609</w:t>
            </w:r>
          </w:p>
        </w:tc>
      </w:tr>
      <w:tr w:rsidR="000220CD" w:rsidRPr="00F676C8" w14:paraId="22FF5C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473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E1E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419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F00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0FEDC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C7B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896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F6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BB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C7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0.931</w:t>
            </w:r>
          </w:p>
        </w:tc>
      </w:tr>
      <w:tr w:rsidR="000220CD" w:rsidRPr="00F676C8" w14:paraId="79CB5E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DF3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B5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86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B0B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3463E9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BD2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32F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2B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3E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0.545</w:t>
            </w:r>
          </w:p>
        </w:tc>
      </w:tr>
      <w:tr w:rsidR="000220CD" w:rsidRPr="00F676C8" w14:paraId="25B6A75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23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899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D33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836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86A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029520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D5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FD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F38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5FE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AEE7E9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AF6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C93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9FE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23A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0.691</w:t>
            </w:r>
          </w:p>
        </w:tc>
      </w:tr>
      <w:tr w:rsidR="000220CD" w:rsidRPr="00F676C8" w14:paraId="4369CB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BF2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8AB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C24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2A0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034447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C48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F68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D82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72E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0.894</w:t>
            </w:r>
          </w:p>
        </w:tc>
      </w:tr>
      <w:tr w:rsidR="000220CD" w:rsidRPr="00F676C8" w14:paraId="46A33B7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50D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CCB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232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1EB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53EDB6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C69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AC1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800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709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545A50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2BA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03B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F3A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50E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0.864</w:t>
            </w:r>
          </w:p>
        </w:tc>
      </w:tr>
      <w:tr w:rsidR="000220CD" w:rsidRPr="00F676C8" w14:paraId="1B40073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85C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E90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A3C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5E3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3B186F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071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5F3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59F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9F5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0.574</w:t>
            </w:r>
          </w:p>
        </w:tc>
      </w:tr>
      <w:tr w:rsidR="000220CD" w:rsidRPr="00F676C8" w14:paraId="118F99D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119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7C7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F00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2FB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0.922</w:t>
            </w:r>
          </w:p>
        </w:tc>
      </w:tr>
      <w:tr w:rsidR="000220CD" w:rsidRPr="00F676C8" w14:paraId="3E0430C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3B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43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30C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BEF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93CA0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FED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6E7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1FA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998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0.632</w:t>
            </w:r>
          </w:p>
        </w:tc>
      </w:tr>
      <w:tr w:rsidR="000220CD" w:rsidRPr="00F676C8" w14:paraId="4B34A6B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ED7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406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CC6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76C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0.873</w:t>
            </w:r>
          </w:p>
        </w:tc>
      </w:tr>
      <w:tr w:rsidR="000220CD" w:rsidRPr="00F676C8" w14:paraId="5C31AB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CC2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ECF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8D3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D0F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686517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00C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E4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A36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DE2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5E5DF61A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E7B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90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8F9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D39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8CA3F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73D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C73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FE3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F3D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495001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CA0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BD7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592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464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0.608</w:t>
            </w:r>
          </w:p>
        </w:tc>
      </w:tr>
      <w:tr w:rsidR="000220CD" w:rsidRPr="00F676C8" w14:paraId="0E2850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484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E8A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FFB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A38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0.904</w:t>
            </w:r>
          </w:p>
        </w:tc>
      </w:tr>
      <w:tr w:rsidR="000220CD" w:rsidRPr="00F676C8" w14:paraId="7C9B03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41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03D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066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436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</w:t>
            </w:r>
          </w:p>
        </w:tc>
      </w:tr>
      <w:tr w:rsidR="000220CD" w:rsidRPr="00F676C8" w14:paraId="729FAAB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1A3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A12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4A9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15D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</w:t>
            </w:r>
          </w:p>
        </w:tc>
      </w:tr>
      <w:tr w:rsidR="000220CD" w:rsidRPr="00F676C8" w14:paraId="510213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41D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978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FE0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529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0.884</w:t>
            </w:r>
          </w:p>
        </w:tc>
      </w:tr>
      <w:tr w:rsidR="000220CD" w:rsidRPr="00F676C8" w14:paraId="0BCCBB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D9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12B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CB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ECF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0.816</w:t>
            </w:r>
          </w:p>
        </w:tc>
      </w:tr>
      <w:tr w:rsidR="000220CD" w:rsidRPr="00F676C8" w14:paraId="189FD5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776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738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DC7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B5A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0.892</w:t>
            </w:r>
          </w:p>
        </w:tc>
      </w:tr>
      <w:tr w:rsidR="000220CD" w:rsidRPr="00F676C8" w14:paraId="25B4AA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756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137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CF4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D5A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0.581</w:t>
            </w:r>
          </w:p>
        </w:tc>
      </w:tr>
      <w:tr w:rsidR="000220CD" w:rsidRPr="00F676C8" w14:paraId="11F0369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941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412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78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19F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9D14F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BBA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15E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849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45E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989105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AA1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4EB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105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313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0.952</w:t>
            </w:r>
          </w:p>
        </w:tc>
      </w:tr>
      <w:tr w:rsidR="000220CD" w:rsidRPr="00F676C8" w14:paraId="2BCE087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52C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FC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174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264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8F230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669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0E8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54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14E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C067D84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B4D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9FA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949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A3D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7BBA2F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9E2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264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95C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E7C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6E0903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C2B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B06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4AC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D69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0.908</w:t>
            </w:r>
          </w:p>
        </w:tc>
      </w:tr>
      <w:tr w:rsidR="000220CD" w:rsidRPr="00F676C8" w14:paraId="165644F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A8A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D3E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9AA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F33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A301EA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F6A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FC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CE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3F5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0.931</w:t>
            </w:r>
          </w:p>
        </w:tc>
      </w:tr>
      <w:tr w:rsidR="000220CD" w:rsidRPr="00F676C8" w14:paraId="4D31FF7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40A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5C0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761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B78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351786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1DF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3BE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F47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86A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30D5D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74E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6FD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A32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B01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2143A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A08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86F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C42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E1E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0.546</w:t>
            </w:r>
          </w:p>
        </w:tc>
      </w:tr>
      <w:tr w:rsidR="000220CD" w:rsidRPr="00F676C8" w14:paraId="311595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107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BD8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35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30C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0.511</w:t>
            </w:r>
          </w:p>
        </w:tc>
      </w:tr>
      <w:tr w:rsidR="000220CD" w:rsidRPr="00F676C8" w14:paraId="453021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5D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09F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4CE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1B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140ED0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348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941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71E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FCF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29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7F931F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287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218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829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5E1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8E65B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E4E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01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B32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AD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E46C40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1A8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099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EC4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05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</w:t>
            </w:r>
          </w:p>
        </w:tc>
      </w:tr>
      <w:tr w:rsidR="000220CD" w:rsidRPr="00F676C8" w14:paraId="668897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C57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A8F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AD2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433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</w:t>
            </w:r>
          </w:p>
        </w:tc>
      </w:tr>
      <w:tr w:rsidR="000220CD" w:rsidRPr="00F676C8" w14:paraId="5F8164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1A2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F6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0A2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C34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3A3F47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AC3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138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B48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538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22700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81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0BE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9F4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3A1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DF085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50E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4F5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F2B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DFE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32AE97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65B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29C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8F5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E40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D67E9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342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37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DA5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37F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24525E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421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D3C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417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5FB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0.514</w:t>
            </w:r>
          </w:p>
        </w:tc>
      </w:tr>
      <w:tr w:rsidR="000220CD" w:rsidRPr="00F676C8" w14:paraId="4C8B94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3D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EFA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DE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2CB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0.955</w:t>
            </w:r>
          </w:p>
        </w:tc>
      </w:tr>
      <w:tr w:rsidR="000220CD" w:rsidRPr="00F676C8" w14:paraId="5D0CED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DC2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331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F90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0D7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DEFB03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7EB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4A3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68D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093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0.783</w:t>
            </w:r>
          </w:p>
        </w:tc>
      </w:tr>
      <w:tr w:rsidR="000220CD" w:rsidRPr="00F676C8" w14:paraId="3ED7DE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0F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14D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9E6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D9C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A16C3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8A7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E54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8E6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183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0.823</w:t>
            </w:r>
          </w:p>
        </w:tc>
      </w:tr>
      <w:tr w:rsidR="000220CD" w:rsidRPr="00F676C8" w14:paraId="4494A44A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2D1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0BE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38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7E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F657B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F8F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CEB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C8E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B9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0.771</w:t>
            </w:r>
          </w:p>
        </w:tc>
      </w:tr>
      <w:tr w:rsidR="000220CD" w:rsidRPr="00F676C8" w14:paraId="023CD1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4C8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5B5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BF7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571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0.606</w:t>
            </w:r>
          </w:p>
        </w:tc>
      </w:tr>
      <w:tr w:rsidR="000220CD" w:rsidRPr="00F676C8" w14:paraId="1E8E12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CC1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0CF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60B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A85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582B912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DBC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239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37B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6AC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0.762</w:t>
            </w:r>
          </w:p>
        </w:tc>
      </w:tr>
      <w:tr w:rsidR="000220CD" w:rsidRPr="00F676C8" w14:paraId="603D94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BC4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2EC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B0D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63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0.952</w:t>
            </w:r>
          </w:p>
        </w:tc>
      </w:tr>
      <w:tr w:rsidR="000220CD" w:rsidRPr="00F676C8" w14:paraId="52357A3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96D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D30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40B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7AA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0.757</w:t>
            </w:r>
          </w:p>
        </w:tc>
      </w:tr>
      <w:tr w:rsidR="000220CD" w:rsidRPr="00F676C8" w14:paraId="1C7C90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DAD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F73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173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CFF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0.819</w:t>
            </w:r>
          </w:p>
        </w:tc>
      </w:tr>
      <w:tr w:rsidR="000220CD" w:rsidRPr="00F676C8" w14:paraId="570A48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225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FA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34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448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705549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8AA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BA1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840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B9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2E0323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5BF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53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C14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7D5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0.791</w:t>
            </w:r>
          </w:p>
        </w:tc>
      </w:tr>
      <w:tr w:rsidR="000220CD" w:rsidRPr="00F676C8" w14:paraId="17A988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41A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9F0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D80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9F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0.793</w:t>
            </w:r>
          </w:p>
        </w:tc>
      </w:tr>
      <w:tr w:rsidR="000220CD" w:rsidRPr="00F676C8" w14:paraId="68EF63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DF1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3DF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31B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04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37476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68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3F8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075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C0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0.865</w:t>
            </w:r>
          </w:p>
        </w:tc>
      </w:tr>
      <w:tr w:rsidR="000220CD" w:rsidRPr="00F676C8" w14:paraId="046364A8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7A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35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D3D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F84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0.816</w:t>
            </w:r>
          </w:p>
        </w:tc>
      </w:tr>
      <w:tr w:rsidR="000220CD" w:rsidRPr="00F676C8" w14:paraId="6807A8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944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195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071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EF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2D4D6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511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D98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D53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C47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4DD73B9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39A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B4A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C05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310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3B7460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705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BB9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64D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69C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1EB04D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72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13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DD7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73A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0.572</w:t>
            </w:r>
          </w:p>
        </w:tc>
      </w:tr>
      <w:tr w:rsidR="000220CD" w:rsidRPr="00F676C8" w14:paraId="6AADFF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6B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799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5E0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69D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0.698</w:t>
            </w:r>
          </w:p>
        </w:tc>
      </w:tr>
      <w:tr w:rsidR="000220CD" w:rsidRPr="00F676C8" w14:paraId="5E1DD5A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75E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F10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755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871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CDC19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B52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612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1E7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AF6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0.924</w:t>
            </w:r>
          </w:p>
        </w:tc>
      </w:tr>
      <w:tr w:rsidR="000220CD" w:rsidRPr="00F676C8" w14:paraId="458D47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B7D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941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ED2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045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59FE76C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AE5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B56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9AF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5C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0.612</w:t>
            </w:r>
          </w:p>
        </w:tc>
      </w:tr>
      <w:tr w:rsidR="000220CD" w:rsidRPr="00F676C8" w14:paraId="7148F9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FB4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F42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5B5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B2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023A37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94C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A7E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31F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9C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0.881</w:t>
            </w:r>
          </w:p>
        </w:tc>
      </w:tr>
      <w:tr w:rsidR="000220CD" w:rsidRPr="00F676C8" w14:paraId="0A76C1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A9A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207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856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BB9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519B1F3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AB5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986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F5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9B9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A20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0.933</w:t>
            </w:r>
          </w:p>
        </w:tc>
      </w:tr>
      <w:tr w:rsidR="000220CD" w:rsidRPr="00F676C8" w14:paraId="3F2577A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866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F02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8C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28B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0.737</w:t>
            </w:r>
          </w:p>
        </w:tc>
      </w:tr>
      <w:tr w:rsidR="000220CD" w:rsidRPr="00F676C8" w14:paraId="141FFF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B6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14E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FA2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774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5D1C9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87A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4E6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031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66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4E5C23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1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83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AF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4C5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0.892</w:t>
            </w:r>
          </w:p>
        </w:tc>
      </w:tr>
      <w:tr w:rsidR="000220CD" w:rsidRPr="00F676C8" w14:paraId="6F91B1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2B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5E9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68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B7A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7E53F64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5F2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796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675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2E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0.538</w:t>
            </w:r>
          </w:p>
        </w:tc>
      </w:tr>
      <w:tr w:rsidR="000220CD" w:rsidRPr="00F676C8" w14:paraId="08B411A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BF6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638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D35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7C8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</w:t>
            </w:r>
          </w:p>
        </w:tc>
      </w:tr>
      <w:tr w:rsidR="000220CD" w:rsidRPr="00F676C8" w14:paraId="2618E3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505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7ED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B8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D5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4F674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C04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7F1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74B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115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</w:t>
            </w:r>
          </w:p>
        </w:tc>
      </w:tr>
      <w:tr w:rsidR="000220CD" w:rsidRPr="00F676C8" w14:paraId="384DD5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2F2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76B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469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166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0.873</w:t>
            </w:r>
          </w:p>
        </w:tc>
      </w:tr>
      <w:tr w:rsidR="000220CD" w:rsidRPr="00F676C8" w14:paraId="7BE4C6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057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C28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218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EAB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0.697</w:t>
            </w:r>
          </w:p>
        </w:tc>
      </w:tr>
      <w:tr w:rsidR="000220CD" w:rsidRPr="00F676C8" w14:paraId="02A016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A6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719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29E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757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0.844</w:t>
            </w:r>
          </w:p>
        </w:tc>
      </w:tr>
      <w:tr w:rsidR="000220CD" w:rsidRPr="00F676C8" w14:paraId="111F93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1EC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999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B7A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FAB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332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0.912</w:t>
            </w:r>
          </w:p>
        </w:tc>
      </w:tr>
      <w:tr w:rsidR="000220CD" w:rsidRPr="00F676C8" w14:paraId="44B26C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38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CD9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FB9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75E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DB65A51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00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F8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E3B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A57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735886E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393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44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BCD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BE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0.751</w:t>
            </w:r>
          </w:p>
        </w:tc>
      </w:tr>
      <w:tr w:rsidR="000220CD" w:rsidRPr="00F676C8" w14:paraId="09E92C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C05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92D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F69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773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0.909</w:t>
            </w:r>
          </w:p>
        </w:tc>
      </w:tr>
      <w:tr w:rsidR="000220CD" w:rsidRPr="00F676C8" w14:paraId="75A9F72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5BA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144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9C5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81E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0.542</w:t>
            </w:r>
          </w:p>
        </w:tc>
      </w:tr>
      <w:tr w:rsidR="000220CD" w:rsidRPr="00F676C8" w14:paraId="2C8766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B56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EDD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E0D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9A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0.932</w:t>
            </w:r>
          </w:p>
        </w:tc>
      </w:tr>
      <w:tr w:rsidR="000220CD" w:rsidRPr="00F676C8" w14:paraId="7BEA37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CD2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462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88B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BFB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2E92F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8C9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FED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5DF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E06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0.693</w:t>
            </w:r>
          </w:p>
        </w:tc>
      </w:tr>
      <w:tr w:rsidR="000220CD" w:rsidRPr="00F676C8" w14:paraId="18E568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AAF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8E7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256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B9D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738E74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A8E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C33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F8C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C8A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0.847</w:t>
            </w:r>
          </w:p>
        </w:tc>
      </w:tr>
      <w:tr w:rsidR="000220CD" w:rsidRPr="00F676C8" w14:paraId="63F6F5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E08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CC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FB4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871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0.723</w:t>
            </w:r>
          </w:p>
        </w:tc>
      </w:tr>
      <w:tr w:rsidR="000220CD" w:rsidRPr="00F676C8" w14:paraId="5EB9195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4B6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20D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503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DD5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0.671</w:t>
            </w:r>
          </w:p>
        </w:tc>
      </w:tr>
      <w:tr w:rsidR="000220CD" w:rsidRPr="00F676C8" w14:paraId="55E47A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EC6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A7B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F85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F83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0.502</w:t>
            </w:r>
          </w:p>
        </w:tc>
      </w:tr>
      <w:tr w:rsidR="000220CD" w:rsidRPr="00F676C8" w14:paraId="549BEA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C80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E2B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998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2D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B7A220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257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702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DD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04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</w:t>
            </w:r>
          </w:p>
        </w:tc>
      </w:tr>
      <w:tr w:rsidR="000220CD" w:rsidRPr="00F676C8" w14:paraId="7AE23548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891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514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DE6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3A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D3C96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F8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8FA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EDB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06B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6A4B7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089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880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761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DCC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2FB6269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228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8FB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EF2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DC8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0.658</w:t>
            </w:r>
          </w:p>
        </w:tc>
      </w:tr>
      <w:tr w:rsidR="000220CD" w:rsidRPr="00F676C8" w14:paraId="020FCD4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355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710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12F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A59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0.767</w:t>
            </w:r>
          </w:p>
        </w:tc>
      </w:tr>
      <w:tr w:rsidR="000220CD" w:rsidRPr="00F676C8" w14:paraId="5696F3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299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A57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E26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5F9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04B21E7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8D5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0C4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B0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7DE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0.548</w:t>
            </w:r>
          </w:p>
        </w:tc>
      </w:tr>
      <w:tr w:rsidR="000220CD" w:rsidRPr="00F676C8" w14:paraId="2448299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89C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81F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4BE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2DC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72412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F88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B5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34F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BC3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0.904</w:t>
            </w:r>
          </w:p>
        </w:tc>
      </w:tr>
      <w:tr w:rsidR="000220CD" w:rsidRPr="00F676C8" w14:paraId="11C040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28D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E14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857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7F9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BC685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BC9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33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C41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0CE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E24237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509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ACE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9F8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0E9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AA73E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19F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80E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B11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815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3DB481B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3F6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4AE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9CF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030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0.893</w:t>
            </w:r>
          </w:p>
        </w:tc>
      </w:tr>
      <w:tr w:rsidR="000220CD" w:rsidRPr="00F676C8" w14:paraId="598EAB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155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ABB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3F5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E4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0.585</w:t>
            </w:r>
          </w:p>
        </w:tc>
      </w:tr>
      <w:tr w:rsidR="000220CD" w:rsidRPr="00F676C8" w14:paraId="71612A64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F65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752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5CA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8DA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3C6DDB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3C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1031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233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43A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FA5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0.667</w:t>
            </w:r>
          </w:p>
        </w:tc>
      </w:tr>
      <w:tr w:rsidR="000220CD" w:rsidRPr="00F676C8" w14:paraId="12E9802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2A8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528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7F3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DCF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FA1B0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14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2B4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D2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C02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9B98F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388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23E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35E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40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59A669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720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EC0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567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E7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0.808</w:t>
            </w:r>
          </w:p>
        </w:tc>
      </w:tr>
      <w:tr w:rsidR="000220CD" w:rsidRPr="00F676C8" w14:paraId="4D9204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28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B53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79D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B1F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1A1E18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3A7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EBF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474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A82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C9201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9A3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4B1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123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03A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0BC54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140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D11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979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580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0.577</w:t>
            </w:r>
          </w:p>
        </w:tc>
      </w:tr>
      <w:tr w:rsidR="000220CD" w:rsidRPr="00F676C8" w14:paraId="767B28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4E8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C61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825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F38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7A2786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072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58E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A53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370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0.945</w:t>
            </w:r>
          </w:p>
        </w:tc>
      </w:tr>
      <w:tr w:rsidR="000220CD" w:rsidRPr="00F676C8" w14:paraId="6067493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557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961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7A0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04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0.665</w:t>
            </w:r>
          </w:p>
        </w:tc>
      </w:tr>
      <w:tr w:rsidR="000220CD" w:rsidRPr="00F676C8" w14:paraId="04C572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183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6E8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0F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3CB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0.951</w:t>
            </w:r>
          </w:p>
        </w:tc>
      </w:tr>
      <w:tr w:rsidR="000220CD" w:rsidRPr="00F676C8" w14:paraId="72E1D76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7E8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D82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825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33E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196E5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235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A0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4BD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EE0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</w:t>
            </w:r>
          </w:p>
        </w:tc>
      </w:tr>
      <w:tr w:rsidR="000220CD" w:rsidRPr="00F676C8" w14:paraId="53046E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C8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B64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876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E6A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392D24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95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E2D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771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14E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0.548</w:t>
            </w:r>
          </w:p>
        </w:tc>
      </w:tr>
      <w:tr w:rsidR="000220CD" w:rsidRPr="00F676C8" w14:paraId="1030F19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3A4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85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FCF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B8A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D01DAC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0F7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A4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050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907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</w:t>
            </w:r>
          </w:p>
        </w:tc>
      </w:tr>
      <w:tr w:rsidR="000220CD" w:rsidRPr="00F676C8" w14:paraId="6B4171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364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47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A89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27E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0.843</w:t>
            </w:r>
          </w:p>
        </w:tc>
      </w:tr>
      <w:tr w:rsidR="000220CD" w:rsidRPr="00F676C8" w14:paraId="3DF897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A93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18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471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41A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0.881</w:t>
            </w:r>
          </w:p>
        </w:tc>
      </w:tr>
      <w:tr w:rsidR="000220CD" w:rsidRPr="00F676C8" w14:paraId="048D6B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A31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173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8B6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F9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EA16C3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99C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98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81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644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0.691</w:t>
            </w:r>
          </w:p>
        </w:tc>
      </w:tr>
      <w:tr w:rsidR="000220CD" w:rsidRPr="00F676C8" w14:paraId="63A6CCE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1C1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F73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9CA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94E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0.572</w:t>
            </w:r>
          </w:p>
        </w:tc>
      </w:tr>
      <w:tr w:rsidR="000220CD" w:rsidRPr="00F676C8" w14:paraId="048E82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F72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943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A9E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F75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0.925</w:t>
            </w:r>
          </w:p>
        </w:tc>
      </w:tr>
      <w:tr w:rsidR="000220CD" w:rsidRPr="00F676C8" w14:paraId="453AD2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FBE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F52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E4E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335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DE6C4B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DC2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3D3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2DA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51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131633E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77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B8C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55D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F01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08F4280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1F1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D40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000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DA1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EB915E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FB0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4BE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1E6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9F2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0.549</w:t>
            </w:r>
          </w:p>
        </w:tc>
      </w:tr>
      <w:tr w:rsidR="000220CD" w:rsidRPr="00F676C8" w14:paraId="3A0138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96A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DE9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DDB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79F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0.803</w:t>
            </w:r>
          </w:p>
        </w:tc>
      </w:tr>
      <w:tr w:rsidR="000220CD" w:rsidRPr="00F676C8" w14:paraId="026E5C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8A7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EEB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BE1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367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0.734</w:t>
            </w:r>
          </w:p>
        </w:tc>
      </w:tr>
      <w:tr w:rsidR="000220CD" w:rsidRPr="00F676C8" w14:paraId="6A7749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D9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FA1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86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C24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F16640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DFC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C1E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72A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610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0.647</w:t>
            </w:r>
          </w:p>
        </w:tc>
      </w:tr>
      <w:tr w:rsidR="000220CD" w:rsidRPr="00F676C8" w14:paraId="3C3F3E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88C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4A6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804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2BC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1A1B4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7FC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FAE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B78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458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0.581</w:t>
            </w:r>
          </w:p>
        </w:tc>
      </w:tr>
      <w:tr w:rsidR="000220CD" w:rsidRPr="00F676C8" w14:paraId="52CDAD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A34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6CD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54A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531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29ED45F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7DF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CC7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BFA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56F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601F2E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18A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415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335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3C5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3DD1CDD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B59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FA5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02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5F0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0.553</w:t>
            </w:r>
          </w:p>
        </w:tc>
      </w:tr>
      <w:tr w:rsidR="000220CD" w:rsidRPr="00F676C8" w14:paraId="1B7E04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388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881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E0C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30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0CC8C5A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0BA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D44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C15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FFA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0.525</w:t>
            </w:r>
          </w:p>
        </w:tc>
      </w:tr>
      <w:tr w:rsidR="000220CD" w:rsidRPr="00F676C8" w14:paraId="10C37CC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28B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C67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34E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E53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0.811</w:t>
            </w:r>
          </w:p>
        </w:tc>
      </w:tr>
      <w:tr w:rsidR="000220CD" w:rsidRPr="00F676C8" w14:paraId="52530AC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96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7E2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5D3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3AD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0.824</w:t>
            </w:r>
          </w:p>
        </w:tc>
      </w:tr>
      <w:tr w:rsidR="000220CD" w:rsidRPr="00F676C8" w14:paraId="710011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1C8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CAD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E39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AFC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12B9A3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C43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1076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8C5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1C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AC2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</w:t>
            </w:r>
          </w:p>
        </w:tc>
      </w:tr>
      <w:tr w:rsidR="000220CD" w:rsidRPr="00F676C8" w14:paraId="257B9D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760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603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373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619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0.647</w:t>
            </w:r>
          </w:p>
        </w:tc>
      </w:tr>
      <w:tr w:rsidR="000220CD" w:rsidRPr="00F676C8" w14:paraId="4C9F050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F1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CCB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A24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993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0.951</w:t>
            </w:r>
          </w:p>
        </w:tc>
      </w:tr>
      <w:tr w:rsidR="000220CD" w:rsidRPr="00F676C8" w14:paraId="3DB0F2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1FA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2CE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7B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24A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0.614</w:t>
            </w:r>
          </w:p>
        </w:tc>
      </w:tr>
      <w:tr w:rsidR="000220CD" w:rsidRPr="00F676C8" w14:paraId="3F1734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DF1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5E4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C4A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08B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47C22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827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3BD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E6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1A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83A3C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CF0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30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E09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947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0.891</w:t>
            </w:r>
          </w:p>
        </w:tc>
      </w:tr>
      <w:tr w:rsidR="000220CD" w:rsidRPr="00F676C8" w14:paraId="18B6161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70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4A5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1F9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226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7D116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AC8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157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7EF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E94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1AD481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487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9EB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9E7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AD8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AF505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EF1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6BC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7CB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83C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F542B91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882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CD5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F4C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B80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53F0E1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80E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120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91D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E99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0.967</w:t>
            </w:r>
          </w:p>
        </w:tc>
      </w:tr>
      <w:tr w:rsidR="000220CD" w:rsidRPr="00F676C8" w14:paraId="231309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B7A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483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273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B1A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65CE5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DCA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707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85F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7E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</w:t>
            </w:r>
          </w:p>
        </w:tc>
      </w:tr>
      <w:tr w:rsidR="000220CD" w:rsidRPr="00F676C8" w14:paraId="435F282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AB1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B7C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178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E62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0.746</w:t>
            </w:r>
          </w:p>
        </w:tc>
      </w:tr>
      <w:tr w:rsidR="000220CD" w:rsidRPr="00F676C8" w14:paraId="415E44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65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FDE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754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A0F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0.532</w:t>
            </w:r>
          </w:p>
        </w:tc>
      </w:tr>
      <w:tr w:rsidR="000220CD" w:rsidRPr="00F676C8" w14:paraId="574DFC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A74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11C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73D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F00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E0505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C7C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F26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470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12B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E9227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4A6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641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1A7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9EA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0.838</w:t>
            </w:r>
          </w:p>
        </w:tc>
      </w:tr>
      <w:tr w:rsidR="000220CD" w:rsidRPr="00F676C8" w14:paraId="09900C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E34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F07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E9F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E05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0.798</w:t>
            </w:r>
          </w:p>
        </w:tc>
      </w:tr>
      <w:tr w:rsidR="000220CD" w:rsidRPr="00F676C8" w14:paraId="4AA30F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8F3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00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9F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F08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6C6546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D25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46A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A08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94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0.685</w:t>
            </w:r>
          </w:p>
        </w:tc>
      </w:tr>
      <w:tr w:rsidR="000220CD" w:rsidRPr="00F676C8" w14:paraId="45A705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A0D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1099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17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2B9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271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07DD0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92D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055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C77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7C7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6E4F8F3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C09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53A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BD7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33B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0.931</w:t>
            </w:r>
          </w:p>
        </w:tc>
      </w:tr>
      <w:tr w:rsidR="000220CD" w:rsidRPr="00F676C8" w14:paraId="5B4E59A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675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733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FA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CEC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188244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383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2AC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2C4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6F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0.504</w:t>
            </w:r>
          </w:p>
        </w:tc>
      </w:tr>
      <w:tr w:rsidR="000220CD" w:rsidRPr="00F676C8" w14:paraId="6CC7C9F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AD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52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A01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683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0.893</w:t>
            </w:r>
          </w:p>
        </w:tc>
      </w:tr>
      <w:tr w:rsidR="000220CD" w:rsidRPr="00F676C8" w14:paraId="5D8AA82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A3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139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4A7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FF8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0.833</w:t>
            </w:r>
          </w:p>
        </w:tc>
      </w:tr>
      <w:tr w:rsidR="000220CD" w:rsidRPr="00F676C8" w14:paraId="4EAE9C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13C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C89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A2A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F18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0.584</w:t>
            </w:r>
          </w:p>
        </w:tc>
      </w:tr>
      <w:tr w:rsidR="000220CD" w:rsidRPr="00F676C8" w14:paraId="026F78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38E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CCE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C3E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063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FC76E6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061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316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80F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51D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3B80F5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375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0FA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FC5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225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F1E40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E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609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195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32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C5EA0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1E7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4C8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89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4BF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66687B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5A1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FD0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48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4149F7B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1CE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CB1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034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F0B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4F410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C7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E7C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862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225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3DAD1E2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5F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091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871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9E7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118983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33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5C9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015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428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0.719</w:t>
            </w:r>
          </w:p>
        </w:tc>
      </w:tr>
      <w:tr w:rsidR="000220CD" w:rsidRPr="00F676C8" w14:paraId="2B117C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22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A11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667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B94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26ED60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39F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D4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881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1D7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56E5A7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D6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A3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234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49A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3C035E8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E8D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0EE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961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68E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</w:t>
            </w:r>
          </w:p>
        </w:tc>
      </w:tr>
      <w:tr w:rsidR="000220CD" w:rsidRPr="00F676C8" w14:paraId="2D1E13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EE5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1121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41B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D11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3FF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0.639</w:t>
            </w:r>
          </w:p>
        </w:tc>
      </w:tr>
      <w:tr w:rsidR="000220CD" w:rsidRPr="00F676C8" w14:paraId="43D0DA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D47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7A7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A8E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B98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0.832</w:t>
            </w:r>
          </w:p>
        </w:tc>
      </w:tr>
      <w:tr w:rsidR="000220CD" w:rsidRPr="00F676C8" w14:paraId="331BE6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5EC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414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983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17D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D2DB2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5CE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2F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D58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B0B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E247B4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E6E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F90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B10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045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02F4C6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B12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F28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F90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65C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6E0917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F7F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5A3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1F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212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35D238A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DC6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7CB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7D4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1B7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0.828</w:t>
            </w:r>
          </w:p>
        </w:tc>
      </w:tr>
      <w:tr w:rsidR="000220CD" w:rsidRPr="00F676C8" w14:paraId="289B58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28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601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4B8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99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B34FC8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AC3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48B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FAC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64E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0.968</w:t>
            </w:r>
          </w:p>
        </w:tc>
      </w:tr>
      <w:tr w:rsidR="000220CD" w:rsidRPr="00F676C8" w14:paraId="1FAA19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812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6DB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EF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0CB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0.683</w:t>
            </w:r>
          </w:p>
        </w:tc>
      </w:tr>
      <w:tr w:rsidR="000220CD" w:rsidRPr="00F676C8" w14:paraId="1C06C5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9EE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32C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183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021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34E41F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1F8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8C1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EA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BC6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0.917</w:t>
            </w:r>
          </w:p>
        </w:tc>
      </w:tr>
      <w:tr w:rsidR="000220CD" w:rsidRPr="00F676C8" w14:paraId="4DC200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A09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92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EBD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FCE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11CFB47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FE9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E1B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B93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1C9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4CDB025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C03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E0B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E3C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796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0.864</w:t>
            </w:r>
          </w:p>
        </w:tc>
      </w:tr>
      <w:tr w:rsidR="000220CD" w:rsidRPr="00F676C8" w14:paraId="07814B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5D2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7D5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EB4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44D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73A89B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5E7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CF4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875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B1F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0.554</w:t>
            </w:r>
          </w:p>
        </w:tc>
      </w:tr>
      <w:tr w:rsidR="000220CD" w:rsidRPr="00F676C8" w14:paraId="29A8C4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226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67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33A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82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0.631</w:t>
            </w:r>
          </w:p>
        </w:tc>
      </w:tr>
      <w:tr w:rsidR="000220CD" w:rsidRPr="00F676C8" w14:paraId="571510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92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023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7BE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115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0.576</w:t>
            </w:r>
          </w:p>
        </w:tc>
      </w:tr>
      <w:tr w:rsidR="000220CD" w:rsidRPr="00F676C8" w14:paraId="0B48C3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59B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334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5C1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7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0.543</w:t>
            </w:r>
          </w:p>
        </w:tc>
      </w:tr>
      <w:tr w:rsidR="000220CD" w:rsidRPr="00F676C8" w14:paraId="1256C2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014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9F9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849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15B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23A96B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E52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519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866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077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0.705</w:t>
            </w:r>
          </w:p>
        </w:tc>
      </w:tr>
      <w:tr w:rsidR="000220CD" w:rsidRPr="00F676C8" w14:paraId="3CDD9EA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FC2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34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9A8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6A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0.952</w:t>
            </w:r>
          </w:p>
        </w:tc>
      </w:tr>
      <w:tr w:rsidR="000220CD" w:rsidRPr="00F676C8" w14:paraId="1EB4AB5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39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216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35F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FBE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7E923A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93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F80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60A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65B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29B493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E0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200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7DF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1D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</w:t>
            </w:r>
          </w:p>
        </w:tc>
      </w:tr>
      <w:tr w:rsidR="000220CD" w:rsidRPr="00F676C8" w14:paraId="03E0FC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3F4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E98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85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F54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0653C7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4E1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69E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E11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642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66648E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DA1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891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82E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F89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F1A11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A9E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53B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14B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976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7BDFC20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3E1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E72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ED8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F46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2519A4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309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CFA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DB2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BB5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14C487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8E0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B4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BE7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C25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7BAE6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708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E4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76F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FAF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2CB6AD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C3D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986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B0B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12E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02516C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7BB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7E4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681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DA9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1DAD8FC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741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C1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BE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91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69CF8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C0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F2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8ED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C0D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6FC095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D8D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D68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0E5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50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0.936</w:t>
            </w:r>
          </w:p>
        </w:tc>
      </w:tr>
      <w:tr w:rsidR="000220CD" w:rsidRPr="00F676C8" w14:paraId="3EFD11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AEB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133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ED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62A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84800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E5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198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591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0D5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0A38A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C1B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8B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571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E5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0.828</w:t>
            </w:r>
          </w:p>
        </w:tc>
      </w:tr>
      <w:tr w:rsidR="000220CD" w:rsidRPr="00F676C8" w14:paraId="49A7CC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5B2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BF0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3CE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6DB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0.712</w:t>
            </w:r>
          </w:p>
        </w:tc>
      </w:tr>
      <w:tr w:rsidR="000220CD" w:rsidRPr="00F676C8" w14:paraId="3D17BE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3E0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B0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CFE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B31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0.897</w:t>
            </w:r>
          </w:p>
        </w:tc>
      </w:tr>
      <w:tr w:rsidR="000220CD" w:rsidRPr="00F676C8" w14:paraId="68FF8F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2EC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1166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CE6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171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6A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9554C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329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7C8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ABD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C7F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2A3B76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F89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3FE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8B6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A3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</w:t>
            </w:r>
          </w:p>
        </w:tc>
      </w:tr>
      <w:tr w:rsidR="000220CD" w:rsidRPr="00F676C8" w14:paraId="585F857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95A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C1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50C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A5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57E8D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0C0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DD7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959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AC5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FA010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72E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177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66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F0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0.803</w:t>
            </w:r>
          </w:p>
        </w:tc>
      </w:tr>
      <w:tr w:rsidR="000220CD" w:rsidRPr="00F676C8" w14:paraId="3236AD4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447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5A4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6C6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74D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0.923</w:t>
            </w:r>
          </w:p>
        </w:tc>
      </w:tr>
      <w:tr w:rsidR="000220CD" w:rsidRPr="00F676C8" w14:paraId="1162A4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97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CE5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6DC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46D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E18AA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DA7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B53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ED1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630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028397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592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7D4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E12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E40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BCE74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4DC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2D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92B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F18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</w:t>
            </w:r>
          </w:p>
        </w:tc>
      </w:tr>
      <w:tr w:rsidR="000220CD" w:rsidRPr="00F676C8" w14:paraId="242BB9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7F1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27A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D45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615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0.565</w:t>
            </w:r>
          </w:p>
        </w:tc>
      </w:tr>
      <w:tr w:rsidR="000220CD" w:rsidRPr="00F676C8" w14:paraId="2B298C3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12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DD7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638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9CC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459C84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26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7A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129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1F6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04538D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F01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25F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C8E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4B8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74C412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174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D23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5D8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823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72BB75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1BE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359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BFE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A03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2AFB01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18D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0D5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666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DA8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</w:t>
            </w:r>
          </w:p>
        </w:tc>
      </w:tr>
      <w:tr w:rsidR="000220CD" w:rsidRPr="00F676C8" w14:paraId="068660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23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CF5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CF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56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E2054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24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525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FC0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8E8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D454C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F5C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401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BB4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F8A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3715BCE4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298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797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DEA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D0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0.668</w:t>
            </w:r>
          </w:p>
        </w:tc>
      </w:tr>
      <w:tr w:rsidR="000220CD" w:rsidRPr="00F676C8" w14:paraId="26FC27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44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537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0E2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1B5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622575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117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8FF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D1C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AB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0.881</w:t>
            </w:r>
          </w:p>
        </w:tc>
      </w:tr>
      <w:tr w:rsidR="000220CD" w:rsidRPr="00F676C8" w14:paraId="21A51E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253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BD3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5FB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3C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1906F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643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101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6B5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931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</w:t>
            </w:r>
          </w:p>
        </w:tc>
      </w:tr>
      <w:tr w:rsidR="000220CD" w:rsidRPr="00F676C8" w14:paraId="3CA319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2E3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D60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BEF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F9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0.691</w:t>
            </w:r>
          </w:p>
        </w:tc>
      </w:tr>
      <w:tr w:rsidR="000220CD" w:rsidRPr="00F676C8" w14:paraId="207877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AC5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5B7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371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8B5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50272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F91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FB4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D8C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BC6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3BB4C9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C4C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D1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C87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DE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</w:t>
            </w:r>
          </w:p>
        </w:tc>
      </w:tr>
      <w:tr w:rsidR="000220CD" w:rsidRPr="00F676C8" w14:paraId="17A99B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F8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14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1DC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247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0.925</w:t>
            </w:r>
          </w:p>
        </w:tc>
      </w:tr>
      <w:tr w:rsidR="000220CD" w:rsidRPr="00F676C8" w14:paraId="2E06D5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2CA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4BF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EE9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5E2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0.776</w:t>
            </w:r>
          </w:p>
        </w:tc>
      </w:tr>
      <w:tr w:rsidR="000220CD" w:rsidRPr="00F676C8" w14:paraId="43AE65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1A9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0A1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098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CA8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5B89665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B36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1199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A87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994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2EA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1DC657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CF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EAE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6FA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FA7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</w:t>
            </w:r>
          </w:p>
        </w:tc>
      </w:tr>
      <w:tr w:rsidR="000220CD" w:rsidRPr="00F676C8" w14:paraId="4CBB145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D1D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FF7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A8C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1A7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24DDAF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8C5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AC0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F1C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B5D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20C6523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671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D1C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22F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912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7823D2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E0D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2A1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1AD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CB0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387B2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FBF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337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1B7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E2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4B6BC3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839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4D9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B9F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FC0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AB5F9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08E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13D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9E3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C66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0.951</w:t>
            </w:r>
          </w:p>
        </w:tc>
      </w:tr>
      <w:tr w:rsidR="000220CD" w:rsidRPr="00F676C8" w14:paraId="431AE84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D1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6CF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449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BF6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521AF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CBA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936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44C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974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58407D9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951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89E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475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3FF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6135C7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FF9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1211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BF6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042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7D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0.935</w:t>
            </w:r>
          </w:p>
        </w:tc>
      </w:tr>
      <w:tr w:rsidR="000220CD" w:rsidRPr="00F676C8" w14:paraId="4E03C2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8A9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94A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6C1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2C7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67407AE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88C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C9F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F03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93E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0.941</w:t>
            </w:r>
          </w:p>
        </w:tc>
      </w:tr>
      <w:tr w:rsidR="000220CD" w:rsidRPr="00F676C8" w14:paraId="4AF3B7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738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263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D0B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C74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0.556</w:t>
            </w:r>
          </w:p>
        </w:tc>
      </w:tr>
      <w:tr w:rsidR="000220CD" w:rsidRPr="00F676C8" w14:paraId="2E245A5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746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331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990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82D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0.756</w:t>
            </w:r>
          </w:p>
        </w:tc>
      </w:tr>
      <w:tr w:rsidR="000220CD" w:rsidRPr="00F676C8" w14:paraId="79E0B1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B35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893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DD1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B58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14509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10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3D6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404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1F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A35ECC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0E2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E8D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8E4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DC7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38CF82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8D4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0D0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1F6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7F5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0.889</w:t>
            </w:r>
          </w:p>
        </w:tc>
      </w:tr>
      <w:tr w:rsidR="000220CD" w:rsidRPr="00F676C8" w14:paraId="5316EC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099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04D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380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151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1F553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C71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841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1F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32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0.821</w:t>
            </w:r>
          </w:p>
        </w:tc>
      </w:tr>
      <w:tr w:rsidR="000220CD" w:rsidRPr="00F676C8" w14:paraId="1D9F12C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CC5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A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11E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1B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0.833</w:t>
            </w:r>
          </w:p>
        </w:tc>
      </w:tr>
      <w:tr w:rsidR="000220CD" w:rsidRPr="00F676C8" w14:paraId="797CFF8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09A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3B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67E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31A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69F2AAB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349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668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B6F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8E3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0.657</w:t>
            </w:r>
          </w:p>
        </w:tc>
      </w:tr>
      <w:tr w:rsidR="000220CD" w:rsidRPr="00F676C8" w14:paraId="4D27A9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C55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9FD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E25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07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8F4913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EA3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618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DF6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526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0.972</w:t>
            </w:r>
          </w:p>
        </w:tc>
      </w:tr>
      <w:tr w:rsidR="000220CD" w:rsidRPr="00F676C8" w14:paraId="62E923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4BC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D11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441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22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5796C4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477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3F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061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C43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604BC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170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D43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22B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CD4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9B2E78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25A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E9F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B6B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0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0.569</w:t>
            </w:r>
          </w:p>
        </w:tc>
      </w:tr>
      <w:tr w:rsidR="000220CD" w:rsidRPr="00F676C8" w14:paraId="0A075F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A14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054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C85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B08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0.642</w:t>
            </w:r>
          </w:p>
        </w:tc>
      </w:tr>
      <w:tr w:rsidR="000220CD" w:rsidRPr="00F676C8" w14:paraId="5FBB5F9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30A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0A0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429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EFC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1EF22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024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B0A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027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CD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0.604</w:t>
            </w:r>
          </w:p>
        </w:tc>
      </w:tr>
      <w:tr w:rsidR="000220CD" w:rsidRPr="00F676C8" w14:paraId="5205B1D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CEC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70D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952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7A0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0.852</w:t>
            </w:r>
          </w:p>
        </w:tc>
      </w:tr>
      <w:tr w:rsidR="000220CD" w:rsidRPr="00F676C8" w14:paraId="5AE3CA3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38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B44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14D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2B2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0.856</w:t>
            </w:r>
          </w:p>
        </w:tc>
      </w:tr>
      <w:tr w:rsidR="000220CD" w:rsidRPr="00F676C8" w14:paraId="039047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E9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BFE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C61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FDA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0.517</w:t>
            </w:r>
          </w:p>
        </w:tc>
      </w:tr>
      <w:tr w:rsidR="000220CD" w:rsidRPr="00F676C8" w14:paraId="2731153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844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AF6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7F1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A0A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0.924</w:t>
            </w:r>
          </w:p>
        </w:tc>
      </w:tr>
      <w:tr w:rsidR="000220CD" w:rsidRPr="00F676C8" w14:paraId="383954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A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C4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930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412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0.915</w:t>
            </w:r>
          </w:p>
        </w:tc>
      </w:tr>
      <w:tr w:rsidR="000220CD" w:rsidRPr="00F676C8" w14:paraId="3DFA51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A22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C7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F86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B0E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0.779</w:t>
            </w:r>
          </w:p>
        </w:tc>
      </w:tr>
      <w:tr w:rsidR="000220CD" w:rsidRPr="00F676C8" w14:paraId="5ED26F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B2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C2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0A3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BB1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EDAC65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C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DD7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910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6E4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4F9CF43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7D7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841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77B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63E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0.579</w:t>
            </w:r>
          </w:p>
        </w:tc>
      </w:tr>
      <w:tr w:rsidR="000220CD" w:rsidRPr="00F676C8" w14:paraId="6E8A77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19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D3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C82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6AB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634E5051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603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D1A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14D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72C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0.652</w:t>
            </w:r>
          </w:p>
        </w:tc>
      </w:tr>
      <w:tr w:rsidR="000220CD" w:rsidRPr="00F676C8" w14:paraId="57A32D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C0D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B7B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EFF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B3E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0.544</w:t>
            </w:r>
          </w:p>
        </w:tc>
      </w:tr>
      <w:tr w:rsidR="000220CD" w:rsidRPr="00F676C8" w14:paraId="18059F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6B2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7F4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03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97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AAB55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93C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4C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FA0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B85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DB749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E4C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640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2AA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289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FC2E0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899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0CE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572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F26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27C612E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359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CEB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CE8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9FE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6501BE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020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50C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EB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866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561976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099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45B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6E0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4B7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5EAB9F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97F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CDF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D3C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609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2460CE5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2FF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F0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7D7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58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0.594</w:t>
            </w:r>
          </w:p>
        </w:tc>
      </w:tr>
      <w:tr w:rsidR="000220CD" w:rsidRPr="00F676C8" w14:paraId="3F151D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86E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35E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133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CBE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F300E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9B9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1256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B63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530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9A6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1D0E0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B39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97C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834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D1B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0.548</w:t>
            </w:r>
          </w:p>
        </w:tc>
      </w:tr>
      <w:tr w:rsidR="000220CD" w:rsidRPr="00F676C8" w14:paraId="0F32913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01E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4DC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795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40A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2A116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AA4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05B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F7A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C91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714D8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92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36E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303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038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0.668</w:t>
            </w:r>
          </w:p>
        </w:tc>
      </w:tr>
      <w:tr w:rsidR="000220CD" w:rsidRPr="00F676C8" w14:paraId="4E77B8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F69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6AF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7DD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8D9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0.506</w:t>
            </w:r>
          </w:p>
        </w:tc>
      </w:tr>
      <w:tr w:rsidR="000220CD" w:rsidRPr="00F676C8" w14:paraId="5D882E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F46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733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0B8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C2B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0.843</w:t>
            </w:r>
          </w:p>
        </w:tc>
      </w:tr>
      <w:tr w:rsidR="000220CD" w:rsidRPr="00F676C8" w14:paraId="107964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777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85E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8D4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CF0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0E9784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A0B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96A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642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0B1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9FF83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7D2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04D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B1B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D31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0.854</w:t>
            </w:r>
          </w:p>
        </w:tc>
      </w:tr>
      <w:tr w:rsidR="000220CD" w:rsidRPr="00F676C8" w14:paraId="44279E7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84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7A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A09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1DE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AEA95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7D1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D7F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2AD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4A2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0.567</w:t>
            </w:r>
          </w:p>
        </w:tc>
      </w:tr>
      <w:tr w:rsidR="000220CD" w:rsidRPr="00F676C8" w14:paraId="24326E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2FC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87B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82B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434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3A08B3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F47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F8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933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75E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54B618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FB6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86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225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0F7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10AB46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369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F9E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F37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94B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0.754</w:t>
            </w:r>
          </w:p>
        </w:tc>
      </w:tr>
      <w:tr w:rsidR="000220CD" w:rsidRPr="00F676C8" w14:paraId="0AAB5EBA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BDF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91E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F90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7F9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0.881</w:t>
            </w:r>
          </w:p>
        </w:tc>
      </w:tr>
      <w:tr w:rsidR="000220CD" w:rsidRPr="00F676C8" w14:paraId="7573F5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DBB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CCE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9EF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6FF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292702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12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98E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D32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5E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3759FDD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51A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0A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074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67F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31E0AA7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B81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639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928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0A9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ED39AC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9A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D2F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29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396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0.955</w:t>
            </w:r>
          </w:p>
        </w:tc>
      </w:tr>
      <w:tr w:rsidR="000220CD" w:rsidRPr="00F676C8" w14:paraId="295218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490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A2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011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0C7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0.914</w:t>
            </w:r>
          </w:p>
        </w:tc>
      </w:tr>
      <w:tr w:rsidR="000220CD" w:rsidRPr="00F676C8" w14:paraId="1D5CF1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667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6CC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9F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B18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3E671D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0A5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E8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7EB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0AF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0.849</w:t>
            </w:r>
          </w:p>
        </w:tc>
      </w:tr>
      <w:tr w:rsidR="000220CD" w:rsidRPr="00F676C8" w14:paraId="166863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585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1A8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953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B93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E7549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31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8F0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E75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246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</w:t>
            </w:r>
          </w:p>
        </w:tc>
      </w:tr>
      <w:tr w:rsidR="000220CD" w:rsidRPr="00F676C8" w14:paraId="224589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499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833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625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B02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250E7BD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A91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4C9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EA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7FA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366F5D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2E0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665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069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ADA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0.592</w:t>
            </w:r>
          </w:p>
        </w:tc>
      </w:tr>
      <w:tr w:rsidR="000220CD" w:rsidRPr="00F676C8" w14:paraId="1DEB2A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BDA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CD0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2D4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6AD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0.818</w:t>
            </w:r>
          </w:p>
        </w:tc>
      </w:tr>
      <w:tr w:rsidR="000220CD" w:rsidRPr="00F676C8" w14:paraId="4DB6AAA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AD7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009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443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085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0FF289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D95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07D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B7E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D34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311968C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5A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0CB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4CD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230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DB611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521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0DC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5A9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11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BD0810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279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0D5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D84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8BF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E06AD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32C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0E3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71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A01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62981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7E5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FC1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0D5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3CE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7EC13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958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5BD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D5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94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0.854</w:t>
            </w:r>
          </w:p>
        </w:tc>
      </w:tr>
      <w:tr w:rsidR="000220CD" w:rsidRPr="00F676C8" w14:paraId="2D90FA5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2F1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540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6A5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953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3891EF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113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525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74A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505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56E648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487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BCC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248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274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3A6021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9E3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2DE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AAE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43A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0.693</w:t>
            </w:r>
          </w:p>
        </w:tc>
      </w:tr>
      <w:tr w:rsidR="000220CD" w:rsidRPr="00F676C8" w14:paraId="3673DE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8E4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1299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33B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6E5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6A6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0.698</w:t>
            </w:r>
          </w:p>
        </w:tc>
      </w:tr>
      <w:tr w:rsidR="000220CD" w:rsidRPr="00F676C8" w14:paraId="3D9BE1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0CC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1B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7B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3C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0.506</w:t>
            </w:r>
          </w:p>
        </w:tc>
      </w:tr>
      <w:tr w:rsidR="000220CD" w:rsidRPr="00F676C8" w14:paraId="49CF239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70E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1301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0C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6CF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AC7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9DBD2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5F5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98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44B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8C7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748461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42A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57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424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89B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0.924</w:t>
            </w:r>
          </w:p>
        </w:tc>
      </w:tr>
      <w:tr w:rsidR="000220CD" w:rsidRPr="00F676C8" w14:paraId="3BAFD3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656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3F4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A9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599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0.859</w:t>
            </w:r>
          </w:p>
        </w:tc>
      </w:tr>
      <w:tr w:rsidR="000220CD" w:rsidRPr="00F676C8" w14:paraId="0513B19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20D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249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E6C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6A3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0.627</w:t>
            </w:r>
          </w:p>
        </w:tc>
      </w:tr>
      <w:tr w:rsidR="000220CD" w:rsidRPr="00F676C8" w14:paraId="79027B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0C7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268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0FF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22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7ADA61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A55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69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263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886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728EFC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A5B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94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04C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649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08E3A6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C75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745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A05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1E0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7B84C2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A17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D16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8AC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C3A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78C93D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6B6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E18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0BE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A0A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E5B77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129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2A6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257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EC6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0.873</w:t>
            </w:r>
          </w:p>
        </w:tc>
      </w:tr>
      <w:tr w:rsidR="000220CD" w:rsidRPr="00F676C8" w14:paraId="52B5E83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9EF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125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62E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A42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</w:t>
            </w:r>
          </w:p>
        </w:tc>
      </w:tr>
      <w:tr w:rsidR="000220CD" w:rsidRPr="00F676C8" w14:paraId="144CCD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962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142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AE8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79C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0.934</w:t>
            </w:r>
          </w:p>
        </w:tc>
      </w:tr>
      <w:tr w:rsidR="000220CD" w:rsidRPr="00F676C8" w14:paraId="37CB55B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8FC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B59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BC7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4AF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</w:t>
            </w:r>
          </w:p>
        </w:tc>
      </w:tr>
      <w:tr w:rsidR="000220CD" w:rsidRPr="00F676C8" w14:paraId="0AF5BF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556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7FB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0E0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A63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0.804</w:t>
            </w:r>
          </w:p>
        </w:tc>
      </w:tr>
      <w:tr w:rsidR="000220CD" w:rsidRPr="00F676C8" w14:paraId="6323717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361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BF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AD7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13C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0.717</w:t>
            </w:r>
          </w:p>
        </w:tc>
      </w:tr>
      <w:tr w:rsidR="000220CD" w:rsidRPr="00F676C8" w14:paraId="57540E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541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3CA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888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B0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103B75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096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242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8CD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E31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0.716</w:t>
            </w:r>
          </w:p>
        </w:tc>
      </w:tr>
      <w:tr w:rsidR="000220CD" w:rsidRPr="00F676C8" w14:paraId="22FC16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18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F99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6CC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E77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3AA5D78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663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687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C2F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544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0BF4DB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B2E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62B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F1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B9C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F53C9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98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6A2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DCE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AC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38C676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738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BD2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3DD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13B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0.934</w:t>
            </w:r>
          </w:p>
        </w:tc>
      </w:tr>
      <w:tr w:rsidR="000220CD" w:rsidRPr="00F676C8" w14:paraId="31042B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F45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AA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095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4B7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0.918</w:t>
            </w:r>
          </w:p>
        </w:tc>
      </w:tr>
      <w:tr w:rsidR="000220CD" w:rsidRPr="00F676C8" w14:paraId="1845A6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440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012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49D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0DC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0.845</w:t>
            </w:r>
          </w:p>
        </w:tc>
      </w:tr>
      <w:tr w:rsidR="000220CD" w:rsidRPr="00F676C8" w14:paraId="27025F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319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86B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E2C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EFD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7ADB0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72B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CC6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A0E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ADC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BC131C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618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E28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B1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726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0.612</w:t>
            </w:r>
          </w:p>
        </w:tc>
      </w:tr>
      <w:tr w:rsidR="000220CD" w:rsidRPr="00F676C8" w14:paraId="51750BB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34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7DC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25D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882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2D18B5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FE2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65D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3AB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FAE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0.634</w:t>
            </w:r>
          </w:p>
        </w:tc>
      </w:tr>
      <w:tr w:rsidR="000220CD" w:rsidRPr="00F676C8" w14:paraId="39EA28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AA0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930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DA0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439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0.642</w:t>
            </w:r>
          </w:p>
        </w:tc>
      </w:tr>
      <w:tr w:rsidR="000220CD" w:rsidRPr="00F676C8" w14:paraId="4636E0F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26E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714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C3E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4FE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2AFAB3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100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D25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591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02A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7055C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90C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957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F2B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B67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77A528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7B4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5C1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D28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723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1A50C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08B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87C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C92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5BD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AFAE4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70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38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0D1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6AF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3242A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CBC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55B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D43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47F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0ACD9E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4ED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280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18F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9EB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0.583</w:t>
            </w:r>
          </w:p>
        </w:tc>
      </w:tr>
      <w:tr w:rsidR="000220CD" w:rsidRPr="00F676C8" w14:paraId="2E58AB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DEF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E5D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45F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5E9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26D70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085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8F2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8E2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4F0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1738D9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27E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F9D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FE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3C5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50CD52F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D0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1E8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EF0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E04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8E3DD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5C2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DB5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DF7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AEE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03C30D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A67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1346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DA0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7DE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59E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5979948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B91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91D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D41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C34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0.966</w:t>
            </w:r>
          </w:p>
        </w:tc>
      </w:tr>
      <w:tr w:rsidR="000220CD" w:rsidRPr="00F676C8" w14:paraId="5314EA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31F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B68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DF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E11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0.574</w:t>
            </w:r>
          </w:p>
        </w:tc>
      </w:tr>
      <w:tr w:rsidR="000220CD" w:rsidRPr="00F676C8" w14:paraId="0BEE900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58E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57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84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4AF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0C11D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786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80F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8E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09F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2420D5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817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E0C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F80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42F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3C304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592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5DD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FF8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5CA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35C819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33A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7CB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195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47D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</w:t>
            </w:r>
          </w:p>
        </w:tc>
      </w:tr>
      <w:tr w:rsidR="000220CD" w:rsidRPr="00F676C8" w14:paraId="34519E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419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EC4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827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13A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30A315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FC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639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75A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8A6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3CF25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09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FB6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67D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E5E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167736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DB3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4A3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F80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1FF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D9E517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5DA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6BE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E6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952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8E82F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925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345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3DE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DB7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0C466C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4B4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24A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450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35C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0.723</w:t>
            </w:r>
          </w:p>
        </w:tc>
      </w:tr>
      <w:tr w:rsidR="000220CD" w:rsidRPr="00F676C8" w14:paraId="2AC57F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4CF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6AA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894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521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0.872</w:t>
            </w:r>
          </w:p>
        </w:tc>
      </w:tr>
      <w:tr w:rsidR="000220CD" w:rsidRPr="00F676C8" w14:paraId="6607F5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147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79A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00F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C8F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0.685</w:t>
            </w:r>
          </w:p>
        </w:tc>
      </w:tr>
      <w:tr w:rsidR="000220CD" w:rsidRPr="00F676C8" w14:paraId="30AB7D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FA5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EC3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617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2E5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0.848</w:t>
            </w:r>
          </w:p>
        </w:tc>
      </w:tr>
      <w:tr w:rsidR="000220CD" w:rsidRPr="00F676C8" w14:paraId="06E026F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E1D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4AE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91A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7CE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0.565</w:t>
            </w:r>
          </w:p>
        </w:tc>
      </w:tr>
      <w:tr w:rsidR="000220CD" w:rsidRPr="00F676C8" w14:paraId="1271AD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408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1B0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99C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561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BE36A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A22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529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9A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87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BB6AB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4C3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77C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20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459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72CC418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86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431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B04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607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0.563</w:t>
            </w:r>
          </w:p>
        </w:tc>
      </w:tr>
      <w:tr w:rsidR="000220CD" w:rsidRPr="00F676C8" w14:paraId="1F0FD0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DE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B0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3D0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126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0.778</w:t>
            </w:r>
          </w:p>
        </w:tc>
      </w:tr>
      <w:tr w:rsidR="000220CD" w:rsidRPr="00F676C8" w14:paraId="4F6D21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F0B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90F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75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140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0.776</w:t>
            </w:r>
          </w:p>
        </w:tc>
      </w:tr>
      <w:tr w:rsidR="000220CD" w:rsidRPr="00F676C8" w14:paraId="4CE6381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AFA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BE1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A33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69D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0.882</w:t>
            </w:r>
          </w:p>
        </w:tc>
      </w:tr>
      <w:tr w:rsidR="000220CD" w:rsidRPr="00F676C8" w14:paraId="39C3107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34B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4A3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007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F15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0.908</w:t>
            </w:r>
          </w:p>
        </w:tc>
      </w:tr>
      <w:tr w:rsidR="000220CD" w:rsidRPr="00F676C8" w14:paraId="39C9A28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C49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7CA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E6C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AA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FC9643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E1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202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CCB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CC7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</w:t>
            </w:r>
          </w:p>
        </w:tc>
      </w:tr>
      <w:tr w:rsidR="000220CD" w:rsidRPr="00F676C8" w14:paraId="157D49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6E8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AF1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86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D5C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61C17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BAA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4CE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F9D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05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0.511</w:t>
            </w:r>
          </w:p>
        </w:tc>
      </w:tr>
      <w:tr w:rsidR="000220CD" w:rsidRPr="00F676C8" w14:paraId="764FBF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FEA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2AF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7F4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F46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34B836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8B4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440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4B5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1BF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F0F81D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D08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310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31C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CE3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0.866</w:t>
            </w:r>
          </w:p>
        </w:tc>
      </w:tr>
      <w:tr w:rsidR="000220CD" w:rsidRPr="00F676C8" w14:paraId="25A63C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471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3A4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A65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8E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D6AF7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6AB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E2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3F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8ED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0B37AA6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87D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A7B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A5F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6E8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0.688</w:t>
            </w:r>
          </w:p>
        </w:tc>
      </w:tr>
      <w:tr w:rsidR="000220CD" w:rsidRPr="00F676C8" w14:paraId="749233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1A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FFB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39A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09B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432A0A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1A5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577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5CC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61F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0.686</w:t>
            </w:r>
          </w:p>
        </w:tc>
      </w:tr>
      <w:tr w:rsidR="000220CD" w:rsidRPr="00F676C8" w14:paraId="7E6DE9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0F2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3D9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9F1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F96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2347DD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0C0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8E0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42B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6AF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</w:t>
            </w:r>
          </w:p>
        </w:tc>
      </w:tr>
      <w:tr w:rsidR="000220CD" w:rsidRPr="00F676C8" w14:paraId="2F31F3E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C2D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ACD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BFA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52F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BC92AE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5F3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1C9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81E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99E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0.924</w:t>
            </w:r>
          </w:p>
        </w:tc>
      </w:tr>
      <w:tr w:rsidR="000220CD" w:rsidRPr="00F676C8" w14:paraId="69754E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F30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CA5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D16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869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34156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561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F1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ED3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67B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4F34C7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EB9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1391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2B9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41E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D3C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664D8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D8B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69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9A2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0F2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0.841</w:t>
            </w:r>
          </w:p>
        </w:tc>
      </w:tr>
      <w:tr w:rsidR="000220CD" w:rsidRPr="00F676C8" w14:paraId="54BA82B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1F8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142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27C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18A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0.641</w:t>
            </w:r>
          </w:p>
        </w:tc>
      </w:tr>
      <w:tr w:rsidR="000220CD" w:rsidRPr="00F676C8" w14:paraId="2C4A425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4BC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8ED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6C5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B3A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6B6331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045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D9C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DF3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B68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0.873</w:t>
            </w:r>
          </w:p>
        </w:tc>
      </w:tr>
      <w:tr w:rsidR="000220CD" w:rsidRPr="00F676C8" w14:paraId="37E77E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D3A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65F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2FD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A43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0.731</w:t>
            </w:r>
          </w:p>
        </w:tc>
      </w:tr>
      <w:tr w:rsidR="000220CD" w:rsidRPr="00F676C8" w14:paraId="732731E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9CB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106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21A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81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0.695</w:t>
            </w:r>
          </w:p>
        </w:tc>
      </w:tr>
      <w:tr w:rsidR="000220CD" w:rsidRPr="00F676C8" w14:paraId="0B14EF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19F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75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C28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16D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0.931</w:t>
            </w:r>
          </w:p>
        </w:tc>
      </w:tr>
      <w:tr w:rsidR="000220CD" w:rsidRPr="00F676C8" w14:paraId="6B23FC7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C60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1399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9CD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853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929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0.793</w:t>
            </w:r>
          </w:p>
        </w:tc>
      </w:tr>
      <w:tr w:rsidR="000220CD" w:rsidRPr="00F676C8" w14:paraId="49659F9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875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A28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0A2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8AB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0.624</w:t>
            </w:r>
          </w:p>
        </w:tc>
      </w:tr>
      <w:tr w:rsidR="000220CD" w:rsidRPr="00F676C8" w14:paraId="0C7801D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926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995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4FB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D36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BD1040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C14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88E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690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284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0.898</w:t>
            </w:r>
          </w:p>
        </w:tc>
      </w:tr>
      <w:tr w:rsidR="000220CD" w:rsidRPr="00F676C8" w14:paraId="506179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76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1E9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4D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FF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0.685</w:t>
            </w:r>
          </w:p>
        </w:tc>
      </w:tr>
      <w:tr w:rsidR="000220CD" w:rsidRPr="00F676C8" w14:paraId="5A6873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F58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004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2E1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7B0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610965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2CD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089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2FB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9C8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30972F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B16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4FF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D13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451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0.848</w:t>
            </w:r>
          </w:p>
        </w:tc>
      </w:tr>
      <w:tr w:rsidR="000220CD" w:rsidRPr="00F676C8" w14:paraId="5201052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812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705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D65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2D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0.635</w:t>
            </w:r>
          </w:p>
        </w:tc>
      </w:tr>
      <w:tr w:rsidR="000220CD" w:rsidRPr="00F676C8" w14:paraId="37E306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FE2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CF0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D72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52C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7BAC45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C69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1F8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66D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A8D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390DE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08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65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254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DC8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4C9238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A37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702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8FE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996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0.929</w:t>
            </w:r>
          </w:p>
        </w:tc>
      </w:tr>
      <w:tr w:rsidR="000220CD" w:rsidRPr="00F676C8" w14:paraId="3A0847F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BA2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9D7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13E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239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110536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CC5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783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CB9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0F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0.624</w:t>
            </w:r>
          </w:p>
        </w:tc>
      </w:tr>
      <w:tr w:rsidR="000220CD" w:rsidRPr="00F676C8" w14:paraId="1BA0F99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34A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BC9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CA6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81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D0D4DE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328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5A9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23C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5D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0.967</w:t>
            </w:r>
          </w:p>
        </w:tc>
      </w:tr>
      <w:tr w:rsidR="000220CD" w:rsidRPr="00F676C8" w14:paraId="405DC4C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1BF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CC5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F01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A21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0.507</w:t>
            </w:r>
          </w:p>
        </w:tc>
      </w:tr>
      <w:tr w:rsidR="000220CD" w:rsidRPr="00F676C8" w14:paraId="0EC2E6A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1D9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6AF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42F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4D4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0.906</w:t>
            </w:r>
          </w:p>
        </w:tc>
      </w:tr>
      <w:tr w:rsidR="000220CD" w:rsidRPr="00F676C8" w14:paraId="1CD635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755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2AD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9CB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E91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0.856</w:t>
            </w:r>
          </w:p>
        </w:tc>
      </w:tr>
      <w:tr w:rsidR="000220CD" w:rsidRPr="00F676C8" w14:paraId="4AECE5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7C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0BF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173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6BA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53DAE1D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448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FF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769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25F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FD539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1B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0E1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FCD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B10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83504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889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ECB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C71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CF2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67725A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64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949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5B8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96C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512A80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B96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47C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BE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769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0.787</w:t>
            </w:r>
          </w:p>
        </w:tc>
      </w:tr>
      <w:tr w:rsidR="000220CD" w:rsidRPr="00F676C8" w14:paraId="33823A4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037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DCB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F34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E47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0.947</w:t>
            </w:r>
          </w:p>
        </w:tc>
      </w:tr>
      <w:tr w:rsidR="000220CD" w:rsidRPr="00F676C8" w14:paraId="0DC0084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27F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027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694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2ED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78A820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972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E8D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F0C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7E4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0000F1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3E1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F9F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92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5F4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</w:t>
            </w:r>
          </w:p>
        </w:tc>
      </w:tr>
      <w:tr w:rsidR="000220CD" w:rsidRPr="00F676C8" w14:paraId="109708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080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EE5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AC3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952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29631AA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F8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FE2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608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221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70EAA9D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230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F92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DD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EB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0.819</w:t>
            </w:r>
          </w:p>
        </w:tc>
      </w:tr>
      <w:tr w:rsidR="000220CD" w:rsidRPr="00F676C8" w14:paraId="285E66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21C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0F0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BB1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018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63A782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79B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722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DE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775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</w:t>
            </w:r>
          </w:p>
        </w:tc>
      </w:tr>
      <w:tr w:rsidR="000220CD" w:rsidRPr="00F676C8" w14:paraId="19032B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4A5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C3B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6F1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0D5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0.924</w:t>
            </w:r>
          </w:p>
        </w:tc>
      </w:tr>
      <w:tr w:rsidR="000220CD" w:rsidRPr="00F676C8" w14:paraId="7671A10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87B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34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592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4D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0.676</w:t>
            </w:r>
          </w:p>
        </w:tc>
      </w:tr>
      <w:tr w:rsidR="000220CD" w:rsidRPr="00F676C8" w14:paraId="630CA7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C0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1436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5B0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181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A16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3A65556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328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1FA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57B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13D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4F4303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9E0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ED7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632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066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A97AD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597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FF0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04F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F0D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C28AA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986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2C0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0FE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78E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126CB64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350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1E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429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516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0.919</w:t>
            </w:r>
          </w:p>
        </w:tc>
      </w:tr>
      <w:tr w:rsidR="000220CD" w:rsidRPr="00F676C8" w14:paraId="40D510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955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D77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D4F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9B5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24058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B03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85E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815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4D9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342129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1F8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FB5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028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69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CC3D6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006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D4F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56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3D7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5B7C27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ED3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2B8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F0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982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0.752</w:t>
            </w:r>
          </w:p>
        </w:tc>
      </w:tr>
      <w:tr w:rsidR="000220CD" w:rsidRPr="00F676C8" w14:paraId="4753D36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D60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64F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9CF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D64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0.802</w:t>
            </w:r>
          </w:p>
        </w:tc>
      </w:tr>
      <w:tr w:rsidR="000220CD" w:rsidRPr="00F676C8" w14:paraId="50D836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26D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E2D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61A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DF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0.747</w:t>
            </w:r>
          </w:p>
        </w:tc>
      </w:tr>
      <w:tr w:rsidR="000220CD" w:rsidRPr="00F676C8" w14:paraId="753130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EE2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38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53E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146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0.727</w:t>
            </w:r>
          </w:p>
        </w:tc>
      </w:tr>
      <w:tr w:rsidR="000220CD" w:rsidRPr="00F676C8" w14:paraId="724127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45A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2A8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ABA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17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78585D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490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239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263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932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0.915</w:t>
            </w:r>
          </w:p>
        </w:tc>
      </w:tr>
      <w:tr w:rsidR="000220CD" w:rsidRPr="00F676C8" w14:paraId="0EB1D9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7A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E36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F9A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E7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0.634</w:t>
            </w:r>
          </w:p>
        </w:tc>
      </w:tr>
      <w:tr w:rsidR="000220CD" w:rsidRPr="00F676C8" w14:paraId="560989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031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65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96F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A52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0.587</w:t>
            </w:r>
          </w:p>
        </w:tc>
      </w:tr>
      <w:tr w:rsidR="000220CD" w:rsidRPr="00F676C8" w14:paraId="405105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AB9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867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04B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59B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0.781</w:t>
            </w:r>
          </w:p>
        </w:tc>
      </w:tr>
      <w:tr w:rsidR="000220CD" w:rsidRPr="00F676C8" w14:paraId="3A9E2F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D07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C42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4D8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C3B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B0590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056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7FB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7A9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2EB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0.773</w:t>
            </w:r>
          </w:p>
        </w:tc>
      </w:tr>
      <w:tr w:rsidR="000220CD" w:rsidRPr="00F676C8" w14:paraId="7D57E1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8F7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192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74B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BFA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0.621</w:t>
            </w:r>
          </w:p>
        </w:tc>
      </w:tr>
      <w:tr w:rsidR="000220CD" w:rsidRPr="00F676C8" w14:paraId="5910A50A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22D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CF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342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B32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9B750F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84F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B8D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0A7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CE5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91CC6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AC2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7FC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CD5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D9F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0.621</w:t>
            </w:r>
          </w:p>
        </w:tc>
      </w:tr>
      <w:tr w:rsidR="000220CD" w:rsidRPr="00F676C8" w14:paraId="3CE3D0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924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DD2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61C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A60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6750CE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4C6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3B0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4E8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BA2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7CC4EE9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CA7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5D6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7A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BF7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5D115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1D6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4FC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9AE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A3B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</w:t>
            </w:r>
          </w:p>
        </w:tc>
      </w:tr>
      <w:tr w:rsidR="000220CD" w:rsidRPr="00F676C8" w14:paraId="15C5635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5EE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DB8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BE8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1CF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0.944</w:t>
            </w:r>
          </w:p>
        </w:tc>
      </w:tr>
      <w:tr w:rsidR="000220CD" w:rsidRPr="00F676C8" w14:paraId="65A537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1D7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A04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E6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72C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0.826</w:t>
            </w:r>
          </w:p>
        </w:tc>
      </w:tr>
      <w:tr w:rsidR="000220CD" w:rsidRPr="00F676C8" w14:paraId="3655B3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5E5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C91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574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0A4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0.701</w:t>
            </w:r>
          </w:p>
        </w:tc>
      </w:tr>
      <w:tr w:rsidR="000220CD" w:rsidRPr="00F676C8" w14:paraId="0C3E99E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1EC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73B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3E8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15B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3E4E0B5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34A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F14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1C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13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57C5B1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628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E7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2BD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C86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7F9911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A3F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316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B8F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0D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0.854</w:t>
            </w:r>
          </w:p>
        </w:tc>
      </w:tr>
      <w:tr w:rsidR="000220CD" w:rsidRPr="00F676C8" w14:paraId="389E09D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3F6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B5B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804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E1B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0.795</w:t>
            </w:r>
          </w:p>
        </w:tc>
      </w:tr>
      <w:tr w:rsidR="000220CD" w:rsidRPr="00F676C8" w14:paraId="594A74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BC8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648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33A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BFD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0.918</w:t>
            </w:r>
          </w:p>
        </w:tc>
      </w:tr>
      <w:tr w:rsidR="000220CD" w:rsidRPr="00F676C8" w14:paraId="4D3FB37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50E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351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01E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BF4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0.846</w:t>
            </w:r>
          </w:p>
        </w:tc>
      </w:tr>
      <w:tr w:rsidR="000220CD" w:rsidRPr="00F676C8" w14:paraId="09EE5D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58D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92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C0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CA0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3139E0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856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D2B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EA6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481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69663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397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5A1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3FA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00B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0.986</w:t>
            </w:r>
          </w:p>
        </w:tc>
      </w:tr>
      <w:tr w:rsidR="000220CD" w:rsidRPr="00F676C8" w14:paraId="537CD0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68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B97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DFF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9D3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0.779</w:t>
            </w:r>
          </w:p>
        </w:tc>
      </w:tr>
      <w:tr w:rsidR="000220CD" w:rsidRPr="00F676C8" w14:paraId="0A6ED2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3AA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55B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218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0A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</w:t>
            </w:r>
          </w:p>
        </w:tc>
      </w:tr>
      <w:tr w:rsidR="000220CD" w:rsidRPr="00F676C8" w14:paraId="433008E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358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939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6E5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7C7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0.866</w:t>
            </w:r>
          </w:p>
        </w:tc>
      </w:tr>
      <w:tr w:rsidR="000220CD" w:rsidRPr="00F676C8" w14:paraId="13063A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277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1481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F9E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315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DFA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6442C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DEC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7F3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807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4FB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3F3467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5F8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0E0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CD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FC3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0.689</w:t>
            </w:r>
          </w:p>
        </w:tc>
      </w:tr>
      <w:tr w:rsidR="000220CD" w:rsidRPr="00F676C8" w14:paraId="3C64E1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354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F6C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B3C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A94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AACE0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20E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17D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FD2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42B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D98FFA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ACD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D00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E6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543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0.914</w:t>
            </w:r>
          </w:p>
        </w:tc>
      </w:tr>
      <w:tr w:rsidR="000220CD" w:rsidRPr="00F676C8" w14:paraId="7B03F33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537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00D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243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533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</w:t>
            </w:r>
          </w:p>
        </w:tc>
      </w:tr>
      <w:tr w:rsidR="000220CD" w:rsidRPr="00F676C8" w14:paraId="21D41F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5F3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669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9C2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44C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A82D54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04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D0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EDF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009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0.643</w:t>
            </w:r>
          </w:p>
        </w:tc>
      </w:tr>
      <w:tr w:rsidR="000220CD" w:rsidRPr="00F676C8" w14:paraId="2E97C42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CBE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A55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854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5E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0.746</w:t>
            </w:r>
          </w:p>
        </w:tc>
      </w:tr>
      <w:tr w:rsidR="000220CD" w:rsidRPr="00F676C8" w14:paraId="784D39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43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444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83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F52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0.762</w:t>
            </w:r>
          </w:p>
        </w:tc>
      </w:tr>
      <w:tr w:rsidR="000220CD" w:rsidRPr="00F676C8" w14:paraId="011EAE7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B35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52C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64F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CF9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0.568</w:t>
            </w:r>
          </w:p>
        </w:tc>
      </w:tr>
      <w:tr w:rsidR="000220CD" w:rsidRPr="00F676C8" w14:paraId="61B3F3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739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51D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483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490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FF82D1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30B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C50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9F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C11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0.583</w:t>
            </w:r>
          </w:p>
        </w:tc>
      </w:tr>
      <w:tr w:rsidR="000220CD" w:rsidRPr="00F676C8" w14:paraId="2B87575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5C8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F5E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E5B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B9F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</w:t>
            </w:r>
          </w:p>
        </w:tc>
      </w:tr>
      <w:tr w:rsidR="000220CD" w:rsidRPr="00F676C8" w14:paraId="77F0B0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EE1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42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32A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9C6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0.816</w:t>
            </w:r>
          </w:p>
        </w:tc>
      </w:tr>
      <w:tr w:rsidR="000220CD" w:rsidRPr="00F676C8" w14:paraId="3B193C8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C2F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D7B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F29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A39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530222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4D2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A6E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A87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93D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0.774</w:t>
            </w:r>
          </w:p>
        </w:tc>
      </w:tr>
      <w:tr w:rsidR="000220CD" w:rsidRPr="00F676C8" w14:paraId="62E747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FB8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1499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C70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787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636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0.903</w:t>
            </w:r>
          </w:p>
        </w:tc>
      </w:tr>
      <w:tr w:rsidR="000220CD" w:rsidRPr="00F676C8" w14:paraId="0405A0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03C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D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67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B08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34292F9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14D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288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050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73E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2AE4C9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2CB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6A7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901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E71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C30E5F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C1E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52D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81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FE0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0.646</w:t>
            </w:r>
          </w:p>
        </w:tc>
      </w:tr>
      <w:tr w:rsidR="000220CD" w:rsidRPr="00F676C8" w14:paraId="4320D15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271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837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7DE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17C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42E9FBE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B2C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91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5FF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B22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0.534</w:t>
            </w:r>
          </w:p>
        </w:tc>
      </w:tr>
      <w:tr w:rsidR="000220CD" w:rsidRPr="00F676C8" w14:paraId="61E45E0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DA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B2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034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295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C3D97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8AA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58C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BBD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3D4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0.501</w:t>
            </w:r>
          </w:p>
        </w:tc>
      </w:tr>
      <w:tr w:rsidR="000220CD" w:rsidRPr="00F676C8" w14:paraId="608271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CC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AA3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FFF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B0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DB338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86F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999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F3A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7DE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0.741</w:t>
            </w:r>
          </w:p>
        </w:tc>
      </w:tr>
      <w:tr w:rsidR="000220CD" w:rsidRPr="00F676C8" w14:paraId="7AFEE5C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AAE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DEE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5A0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C73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07A976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B0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360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982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F73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530A5DB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018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9A4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A12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63F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0.914</w:t>
            </w:r>
          </w:p>
        </w:tc>
      </w:tr>
      <w:tr w:rsidR="000220CD" w:rsidRPr="00F676C8" w14:paraId="62BCFC8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9D8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6D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156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843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77C30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123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82E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C45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0B1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0.944</w:t>
            </w:r>
          </w:p>
        </w:tc>
      </w:tr>
      <w:tr w:rsidR="000220CD" w:rsidRPr="00F676C8" w14:paraId="49E4B378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9D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8E7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1FC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69C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3BC76E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5E5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807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4EB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9C7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</w:t>
            </w:r>
          </w:p>
        </w:tc>
      </w:tr>
      <w:tr w:rsidR="000220CD" w:rsidRPr="00F676C8" w14:paraId="131FB4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A41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808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30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4F1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0.628</w:t>
            </w:r>
          </w:p>
        </w:tc>
      </w:tr>
      <w:tr w:rsidR="000220CD" w:rsidRPr="00F676C8" w14:paraId="7A3050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958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567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B66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7C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2B96613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71F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744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D91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CBA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0.774</w:t>
            </w:r>
          </w:p>
        </w:tc>
      </w:tr>
      <w:tr w:rsidR="000220CD" w:rsidRPr="00F676C8" w14:paraId="4522C2B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BB3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204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FA1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66F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0.948</w:t>
            </w:r>
          </w:p>
        </w:tc>
      </w:tr>
      <w:tr w:rsidR="000220CD" w:rsidRPr="00F676C8" w14:paraId="364BC3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401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7E4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AA1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6A9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0.588</w:t>
            </w:r>
          </w:p>
        </w:tc>
      </w:tr>
      <w:tr w:rsidR="000220CD" w:rsidRPr="00F676C8" w14:paraId="586E8C3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DDC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A67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62F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D15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0.896</w:t>
            </w:r>
          </w:p>
        </w:tc>
      </w:tr>
      <w:tr w:rsidR="000220CD" w:rsidRPr="00F676C8" w14:paraId="7AE417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634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6A0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00F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CFE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0.523</w:t>
            </w:r>
          </w:p>
        </w:tc>
      </w:tr>
      <w:tr w:rsidR="000220CD" w:rsidRPr="00F676C8" w14:paraId="032AFF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3C1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7FD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0C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C47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328714E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01A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3C3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F76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955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E4128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A51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1526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41F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B8A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CED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0.968</w:t>
            </w:r>
          </w:p>
        </w:tc>
      </w:tr>
      <w:tr w:rsidR="000220CD" w:rsidRPr="00F676C8" w14:paraId="5AA4D8D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DF1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80F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772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4F7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0.668</w:t>
            </w:r>
          </w:p>
        </w:tc>
      </w:tr>
      <w:tr w:rsidR="000220CD" w:rsidRPr="00F676C8" w14:paraId="3296BF4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0D8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8B9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D93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041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0.633</w:t>
            </w:r>
          </w:p>
        </w:tc>
      </w:tr>
      <w:tr w:rsidR="000220CD" w:rsidRPr="00F676C8" w14:paraId="6D9AF5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616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401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08F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EE6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CF652C0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180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FD8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B11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935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0.872</w:t>
            </w:r>
          </w:p>
        </w:tc>
      </w:tr>
      <w:tr w:rsidR="000220CD" w:rsidRPr="00F676C8" w14:paraId="6FB589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16D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AB0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EAF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C7E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C52C9C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FF9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950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76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05D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140DC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2E5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56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677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CBA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174DCE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3F7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120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A15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A4F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0.942</w:t>
            </w:r>
          </w:p>
        </w:tc>
      </w:tr>
      <w:tr w:rsidR="000220CD" w:rsidRPr="00F676C8" w14:paraId="406EF71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EE6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ADC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2AB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815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0.534</w:t>
            </w:r>
          </w:p>
        </w:tc>
      </w:tr>
      <w:tr w:rsidR="000220CD" w:rsidRPr="00F676C8" w14:paraId="3587A30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FD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9B1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BCD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18A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0.929</w:t>
            </w:r>
          </w:p>
        </w:tc>
      </w:tr>
      <w:tr w:rsidR="000220CD" w:rsidRPr="00F676C8" w14:paraId="3E884E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56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907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B67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209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0.932</w:t>
            </w:r>
          </w:p>
        </w:tc>
      </w:tr>
      <w:tr w:rsidR="000220CD" w:rsidRPr="00F676C8" w14:paraId="4A97C51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B10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7BC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992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AA2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8854A9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C1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0C8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5EB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353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2A1277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BB0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359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FE4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C68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0.612</w:t>
            </w:r>
          </w:p>
        </w:tc>
      </w:tr>
      <w:tr w:rsidR="000220CD" w:rsidRPr="00F676C8" w14:paraId="26E295A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50C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8A5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300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B0A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117ED0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19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A1A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A82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72F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0.952</w:t>
            </w:r>
          </w:p>
        </w:tc>
      </w:tr>
      <w:tr w:rsidR="000220CD" w:rsidRPr="00F676C8" w14:paraId="54358DF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2C2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450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97C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5B4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7635B2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301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B8F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5F4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14D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0.804</w:t>
            </w:r>
          </w:p>
        </w:tc>
      </w:tr>
      <w:tr w:rsidR="000220CD" w:rsidRPr="00F676C8" w14:paraId="0F0460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04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080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584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993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0.718</w:t>
            </w:r>
          </w:p>
        </w:tc>
      </w:tr>
      <w:tr w:rsidR="000220CD" w:rsidRPr="00F676C8" w14:paraId="5BE1587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396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FFD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D1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CF2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0.913</w:t>
            </w:r>
          </w:p>
        </w:tc>
      </w:tr>
      <w:tr w:rsidR="000220CD" w:rsidRPr="00F676C8" w14:paraId="7378E23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CDB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E3B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78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260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5DEE6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B95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98B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959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AB5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40F392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E1C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FCF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29B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E1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17FC0A6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A30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DFF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A47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CE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720737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E6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C9C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92C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397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0.787</w:t>
            </w:r>
          </w:p>
        </w:tc>
      </w:tr>
      <w:tr w:rsidR="000220CD" w:rsidRPr="00F676C8" w14:paraId="1C1D77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98A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B98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350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18D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2F6DA5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992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78A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6BB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0B2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71252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7D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F4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CEB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E60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0.823</w:t>
            </w:r>
          </w:p>
        </w:tc>
      </w:tr>
      <w:tr w:rsidR="000220CD" w:rsidRPr="00F676C8" w14:paraId="475E0A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462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A8E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862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B22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1394F37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614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67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C17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D03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727E52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D61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A49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4F4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66C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0F49E1E0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CF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CD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267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488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0.856</w:t>
            </w:r>
          </w:p>
        </w:tc>
      </w:tr>
      <w:tr w:rsidR="000220CD" w:rsidRPr="00F676C8" w14:paraId="43DF93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AFD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F01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F5F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6B9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16525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FDE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A8D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C19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1B4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</w:t>
            </w:r>
          </w:p>
        </w:tc>
      </w:tr>
      <w:tr w:rsidR="000220CD" w:rsidRPr="00F676C8" w14:paraId="3A55D49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A29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64A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F6F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C35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07E907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A7E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C6A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BD5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849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0.914</w:t>
            </w:r>
          </w:p>
        </w:tc>
      </w:tr>
      <w:tr w:rsidR="000220CD" w:rsidRPr="00F676C8" w14:paraId="52AD261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003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3D7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B9E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2E5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0.973</w:t>
            </w:r>
          </w:p>
        </w:tc>
      </w:tr>
      <w:tr w:rsidR="000220CD" w:rsidRPr="00F676C8" w14:paraId="76F497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3D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2DE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287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6A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33E0D1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D49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7B0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C0A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CDC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20E137D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9CF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003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F46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B41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0.606</w:t>
            </w:r>
          </w:p>
        </w:tc>
      </w:tr>
      <w:tr w:rsidR="000220CD" w:rsidRPr="00F676C8" w14:paraId="49CF10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927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E69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AD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6BA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5AB0D6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464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584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1A0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F5D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0.754</w:t>
            </w:r>
          </w:p>
        </w:tc>
      </w:tr>
      <w:tr w:rsidR="000220CD" w:rsidRPr="00F676C8" w14:paraId="506F987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FD3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4E6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8DE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FEC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681285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954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B71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2A7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918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0.52</w:t>
            </w:r>
          </w:p>
        </w:tc>
      </w:tr>
      <w:tr w:rsidR="000220CD" w:rsidRPr="00F676C8" w14:paraId="03B1A0C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23D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1571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17B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45B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58A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58CB125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21D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45A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611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573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0.839</w:t>
            </w:r>
          </w:p>
        </w:tc>
      </w:tr>
      <w:tr w:rsidR="000220CD" w:rsidRPr="00F676C8" w14:paraId="64B36B6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B6E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4FE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59C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13C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148E2A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C6B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C49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28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D8B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0.987</w:t>
            </w:r>
          </w:p>
        </w:tc>
      </w:tr>
      <w:tr w:rsidR="000220CD" w:rsidRPr="00F676C8" w14:paraId="34A608C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CE9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621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7C7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1A7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0.965</w:t>
            </w:r>
          </w:p>
        </w:tc>
      </w:tr>
      <w:tr w:rsidR="000220CD" w:rsidRPr="00F676C8" w14:paraId="76BAAB4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B5D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C57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3D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20A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1CC53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41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EE1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7AE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F6E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0.577</w:t>
            </w:r>
          </w:p>
        </w:tc>
      </w:tr>
      <w:tr w:rsidR="000220CD" w:rsidRPr="00F676C8" w14:paraId="116B427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3BD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6A3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530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BB3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7A55C4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14B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6B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179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46A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0.556</w:t>
            </w:r>
          </w:p>
        </w:tc>
      </w:tr>
      <w:tr w:rsidR="000220CD" w:rsidRPr="00F676C8" w14:paraId="56BB7A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8B3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B29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9BF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B26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0.975</w:t>
            </w:r>
          </w:p>
        </w:tc>
      </w:tr>
      <w:tr w:rsidR="000220CD" w:rsidRPr="00F676C8" w14:paraId="41E46C0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539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A56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C71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5E9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56090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0BA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8F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91E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71D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4480FA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194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8BB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DC8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0C7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0.679</w:t>
            </w:r>
          </w:p>
        </w:tc>
      </w:tr>
      <w:tr w:rsidR="000220CD" w:rsidRPr="00F676C8" w14:paraId="19A205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A58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C6F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8B6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987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167DEC3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A07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1BE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3C7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0C1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36D062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9D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AA8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F09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F6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7951D7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53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ACF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2DE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BD2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1583DF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F6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6D3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53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EC7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66D12F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71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52A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67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BE9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0.935</w:t>
            </w:r>
          </w:p>
        </w:tc>
      </w:tr>
      <w:tr w:rsidR="000220CD" w:rsidRPr="00F676C8" w14:paraId="664278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57E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0EF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D08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A9C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B6F1D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907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350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69E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5F9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252D3BA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BDE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6A4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436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B08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</w:t>
            </w:r>
          </w:p>
        </w:tc>
      </w:tr>
      <w:tr w:rsidR="000220CD" w:rsidRPr="00F676C8" w14:paraId="32B673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70C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D9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935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C09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1335BC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178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932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9C1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AD0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5EE8B9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DE3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447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649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C2D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238F86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EE5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DC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223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C2A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6A2EB3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E34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79F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286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49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4ACC30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6F5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F8B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29C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D85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642BA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2F6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1599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0C7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4F5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398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0.941</w:t>
            </w:r>
          </w:p>
        </w:tc>
      </w:tr>
      <w:tr w:rsidR="000220CD" w:rsidRPr="00F676C8" w14:paraId="6AE406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BE1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B9C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452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C5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</w:t>
            </w:r>
          </w:p>
        </w:tc>
      </w:tr>
      <w:tr w:rsidR="000220CD" w:rsidRPr="00F676C8" w14:paraId="0A6B4DA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73A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3C1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B57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507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9481C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E6B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0AA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CD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010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2E503D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BAC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36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28B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31C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</w:t>
            </w:r>
          </w:p>
        </w:tc>
      </w:tr>
      <w:tr w:rsidR="000220CD" w:rsidRPr="00F676C8" w14:paraId="71E5E19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017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71E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47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45D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1FE4F4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D1A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A11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E2B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9CC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0.884</w:t>
            </w:r>
          </w:p>
        </w:tc>
      </w:tr>
      <w:tr w:rsidR="000220CD" w:rsidRPr="00F676C8" w14:paraId="3068F7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214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AB2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28F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E1A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37E2A6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E83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30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E4A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699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20C090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07C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3BB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1B4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968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</w:t>
            </w:r>
          </w:p>
        </w:tc>
      </w:tr>
      <w:tr w:rsidR="000220CD" w:rsidRPr="00F676C8" w14:paraId="099DB36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FDB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454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A9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AA4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2B01E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970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0D4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F5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600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</w:t>
            </w:r>
          </w:p>
        </w:tc>
      </w:tr>
      <w:tr w:rsidR="000220CD" w:rsidRPr="00F676C8" w14:paraId="4C7CEC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C46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569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0F7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027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1555B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DB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AC0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6C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7B9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517024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7B8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ED2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E99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BCA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0.933</w:t>
            </w:r>
          </w:p>
        </w:tc>
      </w:tr>
      <w:tr w:rsidR="000220CD" w:rsidRPr="00F676C8" w14:paraId="417275B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A7F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33B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193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595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C55B09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B07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297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E6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24E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</w:t>
            </w:r>
          </w:p>
        </w:tc>
      </w:tr>
      <w:tr w:rsidR="000220CD" w:rsidRPr="00F676C8" w14:paraId="271774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534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1616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DE3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12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863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CB5A6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D89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A33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9A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451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</w:t>
            </w:r>
          </w:p>
        </w:tc>
      </w:tr>
      <w:tr w:rsidR="000220CD" w:rsidRPr="00F676C8" w14:paraId="12E45A4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17E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7F1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9A8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DC3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</w:t>
            </w:r>
          </w:p>
        </w:tc>
      </w:tr>
      <w:tr w:rsidR="000220CD" w:rsidRPr="00F676C8" w14:paraId="57A52E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734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67D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FFA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B01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</w:t>
            </w:r>
          </w:p>
        </w:tc>
      </w:tr>
      <w:tr w:rsidR="000220CD" w:rsidRPr="00F676C8" w14:paraId="44736E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BA9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188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7C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201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0.942</w:t>
            </w:r>
          </w:p>
        </w:tc>
      </w:tr>
      <w:tr w:rsidR="000220CD" w:rsidRPr="00F676C8" w14:paraId="7ABA9B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F70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205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152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BE9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0.958</w:t>
            </w:r>
          </w:p>
        </w:tc>
      </w:tr>
      <w:tr w:rsidR="000220CD" w:rsidRPr="00F676C8" w14:paraId="7C3E92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35B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AF7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696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403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</w:t>
            </w:r>
          </w:p>
        </w:tc>
      </w:tr>
      <w:tr w:rsidR="000220CD" w:rsidRPr="00F676C8" w14:paraId="41C14D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E02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368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F18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9A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55530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5A2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E95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B04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705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0.582</w:t>
            </w:r>
          </w:p>
        </w:tc>
      </w:tr>
      <w:tr w:rsidR="000220CD" w:rsidRPr="00F676C8" w14:paraId="0953265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EFF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C43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460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C1D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442424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19A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ED4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B23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CF0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0C24F9C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63D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E3E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179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518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4D2158D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E9B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A4D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165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3D3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0.873</w:t>
            </w:r>
          </w:p>
        </w:tc>
      </w:tr>
      <w:tr w:rsidR="000220CD" w:rsidRPr="00F676C8" w14:paraId="7FC0CB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AAD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6C0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9BF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577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0.566</w:t>
            </w:r>
          </w:p>
        </w:tc>
      </w:tr>
      <w:tr w:rsidR="000220CD" w:rsidRPr="00F676C8" w14:paraId="3E34BCA4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A2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0F1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6F8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2E8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0.769</w:t>
            </w:r>
          </w:p>
        </w:tc>
      </w:tr>
      <w:tr w:rsidR="000220CD" w:rsidRPr="00F676C8" w14:paraId="697B9F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5B5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616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4F7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4E7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0.623</w:t>
            </w:r>
          </w:p>
        </w:tc>
      </w:tr>
      <w:tr w:rsidR="000220CD" w:rsidRPr="00F676C8" w14:paraId="1935AB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8E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60B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94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764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0.613</w:t>
            </w:r>
          </w:p>
        </w:tc>
      </w:tr>
      <w:tr w:rsidR="000220CD" w:rsidRPr="00F676C8" w14:paraId="019F03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70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92E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889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B34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54DAD4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8CA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B64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868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4E2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5F5A9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CD3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69C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FD6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67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0.826</w:t>
            </w:r>
          </w:p>
        </w:tc>
      </w:tr>
      <w:tr w:rsidR="000220CD" w:rsidRPr="00F676C8" w14:paraId="259D7E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83F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D5A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931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2B0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7B423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CDB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B0A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BDB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453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0.717</w:t>
            </w:r>
          </w:p>
        </w:tc>
      </w:tr>
      <w:tr w:rsidR="000220CD" w:rsidRPr="00F676C8" w14:paraId="2959F2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401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B13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381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B15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0.63</w:t>
            </w:r>
          </w:p>
        </w:tc>
      </w:tr>
      <w:tr w:rsidR="000220CD" w:rsidRPr="00F676C8" w14:paraId="1B521E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6202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A6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0D1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469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0.853</w:t>
            </w:r>
          </w:p>
        </w:tc>
      </w:tr>
      <w:tr w:rsidR="000220CD" w:rsidRPr="00F676C8" w14:paraId="4C0A8BE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478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A4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70B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EB8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0.951</w:t>
            </w:r>
          </w:p>
        </w:tc>
      </w:tr>
      <w:tr w:rsidR="000220CD" w:rsidRPr="00F676C8" w14:paraId="27A2F7C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567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D8A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F65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4C5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0.855</w:t>
            </w:r>
          </w:p>
        </w:tc>
      </w:tr>
      <w:tr w:rsidR="000220CD" w:rsidRPr="00F676C8" w14:paraId="17FB96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7E2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0DA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440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57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0.858</w:t>
            </w:r>
          </w:p>
        </w:tc>
      </w:tr>
      <w:tr w:rsidR="000220CD" w:rsidRPr="00F676C8" w14:paraId="1A23B9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F06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3E8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380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6C9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C479E0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B6D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3B1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6D8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E71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</w:t>
            </w:r>
          </w:p>
        </w:tc>
      </w:tr>
      <w:tr w:rsidR="000220CD" w:rsidRPr="00F676C8" w14:paraId="527AD5B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1F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4EB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709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0F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0.693</w:t>
            </w:r>
          </w:p>
        </w:tc>
      </w:tr>
      <w:tr w:rsidR="000220CD" w:rsidRPr="00F676C8" w14:paraId="36576C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3D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A4C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577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2DF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66594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4EA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34E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4BC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40A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0.943</w:t>
            </w:r>
          </w:p>
        </w:tc>
      </w:tr>
      <w:tr w:rsidR="000220CD" w:rsidRPr="00F676C8" w14:paraId="651A835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CE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D02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1B6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CF0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38F7255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CF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D91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099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29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0.748</w:t>
            </w:r>
          </w:p>
        </w:tc>
      </w:tr>
      <w:tr w:rsidR="000220CD" w:rsidRPr="00F676C8" w14:paraId="1BB48B7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001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09A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44B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960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0.938</w:t>
            </w:r>
          </w:p>
        </w:tc>
      </w:tr>
      <w:tr w:rsidR="000220CD" w:rsidRPr="00F676C8" w14:paraId="55DA8B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6538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E53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470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A32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0.898</w:t>
            </w:r>
          </w:p>
        </w:tc>
      </w:tr>
      <w:tr w:rsidR="000220CD" w:rsidRPr="00F676C8" w14:paraId="71DF499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6C5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E7C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765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E3D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0.704</w:t>
            </w:r>
          </w:p>
        </w:tc>
      </w:tr>
      <w:tr w:rsidR="000220CD" w:rsidRPr="00F676C8" w14:paraId="056537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7FD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5AC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583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B41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AAEC2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221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B2D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322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DE8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0EA504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A4D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B7E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CBC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C97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0.977</w:t>
            </w:r>
          </w:p>
        </w:tc>
      </w:tr>
      <w:tr w:rsidR="000220CD" w:rsidRPr="00F676C8" w14:paraId="1E8A6A7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568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7CB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597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4F2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0.763</w:t>
            </w:r>
          </w:p>
        </w:tc>
      </w:tr>
      <w:tr w:rsidR="000220CD" w:rsidRPr="00F676C8" w14:paraId="0F25FA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202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E7B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0DD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B3D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A274D7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F79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42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723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E6B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0.889</w:t>
            </w:r>
          </w:p>
        </w:tc>
      </w:tr>
      <w:tr w:rsidR="000220CD" w:rsidRPr="00F676C8" w14:paraId="0F7AA7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447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CF9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D5C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02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B75E0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E2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15A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93D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22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0.533</w:t>
            </w:r>
          </w:p>
        </w:tc>
      </w:tr>
      <w:tr w:rsidR="000220CD" w:rsidRPr="00F676C8" w14:paraId="1FDA394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583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1661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29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A2B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4B1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5E9F8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48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4B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646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9A6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FA98E7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DD8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48E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C4F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871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364509F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BF7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1C1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0EF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797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3AF4866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C66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496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8B7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FB1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26B057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588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95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21B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C59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27D2FA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B24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D39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F49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016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D1B749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8E5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925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8C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5CB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0.953</w:t>
            </w:r>
          </w:p>
        </w:tc>
      </w:tr>
      <w:tr w:rsidR="000220CD" w:rsidRPr="00F676C8" w14:paraId="2F8DF40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5B1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D0A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820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14C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3F479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730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F5D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516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69D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</w:t>
            </w:r>
          </w:p>
        </w:tc>
      </w:tr>
      <w:tr w:rsidR="000220CD" w:rsidRPr="00F676C8" w14:paraId="64474A2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18E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68A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2F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A37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788F90F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580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69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4E9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60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0.954</w:t>
            </w:r>
          </w:p>
        </w:tc>
      </w:tr>
      <w:tr w:rsidR="000220CD" w:rsidRPr="00F676C8" w14:paraId="56964BA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A10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044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EA7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D9E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0.726</w:t>
            </w:r>
          </w:p>
        </w:tc>
      </w:tr>
      <w:tr w:rsidR="000220CD" w:rsidRPr="00F676C8" w14:paraId="72D2215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20F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6B1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FB9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992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0.765</w:t>
            </w:r>
          </w:p>
        </w:tc>
      </w:tr>
      <w:tr w:rsidR="000220CD" w:rsidRPr="00F676C8" w14:paraId="217BE9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672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E2A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1C4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9A0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0.722</w:t>
            </w:r>
          </w:p>
        </w:tc>
      </w:tr>
      <w:tr w:rsidR="000220CD" w:rsidRPr="00F676C8" w14:paraId="5C0CCF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1DF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8F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DAB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2C3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0.732</w:t>
            </w:r>
          </w:p>
        </w:tc>
      </w:tr>
      <w:tr w:rsidR="000220CD" w:rsidRPr="00F676C8" w14:paraId="167669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536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78A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AB5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233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45CCFF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99E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08A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D93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7A3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0.532</w:t>
            </w:r>
          </w:p>
        </w:tc>
      </w:tr>
      <w:tr w:rsidR="000220CD" w:rsidRPr="00F676C8" w14:paraId="439AF18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16B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7BF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E9A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DDF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284E6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171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7F1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324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A0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</w:t>
            </w:r>
          </w:p>
        </w:tc>
      </w:tr>
      <w:tr w:rsidR="000220CD" w:rsidRPr="00F676C8" w14:paraId="1B4C62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FC4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160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480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695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7FC67C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63B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E48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B5C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1A0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0.752</w:t>
            </w:r>
          </w:p>
        </w:tc>
      </w:tr>
      <w:tr w:rsidR="000220CD" w:rsidRPr="00F676C8" w14:paraId="5B3E01C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714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8EF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350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37C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0.916</w:t>
            </w:r>
          </w:p>
        </w:tc>
      </w:tr>
      <w:tr w:rsidR="000220CD" w:rsidRPr="00F676C8" w14:paraId="7979B3D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6CD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553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C0C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79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49AF56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5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51F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36F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307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46298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EB3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9C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B4C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0F3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49464C66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C9F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E79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FF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C7D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4FF705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DC4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D3F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0DD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E1C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0.931</w:t>
            </w:r>
          </w:p>
        </w:tc>
      </w:tr>
      <w:tr w:rsidR="000220CD" w:rsidRPr="00F676C8" w14:paraId="6A7F7B2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B49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571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EC6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29D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</w:t>
            </w:r>
          </w:p>
        </w:tc>
      </w:tr>
      <w:tr w:rsidR="000220CD" w:rsidRPr="00F676C8" w14:paraId="02401AB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65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113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52F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CDC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2FCE32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E64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FAA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905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FF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5782142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A53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911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A6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F35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0.743</w:t>
            </w:r>
          </w:p>
        </w:tc>
      </w:tr>
      <w:tr w:rsidR="000220CD" w:rsidRPr="00F676C8" w14:paraId="6DB937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AED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684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0C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6AD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7B6AD8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358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4E1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DE7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CDB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0.984</w:t>
            </w:r>
          </w:p>
        </w:tc>
      </w:tr>
      <w:tr w:rsidR="000220CD" w:rsidRPr="00F676C8" w14:paraId="69F2ADA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D47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254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89F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767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0.527</w:t>
            </w:r>
          </w:p>
        </w:tc>
      </w:tr>
      <w:tr w:rsidR="000220CD" w:rsidRPr="00F676C8" w14:paraId="296E676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C8E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0B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D68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5D7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04F3C0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09B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D55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CC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2B5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2F20F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F8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BC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66A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9AA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625BFEC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AAC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1699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5FD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88E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227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2F307B7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A38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79B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B19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C23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0.519</w:t>
            </w:r>
          </w:p>
        </w:tc>
      </w:tr>
      <w:tr w:rsidR="000220CD" w:rsidRPr="00F676C8" w14:paraId="61D85B3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E18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C8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95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89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409D79C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0A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7EF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047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B85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0.698</w:t>
            </w:r>
          </w:p>
        </w:tc>
      </w:tr>
      <w:tr w:rsidR="000220CD" w:rsidRPr="00F676C8" w14:paraId="5E498CD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5D8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707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49A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E46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</w:t>
            </w:r>
          </w:p>
        </w:tc>
      </w:tr>
      <w:tr w:rsidR="000220CD" w:rsidRPr="00F676C8" w14:paraId="599B6A0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C15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F84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D90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9F6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C1EDF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57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E5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8DB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7E8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0C2AE1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210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1706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8B7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720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A52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0.617</w:t>
            </w:r>
          </w:p>
        </w:tc>
      </w:tr>
      <w:tr w:rsidR="000220CD" w:rsidRPr="00F676C8" w14:paraId="3A7403F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E0C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DB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C4D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FF9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0.951</w:t>
            </w:r>
          </w:p>
        </w:tc>
      </w:tr>
      <w:tr w:rsidR="000220CD" w:rsidRPr="00F676C8" w14:paraId="7A4D661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899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9B3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036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DBC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34A074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20F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C02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12C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6E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66BD6B6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B5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B20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FA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34C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0.899</w:t>
            </w:r>
          </w:p>
        </w:tc>
      </w:tr>
      <w:tr w:rsidR="000220CD" w:rsidRPr="00F676C8" w14:paraId="63D918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D41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E6B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221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D94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0.571</w:t>
            </w:r>
          </w:p>
        </w:tc>
      </w:tr>
      <w:tr w:rsidR="000220CD" w:rsidRPr="00F676C8" w14:paraId="77275A0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182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AFB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C64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5B6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0.876</w:t>
            </w:r>
          </w:p>
        </w:tc>
      </w:tr>
      <w:tr w:rsidR="000220CD" w:rsidRPr="00F676C8" w14:paraId="7276B12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4ED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55F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4FC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921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0.737</w:t>
            </w:r>
          </w:p>
        </w:tc>
      </w:tr>
      <w:tr w:rsidR="000220CD" w:rsidRPr="00F676C8" w14:paraId="62972B3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6DF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8D7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F96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9C2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0.867</w:t>
            </w:r>
          </w:p>
        </w:tc>
      </w:tr>
      <w:tr w:rsidR="000220CD" w:rsidRPr="00F676C8" w14:paraId="2CE78F5C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10B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A0F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B637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4E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BE2FB7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7F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021F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42E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B4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0.944</w:t>
            </w:r>
          </w:p>
        </w:tc>
      </w:tr>
      <w:tr w:rsidR="000220CD" w:rsidRPr="00F676C8" w14:paraId="2A46594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562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C9E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AC4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224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455B365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C26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8714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F0B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0BC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4F2C57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06C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F27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C03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FB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</w:t>
            </w:r>
          </w:p>
        </w:tc>
      </w:tr>
      <w:tr w:rsidR="000220CD" w:rsidRPr="00F676C8" w14:paraId="424216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BE7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381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C4E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4B8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11415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1E1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AB0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F56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71C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1DA095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6A0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37A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1F5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38F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78C21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482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2C4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E04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0265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6B439B9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AF2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67D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A72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FCC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0.785</w:t>
            </w:r>
          </w:p>
        </w:tc>
      </w:tr>
      <w:tr w:rsidR="000220CD" w:rsidRPr="00F676C8" w14:paraId="3CF1E99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592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DA8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66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D86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0.758</w:t>
            </w:r>
          </w:p>
        </w:tc>
      </w:tr>
      <w:tr w:rsidR="000220CD" w:rsidRPr="00F676C8" w14:paraId="2C1D32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B7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A3C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064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6C3A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0.967</w:t>
            </w:r>
          </w:p>
        </w:tc>
      </w:tr>
      <w:tr w:rsidR="000220CD" w:rsidRPr="00F676C8" w14:paraId="447458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2F3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FF8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22D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202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5CCD4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FE1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8FA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844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9CA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0.769</w:t>
            </w:r>
          </w:p>
        </w:tc>
      </w:tr>
      <w:tr w:rsidR="000220CD" w:rsidRPr="00F676C8" w14:paraId="5EBFF9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3B5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33D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89F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4D8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28E6FFE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ED5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56D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B52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BD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9569D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4EF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406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D18C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C1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0.621</w:t>
            </w:r>
          </w:p>
        </w:tc>
      </w:tr>
      <w:tr w:rsidR="000220CD" w:rsidRPr="00F676C8" w14:paraId="69912F1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B2D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3B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EEE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DB4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0.651</w:t>
            </w:r>
          </w:p>
        </w:tc>
      </w:tr>
      <w:tr w:rsidR="000220CD" w:rsidRPr="00F676C8" w14:paraId="73BFDD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87A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83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BD6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BD9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0.927</w:t>
            </w:r>
          </w:p>
        </w:tc>
      </w:tr>
      <w:tr w:rsidR="000220CD" w:rsidRPr="00F676C8" w14:paraId="527D59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34A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502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BDE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A78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0.877</w:t>
            </w:r>
          </w:p>
        </w:tc>
      </w:tr>
      <w:tr w:rsidR="000220CD" w:rsidRPr="00F676C8" w14:paraId="3278BD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0B2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79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1BA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B8D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794D66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9D3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2E4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7EF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376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82D26C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E96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85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890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3C1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1DFBBE0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6A4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2B8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41F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A96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163569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545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5DD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BEB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365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0.892</w:t>
            </w:r>
          </w:p>
        </w:tc>
      </w:tr>
      <w:tr w:rsidR="000220CD" w:rsidRPr="00F676C8" w14:paraId="23135D5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D78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865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1D6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928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E927E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FA3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A6C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6AB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33C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EBC4E5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2A7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2DC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1A6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987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0.699</w:t>
            </w:r>
          </w:p>
        </w:tc>
      </w:tr>
      <w:tr w:rsidR="000220CD" w:rsidRPr="00F676C8" w14:paraId="6235D87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23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AC1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A90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F9A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0.913</w:t>
            </w:r>
          </w:p>
        </w:tc>
      </w:tr>
      <w:tr w:rsidR="000220CD" w:rsidRPr="00F676C8" w14:paraId="36BA6E8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D41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BFB3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0F6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8C2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67060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F15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B20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99D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5ED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4CF44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E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DF7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7AA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91E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0.892</w:t>
            </w:r>
          </w:p>
        </w:tc>
      </w:tr>
      <w:tr w:rsidR="000220CD" w:rsidRPr="00F676C8" w14:paraId="4BC067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F7D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71D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F6D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60F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E43F48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C62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DAB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E0F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60B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19DE7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7C4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8ED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148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972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2A5543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8D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63E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7A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F9A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31C540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83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1751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A89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CC4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73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DA3747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034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2A0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DF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D05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0.738</w:t>
            </w:r>
          </w:p>
        </w:tc>
      </w:tr>
      <w:tr w:rsidR="000220CD" w:rsidRPr="00F676C8" w14:paraId="58CC93C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89F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08A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0C9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FB4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2E6B9E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D13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86A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11B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A46D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0.949</w:t>
            </w:r>
          </w:p>
        </w:tc>
      </w:tr>
      <w:tr w:rsidR="000220CD" w:rsidRPr="00F676C8" w14:paraId="1A2ABD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FD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FA0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FC9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1BC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0.711</w:t>
            </w:r>
          </w:p>
        </w:tc>
      </w:tr>
      <w:tr w:rsidR="000220CD" w:rsidRPr="00F676C8" w14:paraId="36AE63B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190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04F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E9A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751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0.778</w:t>
            </w:r>
          </w:p>
        </w:tc>
      </w:tr>
      <w:tr w:rsidR="000220CD" w:rsidRPr="00F676C8" w14:paraId="02E1F0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31D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F15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AFA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742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0.665</w:t>
            </w:r>
          </w:p>
        </w:tc>
      </w:tr>
      <w:tr w:rsidR="000220CD" w:rsidRPr="00F676C8" w14:paraId="7F82393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584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613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606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5BD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0.863</w:t>
            </w:r>
          </w:p>
        </w:tc>
      </w:tr>
      <w:tr w:rsidR="000220CD" w:rsidRPr="00F676C8" w14:paraId="091477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AEF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331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CB4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67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0.968</w:t>
            </w:r>
          </w:p>
        </w:tc>
      </w:tr>
      <w:tr w:rsidR="000220CD" w:rsidRPr="00F676C8" w14:paraId="102336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61E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6C2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E58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4EE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FCC7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859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44B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05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902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0.956</w:t>
            </w:r>
          </w:p>
        </w:tc>
      </w:tr>
      <w:tr w:rsidR="000220CD" w:rsidRPr="00F676C8" w14:paraId="74D35DD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04E4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7B4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1F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1CF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07F6CA4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4D7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ED4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54A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366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7129C7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AA7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BFC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956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5D2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1442D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877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F0B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001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5C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0.646</w:t>
            </w:r>
          </w:p>
        </w:tc>
      </w:tr>
      <w:tr w:rsidR="000220CD" w:rsidRPr="00F676C8" w14:paraId="5000703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C22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51F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30E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513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439BB1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F4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CAD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139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210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31CF7F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B7F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1D7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46D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8AD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0.912</w:t>
            </w:r>
          </w:p>
        </w:tc>
      </w:tr>
      <w:tr w:rsidR="000220CD" w:rsidRPr="00F676C8" w14:paraId="618E2C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D45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B17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A55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D6E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2FD484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007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1B4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DE5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6CE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0.913</w:t>
            </w:r>
          </w:p>
        </w:tc>
      </w:tr>
      <w:tr w:rsidR="000220CD" w:rsidRPr="00F676C8" w14:paraId="56A4E2B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FB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D9C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F28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55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60F9A4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AFB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8F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102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541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2486B3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FA7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490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201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326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0.575</w:t>
            </w:r>
          </w:p>
        </w:tc>
      </w:tr>
      <w:tr w:rsidR="000220CD" w:rsidRPr="00F676C8" w14:paraId="0160F5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512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892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A61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822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B7E64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C9A1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F82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CA4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9C1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0.823</w:t>
            </w:r>
          </w:p>
        </w:tc>
      </w:tr>
      <w:tr w:rsidR="000220CD" w:rsidRPr="00F676C8" w14:paraId="253E104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8C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B45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1BB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39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8B47B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301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AB5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070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FB1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1E75D07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A00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3DF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49E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F0B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0.911</w:t>
            </w:r>
          </w:p>
        </w:tc>
      </w:tr>
      <w:tr w:rsidR="000220CD" w:rsidRPr="00F676C8" w14:paraId="681852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A904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34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59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A9D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0.664</w:t>
            </w:r>
          </w:p>
        </w:tc>
      </w:tr>
      <w:tr w:rsidR="000220CD" w:rsidRPr="00F676C8" w14:paraId="01FE5F5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2D3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9A8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802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C686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5CA97E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1B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6D5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3AC2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10A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0.806</w:t>
            </w:r>
          </w:p>
        </w:tc>
      </w:tr>
      <w:tr w:rsidR="000220CD" w:rsidRPr="00F676C8" w14:paraId="534B6CD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310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766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7BBE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0EB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0.553</w:t>
            </w:r>
          </w:p>
        </w:tc>
      </w:tr>
      <w:tr w:rsidR="000220CD" w:rsidRPr="00F676C8" w14:paraId="0B0B83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D5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444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3DA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AEF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09C42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19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49B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0D8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706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1F01D74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A5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BF9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C4D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6A7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0.752</w:t>
            </w:r>
          </w:p>
        </w:tc>
      </w:tr>
      <w:tr w:rsidR="000220CD" w:rsidRPr="00F676C8" w14:paraId="7C774BF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D11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33F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F41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3AE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EAD64F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B199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209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59E4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5D7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0.797</w:t>
            </w:r>
          </w:p>
        </w:tc>
      </w:tr>
      <w:tr w:rsidR="000220CD" w:rsidRPr="00F676C8" w14:paraId="79EEFD1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837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B3C1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DAC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D07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3787CF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FC0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299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650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AE4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0B102B9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89F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06C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8DA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384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38B4475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639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882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6E9A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26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3847526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1526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43B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ABC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9BA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</w:t>
            </w:r>
          </w:p>
        </w:tc>
      </w:tr>
      <w:tr w:rsidR="000220CD" w:rsidRPr="00F676C8" w14:paraId="2350B46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1DB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BA2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3B3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6DAB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676BD80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4F1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2B3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8AC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480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0.587</w:t>
            </w:r>
          </w:p>
        </w:tc>
      </w:tr>
      <w:tr w:rsidR="000220CD" w:rsidRPr="00F676C8" w14:paraId="3DCE8BA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B91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CF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D9F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C6C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0.824</w:t>
            </w:r>
          </w:p>
        </w:tc>
      </w:tr>
      <w:tr w:rsidR="000220CD" w:rsidRPr="00F676C8" w14:paraId="4CB515B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036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1796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E36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915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EA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0.763</w:t>
            </w:r>
          </w:p>
        </w:tc>
      </w:tr>
      <w:tr w:rsidR="000220CD" w:rsidRPr="00F676C8" w14:paraId="733E064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F68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2FE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76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A49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FF5468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4A7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B05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1F2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DF8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0.692</w:t>
            </w:r>
          </w:p>
        </w:tc>
      </w:tr>
      <w:tr w:rsidR="000220CD" w:rsidRPr="00F676C8" w14:paraId="6E90C4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EC3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1799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9B4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7E9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093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</w:t>
            </w:r>
          </w:p>
        </w:tc>
      </w:tr>
      <w:tr w:rsidR="000220CD" w:rsidRPr="00F676C8" w14:paraId="6FF87E4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E13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9E5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CE0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335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0.971</w:t>
            </w:r>
          </w:p>
        </w:tc>
      </w:tr>
      <w:tr w:rsidR="000220CD" w:rsidRPr="00F676C8" w14:paraId="73F1B21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182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B02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D95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DB1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6E0AB0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AEA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D07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0BF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11A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82780E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7F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6EE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F32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2CC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4668B3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913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ECF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C48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DFC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0.958</w:t>
            </w:r>
          </w:p>
        </w:tc>
      </w:tr>
      <w:tr w:rsidR="000220CD" w:rsidRPr="00F676C8" w14:paraId="1BB94AD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10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73C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73B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0C1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1CB582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B6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9C6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239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569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0.659</w:t>
            </w:r>
          </w:p>
        </w:tc>
      </w:tr>
      <w:tr w:rsidR="000220CD" w:rsidRPr="00F676C8" w14:paraId="364F5DF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240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CFC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CAD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5E4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0.959</w:t>
            </w:r>
          </w:p>
        </w:tc>
      </w:tr>
      <w:tr w:rsidR="000220CD" w:rsidRPr="00F676C8" w14:paraId="430BD8B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539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D22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ABE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8CB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F7B54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577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85C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91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E62A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0.647</w:t>
            </w:r>
          </w:p>
        </w:tc>
      </w:tr>
      <w:tr w:rsidR="000220CD" w:rsidRPr="00F676C8" w14:paraId="46DEE7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77F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A7B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93A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24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5D8B29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991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1ED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4C7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0B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373A7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5FA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3AC5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844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7F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0.969</w:t>
            </w:r>
          </w:p>
        </w:tc>
      </w:tr>
      <w:tr w:rsidR="000220CD" w:rsidRPr="00F676C8" w14:paraId="36D757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BE3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D45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EBD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0E9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194528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374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73A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552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264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0.983</w:t>
            </w:r>
          </w:p>
        </w:tc>
      </w:tr>
      <w:tr w:rsidR="000220CD" w:rsidRPr="00F676C8" w14:paraId="2FB2219B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E29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FEE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1D0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44B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1CA0370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00D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4B6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136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637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F00ED6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B31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D8D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BE3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8870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27EF8A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0B5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180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FE7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B37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0.808</w:t>
            </w:r>
          </w:p>
        </w:tc>
      </w:tr>
      <w:tr w:rsidR="000220CD" w:rsidRPr="00F676C8" w14:paraId="7C816A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E32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F3F4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C502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CBB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0.948</w:t>
            </w:r>
          </w:p>
        </w:tc>
      </w:tr>
      <w:tr w:rsidR="000220CD" w:rsidRPr="00F676C8" w14:paraId="162FEC1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047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0F7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BCE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72F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0.657</w:t>
            </w:r>
          </w:p>
        </w:tc>
      </w:tr>
      <w:tr w:rsidR="000220CD" w:rsidRPr="00F676C8" w14:paraId="12AFA4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FD9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182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AFC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521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0.516</w:t>
            </w:r>
          </w:p>
        </w:tc>
      </w:tr>
      <w:tr w:rsidR="000220CD" w:rsidRPr="00F676C8" w14:paraId="187EF58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4DF7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D84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CFC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BB0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EBB24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DDA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2EE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0A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EC4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0.778</w:t>
            </w:r>
          </w:p>
        </w:tc>
      </w:tr>
      <w:tr w:rsidR="000220CD" w:rsidRPr="00F676C8" w14:paraId="1D0E62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134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FCD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C7E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7C14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0.519</w:t>
            </w:r>
          </w:p>
        </w:tc>
      </w:tr>
      <w:tr w:rsidR="000220CD" w:rsidRPr="00F676C8" w14:paraId="18BFE58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74A9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63B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E0A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6A7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0.946</w:t>
            </w:r>
          </w:p>
        </w:tc>
      </w:tr>
      <w:tr w:rsidR="000220CD" w:rsidRPr="00F676C8" w14:paraId="7C9129B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0F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BF8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5C0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790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216835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A50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D3B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A8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611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41672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F2F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BF1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C5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EB8D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0.843</w:t>
            </w:r>
          </w:p>
        </w:tc>
      </w:tr>
      <w:tr w:rsidR="000220CD" w:rsidRPr="00F676C8" w14:paraId="7805DB7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0E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48A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8AE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85D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56E9DAF3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16A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9D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ADC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D4A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50E879D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172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474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311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0D1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0.985</w:t>
            </w:r>
          </w:p>
        </w:tc>
      </w:tr>
      <w:tr w:rsidR="000220CD" w:rsidRPr="00F676C8" w14:paraId="27B7075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71C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B3E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861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164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0.957</w:t>
            </w:r>
          </w:p>
        </w:tc>
      </w:tr>
      <w:tr w:rsidR="000220CD" w:rsidRPr="00F676C8" w14:paraId="053DDD0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09B6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6D9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C6D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B10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0.925</w:t>
            </w:r>
          </w:p>
        </w:tc>
      </w:tr>
      <w:tr w:rsidR="000220CD" w:rsidRPr="00F676C8" w14:paraId="1466F2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542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493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394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59C3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57F6BC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6F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9B03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98DD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327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020B7D4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5E0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18E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4FC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520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0.941</w:t>
            </w:r>
          </w:p>
        </w:tc>
      </w:tr>
      <w:tr w:rsidR="000220CD" w:rsidRPr="00F676C8" w14:paraId="1D099E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2C7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922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F3B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9A5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4BD4622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DAE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403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98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781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0.982</w:t>
            </w:r>
          </w:p>
        </w:tc>
      </w:tr>
      <w:tr w:rsidR="000220CD" w:rsidRPr="00F676C8" w14:paraId="3DE03C1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5CD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7B4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13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721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78092A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E5D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44F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D24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C21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0.935</w:t>
            </w:r>
          </w:p>
        </w:tc>
      </w:tr>
      <w:tr w:rsidR="000220CD" w:rsidRPr="00F676C8" w14:paraId="45017E9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822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1841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AF4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833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B4C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0FC458D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247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F91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8E2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3F2B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7B1B2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FF7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D74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2A2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8F5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0DB49F5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CEB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332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61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E8B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0.877</w:t>
            </w:r>
          </w:p>
        </w:tc>
      </w:tr>
      <w:tr w:rsidR="000220CD" w:rsidRPr="00F676C8" w14:paraId="67D2B2C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118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2CB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7B7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7F0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292E323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242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B0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A5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3A9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0.928</w:t>
            </w:r>
          </w:p>
        </w:tc>
      </w:tr>
      <w:tr w:rsidR="000220CD" w:rsidRPr="00F676C8" w14:paraId="3298EDF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A10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9A2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7D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4D4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C7B48F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DE9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F27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A22C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3F8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0.814</w:t>
            </w:r>
          </w:p>
        </w:tc>
      </w:tr>
      <w:tr w:rsidR="000220CD" w:rsidRPr="00F676C8" w14:paraId="4700ADA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72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F81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BFC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E5A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50F0215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314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804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BBF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F1F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897AB3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CD1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066E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904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FDA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</w:t>
            </w:r>
          </w:p>
        </w:tc>
      </w:tr>
      <w:tr w:rsidR="000220CD" w:rsidRPr="00F676C8" w14:paraId="00F4EE3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F7F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A04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8774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5BD8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0.706</w:t>
            </w:r>
          </w:p>
        </w:tc>
      </w:tr>
      <w:tr w:rsidR="000220CD" w:rsidRPr="00F676C8" w14:paraId="3EB9933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3655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448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99F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FAF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0.884</w:t>
            </w:r>
          </w:p>
        </w:tc>
      </w:tr>
      <w:tr w:rsidR="000220CD" w:rsidRPr="00F676C8" w14:paraId="4D3767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225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52F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E91F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169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0.974</w:t>
            </w:r>
          </w:p>
        </w:tc>
      </w:tr>
      <w:tr w:rsidR="000220CD" w:rsidRPr="00F676C8" w14:paraId="0B4563A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77D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15B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FB1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CA5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0.993</w:t>
            </w:r>
          </w:p>
        </w:tc>
      </w:tr>
      <w:tr w:rsidR="000220CD" w:rsidRPr="00F676C8" w14:paraId="024A836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D34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4E6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089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BBB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0.807</w:t>
            </w:r>
          </w:p>
        </w:tc>
      </w:tr>
      <w:tr w:rsidR="000220CD" w:rsidRPr="00F676C8" w14:paraId="61F4FB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034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E330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8A2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0BF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637DEE4F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E7D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84D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12E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C3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2AA3A72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C47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B94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858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A61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0.962</w:t>
            </w:r>
          </w:p>
        </w:tc>
      </w:tr>
      <w:tr w:rsidR="000220CD" w:rsidRPr="00F676C8" w14:paraId="4FC350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F65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392B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F66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37E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0.937</w:t>
            </w:r>
          </w:p>
        </w:tc>
      </w:tr>
      <w:tr w:rsidR="000220CD" w:rsidRPr="00F676C8" w14:paraId="4478AC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26E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40F5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C7A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161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0.856</w:t>
            </w:r>
          </w:p>
        </w:tc>
      </w:tr>
      <w:tr w:rsidR="000220CD" w:rsidRPr="00F676C8" w14:paraId="7F102F0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D474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4B0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CD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D2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0.545</w:t>
            </w:r>
          </w:p>
        </w:tc>
      </w:tr>
      <w:tr w:rsidR="000220CD" w:rsidRPr="00F676C8" w14:paraId="222C51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A50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9C5B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325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14F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3752C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117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E2C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DCA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E16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7C1A378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4B7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8DA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44C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D56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4E02D8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1D8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887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61DF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7C4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8F05EE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76B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A96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B9CD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D9C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45F3F2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49B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D8AF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D7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2F5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0.663</w:t>
            </w:r>
          </w:p>
        </w:tc>
      </w:tr>
      <w:tr w:rsidR="000220CD" w:rsidRPr="00F676C8" w14:paraId="3B82318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697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1869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FBB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39A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67A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1C8364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31B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89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DC5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98FE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0.981</w:t>
            </w:r>
          </w:p>
        </w:tc>
      </w:tr>
      <w:tr w:rsidR="000220CD" w:rsidRPr="00F676C8" w14:paraId="6EEEB66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4B7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D0D3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FEE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6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0.594</w:t>
            </w:r>
          </w:p>
        </w:tc>
      </w:tr>
      <w:tr w:rsidR="000220CD" w:rsidRPr="00F676C8" w14:paraId="4A149CB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FA9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1C3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674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0F3C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23D6AC5B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DE6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A0A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951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77B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0.788</w:t>
            </w:r>
          </w:p>
        </w:tc>
      </w:tr>
      <w:tr w:rsidR="000220CD" w:rsidRPr="00F676C8" w14:paraId="2C36D39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EF4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5C8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75F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A2C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0.536</w:t>
            </w:r>
          </w:p>
        </w:tc>
      </w:tr>
      <w:tr w:rsidR="000220CD" w:rsidRPr="00F676C8" w14:paraId="044FF9E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02E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AC4F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FAB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927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6525E9B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3F5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D37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D0A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847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0.511</w:t>
            </w:r>
          </w:p>
        </w:tc>
      </w:tr>
      <w:tr w:rsidR="000220CD" w:rsidRPr="00F676C8" w14:paraId="0F56DED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4F9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3A8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2F0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C7D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0.592</w:t>
            </w:r>
          </w:p>
        </w:tc>
      </w:tr>
      <w:tr w:rsidR="000220CD" w:rsidRPr="00F676C8" w14:paraId="0FF28C9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E87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45D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374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64B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93EE88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719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1879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67F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C5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F13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656A3D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BAC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3D2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F7C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A9D1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0.806</w:t>
            </w:r>
          </w:p>
        </w:tc>
      </w:tr>
      <w:tr w:rsidR="000220CD" w:rsidRPr="00F676C8" w14:paraId="4FC68A0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9A0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FD8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153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2E92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D3DE9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91B3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6A2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853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663C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72B1F0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080D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BD1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F15B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015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46FFDF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32FF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3D9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5CA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1FF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0.786</w:t>
            </w:r>
          </w:p>
        </w:tc>
      </w:tr>
      <w:tr w:rsidR="000220CD" w:rsidRPr="00F676C8" w14:paraId="0806413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1BE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657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6730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8BF7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5A4B1F9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01C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1886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34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0B5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538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0.541</w:t>
            </w:r>
          </w:p>
        </w:tc>
      </w:tr>
      <w:tr w:rsidR="000220CD" w:rsidRPr="00F676C8" w14:paraId="6A40D500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82D9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8C64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A76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BEC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0.663</w:t>
            </w:r>
          </w:p>
        </w:tc>
      </w:tr>
      <w:tr w:rsidR="000220CD" w:rsidRPr="00F676C8" w14:paraId="14F3694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85D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A3F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4796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248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69B032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AE52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1889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67F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D26F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D2C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0.964</w:t>
            </w:r>
          </w:p>
        </w:tc>
      </w:tr>
      <w:tr w:rsidR="000220CD" w:rsidRPr="00F676C8" w14:paraId="35B1EE5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0DB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AAD2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2E7D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435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0.963</w:t>
            </w:r>
          </w:p>
        </w:tc>
      </w:tr>
      <w:tr w:rsidR="000220CD" w:rsidRPr="00F676C8" w14:paraId="528B16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07C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395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F8BB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F75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0.656</w:t>
            </w:r>
          </w:p>
        </w:tc>
      </w:tr>
      <w:tr w:rsidR="000220CD" w:rsidRPr="00F676C8" w14:paraId="51FA07D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D035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69D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360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7F1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19AE83E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B3A7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AB8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3EC8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6BF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0.996</w:t>
            </w:r>
          </w:p>
        </w:tc>
      </w:tr>
      <w:tr w:rsidR="000220CD" w:rsidRPr="00F676C8" w14:paraId="6170BA4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5D61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B5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643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6B7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3D459D8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676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AD4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C793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2DA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4E597FE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89FC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6726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B7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61B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0.955</w:t>
            </w:r>
          </w:p>
        </w:tc>
      </w:tr>
      <w:tr w:rsidR="000220CD" w:rsidRPr="00F676C8" w14:paraId="25E006F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D8F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BAF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90B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9A8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0C5D57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7CCD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ABDF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6360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34BB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0.935</w:t>
            </w:r>
          </w:p>
        </w:tc>
      </w:tr>
      <w:tr w:rsidR="000220CD" w:rsidRPr="00F676C8" w14:paraId="46BD210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122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1899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4883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CD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3E6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28DDCF0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99D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1F6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4BB0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714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C13167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C28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CDC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F514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E02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0.864</w:t>
            </w:r>
          </w:p>
        </w:tc>
      </w:tr>
      <w:tr w:rsidR="000220CD" w:rsidRPr="00F676C8" w14:paraId="143D315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0E94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301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39DC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97D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3CCCB56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A84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2C3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99EC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D36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001AB85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916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6C8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2F9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935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29CF00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E16F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451F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903C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22EE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0.816</w:t>
            </w:r>
          </w:p>
        </w:tc>
      </w:tr>
      <w:tr w:rsidR="000220CD" w:rsidRPr="00F676C8" w14:paraId="03F905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FB0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FEA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3B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29E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0.698</w:t>
            </w:r>
          </w:p>
        </w:tc>
      </w:tr>
      <w:tr w:rsidR="000220CD" w:rsidRPr="00F676C8" w14:paraId="76ECEF5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3936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980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651D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4A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B904C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804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084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CD2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3CD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7DB0CD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D9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1909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2C45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460C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0A9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0.543</w:t>
            </w:r>
          </w:p>
        </w:tc>
      </w:tr>
      <w:tr w:rsidR="000220CD" w:rsidRPr="00F676C8" w14:paraId="47BD14B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8A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AC39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DE7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C434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0.921</w:t>
            </w:r>
          </w:p>
        </w:tc>
      </w:tr>
      <w:tr w:rsidR="000220CD" w:rsidRPr="00F676C8" w14:paraId="115C5376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187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0C8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89B7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18D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5AEC9EB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A8A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04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2257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30D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0.837</w:t>
            </w:r>
          </w:p>
        </w:tc>
      </w:tr>
      <w:tr w:rsidR="000220CD" w:rsidRPr="00F676C8" w14:paraId="09CCD3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164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C74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B0E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9F5E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92A3DC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5E5E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1116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571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BC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4712A719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1BDB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7B9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ACB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CD4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0.777</w:t>
            </w:r>
          </w:p>
        </w:tc>
      </w:tr>
      <w:tr w:rsidR="000220CD" w:rsidRPr="00F676C8" w14:paraId="052B02B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32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404C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E8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A4F8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6FF62E1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49B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86F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27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B80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0.918</w:t>
            </w:r>
          </w:p>
        </w:tc>
      </w:tr>
      <w:tr w:rsidR="000220CD" w:rsidRPr="00F676C8" w14:paraId="53D1108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36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8AFE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0F3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9CD9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1F8AE7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4738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1919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18D8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FAC2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C61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0.889</w:t>
            </w:r>
          </w:p>
        </w:tc>
      </w:tr>
      <w:tr w:rsidR="000220CD" w:rsidRPr="00F676C8" w14:paraId="7892103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A70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B286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9CF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B859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609CEB4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4AD6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C19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AD7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DE9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</w:t>
            </w:r>
          </w:p>
        </w:tc>
      </w:tr>
      <w:tr w:rsidR="000220CD" w:rsidRPr="00F676C8" w14:paraId="7904795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A9A8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7B69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48E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BC7F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0.878</w:t>
            </w:r>
          </w:p>
        </w:tc>
      </w:tr>
      <w:tr w:rsidR="000220CD" w:rsidRPr="00F676C8" w14:paraId="1B2CD4D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1156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E7C1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C35C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729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0.909</w:t>
            </w:r>
          </w:p>
        </w:tc>
      </w:tr>
      <w:tr w:rsidR="000220CD" w:rsidRPr="00F676C8" w14:paraId="5A163D1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D6C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B1B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025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0CD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DBCCEA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3C4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4EE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D048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2AFB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0.989</w:t>
            </w:r>
          </w:p>
        </w:tc>
      </w:tr>
      <w:tr w:rsidR="000220CD" w:rsidRPr="00F676C8" w14:paraId="3559312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009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AD63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98B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5D0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779143D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753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DD8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4F42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7C0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0.992</w:t>
            </w:r>
          </w:p>
        </w:tc>
      </w:tr>
      <w:tr w:rsidR="000220CD" w:rsidRPr="00F676C8" w14:paraId="03F12AE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4D06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C8A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CD7E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300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0.704</w:t>
            </w:r>
          </w:p>
        </w:tc>
      </w:tr>
      <w:tr w:rsidR="000220CD" w:rsidRPr="00F676C8" w14:paraId="479869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A2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1929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9C6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08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FC2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0.861</w:t>
            </w:r>
          </w:p>
        </w:tc>
      </w:tr>
      <w:tr w:rsidR="000220CD" w:rsidRPr="00F676C8" w14:paraId="653B46ED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A34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2C8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407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3F6A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23B9C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CEA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lastRenderedPageBreak/>
              <w:t>1931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D53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99F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08A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8E24AD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3A4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831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790B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7C3E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0DC8940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D9AC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7B67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085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13E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0.907</w:t>
            </w:r>
          </w:p>
        </w:tc>
      </w:tr>
      <w:tr w:rsidR="000220CD" w:rsidRPr="00F676C8" w14:paraId="1C5A12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3EB6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B530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CB6E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20F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0.861</w:t>
            </w:r>
          </w:p>
        </w:tc>
      </w:tr>
      <w:tr w:rsidR="000220CD" w:rsidRPr="00F676C8" w14:paraId="276A03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7848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3D1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7B6B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8C4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0.895</w:t>
            </w:r>
          </w:p>
        </w:tc>
      </w:tr>
      <w:tr w:rsidR="000220CD" w:rsidRPr="00F676C8" w14:paraId="554BD9B0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8FC8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C10A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768B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978C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0.961</w:t>
            </w:r>
          </w:p>
        </w:tc>
      </w:tr>
      <w:tr w:rsidR="000220CD" w:rsidRPr="00F676C8" w14:paraId="0880A9B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B1B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9C3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774F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FD0F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0.941</w:t>
            </w:r>
          </w:p>
        </w:tc>
      </w:tr>
      <w:tr w:rsidR="000220CD" w:rsidRPr="00F676C8" w14:paraId="3DFA29C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C84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144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BD60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FAE9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6BC99A99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9D5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1939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E21F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906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4B2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69E3E3F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CE3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62DD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88D8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A75B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0.995</w:t>
            </w:r>
          </w:p>
        </w:tc>
      </w:tr>
      <w:tr w:rsidR="000220CD" w:rsidRPr="00F676C8" w14:paraId="1FF595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D9B2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5FCE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362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7117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46288F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4AA1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EDBE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5E2D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C0A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0220CD" w:rsidRPr="00F676C8" w14:paraId="4C9AC447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9577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E1B5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DD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47A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0.999</w:t>
            </w:r>
          </w:p>
        </w:tc>
      </w:tr>
      <w:tr w:rsidR="000220CD" w:rsidRPr="00F676C8" w14:paraId="75AF8272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8BB1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D95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2BD4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4BD5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0.998</w:t>
            </w:r>
          </w:p>
        </w:tc>
      </w:tr>
      <w:tr w:rsidR="000220CD" w:rsidRPr="00F676C8" w14:paraId="6659E4C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4E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948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EDA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E45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0.994</w:t>
            </w:r>
          </w:p>
        </w:tc>
      </w:tr>
      <w:tr w:rsidR="000220CD" w:rsidRPr="00F676C8" w14:paraId="476731B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99AE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955A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6F20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FF00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0.666</w:t>
            </w:r>
          </w:p>
        </w:tc>
      </w:tr>
      <w:tr w:rsidR="000220CD" w:rsidRPr="00F676C8" w14:paraId="653FD6A4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8A0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EEF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27A9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4B8B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1E17042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A436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8502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7FFE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0ED9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2F8C11F2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65D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1949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F671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3E9A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79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0.991</w:t>
            </w:r>
          </w:p>
        </w:tc>
      </w:tr>
      <w:tr w:rsidR="000220CD" w:rsidRPr="00F676C8" w14:paraId="6BF259F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93CE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1D7B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D35A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F83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0.737</w:t>
            </w:r>
          </w:p>
        </w:tc>
      </w:tr>
      <w:tr w:rsidR="000220CD" w:rsidRPr="00F676C8" w14:paraId="55DAF92A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38B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E489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3C75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2F9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0.571</w:t>
            </w:r>
          </w:p>
        </w:tc>
      </w:tr>
      <w:tr w:rsidR="000220CD" w:rsidRPr="00F676C8" w14:paraId="4322C36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5AC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237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6190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972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0.886</w:t>
            </w:r>
          </w:p>
        </w:tc>
      </w:tr>
      <w:tr w:rsidR="000220CD" w:rsidRPr="00F676C8" w14:paraId="03C7E42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F398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E211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7782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8FDA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0.988</w:t>
            </w:r>
          </w:p>
        </w:tc>
      </w:tr>
      <w:tr w:rsidR="000220CD" w:rsidRPr="00F676C8" w14:paraId="3BDE050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9A3D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FFF0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7435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E9F3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0.742</w:t>
            </w:r>
          </w:p>
        </w:tc>
      </w:tr>
      <w:tr w:rsidR="000220CD" w:rsidRPr="00F676C8" w14:paraId="31B4CC1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48D1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0B7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492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7E2C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0.978</w:t>
            </w:r>
          </w:p>
        </w:tc>
      </w:tr>
      <w:tr w:rsidR="000220CD" w:rsidRPr="00F676C8" w14:paraId="69F4EBCF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613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6495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7EF2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DEE2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0.94</w:t>
            </w:r>
          </w:p>
        </w:tc>
      </w:tr>
      <w:tr w:rsidR="000220CD" w:rsidRPr="00F676C8" w14:paraId="678BF79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482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7E5D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97C0A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86D0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0.817</w:t>
            </w:r>
          </w:p>
        </w:tc>
      </w:tr>
      <w:tr w:rsidR="000220CD" w:rsidRPr="00F676C8" w14:paraId="30AA7A8E" w14:textId="77777777" w:rsidTr="000220CD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54D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4637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7CDD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0077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0.979</w:t>
            </w:r>
          </w:p>
        </w:tc>
      </w:tr>
      <w:tr w:rsidR="000220CD" w:rsidRPr="00F676C8" w14:paraId="57BDEAC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60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1959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92E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8A7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5A23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0.794</w:t>
            </w:r>
          </w:p>
        </w:tc>
      </w:tr>
      <w:tr w:rsidR="000220CD" w:rsidRPr="00F676C8" w14:paraId="4F008685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5C936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4F76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5167F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CD05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3CE127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5870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9711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4EBA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2480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  <w:tr w:rsidR="000220CD" w:rsidRPr="00F676C8" w14:paraId="7E477D2C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085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1962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0F4E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0326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9CC1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</w:t>
            </w:r>
          </w:p>
        </w:tc>
      </w:tr>
      <w:tr w:rsidR="000220CD" w:rsidRPr="00F676C8" w14:paraId="7069F193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9F3A1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1963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17A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CCD17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4E09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0.976</w:t>
            </w:r>
          </w:p>
        </w:tc>
      </w:tr>
      <w:tr w:rsidR="000220CD" w:rsidRPr="00F676C8" w14:paraId="64D3A561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58EF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1964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B39A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0A3C5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7BB9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0.673</w:t>
            </w:r>
          </w:p>
        </w:tc>
      </w:tr>
      <w:tr w:rsidR="000220CD" w:rsidRPr="00F676C8" w14:paraId="4607C7F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C762C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3A1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788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90C40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0.958</w:t>
            </w:r>
          </w:p>
        </w:tc>
      </w:tr>
      <w:tr w:rsidR="000220CD" w:rsidRPr="00F676C8" w14:paraId="6EA9F1A8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045D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1966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36E5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DE744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DCA6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0.841</w:t>
            </w:r>
          </w:p>
        </w:tc>
      </w:tr>
      <w:tr w:rsidR="000220CD" w:rsidRPr="00F676C8" w14:paraId="4DD3EA0E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8B4FE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1967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2A9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2FD82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43A79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0.883</w:t>
            </w:r>
          </w:p>
        </w:tc>
      </w:tr>
      <w:tr w:rsidR="000220CD" w:rsidRPr="00F676C8" w14:paraId="6AEBE07D" w14:textId="77777777" w:rsidTr="000220CD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6FA78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1968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3B033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1:?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B6FDD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2:1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F5B3B" w14:textId="77777777" w:rsidR="000220CD" w:rsidRPr="002432F0" w:rsidRDefault="000220CD" w:rsidP="002432F0">
            <w:r w:rsidRPr="002432F0">
              <w:rPr>
                <w:color w:val="000000"/>
                <w:sz w:val="15"/>
                <w:szCs w:val="15"/>
              </w:rPr>
              <w:t>0.997</w:t>
            </w:r>
          </w:p>
        </w:tc>
      </w:tr>
    </w:tbl>
    <w:p w14:paraId="1596C1B4" w14:textId="77777777" w:rsidR="002432F0" w:rsidRPr="00F676C8" w:rsidRDefault="002432F0">
      <w:pPr>
        <w:rPr>
          <w:lang w:val="en-US"/>
        </w:rPr>
      </w:pPr>
    </w:p>
    <w:p w14:paraId="0CFA6556" w14:textId="13CD6DF8" w:rsidR="006E5231" w:rsidRPr="00F676C8" w:rsidRDefault="006E5231" w:rsidP="006E5231">
      <w:pPr>
        <w:rPr>
          <w:lang w:val="en-US"/>
        </w:rPr>
      </w:pPr>
      <w:r w:rsidRPr="00F676C8">
        <w:rPr>
          <w:lang w:val="en-US"/>
        </w:rPr>
        <w:t xml:space="preserve">table 1 Ames results prediction (base on </w:t>
      </w:r>
      <w:proofErr w:type="gramStart"/>
      <w:r w:rsidRPr="00F676C8">
        <w:rPr>
          <w:lang w:val="en-US"/>
        </w:rPr>
        <w:t>ames.ecfi</w:t>
      </w:r>
      <w:proofErr w:type="gramEnd"/>
      <w:r w:rsidRPr="00F676C8">
        <w:rPr>
          <w:lang w:val="en-US"/>
        </w:rPr>
        <w:t>1024 datasets)</w:t>
      </w:r>
    </w:p>
    <w:p w14:paraId="796B3DDF" w14:textId="6B6DF6CD" w:rsidR="006E5231" w:rsidRPr="00F676C8" w:rsidRDefault="006E5231" w:rsidP="006E5231">
      <w:pPr>
        <w:rPr>
          <w:lang w:val="en-US"/>
        </w:rPr>
      </w:pPr>
    </w:p>
    <w:p w14:paraId="21162010" w14:textId="68D8C2CD" w:rsidR="001F5F1C" w:rsidRPr="00F676C8" w:rsidRDefault="001F5F1C">
      <w:pPr>
        <w:rPr>
          <w:lang w:val="en-US"/>
        </w:rPr>
      </w:pPr>
    </w:p>
    <w:p w14:paraId="5EB62D21" w14:textId="0DEE3218" w:rsidR="001F5F1C" w:rsidRPr="00F676C8" w:rsidRDefault="001F5F1C">
      <w:pPr>
        <w:rPr>
          <w:lang w:val="en-US"/>
        </w:rPr>
      </w:pPr>
    </w:p>
    <w:p w14:paraId="060473CD" w14:textId="73DB31F9" w:rsidR="001F5F1C" w:rsidRPr="00F676C8" w:rsidRDefault="001F5F1C">
      <w:pPr>
        <w:rPr>
          <w:lang w:val="en-US"/>
        </w:rPr>
      </w:pPr>
    </w:p>
    <w:p w14:paraId="3B1907A2" w14:textId="4A46942A" w:rsidR="001F5F1C" w:rsidRPr="00F676C8" w:rsidRDefault="001F5F1C">
      <w:pPr>
        <w:rPr>
          <w:lang w:val="en-US"/>
        </w:rPr>
      </w:pPr>
    </w:p>
    <w:p w14:paraId="10AEDF96" w14:textId="1FC4262E" w:rsidR="001F5F1C" w:rsidRPr="00F676C8" w:rsidRDefault="001F5F1C">
      <w:pPr>
        <w:rPr>
          <w:lang w:val="en-US"/>
        </w:rPr>
      </w:pPr>
    </w:p>
    <w:p w14:paraId="42F97E63" w14:textId="28E7BFE6" w:rsidR="001F5F1C" w:rsidRPr="00F676C8" w:rsidRDefault="001F5F1C">
      <w:pPr>
        <w:rPr>
          <w:lang w:val="en-US"/>
        </w:rPr>
      </w:pPr>
      <w:r w:rsidRPr="00F676C8">
        <w:rPr>
          <w:lang w:val="en-US"/>
        </w:rPr>
        <w:lastRenderedPageBreak/>
        <w:t>2 Estimation of accuracy</w:t>
      </w:r>
      <w:r w:rsidR="00BF4B9C">
        <w:rPr>
          <w:lang w:val="en-US"/>
        </w:rPr>
        <w:t xml:space="preserve"> of the test set</w:t>
      </w:r>
    </w:p>
    <w:p w14:paraId="7F841D9B" w14:textId="0D2C9ADE" w:rsidR="008318A9" w:rsidRPr="00F676C8" w:rsidRDefault="008318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18A9" w:rsidRPr="00F676C8" w14:paraId="05059C54" w14:textId="77777777" w:rsidTr="008318A9">
        <w:tc>
          <w:tcPr>
            <w:tcW w:w="4508" w:type="dxa"/>
          </w:tcPr>
          <w:p w14:paraId="02D61843" w14:textId="5AC4C855" w:rsidR="008318A9" w:rsidRPr="00F676C8" w:rsidRDefault="008318A9">
            <w:pPr>
              <w:rPr>
                <w:lang w:val="en-US"/>
              </w:rPr>
            </w:pPr>
            <w:r w:rsidRPr="00F676C8">
              <w:rPr>
                <w:lang w:val="en-US"/>
              </w:rPr>
              <w:t>Training models</w:t>
            </w:r>
          </w:p>
        </w:tc>
        <w:tc>
          <w:tcPr>
            <w:tcW w:w="4508" w:type="dxa"/>
          </w:tcPr>
          <w:p w14:paraId="6A6D7A9C" w14:textId="39EBE74A" w:rsidR="008318A9" w:rsidRPr="00F676C8" w:rsidRDefault="008F6DFC">
            <w:pPr>
              <w:rPr>
                <w:lang w:val="en-US"/>
              </w:rPr>
            </w:pPr>
            <w:r w:rsidRPr="00F676C8">
              <w:rPr>
                <w:lang w:val="en-US"/>
              </w:rPr>
              <w:t>Accuracy</w:t>
            </w:r>
          </w:p>
        </w:tc>
      </w:tr>
      <w:tr w:rsidR="008318A9" w:rsidRPr="00F676C8" w14:paraId="2F5F6961" w14:textId="77777777" w:rsidTr="008318A9">
        <w:tc>
          <w:tcPr>
            <w:tcW w:w="4508" w:type="dxa"/>
          </w:tcPr>
          <w:p w14:paraId="434AEAFA" w14:textId="4D74084E" w:rsidR="008318A9" w:rsidRPr="00F676C8" w:rsidRDefault="008F6DFC">
            <w:pPr>
              <w:rPr>
                <w:lang w:val="en-US"/>
              </w:rPr>
            </w:pPr>
            <w:proofErr w:type="spellStart"/>
            <w:r w:rsidRPr="00F676C8">
              <w:rPr>
                <w:lang w:val="en-US"/>
              </w:rPr>
              <w:t>ames.AZ_descriptors_tr</w:t>
            </w:r>
            <w:proofErr w:type="spellEnd"/>
          </w:p>
        </w:tc>
        <w:tc>
          <w:tcPr>
            <w:tcW w:w="4508" w:type="dxa"/>
          </w:tcPr>
          <w:p w14:paraId="2C2555F5" w14:textId="3B006D7B" w:rsidR="008318A9" w:rsidRPr="00F676C8" w:rsidRDefault="00397369">
            <w:pPr>
              <w:rPr>
                <w:lang w:val="en-US"/>
              </w:rPr>
            </w:pPr>
            <w:r w:rsidRPr="00F676C8">
              <w:rPr>
                <w:lang w:val="en-US"/>
              </w:rPr>
              <w:t>82.81 %</w:t>
            </w:r>
          </w:p>
        </w:tc>
      </w:tr>
      <w:tr w:rsidR="008318A9" w:rsidRPr="00F676C8" w14:paraId="5453CDE8" w14:textId="77777777" w:rsidTr="008318A9">
        <w:tc>
          <w:tcPr>
            <w:tcW w:w="4508" w:type="dxa"/>
          </w:tcPr>
          <w:p w14:paraId="7A5A6BC0" w14:textId="776F861A" w:rsidR="008318A9" w:rsidRPr="000579CA" w:rsidRDefault="008F6DFC">
            <w:pPr>
              <w:rPr>
                <w:b/>
                <w:bCs/>
                <w:lang w:val="en-US"/>
              </w:rPr>
            </w:pPr>
            <w:proofErr w:type="gramStart"/>
            <w:r w:rsidRPr="000579CA">
              <w:rPr>
                <w:b/>
                <w:bCs/>
                <w:lang w:val="en-US"/>
              </w:rPr>
              <w:t>ames.ecfi</w:t>
            </w:r>
            <w:proofErr w:type="gramEnd"/>
            <w:r w:rsidRPr="000579CA">
              <w:rPr>
                <w:b/>
                <w:bCs/>
                <w:lang w:val="en-US"/>
              </w:rPr>
              <w:t>1024_tr</w:t>
            </w:r>
          </w:p>
        </w:tc>
        <w:tc>
          <w:tcPr>
            <w:tcW w:w="4508" w:type="dxa"/>
          </w:tcPr>
          <w:p w14:paraId="79E4A9D2" w14:textId="66154D02" w:rsidR="008318A9" w:rsidRPr="009256DA" w:rsidRDefault="00397369">
            <w:pPr>
              <w:rPr>
                <w:b/>
                <w:bCs/>
                <w:lang w:val="en-US"/>
              </w:rPr>
            </w:pPr>
            <w:r w:rsidRPr="009256DA">
              <w:rPr>
                <w:b/>
                <w:bCs/>
                <w:lang w:val="en-US"/>
              </w:rPr>
              <w:t>88.58%</w:t>
            </w:r>
          </w:p>
        </w:tc>
      </w:tr>
      <w:tr w:rsidR="008318A9" w:rsidRPr="00F676C8" w14:paraId="37FA3EC7" w14:textId="77777777" w:rsidTr="008318A9">
        <w:tc>
          <w:tcPr>
            <w:tcW w:w="4508" w:type="dxa"/>
          </w:tcPr>
          <w:p w14:paraId="2E0F176C" w14:textId="0C78979F" w:rsidR="008318A9" w:rsidRPr="00F676C8" w:rsidRDefault="008F6DFC">
            <w:pPr>
              <w:rPr>
                <w:lang w:val="en-US"/>
              </w:rPr>
            </w:pPr>
            <w:proofErr w:type="spellStart"/>
            <w:proofErr w:type="gramStart"/>
            <w:r w:rsidRPr="00F676C8">
              <w:rPr>
                <w:lang w:val="en-US"/>
              </w:rPr>
              <w:t>ames.oeselma</w:t>
            </w:r>
            <w:proofErr w:type="gramEnd"/>
            <w:r w:rsidRPr="00F676C8">
              <w:rPr>
                <w:lang w:val="en-US"/>
              </w:rPr>
              <w:t>_tr</w:t>
            </w:r>
            <w:proofErr w:type="spellEnd"/>
          </w:p>
        </w:tc>
        <w:tc>
          <w:tcPr>
            <w:tcW w:w="4508" w:type="dxa"/>
          </w:tcPr>
          <w:p w14:paraId="1402516B" w14:textId="3F732848" w:rsidR="008318A9" w:rsidRPr="00F676C8" w:rsidRDefault="00397369">
            <w:pPr>
              <w:rPr>
                <w:lang w:val="en-US"/>
              </w:rPr>
            </w:pPr>
            <w:r w:rsidRPr="00F676C8">
              <w:rPr>
                <w:lang w:val="en-US"/>
              </w:rPr>
              <w:t>76.03%</w:t>
            </w:r>
          </w:p>
        </w:tc>
      </w:tr>
      <w:tr w:rsidR="008318A9" w:rsidRPr="00F676C8" w14:paraId="4DFA2C54" w14:textId="77777777" w:rsidTr="008318A9">
        <w:tc>
          <w:tcPr>
            <w:tcW w:w="4508" w:type="dxa"/>
          </w:tcPr>
          <w:p w14:paraId="16472805" w14:textId="095D7220" w:rsidR="008318A9" w:rsidRPr="00F676C8" w:rsidRDefault="008F6DFC">
            <w:pPr>
              <w:rPr>
                <w:lang w:val="en-US"/>
              </w:rPr>
            </w:pPr>
            <w:proofErr w:type="spellStart"/>
            <w:r w:rsidRPr="00F676C8">
              <w:rPr>
                <w:lang w:val="en-US"/>
              </w:rPr>
              <w:t>ames.wfp_tr</w:t>
            </w:r>
            <w:proofErr w:type="spellEnd"/>
          </w:p>
        </w:tc>
        <w:tc>
          <w:tcPr>
            <w:tcW w:w="4508" w:type="dxa"/>
          </w:tcPr>
          <w:p w14:paraId="42D7057C" w14:textId="169742D9" w:rsidR="008318A9" w:rsidRPr="00F676C8" w:rsidRDefault="00397369">
            <w:pPr>
              <w:rPr>
                <w:lang w:val="en-US"/>
              </w:rPr>
            </w:pPr>
            <w:r w:rsidRPr="00F676C8">
              <w:rPr>
                <w:lang w:val="en-US"/>
              </w:rPr>
              <w:t>57.33%</w:t>
            </w:r>
          </w:p>
        </w:tc>
      </w:tr>
    </w:tbl>
    <w:p w14:paraId="0761F35F" w14:textId="77777777" w:rsidR="008318A9" w:rsidRPr="00F676C8" w:rsidRDefault="008318A9">
      <w:pPr>
        <w:rPr>
          <w:lang w:val="en-US"/>
        </w:rPr>
      </w:pPr>
    </w:p>
    <w:p w14:paraId="033DEAF4" w14:textId="77777777" w:rsidR="006E5231" w:rsidRPr="00F676C8" w:rsidRDefault="006E5231" w:rsidP="006E5231">
      <w:pPr>
        <w:rPr>
          <w:lang w:val="en-US"/>
        </w:rPr>
      </w:pPr>
      <w:r w:rsidRPr="00F676C8">
        <w:rPr>
          <w:lang w:val="en-US"/>
        </w:rPr>
        <w:t>table 2 Accuracy of the 4 training models</w:t>
      </w:r>
    </w:p>
    <w:p w14:paraId="108FD45B" w14:textId="74A20C08" w:rsidR="008318A9" w:rsidRPr="00F676C8" w:rsidRDefault="008318A9">
      <w:pPr>
        <w:rPr>
          <w:lang w:val="en-US"/>
        </w:rPr>
      </w:pPr>
    </w:p>
    <w:p w14:paraId="2BCE39C9" w14:textId="27A9DA04" w:rsidR="00D51EFB" w:rsidRPr="00BF4B9C" w:rsidRDefault="00BF4B9C" w:rsidP="00D51EFB">
      <w:pPr>
        <w:rPr>
          <w:lang w:val="en-US"/>
        </w:rPr>
      </w:pPr>
      <w:r>
        <w:rPr>
          <w:lang w:val="en-US"/>
        </w:rPr>
        <w:t>T</w:t>
      </w:r>
      <w:r w:rsidR="006444A0" w:rsidRPr="00BF4B9C">
        <w:rPr>
          <w:lang w:val="en-US"/>
        </w:rPr>
        <w:t xml:space="preserve">he </w:t>
      </w:r>
      <w:r>
        <w:rPr>
          <w:lang w:val="en-US"/>
        </w:rPr>
        <w:t xml:space="preserve">estimation of </w:t>
      </w:r>
      <w:r w:rsidRPr="00BF4B9C">
        <w:rPr>
          <w:lang w:val="en-US"/>
        </w:rPr>
        <w:t>accuracy</w:t>
      </w:r>
      <w:r>
        <w:rPr>
          <w:lang w:val="en-US"/>
        </w:rPr>
        <w:t xml:space="preserve"> of the test set</w:t>
      </w:r>
      <w:r>
        <w:rPr>
          <w:lang w:val="en-US"/>
        </w:rPr>
        <w:t xml:space="preserve"> was</w:t>
      </w:r>
      <w:r w:rsidR="006444A0" w:rsidRPr="00BF4B9C">
        <w:rPr>
          <w:lang w:val="en-US"/>
        </w:rPr>
        <w:t xml:space="preserve"> based on the </w:t>
      </w:r>
      <w:r w:rsidR="00D51EFB" w:rsidRPr="00BF4B9C">
        <w:rPr>
          <w:color w:val="111111"/>
          <w:shd w:val="clear" w:color="auto" w:fill="FFFFFF"/>
        </w:rPr>
        <w:t>correctly classified instances (TP+</w:t>
      </w:r>
      <w:r w:rsidRPr="00BF4B9C">
        <w:rPr>
          <w:color w:val="111111"/>
          <w:shd w:val="clear" w:color="auto" w:fill="FFFFFF"/>
        </w:rPr>
        <w:t>TN)</w:t>
      </w:r>
      <w:r w:rsidR="00D51EFB" w:rsidRPr="00BF4B9C">
        <w:rPr>
          <w:color w:val="111111"/>
          <w:shd w:val="clear" w:color="auto" w:fill="FFFFFF"/>
        </w:rPr>
        <w:t xml:space="preserve"> and incorrectly classified instances (FP+FN) of the training </w:t>
      </w:r>
      <w:r w:rsidRPr="00BF4B9C">
        <w:rPr>
          <w:color w:val="111111"/>
          <w:shd w:val="clear" w:color="auto" w:fill="FFFFFF"/>
        </w:rPr>
        <w:t>model (</w:t>
      </w:r>
      <w:r w:rsidR="00D51EFB" w:rsidRPr="00BF4B9C">
        <w:rPr>
          <w:color w:val="111111"/>
          <w:shd w:val="clear" w:color="auto" w:fill="FFFFFF"/>
        </w:rPr>
        <w:t xml:space="preserve">figure 1 to figure 4), and the accuracy </w:t>
      </w:r>
      <w:r w:rsidR="00F676C8" w:rsidRPr="00BF4B9C">
        <w:rPr>
          <w:color w:val="111111"/>
          <w:shd w:val="clear" w:color="auto" w:fill="FFFFFF"/>
        </w:rPr>
        <w:t xml:space="preserve">is calculated by the </w:t>
      </w:r>
      <w:r w:rsidRPr="00BF4B9C">
        <w:rPr>
          <w:color w:val="111111"/>
          <w:shd w:val="clear" w:color="auto" w:fill="FFFFFF"/>
        </w:rPr>
        <w:t>formula:</w:t>
      </w:r>
    </w:p>
    <w:p w14:paraId="5732E554" w14:textId="5694B73C" w:rsidR="00F676C8" w:rsidRPr="00BF4B9C" w:rsidRDefault="00F676C8" w:rsidP="00D51EFB">
      <w:pPr>
        <w:rPr>
          <w:color w:val="111111"/>
          <w:shd w:val="clear" w:color="auto" w:fill="FFFFFF"/>
        </w:rPr>
      </w:pPr>
    </w:p>
    <w:p w14:paraId="304DBC6B" w14:textId="13F2E078" w:rsidR="00F676C8" w:rsidRDefault="00545465" w:rsidP="00F676C8">
      <w:pPr>
        <w:rPr>
          <w:b/>
          <w:bCs/>
          <w:color w:val="111111"/>
          <w:shd w:val="clear" w:color="auto" w:fill="FFFFFF"/>
        </w:rPr>
      </w:pPr>
      <w:r w:rsidRPr="00BF4B9C">
        <w:rPr>
          <w:b/>
          <w:bCs/>
          <w:color w:val="111111"/>
          <w:shd w:val="clear" w:color="auto" w:fill="FFFFFF"/>
        </w:rPr>
        <w:t>Accuracy</w:t>
      </w:r>
      <w:r w:rsidR="00F676C8" w:rsidRPr="00BF4B9C">
        <w:rPr>
          <w:b/>
          <w:bCs/>
          <w:color w:val="111111"/>
          <w:shd w:val="clear" w:color="auto" w:fill="FFFFFF"/>
        </w:rPr>
        <w:t xml:space="preserve"> = (TN+TP)/(TP+TN+FP+FN)</w:t>
      </w:r>
    </w:p>
    <w:p w14:paraId="679A1FED" w14:textId="1EC7BA1D" w:rsidR="007F5B34" w:rsidRDefault="007F5B34" w:rsidP="00F676C8">
      <w:pPr>
        <w:rPr>
          <w:b/>
          <w:bCs/>
          <w:color w:val="111111"/>
          <w:shd w:val="clear" w:color="auto" w:fill="FFFFFF"/>
        </w:rPr>
      </w:pPr>
    </w:p>
    <w:p w14:paraId="6F3BBD67" w14:textId="7DF72374" w:rsidR="007F5B34" w:rsidRDefault="007F5B34" w:rsidP="00F676C8">
      <w:pPr>
        <w:rPr>
          <w:lang w:val="en-US"/>
        </w:rPr>
      </w:pPr>
      <w:r w:rsidRPr="007F5B34">
        <w:rPr>
          <w:color w:val="111111"/>
          <w:shd w:val="clear" w:color="auto" w:fill="FFFFFF"/>
        </w:rPr>
        <w:t>By comparing the accuracy</w:t>
      </w:r>
      <w:r w:rsidRPr="00B43467">
        <w:rPr>
          <w:b/>
          <w:bCs/>
          <w:color w:val="111111"/>
          <w:shd w:val="clear" w:color="auto" w:fill="FFFFFF"/>
        </w:rPr>
        <w:t xml:space="preserve">, training model </w:t>
      </w:r>
      <w:r w:rsidRPr="00B43467">
        <w:rPr>
          <w:b/>
          <w:bCs/>
          <w:lang w:val="en-US"/>
        </w:rPr>
        <w:t>ames.ecfi1024_tr</w:t>
      </w:r>
      <w:r w:rsidRPr="007F5B34">
        <w:rPr>
          <w:lang w:val="en-US"/>
        </w:rPr>
        <w:t xml:space="preserve"> was selected for the tested data to do the prediction as the accuracy is highest as well as the kappa statistics (reliability)</w:t>
      </w:r>
      <w:r w:rsidR="00B43467">
        <w:rPr>
          <w:lang w:val="en-US"/>
        </w:rPr>
        <w:t>.</w:t>
      </w:r>
    </w:p>
    <w:p w14:paraId="0D180989" w14:textId="09DA81A6" w:rsidR="00B43467" w:rsidRPr="007F5B34" w:rsidRDefault="00B43467" w:rsidP="00F676C8">
      <w:pPr>
        <w:rPr>
          <w:color w:val="111111"/>
          <w:shd w:val="clear" w:color="auto" w:fill="FFFFFF"/>
        </w:rPr>
      </w:pPr>
      <w:r>
        <w:rPr>
          <w:lang w:val="en-US"/>
        </w:rPr>
        <w:t xml:space="preserve">the root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square error and the mean absolute error is the lowest among others. (</w:t>
      </w:r>
      <w:proofErr w:type="gramStart"/>
      <w:r>
        <w:rPr>
          <w:lang w:val="en-US"/>
        </w:rPr>
        <w:t>figure</w:t>
      </w:r>
      <w:proofErr w:type="gramEnd"/>
      <w:r>
        <w:rPr>
          <w:lang w:val="en-US"/>
        </w:rPr>
        <w:t xml:space="preserve"> 1 to figure 4)</w:t>
      </w:r>
    </w:p>
    <w:p w14:paraId="0A197F00" w14:textId="53E0BB38" w:rsidR="00BF4B9C" w:rsidRDefault="00BF4B9C" w:rsidP="00F676C8">
      <w:pPr>
        <w:rPr>
          <w:b/>
          <w:bCs/>
          <w:color w:val="111111"/>
          <w:shd w:val="clear" w:color="auto" w:fill="FFFFFF"/>
        </w:rPr>
      </w:pPr>
    </w:p>
    <w:p w14:paraId="6F7B483B" w14:textId="678EE70F" w:rsidR="00B43467" w:rsidRDefault="00B43467" w:rsidP="00F676C8">
      <w:pPr>
        <w:rPr>
          <w:b/>
          <w:bCs/>
          <w:color w:val="111111"/>
          <w:shd w:val="clear" w:color="auto" w:fill="FFFFFF"/>
        </w:rPr>
      </w:pPr>
    </w:p>
    <w:p w14:paraId="70430C61" w14:textId="573ECE96" w:rsidR="00B43467" w:rsidRDefault="00B43467" w:rsidP="00F676C8">
      <w:pPr>
        <w:rPr>
          <w:b/>
          <w:bCs/>
          <w:color w:val="111111"/>
          <w:shd w:val="clear" w:color="auto" w:fill="FFFFFF"/>
        </w:rPr>
      </w:pPr>
    </w:p>
    <w:p w14:paraId="1F883952" w14:textId="480BB6AF" w:rsidR="00B43467" w:rsidRDefault="00B43467" w:rsidP="00F676C8">
      <w:pPr>
        <w:rPr>
          <w:b/>
          <w:bCs/>
          <w:color w:val="111111"/>
          <w:shd w:val="clear" w:color="auto" w:fill="FFFFFF"/>
        </w:rPr>
      </w:pPr>
    </w:p>
    <w:p w14:paraId="046C44C0" w14:textId="48961FD0" w:rsidR="00B43467" w:rsidRDefault="00B43467" w:rsidP="00F676C8">
      <w:pPr>
        <w:rPr>
          <w:b/>
          <w:bCs/>
          <w:color w:val="111111"/>
          <w:shd w:val="clear" w:color="auto" w:fill="FFFFFF"/>
        </w:rPr>
      </w:pPr>
    </w:p>
    <w:p w14:paraId="424F52E4" w14:textId="0639A3CF" w:rsidR="00B43467" w:rsidRDefault="00B43467" w:rsidP="00F676C8">
      <w:pPr>
        <w:rPr>
          <w:b/>
          <w:bCs/>
          <w:color w:val="111111"/>
          <w:shd w:val="clear" w:color="auto" w:fill="FFFFFF"/>
        </w:rPr>
      </w:pPr>
    </w:p>
    <w:p w14:paraId="6C4E01BB" w14:textId="07A5525B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6C55246E" w14:textId="196372B8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1734BFE8" w14:textId="5DB2F08F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34C39084" w14:textId="4D8BE760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0B383C66" w14:textId="0771C576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32B10062" w14:textId="4B687223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00EF8DF2" w14:textId="01253F9B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0D05C3C0" w14:textId="313362B2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1B5E0BDF" w14:textId="01FA3625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76FBCB88" w14:textId="34BC130D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2E33A0D5" w14:textId="0DADCD52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5FAA7045" w14:textId="77777777" w:rsidR="00EA3188" w:rsidRDefault="00EA3188" w:rsidP="00F676C8">
      <w:pPr>
        <w:rPr>
          <w:b/>
          <w:bCs/>
          <w:color w:val="111111"/>
          <w:shd w:val="clear" w:color="auto" w:fill="FFFFFF"/>
        </w:rPr>
      </w:pPr>
    </w:p>
    <w:p w14:paraId="44E55B09" w14:textId="6D8A8D73" w:rsidR="00311C36" w:rsidRDefault="00311C36" w:rsidP="00F676C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8A3ACB" wp14:editId="38FD6EA5">
            <wp:extent cx="4511243" cy="2883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21" cy="28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8FD" w14:textId="61F6EF75" w:rsidR="00311C36" w:rsidRDefault="00311C36" w:rsidP="00F676C8">
      <w:pPr>
        <w:rPr>
          <w:sz w:val="21"/>
          <w:szCs w:val="21"/>
          <w:lang w:val="en-US"/>
        </w:rPr>
      </w:pPr>
      <w:r w:rsidRPr="00311C36">
        <w:rPr>
          <w:b/>
          <w:bCs/>
          <w:sz w:val="21"/>
          <w:szCs w:val="21"/>
        </w:rPr>
        <w:t xml:space="preserve">Figure 1 : </w:t>
      </w:r>
      <w:r w:rsidRPr="00311C36">
        <w:rPr>
          <w:sz w:val="21"/>
          <w:szCs w:val="21"/>
          <w:lang w:val="en-US"/>
        </w:rPr>
        <w:t>Accuracy</w:t>
      </w:r>
      <w:r w:rsidRPr="00311C36">
        <w:rPr>
          <w:sz w:val="21"/>
          <w:szCs w:val="21"/>
          <w:lang w:val="en-US"/>
        </w:rPr>
        <w:t xml:space="preserve"> estimation of </w:t>
      </w:r>
      <w:proofErr w:type="spellStart"/>
      <w:r w:rsidRPr="00311C36">
        <w:rPr>
          <w:sz w:val="21"/>
          <w:szCs w:val="21"/>
          <w:lang w:val="en-US"/>
        </w:rPr>
        <w:t>ames.AZ_descriptors_tr</w:t>
      </w:r>
      <w:proofErr w:type="spellEnd"/>
      <w:r w:rsidRPr="00311C36">
        <w:rPr>
          <w:sz w:val="21"/>
          <w:szCs w:val="21"/>
          <w:lang w:val="en-US"/>
        </w:rPr>
        <w:t xml:space="preserve"> training model </w:t>
      </w:r>
    </w:p>
    <w:p w14:paraId="594D408B" w14:textId="03B1FF59" w:rsidR="00EA3188" w:rsidRDefault="00EA3188" w:rsidP="00F676C8">
      <w:pPr>
        <w:rPr>
          <w:sz w:val="21"/>
          <w:szCs w:val="21"/>
          <w:lang w:val="en-US"/>
        </w:rPr>
      </w:pPr>
    </w:p>
    <w:p w14:paraId="5E9DAD8E" w14:textId="62181193" w:rsidR="00EA3188" w:rsidRDefault="00EA3188" w:rsidP="00F676C8">
      <w:pPr>
        <w:rPr>
          <w:sz w:val="21"/>
          <w:szCs w:val="21"/>
          <w:lang w:val="en-US"/>
        </w:rPr>
      </w:pPr>
    </w:p>
    <w:p w14:paraId="5067314F" w14:textId="21DB75AC" w:rsidR="00EA3188" w:rsidRDefault="00EA3188" w:rsidP="00F676C8">
      <w:pPr>
        <w:rPr>
          <w:sz w:val="21"/>
          <w:szCs w:val="21"/>
          <w:lang w:val="en-US"/>
        </w:rPr>
      </w:pPr>
    </w:p>
    <w:p w14:paraId="7B3E1661" w14:textId="17ED91B5" w:rsidR="00EA3188" w:rsidRDefault="00EA3188" w:rsidP="00F676C8">
      <w:pPr>
        <w:rPr>
          <w:sz w:val="21"/>
          <w:szCs w:val="21"/>
          <w:lang w:val="en-US"/>
        </w:rPr>
      </w:pPr>
    </w:p>
    <w:p w14:paraId="0FFB9A02" w14:textId="424FFC9E" w:rsidR="00EA3188" w:rsidRDefault="00EA3188" w:rsidP="00F676C8">
      <w:pPr>
        <w:rPr>
          <w:sz w:val="21"/>
          <w:szCs w:val="21"/>
          <w:lang w:val="en-US"/>
        </w:rPr>
      </w:pPr>
    </w:p>
    <w:p w14:paraId="119B1497" w14:textId="77777777" w:rsidR="00EA3188" w:rsidRDefault="00EA3188" w:rsidP="00F676C8">
      <w:pPr>
        <w:rPr>
          <w:sz w:val="21"/>
          <w:szCs w:val="21"/>
          <w:lang w:val="en-US"/>
        </w:rPr>
      </w:pPr>
    </w:p>
    <w:p w14:paraId="017A43C3" w14:textId="77777777" w:rsidR="00FE44FB" w:rsidRPr="00311C36" w:rsidRDefault="00FE44FB" w:rsidP="00F676C8">
      <w:pPr>
        <w:rPr>
          <w:b/>
          <w:bCs/>
          <w:sz w:val="21"/>
          <w:szCs w:val="21"/>
        </w:rPr>
      </w:pPr>
    </w:p>
    <w:p w14:paraId="22464BF8" w14:textId="77777777" w:rsidR="00F676C8" w:rsidRPr="00F676C8" w:rsidRDefault="00F676C8" w:rsidP="00D51EFB"/>
    <w:p w14:paraId="07B48EF6" w14:textId="20D21B9B" w:rsidR="006444A0" w:rsidRPr="00F676C8" w:rsidRDefault="00311C36">
      <w:r>
        <w:rPr>
          <w:noProof/>
        </w:rPr>
        <w:drawing>
          <wp:inline distT="0" distB="0" distL="0" distR="0" wp14:anchorId="3779CC5F" wp14:editId="3A1316C3">
            <wp:extent cx="4314092" cy="215704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67" cy="21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C53A" w14:textId="77777777" w:rsidR="008318A9" w:rsidRPr="00F676C8" w:rsidRDefault="008318A9">
      <w:pPr>
        <w:rPr>
          <w:lang w:val="en-US"/>
        </w:rPr>
      </w:pPr>
    </w:p>
    <w:p w14:paraId="32181BEA" w14:textId="38AA4198" w:rsidR="00FE44FB" w:rsidRDefault="00FE44FB" w:rsidP="00FE44FB">
      <w:pPr>
        <w:rPr>
          <w:sz w:val="21"/>
          <w:szCs w:val="21"/>
          <w:lang w:val="en-US"/>
        </w:rPr>
      </w:pPr>
      <w:r w:rsidRPr="00311C36">
        <w:rPr>
          <w:b/>
          <w:bCs/>
          <w:sz w:val="21"/>
          <w:szCs w:val="21"/>
        </w:rPr>
        <w:t xml:space="preserve">Figure </w:t>
      </w:r>
      <w:r>
        <w:rPr>
          <w:b/>
          <w:bCs/>
          <w:sz w:val="21"/>
          <w:szCs w:val="21"/>
        </w:rPr>
        <w:t>2</w:t>
      </w:r>
      <w:r w:rsidRPr="00311C36">
        <w:rPr>
          <w:b/>
          <w:bCs/>
          <w:sz w:val="21"/>
          <w:szCs w:val="21"/>
        </w:rPr>
        <w:t xml:space="preserve"> : </w:t>
      </w:r>
      <w:r w:rsidRPr="00311C36">
        <w:rPr>
          <w:sz w:val="21"/>
          <w:szCs w:val="21"/>
          <w:lang w:val="en-US"/>
        </w:rPr>
        <w:t xml:space="preserve">Accuracy estimation </w:t>
      </w:r>
      <w:r w:rsidRPr="00F676C8">
        <w:rPr>
          <w:lang w:val="en-US"/>
        </w:rPr>
        <w:t>ames.ecfi1024</w:t>
      </w:r>
      <w:r>
        <w:rPr>
          <w:lang w:val="en-US"/>
        </w:rPr>
        <w:t xml:space="preserve"> tr </w:t>
      </w:r>
      <w:r w:rsidRPr="00311C36">
        <w:rPr>
          <w:sz w:val="21"/>
          <w:szCs w:val="21"/>
          <w:lang w:val="en-US"/>
        </w:rPr>
        <w:t xml:space="preserve">training model </w:t>
      </w:r>
    </w:p>
    <w:p w14:paraId="76A34027" w14:textId="28A1EAB9" w:rsidR="00764F48" w:rsidRDefault="00764F48" w:rsidP="00FE44FB">
      <w:pPr>
        <w:rPr>
          <w:sz w:val="21"/>
          <w:szCs w:val="21"/>
          <w:lang w:val="en-US"/>
        </w:rPr>
      </w:pPr>
    </w:p>
    <w:p w14:paraId="66B68502" w14:textId="03199AB6" w:rsidR="00EA3188" w:rsidRDefault="00EA3188" w:rsidP="00FE44FB">
      <w:pPr>
        <w:rPr>
          <w:sz w:val="21"/>
          <w:szCs w:val="21"/>
          <w:lang w:val="en-US"/>
        </w:rPr>
      </w:pPr>
    </w:p>
    <w:p w14:paraId="0850EAB3" w14:textId="23487972" w:rsidR="00EA3188" w:rsidRDefault="00EA3188" w:rsidP="00FE44FB">
      <w:pPr>
        <w:rPr>
          <w:sz w:val="21"/>
          <w:szCs w:val="21"/>
          <w:lang w:val="en-US"/>
        </w:rPr>
      </w:pPr>
    </w:p>
    <w:p w14:paraId="2E67DF86" w14:textId="77777777" w:rsidR="00EA3188" w:rsidRDefault="00EA3188" w:rsidP="00FE44FB">
      <w:pPr>
        <w:rPr>
          <w:sz w:val="21"/>
          <w:szCs w:val="21"/>
          <w:lang w:val="en-US"/>
        </w:rPr>
      </w:pPr>
    </w:p>
    <w:p w14:paraId="28B5EEBE" w14:textId="6694AF63" w:rsidR="00764F48" w:rsidRDefault="00764F48" w:rsidP="00FE44FB">
      <w:pPr>
        <w:rPr>
          <w:sz w:val="21"/>
          <w:szCs w:val="21"/>
          <w:lang w:val="en-US"/>
        </w:rPr>
      </w:pPr>
    </w:p>
    <w:p w14:paraId="711943ED" w14:textId="024AA32E" w:rsidR="00764F48" w:rsidRDefault="00764F48" w:rsidP="00FE44FB">
      <w:pPr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0" distB="0" distL="0" distR="0" wp14:anchorId="0462BB69" wp14:editId="698AE190">
            <wp:extent cx="5064370" cy="25321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263" cy="25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06C" w14:textId="0FFC4EE5" w:rsidR="00000CD9" w:rsidRDefault="00000CD9">
      <w:pPr>
        <w:rPr>
          <w:lang w:val="en-US"/>
        </w:rPr>
      </w:pPr>
    </w:p>
    <w:p w14:paraId="1E20F992" w14:textId="2E09A2F0" w:rsidR="00764F48" w:rsidRDefault="00764F48" w:rsidP="00764F48">
      <w:pPr>
        <w:rPr>
          <w:sz w:val="21"/>
          <w:szCs w:val="21"/>
          <w:lang w:val="en-US"/>
        </w:rPr>
      </w:pPr>
      <w:r w:rsidRPr="00311C36">
        <w:rPr>
          <w:b/>
          <w:bCs/>
          <w:sz w:val="21"/>
          <w:szCs w:val="21"/>
        </w:rPr>
        <w:t xml:space="preserve">Figure </w:t>
      </w:r>
      <w:r>
        <w:rPr>
          <w:b/>
          <w:bCs/>
          <w:sz w:val="21"/>
          <w:szCs w:val="21"/>
        </w:rPr>
        <w:t>3</w:t>
      </w:r>
      <w:r w:rsidRPr="00311C36">
        <w:rPr>
          <w:b/>
          <w:bCs/>
          <w:sz w:val="21"/>
          <w:szCs w:val="21"/>
        </w:rPr>
        <w:t xml:space="preserve"> : </w:t>
      </w:r>
      <w:r w:rsidRPr="00311C36">
        <w:rPr>
          <w:sz w:val="21"/>
          <w:szCs w:val="21"/>
          <w:lang w:val="en-US"/>
        </w:rPr>
        <w:t xml:space="preserve">Accuracy estimation </w:t>
      </w:r>
      <w:r>
        <w:rPr>
          <w:sz w:val="21"/>
          <w:szCs w:val="21"/>
          <w:lang w:val="en-US"/>
        </w:rPr>
        <w:t xml:space="preserve">of </w:t>
      </w:r>
      <w:proofErr w:type="spellStart"/>
      <w:r w:rsidRPr="00F676C8">
        <w:rPr>
          <w:lang w:val="en-US"/>
        </w:rPr>
        <w:t>ames.oeselma_tr</w:t>
      </w:r>
      <w:proofErr w:type="spellEnd"/>
      <w:r>
        <w:rPr>
          <w:lang w:val="en-US"/>
        </w:rPr>
        <w:t xml:space="preserve"> </w:t>
      </w:r>
      <w:r w:rsidRPr="00311C36">
        <w:rPr>
          <w:sz w:val="21"/>
          <w:szCs w:val="21"/>
          <w:lang w:val="en-US"/>
        </w:rPr>
        <w:t xml:space="preserve">training model </w:t>
      </w:r>
    </w:p>
    <w:p w14:paraId="42BCA94E" w14:textId="05719A82" w:rsidR="00764F48" w:rsidRDefault="00764F48" w:rsidP="00764F48">
      <w:pPr>
        <w:rPr>
          <w:sz w:val="21"/>
          <w:szCs w:val="21"/>
          <w:lang w:val="en-US"/>
        </w:rPr>
      </w:pPr>
    </w:p>
    <w:p w14:paraId="724122CC" w14:textId="47E0E771" w:rsidR="00EA3188" w:rsidRDefault="00EA3188" w:rsidP="00764F48">
      <w:pPr>
        <w:rPr>
          <w:sz w:val="21"/>
          <w:szCs w:val="21"/>
          <w:lang w:val="en-US"/>
        </w:rPr>
      </w:pPr>
    </w:p>
    <w:p w14:paraId="1A1BB34B" w14:textId="33BA0489" w:rsidR="00EA3188" w:rsidRDefault="00EA3188" w:rsidP="00764F48">
      <w:pPr>
        <w:rPr>
          <w:sz w:val="21"/>
          <w:szCs w:val="21"/>
          <w:lang w:val="en-US"/>
        </w:rPr>
      </w:pPr>
    </w:p>
    <w:p w14:paraId="024CCFC5" w14:textId="57CB5D6E" w:rsidR="00EA3188" w:rsidRDefault="00EA3188" w:rsidP="00764F48">
      <w:pPr>
        <w:rPr>
          <w:sz w:val="21"/>
          <w:szCs w:val="21"/>
          <w:lang w:val="en-US"/>
        </w:rPr>
      </w:pPr>
    </w:p>
    <w:p w14:paraId="2FCC2CE4" w14:textId="77777777" w:rsidR="00EA3188" w:rsidRDefault="00EA3188" w:rsidP="00764F48">
      <w:pPr>
        <w:rPr>
          <w:sz w:val="21"/>
          <w:szCs w:val="21"/>
          <w:lang w:val="en-US"/>
        </w:rPr>
      </w:pPr>
    </w:p>
    <w:p w14:paraId="5B207CE2" w14:textId="77777777" w:rsidR="00764F48" w:rsidRPr="00764F48" w:rsidRDefault="00764F48" w:rsidP="00764F48">
      <w:pPr>
        <w:rPr>
          <w:lang w:val="en-US"/>
        </w:rPr>
      </w:pPr>
    </w:p>
    <w:p w14:paraId="5D6B6B26" w14:textId="5371E7DD" w:rsidR="00764F48" w:rsidRDefault="004A2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33EDC" wp14:editId="57903C9B">
            <wp:extent cx="5731510" cy="335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F628" w14:textId="45683373" w:rsidR="004A235C" w:rsidRDefault="004A235C">
      <w:pPr>
        <w:rPr>
          <w:lang w:val="en-US"/>
        </w:rPr>
      </w:pPr>
    </w:p>
    <w:p w14:paraId="76A70809" w14:textId="29CB61A0" w:rsidR="004A235C" w:rsidRPr="004A235C" w:rsidRDefault="004A235C" w:rsidP="004A235C">
      <w:pPr>
        <w:rPr>
          <w:lang w:val="en-US"/>
        </w:rPr>
      </w:pPr>
      <w:r w:rsidRPr="00311C36">
        <w:rPr>
          <w:b/>
          <w:bCs/>
          <w:sz w:val="21"/>
          <w:szCs w:val="21"/>
        </w:rPr>
        <w:t xml:space="preserve">Figure </w:t>
      </w:r>
      <w:r>
        <w:rPr>
          <w:b/>
          <w:bCs/>
          <w:sz w:val="21"/>
          <w:szCs w:val="21"/>
        </w:rPr>
        <w:t>4</w:t>
      </w:r>
      <w:r w:rsidRPr="00311C36">
        <w:rPr>
          <w:b/>
          <w:bCs/>
          <w:sz w:val="21"/>
          <w:szCs w:val="21"/>
        </w:rPr>
        <w:t xml:space="preserve"> : </w:t>
      </w:r>
      <w:r w:rsidRPr="00311C36">
        <w:rPr>
          <w:sz w:val="21"/>
          <w:szCs w:val="21"/>
          <w:lang w:val="en-US"/>
        </w:rPr>
        <w:t xml:space="preserve">Accuracy estimation </w:t>
      </w:r>
      <w:r>
        <w:rPr>
          <w:sz w:val="21"/>
          <w:szCs w:val="21"/>
          <w:lang w:val="en-US"/>
        </w:rPr>
        <w:t xml:space="preserve">of </w:t>
      </w:r>
      <w:proofErr w:type="spellStart"/>
      <w:r w:rsidRPr="00F676C8">
        <w:rPr>
          <w:lang w:val="en-US"/>
        </w:rPr>
        <w:t>ames.wfp_tr</w:t>
      </w:r>
      <w:proofErr w:type="spellEnd"/>
      <w:r>
        <w:rPr>
          <w:lang w:val="en-US"/>
        </w:rPr>
        <w:t xml:space="preserve"> </w:t>
      </w:r>
      <w:r w:rsidRPr="00311C36">
        <w:rPr>
          <w:sz w:val="21"/>
          <w:szCs w:val="21"/>
          <w:lang w:val="en-US"/>
        </w:rPr>
        <w:t xml:space="preserve">training model </w:t>
      </w:r>
    </w:p>
    <w:p w14:paraId="498A913A" w14:textId="125C2F87" w:rsidR="004A235C" w:rsidRDefault="004A235C" w:rsidP="004A235C">
      <w:pPr>
        <w:rPr>
          <w:lang w:val="en-US"/>
        </w:rPr>
      </w:pPr>
    </w:p>
    <w:p w14:paraId="75980BC9" w14:textId="65090246" w:rsidR="00760201" w:rsidRDefault="00760201" w:rsidP="004A235C">
      <w:pPr>
        <w:rPr>
          <w:lang w:val="en-US"/>
        </w:rPr>
      </w:pPr>
    </w:p>
    <w:p w14:paraId="25A912C5" w14:textId="6241D326" w:rsidR="00760201" w:rsidRDefault="00760201" w:rsidP="004A235C">
      <w:pPr>
        <w:rPr>
          <w:lang w:val="en-US"/>
        </w:rPr>
      </w:pPr>
    </w:p>
    <w:p w14:paraId="124E52DE" w14:textId="61CDBE00" w:rsidR="00760201" w:rsidRDefault="00760201" w:rsidP="004A235C">
      <w:pPr>
        <w:rPr>
          <w:lang w:val="en-US"/>
        </w:rPr>
      </w:pPr>
    </w:p>
    <w:p w14:paraId="2CFEFE69" w14:textId="4D72D803" w:rsidR="00760201" w:rsidRDefault="00760201" w:rsidP="004A235C">
      <w:pPr>
        <w:rPr>
          <w:lang w:val="en-US"/>
        </w:rPr>
      </w:pPr>
    </w:p>
    <w:p w14:paraId="49D5CB13" w14:textId="29DC6588" w:rsidR="00760201" w:rsidRDefault="00760201" w:rsidP="004A235C">
      <w:pPr>
        <w:rPr>
          <w:lang w:val="en-US"/>
        </w:rPr>
      </w:pPr>
    </w:p>
    <w:p w14:paraId="072FCCC7" w14:textId="4FCFB4E0" w:rsidR="00760201" w:rsidRDefault="00760201" w:rsidP="004A235C">
      <w:pPr>
        <w:rPr>
          <w:lang w:val="en-US"/>
        </w:rPr>
      </w:pPr>
    </w:p>
    <w:p w14:paraId="0CC610D8" w14:textId="477C9815" w:rsidR="00760201" w:rsidRDefault="00760201" w:rsidP="004A235C">
      <w:pPr>
        <w:rPr>
          <w:lang w:val="en-US"/>
        </w:rPr>
      </w:pPr>
      <w:r>
        <w:rPr>
          <w:lang w:val="en-US"/>
        </w:rPr>
        <w:lastRenderedPageBreak/>
        <w:t>3 Description of method</w:t>
      </w:r>
    </w:p>
    <w:p w14:paraId="11E32770" w14:textId="526CA3F1" w:rsidR="001427B0" w:rsidRDefault="001427B0" w:rsidP="004A235C">
      <w:pPr>
        <w:rPr>
          <w:lang w:val="en-US"/>
        </w:rPr>
      </w:pPr>
    </w:p>
    <w:p w14:paraId="2CDA2D7E" w14:textId="0EA00D4C" w:rsidR="001427B0" w:rsidRDefault="001427B0" w:rsidP="004A235C">
      <w:pPr>
        <w:rPr>
          <w:lang w:val="en-US"/>
        </w:rPr>
      </w:pPr>
      <w:r>
        <w:rPr>
          <w:lang w:val="en-US"/>
        </w:rPr>
        <w:t xml:space="preserve">For this assignment, </w:t>
      </w:r>
      <w:r w:rsidRPr="001427B0">
        <w:rPr>
          <w:b/>
          <w:bCs/>
          <w:lang w:val="en-US"/>
        </w:rPr>
        <w:t>Weka</w:t>
      </w:r>
      <w:r>
        <w:rPr>
          <w:lang w:val="en-US"/>
        </w:rPr>
        <w:t xml:space="preserve"> was used to predict the Ames results</w:t>
      </w:r>
    </w:p>
    <w:p w14:paraId="351804B7" w14:textId="75799E71" w:rsidR="00760201" w:rsidRDefault="00760201" w:rsidP="004A235C">
      <w:pPr>
        <w:rPr>
          <w:lang w:val="en-US"/>
        </w:rPr>
      </w:pPr>
    </w:p>
    <w:p w14:paraId="55C05D92" w14:textId="41CBC474" w:rsidR="00760201" w:rsidRDefault="00BF4B9C" w:rsidP="004A235C">
      <w:pPr>
        <w:rPr>
          <w:lang w:val="en-US"/>
        </w:rPr>
      </w:pPr>
      <w:r>
        <w:rPr>
          <w:lang w:val="en-US"/>
        </w:rPr>
        <w:t xml:space="preserve">3.1 </w:t>
      </w:r>
      <w:r w:rsidR="001427B0">
        <w:rPr>
          <w:lang w:val="en-US"/>
        </w:rPr>
        <w:t>data pre-process</w:t>
      </w:r>
    </w:p>
    <w:p w14:paraId="413C705B" w14:textId="46AF2135" w:rsidR="001427B0" w:rsidRDefault="001427B0" w:rsidP="004A235C">
      <w:pPr>
        <w:rPr>
          <w:lang w:val="en-US"/>
        </w:rPr>
      </w:pPr>
    </w:p>
    <w:p w14:paraId="4799D967" w14:textId="623C72DE" w:rsidR="001427B0" w:rsidRPr="001427B0" w:rsidRDefault="001427B0" w:rsidP="004A235C">
      <w:r>
        <w:rPr>
          <w:lang w:val="en-US"/>
        </w:rPr>
        <w:t xml:space="preserve">All the missing value was preprocessed by </w:t>
      </w:r>
      <w:r w:rsidRPr="001427B0">
        <w:rPr>
          <w:lang w:val="en-US"/>
        </w:rPr>
        <w:t>"</w:t>
      </w:r>
      <w:proofErr w:type="spellStart"/>
      <w:r w:rsidRPr="001427B0">
        <w:rPr>
          <w:lang w:val="en-US"/>
        </w:rPr>
        <w:t>ReplaceMissingValues</w:t>
      </w:r>
      <w:proofErr w:type="spellEnd"/>
      <w:r w:rsidR="00D86D1F" w:rsidRPr="001427B0">
        <w:rPr>
          <w:lang w:val="en-US"/>
        </w:rPr>
        <w:t>” (</w:t>
      </w:r>
      <w:r>
        <w:rPr>
          <w:lang w:val="en-US"/>
        </w:rPr>
        <w:t>replace using mean).</w:t>
      </w:r>
    </w:p>
    <w:p w14:paraId="5FDB4AE2" w14:textId="18BCD9BE" w:rsidR="00760201" w:rsidRDefault="00760201" w:rsidP="004A235C">
      <w:pPr>
        <w:rPr>
          <w:lang w:val="en-US"/>
        </w:rPr>
      </w:pPr>
    </w:p>
    <w:p w14:paraId="1D593C6D" w14:textId="092265DF" w:rsidR="007B465E" w:rsidRDefault="00D86D1F" w:rsidP="004A235C">
      <w:pPr>
        <w:rPr>
          <w:lang w:val="en-US"/>
        </w:rPr>
      </w:pPr>
      <w:r>
        <w:rPr>
          <w:lang w:val="en-US"/>
        </w:rPr>
        <w:t xml:space="preserve">3.2 </w:t>
      </w:r>
      <w:r w:rsidR="007B465E">
        <w:rPr>
          <w:lang w:val="en-US"/>
        </w:rPr>
        <w:t>classification</w:t>
      </w:r>
    </w:p>
    <w:p w14:paraId="793912ED" w14:textId="77777777" w:rsidR="007B465E" w:rsidRDefault="007B465E" w:rsidP="004A235C">
      <w:pPr>
        <w:rPr>
          <w:lang w:val="en-US"/>
        </w:rPr>
      </w:pPr>
    </w:p>
    <w:p w14:paraId="1FFA1296" w14:textId="036FF5E5" w:rsidR="00D86D1F" w:rsidRPr="005D7A4B" w:rsidRDefault="00D86D1F" w:rsidP="004A235C">
      <w:pPr>
        <w:rPr>
          <w:b/>
          <w:bCs/>
          <w:lang w:val="en-US"/>
        </w:rPr>
      </w:pPr>
      <w:r>
        <w:rPr>
          <w:lang w:val="en-US"/>
        </w:rPr>
        <w:t xml:space="preserve">load 4 training datasets and train the model by the </w:t>
      </w:r>
      <w:r w:rsidRPr="005D7A4B">
        <w:rPr>
          <w:b/>
          <w:bCs/>
          <w:lang w:val="en-US"/>
        </w:rPr>
        <w:t xml:space="preserve">logistic </w:t>
      </w:r>
      <w:r w:rsidRPr="005D7A4B">
        <w:rPr>
          <w:b/>
          <w:bCs/>
          <w:lang w:val="en-US"/>
        </w:rPr>
        <w:t>algorithm</w:t>
      </w:r>
      <w:r>
        <w:rPr>
          <w:lang w:val="en-US"/>
        </w:rPr>
        <w:t xml:space="preserve"> as </w:t>
      </w:r>
      <w:r w:rsidRPr="00D86D1F">
        <w:rPr>
          <w:lang w:val="en-US"/>
        </w:rPr>
        <w:t>categorical dependent variable</w:t>
      </w:r>
      <w:r>
        <w:rPr>
          <w:lang w:val="en-US"/>
        </w:rPr>
        <w:t>s were predicted (0 or 1 (negative or positive)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select the model with highest accuracy, which was the </w:t>
      </w:r>
      <w:r w:rsidRPr="005D7A4B">
        <w:rPr>
          <w:b/>
          <w:bCs/>
          <w:lang w:val="en-US"/>
        </w:rPr>
        <w:t>ames.ecfi1024 tr</w:t>
      </w:r>
      <w:r w:rsidRPr="005D7A4B">
        <w:rPr>
          <w:b/>
          <w:bCs/>
          <w:lang w:val="en-US"/>
        </w:rPr>
        <w:t xml:space="preserve"> training dataset.</w:t>
      </w:r>
    </w:p>
    <w:p w14:paraId="0B06B45D" w14:textId="1B42108E" w:rsidR="00D86D1F" w:rsidRPr="005D7A4B" w:rsidRDefault="00D86D1F" w:rsidP="004A235C">
      <w:pPr>
        <w:rPr>
          <w:b/>
          <w:bCs/>
          <w:lang w:val="en-US"/>
        </w:rPr>
      </w:pPr>
    </w:p>
    <w:p w14:paraId="41A140A8" w14:textId="73D380E3" w:rsidR="007B465E" w:rsidRDefault="00D86D1F" w:rsidP="004A235C">
      <w:pPr>
        <w:rPr>
          <w:lang w:val="en-US"/>
        </w:rPr>
      </w:pPr>
      <w:r>
        <w:rPr>
          <w:lang w:val="en-US"/>
        </w:rPr>
        <w:t xml:space="preserve">3.3 </w:t>
      </w:r>
      <w:r w:rsidR="007B465E">
        <w:rPr>
          <w:lang w:val="en-US"/>
        </w:rPr>
        <w:t>visualizing result</w:t>
      </w:r>
    </w:p>
    <w:p w14:paraId="70141250" w14:textId="77777777" w:rsidR="007B465E" w:rsidRDefault="007B465E" w:rsidP="004A235C">
      <w:pPr>
        <w:rPr>
          <w:lang w:val="en-US"/>
        </w:rPr>
      </w:pPr>
    </w:p>
    <w:p w14:paraId="5081D6F9" w14:textId="2DAAE039" w:rsidR="00D86D1F" w:rsidRPr="005D7A4B" w:rsidRDefault="00D86D1F" w:rsidP="004A235C">
      <w:pPr>
        <w:rPr>
          <w:b/>
          <w:bCs/>
          <w:lang w:val="en-US"/>
        </w:rPr>
      </w:pPr>
      <w:r w:rsidRPr="005D7A4B">
        <w:rPr>
          <w:b/>
          <w:bCs/>
          <w:lang w:val="en-US"/>
        </w:rPr>
        <w:t xml:space="preserve">load </w:t>
      </w:r>
      <w:proofErr w:type="gramStart"/>
      <w:r w:rsidRPr="005D7A4B">
        <w:rPr>
          <w:b/>
          <w:bCs/>
          <w:lang w:val="en-US"/>
        </w:rPr>
        <w:t>ames.ecfi</w:t>
      </w:r>
      <w:proofErr w:type="gramEnd"/>
      <w:r w:rsidRPr="005D7A4B">
        <w:rPr>
          <w:b/>
          <w:bCs/>
          <w:lang w:val="en-US"/>
        </w:rPr>
        <w:t xml:space="preserve">1024 </w:t>
      </w:r>
      <w:proofErr w:type="spellStart"/>
      <w:r w:rsidRPr="005D7A4B">
        <w:rPr>
          <w:b/>
          <w:bCs/>
          <w:lang w:val="en-US"/>
        </w:rPr>
        <w:t>t</w:t>
      </w:r>
      <w:r w:rsidRPr="005D7A4B">
        <w:rPr>
          <w:b/>
          <w:bCs/>
          <w:lang w:val="en-US"/>
        </w:rPr>
        <w:t>s</w:t>
      </w:r>
      <w:proofErr w:type="spellEnd"/>
      <w:r w:rsidRPr="005D7A4B">
        <w:rPr>
          <w:b/>
          <w:bCs/>
          <w:lang w:val="en-US"/>
        </w:rPr>
        <w:t xml:space="preserve"> test dataset</w:t>
      </w:r>
      <w:r>
        <w:rPr>
          <w:lang w:val="en-US"/>
        </w:rPr>
        <w:t xml:space="preserve"> and predict the result by </w:t>
      </w:r>
      <w:r w:rsidRPr="005D7A4B">
        <w:rPr>
          <w:b/>
          <w:bCs/>
          <w:lang w:val="en-US"/>
        </w:rPr>
        <w:t xml:space="preserve">the </w:t>
      </w:r>
      <w:r w:rsidRPr="005D7A4B">
        <w:rPr>
          <w:b/>
          <w:bCs/>
          <w:lang w:val="en-US"/>
        </w:rPr>
        <w:t>ames.ecfi1024</w:t>
      </w:r>
      <w:r w:rsidRPr="005D7A4B">
        <w:rPr>
          <w:b/>
          <w:bCs/>
          <w:lang w:val="en-US"/>
        </w:rPr>
        <w:t xml:space="preserve"> tr training model.</w:t>
      </w:r>
      <w:r w:rsidR="007B465E">
        <w:rPr>
          <w:b/>
          <w:bCs/>
          <w:lang w:val="en-US"/>
        </w:rPr>
        <w:t xml:space="preserve"> (table 1)</w:t>
      </w:r>
    </w:p>
    <w:p w14:paraId="4930E393" w14:textId="77777777" w:rsidR="00760201" w:rsidRPr="00F676C8" w:rsidRDefault="00760201" w:rsidP="004A235C">
      <w:pPr>
        <w:rPr>
          <w:lang w:val="en-US"/>
        </w:rPr>
      </w:pPr>
    </w:p>
    <w:sectPr w:rsidR="00760201" w:rsidRPr="00F6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1F"/>
    <w:rsid w:val="00000CD9"/>
    <w:rsid w:val="000220CD"/>
    <w:rsid w:val="000579CA"/>
    <w:rsid w:val="001427B0"/>
    <w:rsid w:val="001F5F1C"/>
    <w:rsid w:val="002432F0"/>
    <w:rsid w:val="002C55B6"/>
    <w:rsid w:val="00311C36"/>
    <w:rsid w:val="00397369"/>
    <w:rsid w:val="003C779D"/>
    <w:rsid w:val="0049671F"/>
    <w:rsid w:val="004A235C"/>
    <w:rsid w:val="00545465"/>
    <w:rsid w:val="005D7A4B"/>
    <w:rsid w:val="006444A0"/>
    <w:rsid w:val="006E5231"/>
    <w:rsid w:val="00760201"/>
    <w:rsid w:val="00764F48"/>
    <w:rsid w:val="007B465E"/>
    <w:rsid w:val="007F5B34"/>
    <w:rsid w:val="008318A9"/>
    <w:rsid w:val="008F6DFC"/>
    <w:rsid w:val="009256DA"/>
    <w:rsid w:val="00AC1120"/>
    <w:rsid w:val="00B43467"/>
    <w:rsid w:val="00BF4B9C"/>
    <w:rsid w:val="00D51EFB"/>
    <w:rsid w:val="00D86D1F"/>
    <w:rsid w:val="00EA3188"/>
    <w:rsid w:val="00F676C8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23F1"/>
  <w15:chartTrackingRefBased/>
  <w15:docId w15:val="{329281C3-AB8E-584B-AC27-C8BC8D9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E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32F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2432F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31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F1F421-D0B3-4C43-8B37-B7DF3922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48</Pages>
  <Words>5798</Words>
  <Characters>33055</Characters>
  <Application>Microsoft Office Word</Application>
  <DocSecurity>0</DocSecurity>
  <Lines>275</Lines>
  <Paragraphs>77</Paragraphs>
  <ScaleCrop>false</ScaleCrop>
  <Company/>
  <LinksUpToDate>false</LinksUpToDate>
  <CharactersWithSpaces>38776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allennn1901@icloud.com</dc:creator>
  <cp:keywords/>
  <dc:description/>
  <cp:lastModifiedBy>allennn1901@icloud.com</cp:lastModifiedBy>
  <cp:revision>45</cp:revision>
  <dcterms:created xsi:type="dcterms:W3CDTF">2022-01-10T19:07:00Z</dcterms:created>
  <dcterms:modified xsi:type="dcterms:W3CDTF">2022-01-10T20:14:00Z</dcterms:modified>
</cp:coreProperties>
</file>