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226DD" w14:textId="77777777" w:rsidR="00C17365" w:rsidRPr="00C17365" w:rsidRDefault="00C17365" w:rsidP="00C17365">
      <w:pPr>
        <w:rPr>
          <w:b/>
          <w:bCs/>
        </w:rPr>
      </w:pPr>
      <w:hyperlink r:id="rId4" w:history="1">
        <w:r w:rsidRPr="00C17365">
          <w:rPr>
            <w:rStyle w:val="a3"/>
          </w:rPr>
          <w:t>欧几里德与扩展欧几里德算法</w:t>
        </w:r>
      </w:hyperlink>
    </w:p>
    <w:p w14:paraId="6DE9E511" w14:textId="77777777" w:rsidR="00C17365" w:rsidRPr="00C17365" w:rsidRDefault="00C17365" w:rsidP="00C17365">
      <w:r w:rsidRPr="00C17365">
        <w:t>欧几里德算法</w:t>
      </w:r>
    </w:p>
    <w:p w14:paraId="4105B5E3" w14:textId="77777777" w:rsidR="00C17365" w:rsidRPr="00C17365" w:rsidRDefault="00C17365" w:rsidP="00C17365">
      <w:r w:rsidRPr="00C17365">
        <w:t>欧几里德算法又称辗转相除法，用于计算两个整数a,b的最大公约数。</w:t>
      </w:r>
    </w:p>
    <w:p w14:paraId="131F90EC" w14:textId="77777777" w:rsidR="00C17365" w:rsidRPr="00C17365" w:rsidRDefault="00C17365" w:rsidP="00C17365">
      <w:r w:rsidRPr="00C17365">
        <w:t>基本算法：设a=qb+r，其中a，b，q，r都是整数，则gcd(a,b)=gcd(b,r)，即gcd(a,b)=gcd(b,a%b)。</w:t>
      </w:r>
    </w:p>
    <w:p w14:paraId="3D075DD7" w14:textId="77777777" w:rsidR="00C17365" w:rsidRPr="00C17365" w:rsidRDefault="00C17365" w:rsidP="00C17365">
      <w:r w:rsidRPr="00C17365">
        <w:t>第一种证明：</w:t>
      </w:r>
    </w:p>
    <w:p w14:paraId="5EA7CC1B" w14:textId="77777777" w:rsidR="00C17365" w:rsidRPr="00C17365" w:rsidRDefault="00C17365" w:rsidP="00C17365">
      <w:r w:rsidRPr="00C17365">
        <w:t>      a可以表示成a = kb + r，则r = a mod b</w:t>
      </w:r>
    </w:p>
    <w:p w14:paraId="664E2131" w14:textId="77777777" w:rsidR="00C17365" w:rsidRPr="00C17365" w:rsidRDefault="00C17365" w:rsidP="00C17365">
      <w:r w:rsidRPr="00C17365">
        <w:t xml:space="preserve">　　假设d是a,b的一个公约数，则有</w:t>
      </w:r>
    </w:p>
    <w:p w14:paraId="5E5C3887" w14:textId="77777777" w:rsidR="00C17365" w:rsidRPr="00C17365" w:rsidRDefault="00C17365" w:rsidP="00C17365">
      <w:r w:rsidRPr="00C17365">
        <w:t xml:space="preserve">　　d|a, d|b，而r = a - kb，因此d|r</w:t>
      </w:r>
    </w:p>
    <w:p w14:paraId="12F18A2F" w14:textId="77777777" w:rsidR="00C17365" w:rsidRPr="00C17365" w:rsidRDefault="00C17365" w:rsidP="00C17365">
      <w:r w:rsidRPr="00C17365">
        <w:t xml:space="preserve">　　因此d是(b,a mod b)的公约数</w:t>
      </w:r>
    </w:p>
    <w:p w14:paraId="574ED935" w14:textId="77777777" w:rsidR="00C17365" w:rsidRPr="00C17365" w:rsidRDefault="00C17365" w:rsidP="00C17365">
      <w:r w:rsidRPr="00C17365">
        <w:t xml:space="preserve">　　假设d 是(b,a mod b)的公约数，则</w:t>
      </w:r>
    </w:p>
    <w:p w14:paraId="06EF9F92" w14:textId="77777777" w:rsidR="00C17365" w:rsidRPr="00C17365" w:rsidRDefault="00C17365" w:rsidP="00C17365">
      <w:r w:rsidRPr="00C17365">
        <w:t xml:space="preserve">　　d | b , d |r ，但是a = kb +r</w:t>
      </w:r>
    </w:p>
    <w:p w14:paraId="31C96B4C" w14:textId="77777777" w:rsidR="00C17365" w:rsidRPr="00C17365" w:rsidRDefault="00C17365" w:rsidP="00C17365">
      <w:r w:rsidRPr="00C17365">
        <w:t xml:space="preserve">　　因此d也是(a,b)的公约数</w:t>
      </w:r>
    </w:p>
    <w:p w14:paraId="1726127C" w14:textId="77777777" w:rsidR="00C17365" w:rsidRPr="00C17365" w:rsidRDefault="00C17365" w:rsidP="00C17365">
      <w:r w:rsidRPr="00C17365">
        <w:t xml:space="preserve">　　因此(a,b)和(b,a mod b)的公约数是一样的，其最大公约数也必然相等，得证</w:t>
      </w:r>
    </w:p>
    <w:p w14:paraId="2A9FEAA7" w14:textId="77777777" w:rsidR="00C17365" w:rsidRPr="00C17365" w:rsidRDefault="00C17365" w:rsidP="00C17365">
      <w:r w:rsidRPr="00C17365">
        <w:t> </w:t>
      </w:r>
    </w:p>
    <w:p w14:paraId="53F9C6B5" w14:textId="77777777" w:rsidR="00C17365" w:rsidRPr="00C17365" w:rsidRDefault="00C17365" w:rsidP="00C17365">
      <w:r w:rsidRPr="00C17365">
        <w:t>第二种证明：</w:t>
      </w:r>
    </w:p>
    <w:p w14:paraId="3048F6E1" w14:textId="77777777" w:rsidR="00C17365" w:rsidRPr="00C17365" w:rsidRDefault="00C17365" w:rsidP="00C17365">
      <w:r w:rsidRPr="00C17365">
        <w:t>    要证欧几里德算法成立，即证: gcd(a,b)=gcd(b,r),其中 gcd是取最大公约数的意思，r=a mod b</w:t>
      </w:r>
      <w:r w:rsidRPr="00C17365">
        <w:br/>
        <w:t>    下面证 gcd（a，b）=gcd（b，r）</w:t>
      </w:r>
      <w:r w:rsidRPr="00C17365">
        <w:br/>
        <w:t>    设  c是a，b的最大公约数，即c=gcd（a，b），则有 a=mc，b=nc，其中m，n为正整数，且m，n互为质数</w:t>
      </w:r>
      <w:r w:rsidRPr="00C17365">
        <w:br/>
        <w:t>    由 r= a mod b可知，r= a- qb 其中，q是正整数，</w:t>
      </w:r>
      <w:r w:rsidRPr="00C17365">
        <w:br/>
        <w:t>    则 r=a-qb=mc-qnc=（m-qn）c</w:t>
      </w:r>
      <w:r w:rsidRPr="00C17365">
        <w:br/>
        <w:t>    b=nc,r=(m-qn)c，且n，（m-qn）互质（假设n，m-qn不互质，则n=xd, m-qn=yd 其中x,y,d都是正整数，且d&gt;1</w:t>
      </w:r>
      <w:r w:rsidRPr="00C17365">
        <w:br/>
        <w:t>                                                                则a=mc=(qx+y)dc, b=xdc,这时a,b 的最大公约数变成dc，与前提矛盾，</w:t>
      </w:r>
      <w:r w:rsidRPr="00C17365">
        <w:br/>
        <w:t>                                                                 所以n ，m-qn一定互质）</w:t>
      </w:r>
      <w:r w:rsidRPr="00C17365">
        <w:br/>
        <w:t>    则gcd（b,r）=c=gcd（a,b）</w:t>
      </w:r>
      <w:r w:rsidRPr="00C17365">
        <w:br/>
        <w:t>    得证。</w:t>
      </w:r>
    </w:p>
    <w:p w14:paraId="7A33E981" w14:textId="77777777" w:rsidR="00C17365" w:rsidRPr="00C17365" w:rsidRDefault="00C17365" w:rsidP="00C17365">
      <w:r w:rsidRPr="00C17365">
        <w:t> </w:t>
      </w:r>
    </w:p>
    <w:p w14:paraId="3491FCEA" w14:textId="77777777" w:rsidR="00C17365" w:rsidRPr="00C17365" w:rsidRDefault="00C17365" w:rsidP="00C17365">
      <w:r w:rsidRPr="00C17365">
        <w:t>算法的实现：</w:t>
      </w:r>
    </w:p>
    <w:p w14:paraId="5FA06B02" w14:textId="77777777" w:rsidR="00C17365" w:rsidRPr="00C17365" w:rsidRDefault="00C17365" w:rsidP="00C17365">
      <w:r w:rsidRPr="00C17365">
        <w:t>最简单的方法就是应用递归算法，代码如下：</w:t>
      </w:r>
    </w:p>
    <w:p w14:paraId="283608F0" w14:textId="26A497D8" w:rsidR="00C17365" w:rsidRPr="00C17365" w:rsidRDefault="00C17365" w:rsidP="00C17365">
      <w:r w:rsidRPr="00C17365">
        <w:drawing>
          <wp:inline distT="0" distB="0" distL="0" distR="0" wp14:anchorId="79470C9C" wp14:editId="73412E92">
            <wp:extent cx="101600" cy="152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f38e952-7d42-4e1d-a1fa-6b1e7fb147b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B787" w14:textId="1EAE79FB" w:rsidR="00C17365" w:rsidRPr="00C17365" w:rsidRDefault="00C17365" w:rsidP="00C17365">
      <w:r w:rsidRPr="00C17365">
        <w:drawing>
          <wp:inline distT="0" distB="0" distL="0" distR="0" wp14:anchorId="35BBB4B5" wp14:editId="5D1C3873">
            <wp:extent cx="191770" cy="191770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95CE" w14:textId="77777777" w:rsidR="00C17365" w:rsidRPr="00C17365" w:rsidRDefault="00C17365" w:rsidP="00C17365">
      <w:r w:rsidRPr="00C17365">
        <w:t>1 int gcd(int a,int b)</w:t>
      </w:r>
    </w:p>
    <w:p w14:paraId="4A81B88E" w14:textId="77777777" w:rsidR="00C17365" w:rsidRPr="00C17365" w:rsidRDefault="00C17365" w:rsidP="00C17365">
      <w:r w:rsidRPr="00C17365">
        <w:t>2 {</w:t>
      </w:r>
    </w:p>
    <w:p w14:paraId="6D920CAE" w14:textId="77777777" w:rsidR="00C17365" w:rsidRPr="00C17365" w:rsidRDefault="00C17365" w:rsidP="00C17365">
      <w:r w:rsidRPr="00C17365">
        <w:t>3     if(b==0)</w:t>
      </w:r>
    </w:p>
    <w:p w14:paraId="16FD5B09" w14:textId="77777777" w:rsidR="00C17365" w:rsidRPr="00C17365" w:rsidRDefault="00C17365" w:rsidP="00C17365">
      <w:r w:rsidRPr="00C17365">
        <w:t>4         return a;</w:t>
      </w:r>
    </w:p>
    <w:p w14:paraId="109A2A6F" w14:textId="77777777" w:rsidR="00C17365" w:rsidRPr="00C17365" w:rsidRDefault="00C17365" w:rsidP="00C17365">
      <w:r w:rsidRPr="00C17365">
        <w:t xml:space="preserve">5     return </w:t>
      </w:r>
    </w:p>
    <w:p w14:paraId="055AA6B7" w14:textId="77777777" w:rsidR="00C17365" w:rsidRPr="00C17365" w:rsidRDefault="00C17365" w:rsidP="00C17365">
      <w:r w:rsidRPr="00C17365">
        <w:t>6         gcd(b,a%b);</w:t>
      </w:r>
    </w:p>
    <w:p w14:paraId="01BA6B6A" w14:textId="77777777" w:rsidR="00C17365" w:rsidRPr="00C17365" w:rsidRDefault="00C17365" w:rsidP="00C17365">
      <w:r w:rsidRPr="00C17365">
        <w:t>7 }</w:t>
      </w:r>
    </w:p>
    <w:p w14:paraId="67B76612" w14:textId="382AC240" w:rsidR="00C17365" w:rsidRPr="00C17365" w:rsidRDefault="00C17365" w:rsidP="00C17365">
      <w:r w:rsidRPr="00C17365">
        <w:drawing>
          <wp:inline distT="0" distB="0" distL="0" distR="0" wp14:anchorId="7D105D4A" wp14:editId="62281E99">
            <wp:extent cx="191770" cy="19177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B2F6" w14:textId="77777777" w:rsidR="00C17365" w:rsidRPr="00C17365" w:rsidRDefault="00C17365" w:rsidP="00C17365">
      <w:r w:rsidRPr="00C17365">
        <w:t>代码可优化如下：</w:t>
      </w:r>
    </w:p>
    <w:p w14:paraId="3185397F" w14:textId="306F10F2" w:rsidR="00C17365" w:rsidRPr="00C17365" w:rsidRDefault="00C17365" w:rsidP="00C17365">
      <w:r w:rsidRPr="00C17365">
        <w:drawing>
          <wp:inline distT="0" distB="0" distL="0" distR="0" wp14:anchorId="77D7E268" wp14:editId="1D67C14B">
            <wp:extent cx="101600" cy="152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5db2382-8d88-43d8-9eda-c25e5141d2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8478" w14:textId="77777777" w:rsidR="00C17365" w:rsidRPr="00C17365" w:rsidRDefault="00C17365" w:rsidP="00C17365">
      <w:r w:rsidRPr="00C17365">
        <w:lastRenderedPageBreak/>
        <w:t>1 int gcd(int a,int b)</w:t>
      </w:r>
    </w:p>
    <w:p w14:paraId="7215DD70" w14:textId="77777777" w:rsidR="00C17365" w:rsidRPr="00C17365" w:rsidRDefault="00C17365" w:rsidP="00C17365">
      <w:r w:rsidRPr="00C17365">
        <w:t>2 {</w:t>
      </w:r>
    </w:p>
    <w:p w14:paraId="4BDCF677" w14:textId="77777777" w:rsidR="00C17365" w:rsidRPr="00C17365" w:rsidRDefault="00C17365" w:rsidP="00C17365">
      <w:r w:rsidRPr="00C17365">
        <w:t>3     return b ? gcd(b,a%b) : a;</w:t>
      </w:r>
    </w:p>
    <w:p w14:paraId="76E818E8" w14:textId="77777777" w:rsidR="00C17365" w:rsidRPr="00C17365" w:rsidRDefault="00C17365" w:rsidP="00C17365">
      <w:r w:rsidRPr="00C17365">
        <w:t>4 }</w:t>
      </w:r>
    </w:p>
    <w:p w14:paraId="411068C7" w14:textId="77777777" w:rsidR="00C17365" w:rsidRPr="00C17365" w:rsidRDefault="00C17365" w:rsidP="00C17365">
      <w:r w:rsidRPr="00C17365">
        <w:t>当然你也可以用迭代形式：</w:t>
      </w:r>
    </w:p>
    <w:p w14:paraId="2D9074BC" w14:textId="6FB790C6" w:rsidR="00C17365" w:rsidRPr="00C17365" w:rsidRDefault="00C17365" w:rsidP="00C17365">
      <w:r w:rsidRPr="00C17365">
        <w:drawing>
          <wp:inline distT="0" distB="0" distL="0" distR="0" wp14:anchorId="301599CE" wp14:editId="6C7215B4">
            <wp:extent cx="101600" cy="152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2031d45-1c76-4a05-85d6-14a0fe31d32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0CFE" w14:textId="37CC12F2" w:rsidR="00C17365" w:rsidRPr="00C17365" w:rsidRDefault="00C17365" w:rsidP="00C17365">
      <w:r w:rsidRPr="00C17365">
        <w:drawing>
          <wp:inline distT="0" distB="0" distL="0" distR="0" wp14:anchorId="47BA4E93" wp14:editId="591FE61F">
            <wp:extent cx="191770" cy="19177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24B3" w14:textId="77777777" w:rsidR="00C17365" w:rsidRPr="00C17365" w:rsidRDefault="00C17365" w:rsidP="00C17365">
      <w:r w:rsidRPr="00C17365">
        <w:t xml:space="preserve"> 1 int Gcd(int a, int b)</w:t>
      </w:r>
    </w:p>
    <w:p w14:paraId="7F2291E2" w14:textId="77777777" w:rsidR="00C17365" w:rsidRPr="00C17365" w:rsidRDefault="00C17365" w:rsidP="00C17365">
      <w:r w:rsidRPr="00C17365">
        <w:t xml:space="preserve"> 2 {</w:t>
      </w:r>
    </w:p>
    <w:p w14:paraId="6C438768" w14:textId="77777777" w:rsidR="00C17365" w:rsidRPr="00C17365" w:rsidRDefault="00C17365" w:rsidP="00C17365">
      <w:r w:rsidRPr="00C17365">
        <w:t xml:space="preserve"> 3     while(b != 0)</w:t>
      </w:r>
    </w:p>
    <w:p w14:paraId="75AE87CE" w14:textId="77777777" w:rsidR="00C17365" w:rsidRPr="00C17365" w:rsidRDefault="00C17365" w:rsidP="00C17365">
      <w:r w:rsidRPr="00C17365">
        <w:t xml:space="preserve"> 4     {</w:t>
      </w:r>
    </w:p>
    <w:p w14:paraId="439CE0BF" w14:textId="77777777" w:rsidR="00C17365" w:rsidRPr="00C17365" w:rsidRDefault="00C17365" w:rsidP="00C17365">
      <w:r w:rsidRPr="00C17365">
        <w:t xml:space="preserve"> 5     　　int r = b;</w:t>
      </w:r>
    </w:p>
    <w:p w14:paraId="7466E36A" w14:textId="77777777" w:rsidR="00C17365" w:rsidRPr="00C17365" w:rsidRDefault="00C17365" w:rsidP="00C17365">
      <w:r w:rsidRPr="00C17365">
        <w:t xml:space="preserve"> 6     　　b = a % b;</w:t>
      </w:r>
    </w:p>
    <w:p w14:paraId="2A2F4628" w14:textId="77777777" w:rsidR="00C17365" w:rsidRPr="00C17365" w:rsidRDefault="00C17365" w:rsidP="00C17365">
      <w:r w:rsidRPr="00C17365">
        <w:t xml:space="preserve"> 7     　　a = r;</w:t>
      </w:r>
    </w:p>
    <w:p w14:paraId="72A32EB1" w14:textId="77777777" w:rsidR="00C17365" w:rsidRPr="00C17365" w:rsidRDefault="00C17365" w:rsidP="00C17365">
      <w:r w:rsidRPr="00C17365">
        <w:t xml:space="preserve"> 8     }</w:t>
      </w:r>
    </w:p>
    <w:p w14:paraId="7943250C" w14:textId="77777777" w:rsidR="00C17365" w:rsidRPr="00C17365" w:rsidRDefault="00C17365" w:rsidP="00C17365">
      <w:r w:rsidRPr="00C17365">
        <w:t xml:space="preserve"> 9     return a;</w:t>
      </w:r>
    </w:p>
    <w:p w14:paraId="1FF13B2B" w14:textId="77777777" w:rsidR="00C17365" w:rsidRPr="00C17365" w:rsidRDefault="00C17365" w:rsidP="00C17365">
      <w:r w:rsidRPr="00C17365">
        <w:t>10 }</w:t>
      </w:r>
    </w:p>
    <w:p w14:paraId="04779334" w14:textId="5BC6CE6A" w:rsidR="00C17365" w:rsidRPr="00C17365" w:rsidRDefault="00C17365" w:rsidP="00C17365">
      <w:r w:rsidRPr="00C17365">
        <w:drawing>
          <wp:inline distT="0" distB="0" distL="0" distR="0" wp14:anchorId="516535F8" wp14:editId="16ABE6ED">
            <wp:extent cx="191770" cy="19177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D64D" w14:textId="77777777" w:rsidR="00C17365" w:rsidRPr="00C17365" w:rsidRDefault="00C17365" w:rsidP="00C17365">
      <w:r w:rsidRPr="00C17365">
        <w:t> </w:t>
      </w:r>
    </w:p>
    <w:p w14:paraId="706852D0" w14:textId="77777777" w:rsidR="00C17365" w:rsidRPr="00C17365" w:rsidRDefault="00C17365" w:rsidP="00C17365">
      <w:r w:rsidRPr="00C17365">
        <w:t>扩展欧几里德算法</w:t>
      </w:r>
    </w:p>
    <w:p w14:paraId="6D3DE5BA" w14:textId="77777777" w:rsidR="00C17365" w:rsidRPr="00C17365" w:rsidRDefault="00C17365" w:rsidP="00C17365">
      <w:r w:rsidRPr="00C17365">
        <w:t>基本算法：对于不完全为 0 的非负整数 a，b，gcd（a，b）表示 a，b 的最大公约数，必然存在整数对 x，y ，使得 gcd（a，b）=ax+by。</w:t>
      </w:r>
    </w:p>
    <w:p w14:paraId="7AA30D9F" w14:textId="77777777" w:rsidR="00C17365" w:rsidRPr="00C17365" w:rsidRDefault="00C17365" w:rsidP="00C17365">
      <w:r w:rsidRPr="00C17365">
        <w:t>证明：设 a&gt;b。</w:t>
      </w:r>
    </w:p>
    <w:p w14:paraId="5C4E931B" w14:textId="77777777" w:rsidR="00C17365" w:rsidRPr="00C17365" w:rsidRDefault="00C17365" w:rsidP="00C17365">
      <w:r w:rsidRPr="00C17365">
        <w:t xml:space="preserve">　　1，显然当 b=0，gcd（a，b）=a。此时 x=1，y=0；</w:t>
      </w:r>
    </w:p>
    <w:p w14:paraId="4D6E66DF" w14:textId="77777777" w:rsidR="00C17365" w:rsidRPr="00C17365" w:rsidRDefault="00C17365" w:rsidP="00C17365">
      <w:r w:rsidRPr="00C17365">
        <w:t xml:space="preserve">　　2，ab!=0 时</w:t>
      </w:r>
    </w:p>
    <w:p w14:paraId="1F6D60B7" w14:textId="77777777" w:rsidR="00C17365" w:rsidRPr="00C17365" w:rsidRDefault="00C17365" w:rsidP="00C17365">
      <w:r w:rsidRPr="00C17365">
        <w:t xml:space="preserve">　　设 ax1+by1=gcd(a,b);</w:t>
      </w:r>
    </w:p>
    <w:p w14:paraId="42240EF1" w14:textId="77777777" w:rsidR="00C17365" w:rsidRPr="00C17365" w:rsidRDefault="00C17365" w:rsidP="00C17365">
      <w:r w:rsidRPr="00C17365">
        <w:t xml:space="preserve">　　bx2+(a mod b)y2=gcd(b,a mod b);</w:t>
      </w:r>
    </w:p>
    <w:p w14:paraId="7C5E11CF" w14:textId="77777777" w:rsidR="00C17365" w:rsidRPr="00C17365" w:rsidRDefault="00C17365" w:rsidP="00C17365">
      <w:r w:rsidRPr="00C17365">
        <w:t xml:space="preserve">　　根据朴素的欧几里德原理有 gcd(a,b)=gcd(b,a mod b);</w:t>
      </w:r>
    </w:p>
    <w:p w14:paraId="3FDE1F5F" w14:textId="77777777" w:rsidR="00C17365" w:rsidRPr="00C17365" w:rsidRDefault="00C17365" w:rsidP="00C17365">
      <w:r w:rsidRPr="00C17365">
        <w:t xml:space="preserve">　　则:ax1+by1=bx2+(a mod b)y2;</w:t>
      </w:r>
    </w:p>
    <w:p w14:paraId="47664C03" w14:textId="77777777" w:rsidR="00C17365" w:rsidRPr="00C17365" w:rsidRDefault="00C17365" w:rsidP="00C17365">
      <w:r w:rsidRPr="00C17365">
        <w:t xml:space="preserve">　　即:ax1+by1=bx2+(a-(a/b)*b)y2=ay2+bx2-(a/b)*by2;</w:t>
      </w:r>
    </w:p>
    <w:p w14:paraId="3A7EFA63" w14:textId="77777777" w:rsidR="00C17365" w:rsidRPr="00C17365" w:rsidRDefault="00C17365" w:rsidP="00C17365">
      <w:r w:rsidRPr="00C17365">
        <w:t xml:space="preserve">　　根据恒等定理得：x1=y2; y1=x2-(a/b)*y2;</w:t>
      </w:r>
    </w:p>
    <w:p w14:paraId="34588600" w14:textId="77777777" w:rsidR="00C17365" w:rsidRPr="00C17365" w:rsidRDefault="00C17365" w:rsidP="00C17365">
      <w:r w:rsidRPr="00C17365">
        <w:t>     这样我们就得到了求解 x1,y1 的方法：x1，y1 的值基于 x2，y2.</w:t>
      </w:r>
    </w:p>
    <w:p w14:paraId="43198644" w14:textId="77777777" w:rsidR="00C17365" w:rsidRPr="00C17365" w:rsidRDefault="00C17365" w:rsidP="00C17365">
      <w:r w:rsidRPr="00C17365">
        <w:t xml:space="preserve">　  上面的思想是以递归定义的，因为 gcd 不断的递归求解一定会有个时候 b=0，所以递归可以结束。</w:t>
      </w:r>
    </w:p>
    <w:p w14:paraId="4540B77E" w14:textId="77777777" w:rsidR="00C17365" w:rsidRPr="00C17365" w:rsidRDefault="00C17365" w:rsidP="00C17365">
      <w:r w:rsidRPr="00C17365">
        <w:t> </w:t>
      </w:r>
    </w:p>
    <w:p w14:paraId="5ECC3FFA" w14:textId="77777777" w:rsidR="00C17365" w:rsidRPr="00C17365" w:rsidRDefault="00C17365" w:rsidP="00C17365">
      <w:r w:rsidRPr="00C17365">
        <w:t>扩展欧几里德的递归代码：</w:t>
      </w:r>
    </w:p>
    <w:p w14:paraId="5CBF468A" w14:textId="5F3220CC" w:rsidR="00C17365" w:rsidRPr="00C17365" w:rsidRDefault="00C17365" w:rsidP="00C17365">
      <w:r w:rsidRPr="00C17365">
        <w:drawing>
          <wp:inline distT="0" distB="0" distL="0" distR="0" wp14:anchorId="32D43965" wp14:editId="27F438C2">
            <wp:extent cx="1016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5fd3c04-3832-4506-b693-b44f6cf4ec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0B7A" w14:textId="5EC52C8A" w:rsidR="00C17365" w:rsidRPr="00C17365" w:rsidRDefault="00C17365" w:rsidP="00C17365">
      <w:r w:rsidRPr="00C17365">
        <w:drawing>
          <wp:inline distT="0" distB="0" distL="0" distR="0" wp14:anchorId="12AAAA6A" wp14:editId="5ABB4EA6">
            <wp:extent cx="191770" cy="19177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1E03" w14:textId="77777777" w:rsidR="00C17365" w:rsidRPr="00C17365" w:rsidRDefault="00C17365" w:rsidP="00C17365">
      <w:r w:rsidRPr="00C17365">
        <w:t xml:space="preserve"> 1 int exgcd(int a,int b,int &amp;x,int &amp;y)</w:t>
      </w:r>
    </w:p>
    <w:p w14:paraId="45AF38FF" w14:textId="77777777" w:rsidR="00C17365" w:rsidRPr="00C17365" w:rsidRDefault="00C17365" w:rsidP="00C17365">
      <w:r w:rsidRPr="00C17365">
        <w:t xml:space="preserve"> 2 {</w:t>
      </w:r>
    </w:p>
    <w:p w14:paraId="6E2A7BA8" w14:textId="77777777" w:rsidR="00C17365" w:rsidRPr="00C17365" w:rsidRDefault="00C17365" w:rsidP="00C17365">
      <w:r w:rsidRPr="00C17365">
        <w:t xml:space="preserve"> 3     if(b==0)</w:t>
      </w:r>
    </w:p>
    <w:p w14:paraId="6ED6C0E2" w14:textId="77777777" w:rsidR="00C17365" w:rsidRPr="00C17365" w:rsidRDefault="00C17365" w:rsidP="00C17365">
      <w:r w:rsidRPr="00C17365">
        <w:t xml:space="preserve"> 4     {</w:t>
      </w:r>
    </w:p>
    <w:p w14:paraId="3FB28AD3" w14:textId="77777777" w:rsidR="00C17365" w:rsidRPr="00C17365" w:rsidRDefault="00C17365" w:rsidP="00C17365">
      <w:r w:rsidRPr="00C17365">
        <w:t xml:space="preserve"> 5         x=1;</w:t>
      </w:r>
    </w:p>
    <w:p w14:paraId="3F8489B5" w14:textId="77777777" w:rsidR="00C17365" w:rsidRPr="00C17365" w:rsidRDefault="00C17365" w:rsidP="00C17365">
      <w:r w:rsidRPr="00C17365">
        <w:t xml:space="preserve"> 6         y=0;</w:t>
      </w:r>
    </w:p>
    <w:p w14:paraId="5AA3C26A" w14:textId="77777777" w:rsidR="00C17365" w:rsidRPr="00C17365" w:rsidRDefault="00C17365" w:rsidP="00C17365">
      <w:r w:rsidRPr="00C17365">
        <w:lastRenderedPageBreak/>
        <w:t xml:space="preserve"> 7         return a;</w:t>
      </w:r>
    </w:p>
    <w:p w14:paraId="5766384B" w14:textId="77777777" w:rsidR="00C17365" w:rsidRPr="00C17365" w:rsidRDefault="00C17365" w:rsidP="00C17365">
      <w:r w:rsidRPr="00C17365">
        <w:t xml:space="preserve"> 8     }</w:t>
      </w:r>
    </w:p>
    <w:p w14:paraId="078A82A5" w14:textId="77777777" w:rsidR="00C17365" w:rsidRPr="00C17365" w:rsidRDefault="00C17365" w:rsidP="00C17365">
      <w:r w:rsidRPr="00C17365">
        <w:t xml:space="preserve"> 9     int r=exgcd(b,a%b,x,y);</w:t>
      </w:r>
    </w:p>
    <w:p w14:paraId="67C2AEE8" w14:textId="77777777" w:rsidR="00C17365" w:rsidRPr="00C17365" w:rsidRDefault="00C17365" w:rsidP="00C17365">
      <w:r w:rsidRPr="00C17365">
        <w:t>10     int t=x;</w:t>
      </w:r>
    </w:p>
    <w:p w14:paraId="32BCF89D" w14:textId="77777777" w:rsidR="00C17365" w:rsidRPr="00C17365" w:rsidRDefault="00C17365" w:rsidP="00C17365">
      <w:r w:rsidRPr="00C17365">
        <w:t>11     x=y;</w:t>
      </w:r>
    </w:p>
    <w:p w14:paraId="169A5BF4" w14:textId="77777777" w:rsidR="00C17365" w:rsidRPr="00C17365" w:rsidRDefault="00C17365" w:rsidP="00C17365">
      <w:r w:rsidRPr="00C17365">
        <w:t>12     y=t-a/b*y;</w:t>
      </w:r>
    </w:p>
    <w:p w14:paraId="3AC66CF8" w14:textId="77777777" w:rsidR="00C17365" w:rsidRPr="00C17365" w:rsidRDefault="00C17365" w:rsidP="00C17365">
      <w:r w:rsidRPr="00C17365">
        <w:t>13     return r;</w:t>
      </w:r>
    </w:p>
    <w:p w14:paraId="694F2AF3" w14:textId="77777777" w:rsidR="00C17365" w:rsidRPr="00C17365" w:rsidRDefault="00C17365" w:rsidP="00C17365">
      <w:r w:rsidRPr="00C17365">
        <w:t>14 }</w:t>
      </w:r>
    </w:p>
    <w:p w14:paraId="1D2FA9B6" w14:textId="0346E329" w:rsidR="00C17365" w:rsidRPr="00C17365" w:rsidRDefault="00C17365" w:rsidP="00C17365">
      <w:r w:rsidRPr="00C17365">
        <w:drawing>
          <wp:inline distT="0" distB="0" distL="0" distR="0" wp14:anchorId="38586C5D" wp14:editId="782A2128">
            <wp:extent cx="191770" cy="19177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6124" w14:textId="77777777" w:rsidR="00C17365" w:rsidRPr="00C17365" w:rsidRDefault="00C17365" w:rsidP="00C17365">
      <w:r w:rsidRPr="00C17365">
        <w:t> 扩展欧几里德非递归代码：</w:t>
      </w:r>
    </w:p>
    <w:p w14:paraId="19317A7F" w14:textId="5C9DAFC0" w:rsidR="00C17365" w:rsidRPr="00C17365" w:rsidRDefault="00C17365" w:rsidP="00C17365">
      <w:r w:rsidRPr="00C17365">
        <w:drawing>
          <wp:inline distT="0" distB="0" distL="0" distR="0" wp14:anchorId="33420D0B" wp14:editId="3769458B">
            <wp:extent cx="101600" cy="15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a7bb9d8-fb7b-4306-a306-548ebed277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1A81" w14:textId="0A19F133" w:rsidR="00C17365" w:rsidRPr="00C17365" w:rsidRDefault="00C17365" w:rsidP="00C17365">
      <w:r w:rsidRPr="00C17365">
        <w:drawing>
          <wp:inline distT="0" distB="0" distL="0" distR="0" wp14:anchorId="07FB2FFF" wp14:editId="7D92F6FB">
            <wp:extent cx="191770" cy="19177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7B78" w14:textId="77777777" w:rsidR="00C17365" w:rsidRPr="00C17365" w:rsidRDefault="00C17365" w:rsidP="00C17365">
      <w:r w:rsidRPr="00C17365">
        <w:t xml:space="preserve"> 1 int exgcd(int m,int n,int &amp;x,int &amp;y)</w:t>
      </w:r>
    </w:p>
    <w:p w14:paraId="64FB4B56" w14:textId="77777777" w:rsidR="00C17365" w:rsidRPr="00C17365" w:rsidRDefault="00C17365" w:rsidP="00C17365">
      <w:r w:rsidRPr="00C17365">
        <w:t xml:space="preserve"> 2 {</w:t>
      </w:r>
    </w:p>
    <w:p w14:paraId="17860A8C" w14:textId="77777777" w:rsidR="00C17365" w:rsidRPr="00C17365" w:rsidRDefault="00C17365" w:rsidP="00C17365">
      <w:r w:rsidRPr="00C17365">
        <w:t xml:space="preserve"> 3     int x1,y1,x0,y0;</w:t>
      </w:r>
    </w:p>
    <w:p w14:paraId="0C4F6159" w14:textId="77777777" w:rsidR="00C17365" w:rsidRPr="00C17365" w:rsidRDefault="00C17365" w:rsidP="00C17365">
      <w:r w:rsidRPr="00C17365">
        <w:t xml:space="preserve"> 4     x0=1; y0=0;</w:t>
      </w:r>
    </w:p>
    <w:p w14:paraId="5C56478E" w14:textId="77777777" w:rsidR="00C17365" w:rsidRPr="00C17365" w:rsidRDefault="00C17365" w:rsidP="00C17365">
      <w:r w:rsidRPr="00C17365">
        <w:t xml:space="preserve"> 5     x1=0; y1=1;</w:t>
      </w:r>
    </w:p>
    <w:p w14:paraId="75040393" w14:textId="77777777" w:rsidR="00C17365" w:rsidRPr="00C17365" w:rsidRDefault="00C17365" w:rsidP="00C17365">
      <w:r w:rsidRPr="00C17365">
        <w:t xml:space="preserve"> 6     x=0; y=1;</w:t>
      </w:r>
    </w:p>
    <w:p w14:paraId="360A1B4F" w14:textId="77777777" w:rsidR="00C17365" w:rsidRPr="00C17365" w:rsidRDefault="00C17365" w:rsidP="00C17365">
      <w:r w:rsidRPr="00C17365">
        <w:t xml:space="preserve"> 7     int r=m%n;</w:t>
      </w:r>
    </w:p>
    <w:p w14:paraId="3CC677BF" w14:textId="77777777" w:rsidR="00C17365" w:rsidRPr="00C17365" w:rsidRDefault="00C17365" w:rsidP="00C17365">
      <w:r w:rsidRPr="00C17365">
        <w:t xml:space="preserve"> 8     int q=(m-r)/n;</w:t>
      </w:r>
    </w:p>
    <w:p w14:paraId="24ECB042" w14:textId="77777777" w:rsidR="00C17365" w:rsidRPr="00C17365" w:rsidRDefault="00C17365" w:rsidP="00C17365">
      <w:r w:rsidRPr="00C17365">
        <w:t xml:space="preserve"> 9     while(r)</w:t>
      </w:r>
    </w:p>
    <w:p w14:paraId="27328D99" w14:textId="77777777" w:rsidR="00C17365" w:rsidRPr="00C17365" w:rsidRDefault="00C17365" w:rsidP="00C17365">
      <w:r w:rsidRPr="00C17365">
        <w:t>10     {</w:t>
      </w:r>
    </w:p>
    <w:p w14:paraId="596EF435" w14:textId="77777777" w:rsidR="00C17365" w:rsidRPr="00C17365" w:rsidRDefault="00C17365" w:rsidP="00C17365">
      <w:r w:rsidRPr="00C17365">
        <w:t>11         x=x0-q*x1; y=y0-q*y1;</w:t>
      </w:r>
    </w:p>
    <w:p w14:paraId="109B75FD" w14:textId="77777777" w:rsidR="00C17365" w:rsidRPr="00C17365" w:rsidRDefault="00C17365" w:rsidP="00C17365">
      <w:r w:rsidRPr="00C17365">
        <w:t>12         x0=x1; y0=y1;</w:t>
      </w:r>
    </w:p>
    <w:p w14:paraId="370A317E" w14:textId="77777777" w:rsidR="00C17365" w:rsidRPr="00C17365" w:rsidRDefault="00C17365" w:rsidP="00C17365">
      <w:r w:rsidRPr="00C17365">
        <w:t>13         x1=x; y1=y;</w:t>
      </w:r>
    </w:p>
    <w:p w14:paraId="1D198CA9" w14:textId="77777777" w:rsidR="00C17365" w:rsidRPr="00C17365" w:rsidRDefault="00C17365" w:rsidP="00C17365">
      <w:r w:rsidRPr="00C17365">
        <w:t>14         m=n; n=r; r=m%n;</w:t>
      </w:r>
    </w:p>
    <w:p w14:paraId="7835F9B8" w14:textId="77777777" w:rsidR="00C17365" w:rsidRPr="00C17365" w:rsidRDefault="00C17365" w:rsidP="00C17365">
      <w:r w:rsidRPr="00C17365">
        <w:t>15         q=(m-r)/n;</w:t>
      </w:r>
    </w:p>
    <w:p w14:paraId="49BA0F3D" w14:textId="77777777" w:rsidR="00C17365" w:rsidRPr="00C17365" w:rsidRDefault="00C17365" w:rsidP="00C17365">
      <w:r w:rsidRPr="00C17365">
        <w:t>16     }</w:t>
      </w:r>
    </w:p>
    <w:p w14:paraId="01E779B2" w14:textId="77777777" w:rsidR="00C17365" w:rsidRPr="00C17365" w:rsidRDefault="00C17365" w:rsidP="00C17365">
      <w:r w:rsidRPr="00C17365">
        <w:t>17     return n;</w:t>
      </w:r>
    </w:p>
    <w:p w14:paraId="28344FAC" w14:textId="77777777" w:rsidR="00C17365" w:rsidRPr="00C17365" w:rsidRDefault="00C17365" w:rsidP="00C17365">
      <w:r w:rsidRPr="00C17365">
        <w:t>18 }</w:t>
      </w:r>
    </w:p>
    <w:p w14:paraId="79E14131" w14:textId="32B1203E" w:rsidR="00C17365" w:rsidRPr="00C17365" w:rsidRDefault="00C17365" w:rsidP="00C17365">
      <w:r w:rsidRPr="00C17365">
        <w:drawing>
          <wp:inline distT="0" distB="0" distL="0" distR="0" wp14:anchorId="4A6D0AAD" wp14:editId="09699621">
            <wp:extent cx="191770" cy="19177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DF20" w14:textId="77777777" w:rsidR="00C17365" w:rsidRPr="00C17365" w:rsidRDefault="00C17365" w:rsidP="00C17365">
      <w:r w:rsidRPr="00C17365">
        <w:t> </w:t>
      </w:r>
    </w:p>
    <w:p w14:paraId="71129EDF" w14:textId="77777777" w:rsidR="00C17365" w:rsidRPr="00C17365" w:rsidRDefault="00C17365" w:rsidP="00C17365">
      <w:r w:rsidRPr="00C17365">
        <w:t>扩展欧几里德算法的应用主要有以下三方面：</w:t>
      </w:r>
    </w:p>
    <w:p w14:paraId="7265BF74" w14:textId="77777777" w:rsidR="00C17365" w:rsidRPr="00C17365" w:rsidRDefault="00C17365" w:rsidP="00C17365">
      <w:r w:rsidRPr="00C17365">
        <w:t>（1）求解不定方程；</w:t>
      </w:r>
    </w:p>
    <w:p w14:paraId="446EBB74" w14:textId="77777777" w:rsidR="00C17365" w:rsidRPr="00C17365" w:rsidRDefault="00C17365" w:rsidP="00C17365">
      <w:r w:rsidRPr="00C17365">
        <w:t>（2）求解模线性方程（线性同余方程）；</w:t>
      </w:r>
    </w:p>
    <w:p w14:paraId="671A23C9" w14:textId="77777777" w:rsidR="00C17365" w:rsidRPr="00C17365" w:rsidRDefault="00C17365" w:rsidP="00C17365">
      <w:r w:rsidRPr="00C17365">
        <w:t>（3）求解模的逆元；</w:t>
      </w:r>
    </w:p>
    <w:p w14:paraId="70DBBD45" w14:textId="77777777" w:rsidR="00C17365" w:rsidRPr="00C17365" w:rsidRDefault="00C17365" w:rsidP="00C17365">
      <w:r w:rsidRPr="00C17365">
        <w:t> </w:t>
      </w:r>
    </w:p>
    <w:p w14:paraId="38F8E572" w14:textId="77777777" w:rsidR="00C17365" w:rsidRPr="00C17365" w:rsidRDefault="00C17365" w:rsidP="00C17365">
      <w:r w:rsidRPr="00C17365">
        <w:t>（1）使用扩展欧几里德算法解决不定方程的办法：</w:t>
      </w:r>
    </w:p>
    <w:p w14:paraId="3F87171D" w14:textId="77777777" w:rsidR="00C17365" w:rsidRPr="00C17365" w:rsidRDefault="00C17365" w:rsidP="00C17365">
      <w:r w:rsidRPr="00C17365">
        <w:t>  对于不定整数方程pa+qb=c，若 c mod Gcd(p, q)=0,则该方程存在整数解，否则不存在整数解。</w:t>
      </w:r>
      <w:r w:rsidRPr="00C17365">
        <w:br/>
        <w:t>  上面已经列出找一个整数解的方法，在找到p * a+q * b = Gcd(p, q)的一组解p0,q0后，p * a+q * b = Gcd(p, q)的其他整数解满足：</w:t>
      </w:r>
      <w:r w:rsidRPr="00C17365">
        <w:br/>
        <w:t>  p = p0 + b/Gcd(p, q) * t </w:t>
      </w:r>
      <w:r w:rsidRPr="00C17365">
        <w:br/>
        <w:t>  q = q0 - a/Gcd(p, q) * t(其中t为任意整数)</w:t>
      </w:r>
      <w:r w:rsidRPr="00C17365">
        <w:br/>
      </w:r>
      <w:r w:rsidRPr="00C17365">
        <w:lastRenderedPageBreak/>
        <w:t>  至于pa+qb=c的整数解，只需将p * a+q * b = Gcd(p, q)的每个解乘上 c/Gcd(p, q) 即可。</w:t>
      </w:r>
    </w:p>
    <w:p w14:paraId="3C8E7F10" w14:textId="77777777" w:rsidR="00C17365" w:rsidRPr="00C17365" w:rsidRDefault="00C17365" w:rsidP="00C17365">
      <w:r w:rsidRPr="00C17365">
        <w:t>  在找到p * a+q * b = Gcd(a, b)的一组解p0,q0后，应该是得到p * a+q * b = c的一组解p1 = p0*(c/Gcd(a,b)),q1 = q0*(c/Gcd(a,b))，</w:t>
      </w:r>
    </w:p>
    <w:p w14:paraId="41AD6640" w14:textId="77777777" w:rsidR="00C17365" w:rsidRPr="00C17365" w:rsidRDefault="00C17365" w:rsidP="00C17365">
      <w:r w:rsidRPr="00C17365">
        <w:t>  p * a+q * b = c的其他整数解满足：</w:t>
      </w:r>
    </w:p>
    <w:p w14:paraId="34386C22" w14:textId="77777777" w:rsidR="00C17365" w:rsidRPr="00C17365" w:rsidRDefault="00C17365" w:rsidP="00C17365">
      <w:r w:rsidRPr="00C17365">
        <w:t>  p = p1 + b/Gcd(a, b) * t</w:t>
      </w:r>
    </w:p>
    <w:p w14:paraId="739927BE" w14:textId="77777777" w:rsidR="00C17365" w:rsidRPr="00C17365" w:rsidRDefault="00C17365" w:rsidP="00C17365">
      <w:r w:rsidRPr="00C17365">
        <w:t>  q = q1 - a/Gcd(a, b) * t(其中t为任意整数)</w:t>
      </w:r>
    </w:p>
    <w:p w14:paraId="5596AA98" w14:textId="77777777" w:rsidR="00C17365" w:rsidRPr="00C17365" w:rsidRDefault="00C17365" w:rsidP="00C17365">
      <w:r w:rsidRPr="00C17365">
        <w:t>  p 、q就是p * a+q * b = c的所有整数解。</w:t>
      </w:r>
    </w:p>
    <w:p w14:paraId="101B6BC1" w14:textId="77777777" w:rsidR="00C17365" w:rsidRPr="00C17365" w:rsidRDefault="00C17365" w:rsidP="00C17365">
      <w:r w:rsidRPr="00C17365">
        <w:t>相关证明可参考：</w:t>
      </w:r>
      <w:hyperlink r:id="rId8" w:history="1">
        <w:r w:rsidRPr="00C17365">
          <w:rPr>
            <w:rStyle w:val="a3"/>
          </w:rPr>
          <w:t>http://www.cnblogs.com/void/archive/2011/04/18/2020357.html</w:t>
        </w:r>
      </w:hyperlink>
    </w:p>
    <w:p w14:paraId="07017920" w14:textId="77777777" w:rsidR="00C17365" w:rsidRPr="00C17365" w:rsidRDefault="00C17365" w:rsidP="00C17365">
      <w:r w:rsidRPr="00C17365">
        <w:t> </w:t>
      </w:r>
    </w:p>
    <w:p w14:paraId="5E9061F7" w14:textId="77777777" w:rsidR="00C17365" w:rsidRPr="00C17365" w:rsidRDefault="00C17365" w:rsidP="00C17365">
      <w:r w:rsidRPr="00C17365">
        <w:t>用扩展欧几里得算法解不定方程ax+by=c;</w:t>
      </w:r>
    </w:p>
    <w:p w14:paraId="640B3A6A" w14:textId="77777777" w:rsidR="00C17365" w:rsidRPr="00C17365" w:rsidRDefault="00C17365" w:rsidP="00C17365">
      <w:r w:rsidRPr="00C17365">
        <w:t>代码如下：</w:t>
      </w:r>
    </w:p>
    <w:p w14:paraId="1DCCCDC0" w14:textId="4D4CF37F" w:rsidR="00C17365" w:rsidRPr="00C17365" w:rsidRDefault="00C17365" w:rsidP="00C17365">
      <w:r w:rsidRPr="00C17365">
        <w:drawing>
          <wp:inline distT="0" distB="0" distL="0" distR="0" wp14:anchorId="543F5BCC" wp14:editId="7EB6FE76">
            <wp:extent cx="1016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70e013a-1f33-4e73-af8a-54fd0ab22c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FF0A" w14:textId="244376C1" w:rsidR="00C17365" w:rsidRPr="00C17365" w:rsidRDefault="00C17365" w:rsidP="00C17365">
      <w:r w:rsidRPr="00C17365">
        <w:drawing>
          <wp:inline distT="0" distB="0" distL="0" distR="0" wp14:anchorId="1DB18FDB" wp14:editId="538B5B89">
            <wp:extent cx="191770" cy="19177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F6A1" w14:textId="77777777" w:rsidR="00C17365" w:rsidRPr="00C17365" w:rsidRDefault="00C17365" w:rsidP="00C17365">
      <w:r w:rsidRPr="00C17365">
        <w:t>1 bool linear_equation(int a,int b,int c,int &amp;x,int &amp;y)</w:t>
      </w:r>
    </w:p>
    <w:p w14:paraId="115B49B8" w14:textId="77777777" w:rsidR="00C17365" w:rsidRPr="00C17365" w:rsidRDefault="00C17365" w:rsidP="00C17365">
      <w:r w:rsidRPr="00C17365">
        <w:t>2 {</w:t>
      </w:r>
    </w:p>
    <w:p w14:paraId="7627D967" w14:textId="77777777" w:rsidR="00C17365" w:rsidRPr="00C17365" w:rsidRDefault="00C17365" w:rsidP="00C17365">
      <w:r w:rsidRPr="00C17365">
        <w:t>3     int d=exgcd(a,b,x,y);</w:t>
      </w:r>
    </w:p>
    <w:p w14:paraId="71CC4225" w14:textId="77777777" w:rsidR="00C17365" w:rsidRPr="00C17365" w:rsidRDefault="00C17365" w:rsidP="00C17365">
      <w:r w:rsidRPr="00C17365">
        <w:t>4     if(c%d)</w:t>
      </w:r>
    </w:p>
    <w:p w14:paraId="44127DDA" w14:textId="77777777" w:rsidR="00C17365" w:rsidRPr="00C17365" w:rsidRDefault="00C17365" w:rsidP="00C17365">
      <w:r w:rsidRPr="00C17365">
        <w:t>5         return false;</w:t>
      </w:r>
    </w:p>
    <w:p w14:paraId="1472EA24" w14:textId="77777777" w:rsidR="00C17365" w:rsidRPr="00C17365" w:rsidRDefault="00C17365" w:rsidP="00C17365">
      <w:r w:rsidRPr="00C17365">
        <w:t>6     int k=c/d;</w:t>
      </w:r>
    </w:p>
    <w:p w14:paraId="178D27AB" w14:textId="77777777" w:rsidR="00C17365" w:rsidRPr="00C17365" w:rsidRDefault="00C17365" w:rsidP="00C17365">
      <w:r w:rsidRPr="00C17365">
        <w:t>7     x*=k; y*=k;    //求得的只是其中一组解</w:t>
      </w:r>
    </w:p>
    <w:p w14:paraId="1D3794A1" w14:textId="77777777" w:rsidR="00C17365" w:rsidRPr="00C17365" w:rsidRDefault="00C17365" w:rsidP="00C17365">
      <w:r w:rsidRPr="00C17365">
        <w:t>8     return true;</w:t>
      </w:r>
    </w:p>
    <w:p w14:paraId="784D9F3B" w14:textId="77777777" w:rsidR="00C17365" w:rsidRPr="00C17365" w:rsidRDefault="00C17365" w:rsidP="00C17365">
      <w:r w:rsidRPr="00C17365">
        <w:t>9 }</w:t>
      </w:r>
    </w:p>
    <w:p w14:paraId="54E283DB" w14:textId="2E5B4AE1" w:rsidR="00C17365" w:rsidRPr="00C17365" w:rsidRDefault="00C17365" w:rsidP="00C17365">
      <w:r w:rsidRPr="00C17365">
        <w:drawing>
          <wp:inline distT="0" distB="0" distL="0" distR="0" wp14:anchorId="3FE889DE" wp14:editId="7AE495FF">
            <wp:extent cx="191770" cy="19177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5848" w14:textId="77777777" w:rsidR="00C17365" w:rsidRPr="00C17365" w:rsidRDefault="00C17365" w:rsidP="00C17365">
      <w:r w:rsidRPr="00C17365">
        <w:t> </w:t>
      </w:r>
    </w:p>
    <w:p w14:paraId="62EC6EF6" w14:textId="77777777" w:rsidR="00C17365" w:rsidRPr="00C17365" w:rsidRDefault="00C17365" w:rsidP="00C17365">
      <w:r w:rsidRPr="00C17365">
        <w:t>(2)用扩展欧几里德算法求解模线性方程的方法：</w:t>
      </w:r>
    </w:p>
    <w:p w14:paraId="2369C509" w14:textId="77777777" w:rsidR="00C17365" w:rsidRPr="00C17365" w:rsidRDefault="00C17365" w:rsidP="00C17365">
      <w:r w:rsidRPr="00C17365">
        <w:t>    同余方程 ax≡b (mod n)对于未知数 x 有解，当且仅当 gcd(a,n) | b。且方程有解时，方程有 gcd(a,n) 个解。</w:t>
      </w:r>
    </w:p>
    <w:p w14:paraId="2BB8B2CD" w14:textId="77777777" w:rsidR="00C17365" w:rsidRPr="00C17365" w:rsidRDefault="00C17365" w:rsidP="00C17365">
      <w:r w:rsidRPr="00C17365">
        <w:t>    求解方程 ax≡b (mod n) 相当于求解方程 ax+ ny= b, (x, y为整数)</w:t>
      </w:r>
    </w:p>
    <w:p w14:paraId="67B035B7" w14:textId="77777777" w:rsidR="00C17365" w:rsidRPr="00C17365" w:rsidRDefault="00C17365" w:rsidP="00C17365">
      <w:r w:rsidRPr="00C17365">
        <w:t>    设 d= gcd(a,n)，假如整数 x 和 y，满足 d= ax+ ny(用扩展欧几里德得出)。如果 d| b，则方程</w:t>
      </w:r>
    </w:p>
    <w:p w14:paraId="6E09A61D" w14:textId="77777777" w:rsidR="00C17365" w:rsidRPr="00C17365" w:rsidRDefault="00C17365" w:rsidP="00C17365">
      <w:r w:rsidRPr="00C17365">
        <w:t>    a* x0+ n* y0= d， 方程两边乘以 b/ d，(因为 d|b，所以能够整除)，得到 a* x0* b/ d+ n* y0* b/ d= b。</w:t>
      </w:r>
      <w:r w:rsidRPr="00C17365">
        <w:br/>
        <w:t>    所以 x= x0* b/ d，y= y0* b/ d 为 ax+ ny= b 的一个解，所以 x= x0* b/ d 为 ax= b (mod n ) 的解。</w:t>
      </w:r>
    </w:p>
    <w:p w14:paraId="03369150" w14:textId="77777777" w:rsidR="00C17365" w:rsidRPr="00C17365" w:rsidRDefault="00C17365" w:rsidP="00C17365">
      <w:r w:rsidRPr="00C17365">
        <w:t>    ax≡b (mod n)的一个解为 x0= x* (b/ d ) mod n，且方程的 d 个解分别为 xi= (x0+ i* (n/ d ))mod n {i= 0... d-1}。</w:t>
      </w:r>
    </w:p>
    <w:p w14:paraId="5F715764" w14:textId="77777777" w:rsidR="00C17365" w:rsidRPr="00C17365" w:rsidRDefault="00C17365" w:rsidP="00C17365">
      <w:r w:rsidRPr="00C17365">
        <w:t>    设ans=x*(b/d),s=n/d;</w:t>
      </w:r>
    </w:p>
    <w:p w14:paraId="1A32936A" w14:textId="77777777" w:rsidR="00C17365" w:rsidRPr="00C17365" w:rsidRDefault="00C17365" w:rsidP="00C17365">
      <w:r w:rsidRPr="00C17365">
        <w:t>    方程ax≡b (mod n)的最小整数解为：(ans%s+s)%s;</w:t>
      </w:r>
    </w:p>
    <w:p w14:paraId="214E0C32" w14:textId="77777777" w:rsidR="00C17365" w:rsidRPr="00C17365" w:rsidRDefault="00C17365" w:rsidP="00C17365">
      <w:r w:rsidRPr="00C17365">
        <w:t>    相关证明：</w:t>
      </w:r>
    </w:p>
    <w:p w14:paraId="4A36A6F7" w14:textId="77777777" w:rsidR="00C17365" w:rsidRPr="00C17365" w:rsidRDefault="00C17365" w:rsidP="00C17365">
      <w:r w:rsidRPr="00C17365">
        <w:t>    证明方程有一解是: x0 = x'(b/d) mod n;</w:t>
      </w:r>
      <w:r w:rsidRPr="00C17365">
        <w:br/>
        <w:t>    由 a*x0 = a*x'(b/d) (mod n)</w:t>
      </w:r>
      <w:r w:rsidRPr="00C17365">
        <w:br/>
        <w:t>         a*x0 = d (b/d) (mod n)   (由于 ax' = d (mod n))</w:t>
      </w:r>
      <w:r w:rsidRPr="00C17365">
        <w:br/>
        <w:t>                 = b (mod n)</w:t>
      </w:r>
    </w:p>
    <w:p w14:paraId="2DB0328A" w14:textId="77777777" w:rsidR="00C17365" w:rsidRPr="00C17365" w:rsidRDefault="00C17365" w:rsidP="00C17365">
      <w:r w:rsidRPr="00C17365">
        <w:t>    证明方程有d个解: xi = x0 + i*(n/d)  (mod n);</w:t>
      </w:r>
      <w:r w:rsidRPr="00C17365">
        <w:br/>
      </w:r>
      <w:r w:rsidRPr="00C17365">
        <w:lastRenderedPageBreak/>
        <w:t>    由 a*xi (mod n) = a * (x0 + i*(n/d)) (mod n)</w:t>
      </w:r>
      <w:r w:rsidRPr="00C17365">
        <w:br/>
        <w:t>                             = (a*x0+a*i*(n/d)) (mod n)</w:t>
      </w:r>
      <w:r w:rsidRPr="00C17365">
        <w:br/>
        <w:t>                             = a * x0 (mod n)             (由于 d | a)</w:t>
      </w:r>
      <w:r w:rsidRPr="00C17365">
        <w:br/>
        <w:t>                             = b</w:t>
      </w:r>
    </w:p>
    <w:p w14:paraId="5B8FA5AF" w14:textId="77777777" w:rsidR="00C17365" w:rsidRPr="00C17365" w:rsidRDefault="00C17365" w:rsidP="00C17365">
      <w:r w:rsidRPr="00C17365">
        <w:t>     </w:t>
      </w:r>
    </w:p>
    <w:p w14:paraId="30D40457" w14:textId="77777777" w:rsidR="00C17365" w:rsidRPr="00C17365" w:rsidRDefault="00C17365" w:rsidP="00C17365">
      <w:r w:rsidRPr="00C17365">
        <w:t>首先看一个简单的例子：</w:t>
      </w:r>
    </w:p>
    <w:p w14:paraId="50B7484F" w14:textId="77777777" w:rsidR="00C17365" w:rsidRPr="00C17365" w:rsidRDefault="00C17365" w:rsidP="00C17365">
      <w:r w:rsidRPr="00C17365">
        <w:t>5x=4(mod3)</w:t>
      </w:r>
    </w:p>
    <w:p w14:paraId="225DDC36" w14:textId="77777777" w:rsidR="00C17365" w:rsidRPr="00C17365" w:rsidRDefault="00C17365" w:rsidP="00C17365">
      <w:r w:rsidRPr="00C17365">
        <w:t>解得x = 2,5,8,11,14.......</w:t>
      </w:r>
    </w:p>
    <w:p w14:paraId="05D5D179" w14:textId="77777777" w:rsidR="00C17365" w:rsidRPr="00C17365" w:rsidRDefault="00C17365" w:rsidP="00C17365">
      <w:r w:rsidRPr="00C17365">
        <w:t>由此可以发现一个规律，就是解的间隔是3.</w:t>
      </w:r>
    </w:p>
    <w:p w14:paraId="76D1B7DD" w14:textId="77777777" w:rsidR="00C17365" w:rsidRPr="00C17365" w:rsidRDefault="00C17365" w:rsidP="00C17365">
      <w:r w:rsidRPr="00C17365">
        <w:t>那么这个解的间隔是怎么决定的呢？</w:t>
      </w:r>
    </w:p>
    <w:p w14:paraId="6687A03B" w14:textId="77777777" w:rsidR="00C17365" w:rsidRPr="00C17365" w:rsidRDefault="00C17365" w:rsidP="00C17365">
      <w:r w:rsidRPr="00C17365">
        <w:t>如果可以设法找到第一个解，并且求出解之间的间隔，那么就可以求出模的线性方程的解集了.</w:t>
      </w:r>
    </w:p>
    <w:p w14:paraId="7C1AD684" w14:textId="77777777" w:rsidR="00C17365" w:rsidRPr="00C17365" w:rsidRDefault="00C17365" w:rsidP="00C17365">
      <w:r w:rsidRPr="00C17365">
        <w:t>我们设解之间的间隔为dx.</w:t>
      </w:r>
    </w:p>
    <w:p w14:paraId="2CA4730D" w14:textId="77777777" w:rsidR="00C17365" w:rsidRPr="00C17365" w:rsidRDefault="00C17365" w:rsidP="00C17365">
      <w:r w:rsidRPr="00C17365">
        <w:t>那么有</w:t>
      </w:r>
    </w:p>
    <w:p w14:paraId="3BDE7F2F" w14:textId="77777777" w:rsidR="00C17365" w:rsidRPr="00C17365" w:rsidRDefault="00C17365" w:rsidP="00C17365">
      <w:r w:rsidRPr="00C17365">
        <w:t>a*x = b(mod n);</w:t>
      </w:r>
    </w:p>
    <w:p w14:paraId="61C1F029" w14:textId="77777777" w:rsidR="00C17365" w:rsidRPr="00C17365" w:rsidRDefault="00C17365" w:rsidP="00C17365">
      <w:r w:rsidRPr="00C17365">
        <w:t>a*(x+dx) = b(mod n);</w:t>
      </w:r>
    </w:p>
    <w:p w14:paraId="682736AC" w14:textId="77777777" w:rsidR="00C17365" w:rsidRPr="00C17365" w:rsidRDefault="00C17365" w:rsidP="00C17365">
      <w:r w:rsidRPr="00C17365">
        <w:t>两式相减，得到:</w:t>
      </w:r>
    </w:p>
    <w:p w14:paraId="43696643" w14:textId="77777777" w:rsidR="00C17365" w:rsidRPr="00C17365" w:rsidRDefault="00C17365" w:rsidP="00C17365">
      <w:r w:rsidRPr="00C17365">
        <w:t>a*dx(mod n)= 0;</w:t>
      </w:r>
    </w:p>
    <w:p w14:paraId="3D84E2E5" w14:textId="77777777" w:rsidR="00C17365" w:rsidRPr="00C17365" w:rsidRDefault="00C17365" w:rsidP="00C17365">
      <w:r w:rsidRPr="00C17365">
        <w:t>也就是说a*dx就是a的倍数，同时也是n的倍数，即a*dx是a 和 n的公倍数.为了求出dx,我们应该求出a 和 n的最小公倍数,此时对应的dx是最小的.</w:t>
      </w:r>
    </w:p>
    <w:p w14:paraId="2E013AC4" w14:textId="77777777" w:rsidR="00C17365" w:rsidRPr="00C17365" w:rsidRDefault="00C17365" w:rsidP="00C17365">
      <w:r w:rsidRPr="00C17365">
        <w:t>设a 和 n的最大公约数为d,那么a 和 n 的最小公倍数为(a*n)/d.</w:t>
      </w:r>
    </w:p>
    <w:p w14:paraId="0038474D" w14:textId="77777777" w:rsidR="00C17365" w:rsidRPr="00C17365" w:rsidRDefault="00C17365" w:rsidP="00C17365">
      <w:r w:rsidRPr="00C17365">
        <w:t>即a*dx = a*n/d;</w:t>
      </w:r>
    </w:p>
    <w:p w14:paraId="0A13FD23" w14:textId="77777777" w:rsidR="00C17365" w:rsidRPr="00C17365" w:rsidRDefault="00C17365" w:rsidP="00C17365">
      <w:r w:rsidRPr="00C17365">
        <w:t>所以dx = n/d.</w:t>
      </w:r>
    </w:p>
    <w:p w14:paraId="3BE2E8FB" w14:textId="77777777" w:rsidR="00C17365" w:rsidRPr="00C17365" w:rsidRDefault="00C17365" w:rsidP="00C17365">
      <w:r w:rsidRPr="00C17365">
        <w:t>因此解之间的间隔就求出来了.</w:t>
      </w:r>
    </w:p>
    <w:p w14:paraId="0B10AF0F" w14:textId="77777777" w:rsidR="00C17365" w:rsidRPr="00C17365" w:rsidRDefault="00C17365" w:rsidP="00C17365">
      <w:r w:rsidRPr="00C17365">
        <w:t>    代码如下：</w:t>
      </w:r>
    </w:p>
    <w:p w14:paraId="1A187A63" w14:textId="351A16A4" w:rsidR="00C17365" w:rsidRPr="00C17365" w:rsidRDefault="00C17365" w:rsidP="00C17365">
      <w:r w:rsidRPr="00C17365">
        <w:drawing>
          <wp:inline distT="0" distB="0" distL="0" distR="0" wp14:anchorId="56FDE429" wp14:editId="33C8B024">
            <wp:extent cx="1016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e31cfd9-ffab-4c68-b546-eeed48de8d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FAB0" w14:textId="4B277F6D" w:rsidR="00C17365" w:rsidRPr="00C17365" w:rsidRDefault="00C17365" w:rsidP="00C17365">
      <w:r w:rsidRPr="00C17365">
        <w:drawing>
          <wp:inline distT="0" distB="0" distL="0" distR="0" wp14:anchorId="6526E2EB" wp14:editId="03BED614">
            <wp:extent cx="191770" cy="19177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F9CC" w14:textId="77777777" w:rsidR="00C17365" w:rsidRPr="00C17365" w:rsidRDefault="00C17365" w:rsidP="00C17365">
      <w:r w:rsidRPr="00C17365">
        <w:t xml:space="preserve"> 1 bool modular_linear_equation(int a,int b,int n)</w:t>
      </w:r>
    </w:p>
    <w:p w14:paraId="03B7C202" w14:textId="77777777" w:rsidR="00C17365" w:rsidRPr="00C17365" w:rsidRDefault="00C17365" w:rsidP="00C17365">
      <w:r w:rsidRPr="00C17365">
        <w:t xml:space="preserve"> 2 {</w:t>
      </w:r>
    </w:p>
    <w:p w14:paraId="3B9A715D" w14:textId="77777777" w:rsidR="00C17365" w:rsidRPr="00C17365" w:rsidRDefault="00C17365" w:rsidP="00C17365">
      <w:r w:rsidRPr="00C17365">
        <w:t xml:space="preserve"> 3     int x,y,x0,i;</w:t>
      </w:r>
    </w:p>
    <w:p w14:paraId="2EFBBDD3" w14:textId="77777777" w:rsidR="00C17365" w:rsidRPr="00C17365" w:rsidRDefault="00C17365" w:rsidP="00C17365">
      <w:r w:rsidRPr="00C17365">
        <w:t xml:space="preserve"> 4     int d=exgcd(a,n,x,y);</w:t>
      </w:r>
    </w:p>
    <w:p w14:paraId="0AAE149B" w14:textId="77777777" w:rsidR="00C17365" w:rsidRPr="00C17365" w:rsidRDefault="00C17365" w:rsidP="00C17365">
      <w:r w:rsidRPr="00C17365">
        <w:t xml:space="preserve"> 5     if(b%d)</w:t>
      </w:r>
    </w:p>
    <w:p w14:paraId="535946B0" w14:textId="77777777" w:rsidR="00C17365" w:rsidRPr="00C17365" w:rsidRDefault="00C17365" w:rsidP="00C17365">
      <w:r w:rsidRPr="00C17365">
        <w:t xml:space="preserve"> 6         return false;</w:t>
      </w:r>
    </w:p>
    <w:p w14:paraId="22F9B99D" w14:textId="77777777" w:rsidR="00C17365" w:rsidRPr="00C17365" w:rsidRDefault="00C17365" w:rsidP="00C17365">
      <w:r w:rsidRPr="00C17365">
        <w:t xml:space="preserve"> 7     x0=x*(b/d)%n;   //特解</w:t>
      </w:r>
    </w:p>
    <w:p w14:paraId="6152702F" w14:textId="77777777" w:rsidR="00C17365" w:rsidRPr="00C17365" w:rsidRDefault="00C17365" w:rsidP="00C17365">
      <w:r w:rsidRPr="00C17365">
        <w:t xml:space="preserve"> 8     for(i=1;i&lt;d;i++)</w:t>
      </w:r>
    </w:p>
    <w:p w14:paraId="32A6A519" w14:textId="77777777" w:rsidR="00C17365" w:rsidRPr="00C17365" w:rsidRDefault="00C17365" w:rsidP="00C17365">
      <w:r w:rsidRPr="00C17365">
        <w:t xml:space="preserve"> 9         printf("%d\n",(x0+i*(n/d))%n);</w:t>
      </w:r>
    </w:p>
    <w:p w14:paraId="3E188ABF" w14:textId="77777777" w:rsidR="00C17365" w:rsidRPr="00C17365" w:rsidRDefault="00C17365" w:rsidP="00C17365">
      <w:r w:rsidRPr="00C17365">
        <w:t>10     return true;</w:t>
      </w:r>
    </w:p>
    <w:p w14:paraId="4E8F92FC" w14:textId="77777777" w:rsidR="00C17365" w:rsidRPr="00C17365" w:rsidRDefault="00C17365" w:rsidP="00C17365">
      <w:r w:rsidRPr="00C17365">
        <w:t>11 }</w:t>
      </w:r>
    </w:p>
    <w:p w14:paraId="75069FF7" w14:textId="2D9A414B" w:rsidR="00C17365" w:rsidRPr="00C17365" w:rsidRDefault="00C17365" w:rsidP="00C17365">
      <w:r w:rsidRPr="00C17365">
        <w:drawing>
          <wp:inline distT="0" distB="0" distL="0" distR="0" wp14:anchorId="1FDC2C09" wp14:editId="407A4447">
            <wp:extent cx="191770" cy="19177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BF71" w14:textId="77777777" w:rsidR="00C17365" w:rsidRPr="00C17365" w:rsidRDefault="00C17365" w:rsidP="00C17365">
      <w:r w:rsidRPr="00C17365">
        <w:t> </w:t>
      </w:r>
    </w:p>
    <w:p w14:paraId="4E441D81" w14:textId="77777777" w:rsidR="00C17365" w:rsidRPr="00C17365" w:rsidRDefault="00C17365" w:rsidP="00C17365">
      <w:r w:rsidRPr="00C17365">
        <w:t>（3）用欧几里德算法求模的逆元：</w:t>
      </w:r>
    </w:p>
    <w:p w14:paraId="262CB455" w14:textId="77777777" w:rsidR="00C17365" w:rsidRPr="00C17365" w:rsidRDefault="00C17365" w:rsidP="00C17365">
      <w:r w:rsidRPr="00C17365">
        <w:t>       同余方程ax≡b (mod n)，如果 gcd(a,n)== 1，则方程只有唯一解。</w:t>
      </w:r>
    </w:p>
    <w:p w14:paraId="1C0EEBE2" w14:textId="77777777" w:rsidR="00C17365" w:rsidRPr="00C17365" w:rsidRDefault="00C17365" w:rsidP="00C17365">
      <w:r w:rsidRPr="00C17365">
        <w:t>      在这种情况下，如果 b== 1，同余方程就是 ax=1 (mod n ),gcd(a,n)= 1。</w:t>
      </w:r>
    </w:p>
    <w:p w14:paraId="037C1020" w14:textId="77777777" w:rsidR="00C17365" w:rsidRPr="00C17365" w:rsidRDefault="00C17365" w:rsidP="00C17365">
      <w:r w:rsidRPr="00C17365">
        <w:t>      这时称求出的 x 为 a 的对模 n 乘法的逆元。</w:t>
      </w:r>
    </w:p>
    <w:p w14:paraId="498358FE" w14:textId="77777777" w:rsidR="00C17365" w:rsidRPr="00C17365" w:rsidRDefault="00C17365" w:rsidP="00C17365">
      <w:r w:rsidRPr="00C17365">
        <w:lastRenderedPageBreak/>
        <w:t>      对于同余方程 ax= 1(mod n )， gcd(a,n)= 1 的求解就是求解方程</w:t>
      </w:r>
    </w:p>
    <w:p w14:paraId="4EF9D90C" w14:textId="77777777" w:rsidR="00C17365" w:rsidRPr="00C17365" w:rsidRDefault="00C17365" w:rsidP="00C17365">
      <w:r w:rsidRPr="00C17365">
        <w:t>      ax+ ny= 1，x, y 为整数。这个可用扩展欧几里德算法求出，原同余方程的唯一解就是用扩展欧几里德算法得出的 x 。</w:t>
      </w:r>
    </w:p>
    <w:p w14:paraId="620873DB" w14:textId="77777777" w:rsidR="00C17365" w:rsidRPr="00C17365" w:rsidRDefault="00C17365" w:rsidP="00C17365">
      <w:r w:rsidRPr="00C17365">
        <w:t>分类: </w:t>
      </w:r>
      <w:hyperlink r:id="rId9" w:tgtFrame="_blank" w:history="1">
        <w:r w:rsidRPr="00C17365">
          <w:rPr>
            <w:rStyle w:val="a3"/>
          </w:rPr>
          <w:t>ACM算法</w:t>
        </w:r>
      </w:hyperlink>
    </w:p>
    <w:p w14:paraId="795171DF" w14:textId="77777777" w:rsidR="00C17365" w:rsidRPr="00C17365" w:rsidRDefault="00C17365" w:rsidP="00C17365">
      <w:r w:rsidRPr="00C17365">
        <w:t>标签: </w:t>
      </w:r>
      <w:hyperlink r:id="rId10" w:history="1">
        <w:r w:rsidRPr="00C17365">
          <w:rPr>
            <w:rStyle w:val="a3"/>
          </w:rPr>
          <w:t>数论</w:t>
        </w:r>
      </w:hyperlink>
    </w:p>
    <w:p w14:paraId="370AA214" w14:textId="77777777" w:rsidR="00381F07" w:rsidRDefault="00381F07">
      <w:bookmarkStart w:id="0" w:name="_GoBack"/>
      <w:bookmarkEnd w:id="0"/>
    </w:p>
    <w:sectPr w:rsidR="0038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86"/>
    <w:rsid w:val="00381F07"/>
    <w:rsid w:val="00C17365"/>
    <w:rsid w:val="00F8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8F73D-0CF0-4623-93B0-4438BB91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3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7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1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3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293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53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352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4506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978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43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867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37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44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88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450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14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87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747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597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68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89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75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492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5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1670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9014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278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79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767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9789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3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void/archive/2011/04/18/2020357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www.cnblogs.com/frog112111/tag/%E6%95%B0%E8%AE%BA/" TargetMode="External"/><Relationship Id="rId4" Type="http://schemas.openxmlformats.org/officeDocument/2006/relationships/hyperlink" Target="https://www.cnblogs.com/frog112111/archive/2012/08/19/2646012.html" TargetMode="External"/><Relationship Id="rId9" Type="http://schemas.openxmlformats.org/officeDocument/2006/relationships/hyperlink" Target="https://www.cnblogs.com/frog112111/category/68369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1807456258@qq.com</dc:creator>
  <cp:keywords/>
  <dc:description/>
  <cp:lastModifiedBy>1807456258@qq.com</cp:lastModifiedBy>
  <cp:revision>3</cp:revision>
  <dcterms:created xsi:type="dcterms:W3CDTF">2019-09-24T09:37:00Z</dcterms:created>
  <dcterms:modified xsi:type="dcterms:W3CDTF">2019-09-24T09:37:00Z</dcterms:modified>
</cp:coreProperties>
</file>