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{contractName}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{contractID</w:t>
            </w:r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{#bidders}</w:t>
            </w:r>
            <w:r w:rsidR="00556E7E">
              <w:rPr>
                <w:rFonts w:ascii="Tahoma" w:hAnsi="Tahoma" w:cs="Tahoma"/>
              </w:rPr>
              <w:t>{</w:t>
            </w:r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2BB25769" w14:textId="77777777" w:rsidR="00266632" w:rsidRDefault="00266632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785338AE" w:rsidR="00B70F85" w:rsidRDefault="00B70F85" w:rsidP="00266632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88"/>
        <w:gridCol w:w="3777"/>
        <w:gridCol w:w="3811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C54EE64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</w:t>
            </w:r>
            <w:r w:rsidR="00E958BC">
              <w:rPr>
                <w:sz w:val="22"/>
                <w:szCs w:val="22"/>
              </w:rPr>
              <w:t>_____</w:t>
            </w:r>
            <w:r>
              <w:rPr>
                <w:sz w:val="22"/>
                <w:szCs w:val="22"/>
              </w:rPr>
              <w:t>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0C36FA42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JOHNNY M. USI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0FF9CC91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1F287C86" w:rsidR="00B70F85" w:rsidRPr="004E4F9A" w:rsidRDefault="00510A2E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{endUser}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42112FE6" w:rsidR="00B70F85" w:rsidRDefault="002B20F4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Regular </w:t>
            </w:r>
            <w:r w:rsidR="00B70F85"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2E03BE45" w:rsidR="00B70F85" w:rsidRDefault="005414E7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</w:t>
            </w:r>
            <w:r w:rsidR="002B20F4">
              <w:rPr>
                <w:sz w:val="22"/>
                <w:szCs w:val="22"/>
              </w:rPr>
              <w:t xml:space="preserve"> </w:t>
            </w:r>
            <w:r w:rsidR="00B70F85"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40633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  <w:p w14:paraId="58437383" w14:textId="7CA9B98D" w:rsidR="00510A2E" w:rsidRDefault="00510A2E" w:rsidP="00E958BC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1B7FAD7D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DF6DC0">
        <w:rPr>
          <w:rFonts w:ascii="Tahoma" w:hAnsi="Tahoma" w:cs="Tahoma"/>
          <w:sz w:val="22"/>
          <w:szCs w:val="22"/>
          <w:u w:val="single"/>
        </w:rPr>
        <w:t>___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</w:t>
      </w:r>
      <w:r w:rsidR="00E958BC">
        <w:rPr>
          <w:rFonts w:ascii="Tahoma" w:hAnsi="Tahoma" w:cs="Tahoma"/>
          <w:sz w:val="22"/>
          <w:szCs w:val="22"/>
        </w:rPr>
        <w:t>5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7F0EA34" w:rsidR="00B70F85" w:rsidRPr="00090C0A" w:rsidRDefault="00510A2E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JOHNNY M. USI</w:t>
            </w:r>
          </w:p>
        </w:tc>
        <w:tc>
          <w:tcPr>
            <w:tcW w:w="3330" w:type="dxa"/>
          </w:tcPr>
          <w:p w14:paraId="42010B4B" w14:textId="0F6944E9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510A2E" w:rsidRPr="00510A2E">
              <w:rPr>
                <w:rFonts w:ascii="Tahoma" w:hAnsi="Tahoma" w:cs="Tahoma"/>
                <w:b/>
                <w:bCs/>
              </w:rPr>
              <w:t>12 G 0100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{endUser}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{endID}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0271740D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E958BC">
        <w:rPr>
          <w:rFonts w:ascii="Tahoma" w:hAnsi="Tahoma" w:cs="Tahoma"/>
          <w:sz w:val="22"/>
          <w:szCs w:val="22"/>
          <w:u w:val="single"/>
        </w:rPr>
        <w:t>____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</w:t>
      </w:r>
      <w:r w:rsidR="00E958BC">
        <w:rPr>
          <w:rFonts w:ascii="Tahoma" w:hAnsi="Tahoma" w:cs="Tahoma"/>
          <w:sz w:val="22"/>
          <w:szCs w:val="22"/>
        </w:rPr>
        <w:t>5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5538DE68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</w:t>
      </w:r>
      <w:r w:rsidR="00E958BC">
        <w:rPr>
          <w:rFonts w:ascii="Tahoma" w:hAnsi="Tahoma" w:cs="Tahoma"/>
        </w:rPr>
        <w:t>5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1257" w14:textId="77777777" w:rsidR="00B01EFE" w:rsidRDefault="00B01EFE" w:rsidP="00AB4680">
      <w:pPr>
        <w:spacing w:after="0" w:line="240" w:lineRule="auto"/>
      </w:pPr>
      <w:r>
        <w:separator/>
      </w:r>
    </w:p>
  </w:endnote>
  <w:endnote w:type="continuationSeparator" w:id="0">
    <w:p w14:paraId="3AA45485" w14:textId="77777777" w:rsidR="00B01EFE" w:rsidRDefault="00B01EFE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8183" w14:textId="77777777" w:rsidR="00B01EFE" w:rsidRDefault="00B01EFE" w:rsidP="00AB4680">
      <w:pPr>
        <w:spacing w:after="0" w:line="240" w:lineRule="auto"/>
      </w:pPr>
      <w:r>
        <w:separator/>
      </w:r>
    </w:p>
  </w:footnote>
  <w:footnote w:type="continuationSeparator" w:id="0">
    <w:p w14:paraId="150E9367" w14:textId="77777777" w:rsidR="00B01EFE" w:rsidRDefault="00B01EFE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r w:rsidRPr="00926509">
      <w:rPr>
        <w:rFonts w:ascii="Tahoma" w:hAnsi="Tahoma" w:cs="Tahoma"/>
        <w:sz w:val="18"/>
      </w:rPr>
      <w:t>Mamburao,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21A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212278"/>
    <w:rsid w:val="00213609"/>
    <w:rsid w:val="002171A3"/>
    <w:rsid w:val="002200C6"/>
    <w:rsid w:val="00246598"/>
    <w:rsid w:val="00246D5D"/>
    <w:rsid w:val="0025753A"/>
    <w:rsid w:val="00266632"/>
    <w:rsid w:val="00272A5A"/>
    <w:rsid w:val="00290357"/>
    <w:rsid w:val="002A1754"/>
    <w:rsid w:val="002A6B48"/>
    <w:rsid w:val="002B20F4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0A2E"/>
    <w:rsid w:val="00517C15"/>
    <w:rsid w:val="005414E7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C558B"/>
    <w:rsid w:val="005D3A5E"/>
    <w:rsid w:val="005D6349"/>
    <w:rsid w:val="005E7F55"/>
    <w:rsid w:val="005F6EA3"/>
    <w:rsid w:val="00600D73"/>
    <w:rsid w:val="0061681A"/>
    <w:rsid w:val="00620223"/>
    <w:rsid w:val="00630DF8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44FBF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B01EFE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958BC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91118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30480"/>
    <w:rsid w:val="00763690"/>
    <w:rsid w:val="007B1984"/>
    <w:rsid w:val="007C437D"/>
    <w:rsid w:val="00871CB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35119"/>
    <w:rsid w:val="00EC48A3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83</cp:revision>
  <cp:lastPrinted>2024-04-08T07:13:00Z</cp:lastPrinted>
  <dcterms:created xsi:type="dcterms:W3CDTF">2024-07-03T00:46:00Z</dcterms:created>
  <dcterms:modified xsi:type="dcterms:W3CDTF">2025-02-19T05:19:00Z</dcterms:modified>
</cp:coreProperties>
</file>