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39D3" w14:textId="18ABED7C" w:rsidR="00742F36" w:rsidRPr="008A4FA2" w:rsidRDefault="00A0276D">
      <w:pPr>
        <w:tabs>
          <w:tab w:val="left" w:pos="3276"/>
          <w:tab w:val="left" w:pos="8277"/>
        </w:tabs>
        <w:ind w:left="881"/>
        <w:rPr>
          <w:rFonts w:ascii="Times New Roman"/>
          <w:color w:val="000000" w:themeColor="text1"/>
          <w:sz w:val="20"/>
        </w:rPr>
      </w:pPr>
      <w:r w:rsidRPr="008A4FA2">
        <w:rPr>
          <w:rFonts w:ascii="Times New Roman"/>
          <w:noProof/>
          <w:color w:val="000000" w:themeColor="text1"/>
          <w:position w:val="4"/>
          <w:sz w:val="20"/>
        </w:rPr>
        <w:drawing>
          <wp:anchor distT="0" distB="0" distL="114300" distR="114300" simplePos="0" relativeHeight="251666432" behindDoc="0" locked="0" layoutInCell="1" allowOverlap="1" wp14:anchorId="0A3259D3" wp14:editId="5E63FBEB">
            <wp:simplePos x="0" y="0"/>
            <wp:positionH relativeFrom="column">
              <wp:posOffset>5358848</wp:posOffset>
            </wp:positionH>
            <wp:positionV relativeFrom="paragraph">
              <wp:posOffset>-49778</wp:posOffset>
            </wp:positionV>
            <wp:extent cx="805180" cy="694690"/>
            <wp:effectExtent l="0" t="0" r="0" b="0"/>
            <wp:wrapNone/>
            <wp:docPr id="3" name="Image 3" descr="A logo with a sun and star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logo with a sun and stars  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355" w:rsidRPr="008A4FA2">
        <w:rPr>
          <w:rFonts w:ascii="Times New Roman"/>
          <w:noProof/>
          <w:color w:val="000000" w:themeColor="text1"/>
          <w:position w:val="6"/>
          <w:sz w:val="20"/>
        </w:rPr>
        <w:drawing>
          <wp:anchor distT="0" distB="0" distL="114300" distR="114300" simplePos="0" relativeHeight="251664384" behindDoc="0" locked="0" layoutInCell="1" allowOverlap="1" wp14:anchorId="2EC14B5E" wp14:editId="50A6DCAA">
            <wp:simplePos x="0" y="0"/>
            <wp:positionH relativeFrom="column">
              <wp:posOffset>153283</wp:posOffset>
            </wp:positionH>
            <wp:positionV relativeFrom="paragraph">
              <wp:posOffset>75210</wp:posOffset>
            </wp:positionV>
            <wp:extent cx="765552" cy="71323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52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355" w:rsidRPr="008A4FA2">
        <w:rPr>
          <w:rFonts w:ascii="Times New Roman"/>
          <w:color w:val="000000" w:themeColor="text1"/>
          <w:position w:val="6"/>
          <w:sz w:val="20"/>
        </w:rPr>
        <w:tab/>
      </w:r>
      <w:r w:rsidR="00F90355" w:rsidRPr="008A4FA2">
        <w:rPr>
          <w:rFonts w:ascii="Times New Roman"/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 wp14:anchorId="4FAD1335" wp14:editId="37006158">
                <wp:extent cx="2543810" cy="930303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810" cy="9303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5"/>
                            </w:tblGrid>
                            <w:tr w:rsidR="00742F36" w14:paraId="4B31F703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214E12BF" w14:textId="77777777" w:rsidR="00742F36" w:rsidRPr="00A0276D" w:rsidRDefault="00F90355">
                                  <w:pPr>
                                    <w:pStyle w:val="TableParagraph"/>
                                    <w:spacing w:before="6" w:line="170" w:lineRule="exact"/>
                                    <w:ind w:left="58" w:right="58"/>
                                    <w:jc w:val="center"/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w w:val="105"/>
                                      <w:sz w:val="16"/>
                                      <w:szCs w:val="16"/>
                                    </w:rPr>
                                    <w:t>Republic</w:t>
                                  </w:r>
                                  <w:r w:rsidRPr="00A0276D">
                                    <w:rPr>
                                      <w:rFonts w:ascii="Tahoma"/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w w:val="105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 w:rsidRPr="00A0276D">
                                    <w:rPr>
                                      <w:rFonts w:ascii="Tahoma"/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w w:val="105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 w:rsidRPr="00A0276D">
                                    <w:rPr>
                                      <w:rFonts w:ascii="Tahoma"/>
                                      <w:spacing w:val="-7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pacing w:val="-2"/>
                                      <w:w w:val="105"/>
                                      <w:sz w:val="16"/>
                                      <w:szCs w:val="16"/>
                                    </w:rPr>
                                    <w:t>Philippines</w:t>
                                  </w:r>
                                </w:p>
                              </w:tc>
                            </w:tr>
                            <w:tr w:rsidR="00742F36" w14:paraId="1FEB7B3D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56DE0ED2" w14:textId="77777777" w:rsidR="00742F36" w:rsidRPr="00A0276D" w:rsidRDefault="00F90355">
                                  <w:pPr>
                                    <w:pStyle w:val="TableParagraph"/>
                                    <w:spacing w:before="10" w:line="189" w:lineRule="exact"/>
                                    <w:ind w:left="58" w:right="58"/>
                                    <w:jc w:val="center"/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DEPARTMENT</w:t>
                                  </w:r>
                                  <w:r w:rsidRPr="00A0276D">
                                    <w:rPr>
                                      <w:rFonts w:ascii="Tahoma"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 w:rsidRPr="00A0276D">
                                    <w:rPr>
                                      <w:rFonts w:ascii="Tahoma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A0276D">
                                    <w:rPr>
                                      <w:rFonts w:ascii="Tahoma"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WORKS</w:t>
                                  </w:r>
                                  <w:r w:rsidRPr="00A0276D">
                                    <w:rPr>
                                      <w:rFonts w:ascii="Tahoma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A0276D">
                                    <w:rPr>
                                      <w:rFonts w:ascii="Tahoma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8"/>
                                      <w:szCs w:val="18"/>
                                    </w:rPr>
                                    <w:t>HIGHWAYS</w:t>
                                  </w:r>
                                </w:p>
                              </w:tc>
                            </w:tr>
                            <w:tr w:rsidR="00742F36" w14:paraId="5F4C25E7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27E38AAF" w14:textId="77777777" w:rsidR="00742F36" w:rsidRPr="00A0276D" w:rsidRDefault="00F90355">
                                  <w:pPr>
                                    <w:pStyle w:val="TableParagraph"/>
                                    <w:spacing w:before="6" w:line="189" w:lineRule="exact"/>
                                    <w:ind w:left="58" w:right="55"/>
                                    <w:jc w:val="center"/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  <w:t>MINDORO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-2"/>
                                      <w:sz w:val="18"/>
                                      <w:szCs w:val="18"/>
                                    </w:rPr>
                                    <w:t>OCCIDENTAL</w:t>
                                  </w:r>
                                </w:p>
                              </w:tc>
                            </w:tr>
                            <w:tr w:rsidR="00742F36" w14:paraId="2D401FBC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0756EFF4" w14:textId="77777777" w:rsidR="00742F36" w:rsidRPr="00A0276D" w:rsidRDefault="00F90355">
                                  <w:pPr>
                                    <w:pStyle w:val="TableParagraph"/>
                                    <w:spacing w:before="6" w:line="200" w:lineRule="exact"/>
                                    <w:ind w:left="58" w:right="56"/>
                                    <w:jc w:val="center"/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  <w:t>DISTRICT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  <w:t>ENGINEERING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-2"/>
                                      <w:sz w:val="18"/>
                                      <w:szCs w:val="18"/>
                                    </w:rPr>
                                    <w:t>OFFICE</w:t>
                                  </w:r>
                                </w:p>
                              </w:tc>
                            </w:tr>
                            <w:tr w:rsidR="00742F36" w14:paraId="0D3B6ADC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100E3CB3" w14:textId="77777777" w:rsidR="00742F36" w:rsidRPr="00A0276D" w:rsidRDefault="00F90355">
                                  <w:pPr>
                                    <w:pStyle w:val="TableParagraph"/>
                                    <w:spacing w:before="13"/>
                                    <w:ind w:left="58" w:right="58"/>
                                    <w:jc w:val="center"/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  <w:t>MIMAROPA</w:t>
                                  </w:r>
                                  <w:r w:rsidRPr="00A0276D">
                                    <w:rPr>
                                      <w:rFonts w:ascii="Tahoma"/>
                                      <w:spacing w:val="-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  <w:t>REGION</w:t>
                                  </w:r>
                                  <w:r w:rsidRPr="00A0276D">
                                    <w:rPr>
                                      <w:rFonts w:ascii="Tahoma"/>
                                      <w:spacing w:val="-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  <w:t>(IV-</w:t>
                                  </w:r>
                                  <w:r w:rsidRPr="00A0276D">
                                    <w:rPr>
                                      <w:rFonts w:ascii="Tahoma"/>
                                      <w:spacing w:val="-5"/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</w:p>
                              </w:tc>
                            </w:tr>
                            <w:tr w:rsidR="00742F36" w14:paraId="17F4FFA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3B7F2681" w14:textId="77777777" w:rsidR="00742F36" w:rsidRPr="00A0276D" w:rsidRDefault="00F90355">
                                  <w:pPr>
                                    <w:pStyle w:val="TableParagraph"/>
                                    <w:spacing w:before="36" w:line="149" w:lineRule="exact"/>
                                    <w:ind w:left="57" w:right="58"/>
                                    <w:jc w:val="center"/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6"/>
                                      <w:szCs w:val="16"/>
                                    </w:rPr>
                                    <w:t>Mamburao</w:t>
                                  </w:r>
                                  <w:proofErr w:type="spellEnd"/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Pr="00A0276D">
                                    <w:rPr>
                                      <w:rFonts w:ascii="Tahoma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6"/>
                                      <w:szCs w:val="16"/>
                                    </w:rPr>
                                    <w:t>Occidental</w:t>
                                  </w:r>
                                  <w:r w:rsidRPr="00A0276D">
                                    <w:rPr>
                                      <w:rFonts w:ascii="Tahoma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6"/>
                                      <w:szCs w:val="16"/>
                                    </w:rPr>
                                    <w:t>Mindoro</w:t>
                                  </w:r>
                                </w:p>
                              </w:tc>
                            </w:tr>
                          </w:tbl>
                          <w:p w14:paraId="2CFF7205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AD133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00.3pt;height: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5"/>
                      </w:tblGrid>
                      <w:tr w:rsidR="00742F36" w14:paraId="4B31F703" w14:textId="77777777">
                        <w:trPr>
                          <w:trHeight w:val="196"/>
                        </w:trPr>
                        <w:tc>
                          <w:tcPr>
                            <w:tcW w:w="4005" w:type="dxa"/>
                          </w:tcPr>
                          <w:p w14:paraId="214E12BF" w14:textId="77777777" w:rsidR="00742F36" w:rsidRPr="00A0276D" w:rsidRDefault="00F90355">
                            <w:pPr>
                              <w:pStyle w:val="TableParagraph"/>
                              <w:spacing w:before="6" w:line="170" w:lineRule="exact"/>
                              <w:ind w:left="58" w:right="58"/>
                              <w:jc w:val="center"/>
                              <w:rPr>
                                <w:rFonts w:ascii="Tahoma"/>
                                <w:sz w:val="16"/>
                                <w:szCs w:val="16"/>
                              </w:rPr>
                            </w:pPr>
                            <w:r w:rsidRPr="00A0276D">
                              <w:rPr>
                                <w:rFonts w:ascii="Tahoma"/>
                                <w:w w:val="105"/>
                                <w:sz w:val="16"/>
                                <w:szCs w:val="16"/>
                              </w:rPr>
                              <w:t>Republic</w:t>
                            </w:r>
                            <w:r w:rsidRPr="00A0276D">
                              <w:rPr>
                                <w:rFonts w:ascii="Tahoma"/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w w:val="105"/>
                                <w:sz w:val="16"/>
                                <w:szCs w:val="16"/>
                              </w:rPr>
                              <w:t>of</w:t>
                            </w:r>
                            <w:r w:rsidRPr="00A0276D">
                              <w:rPr>
                                <w:rFonts w:ascii="Tahoma"/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w w:val="105"/>
                                <w:sz w:val="16"/>
                                <w:szCs w:val="16"/>
                              </w:rPr>
                              <w:t>the</w:t>
                            </w:r>
                            <w:r w:rsidRPr="00A0276D">
                              <w:rPr>
                                <w:rFonts w:ascii="Tahoma"/>
                                <w:spacing w:val="-7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pacing w:val="-2"/>
                                <w:w w:val="105"/>
                                <w:sz w:val="16"/>
                                <w:szCs w:val="16"/>
                              </w:rPr>
                              <w:t>Philippines</w:t>
                            </w:r>
                          </w:p>
                        </w:tc>
                      </w:tr>
                      <w:tr w:rsidR="00742F36" w14:paraId="1FEB7B3D" w14:textId="77777777">
                        <w:trPr>
                          <w:trHeight w:val="220"/>
                        </w:trPr>
                        <w:tc>
                          <w:tcPr>
                            <w:tcW w:w="4005" w:type="dxa"/>
                          </w:tcPr>
                          <w:p w14:paraId="56DE0ED2" w14:textId="77777777" w:rsidR="00742F36" w:rsidRPr="00A0276D" w:rsidRDefault="00F90355">
                            <w:pPr>
                              <w:pStyle w:val="TableParagraph"/>
                              <w:spacing w:before="10" w:line="189" w:lineRule="exact"/>
                              <w:ind w:left="58" w:right="58"/>
                              <w:jc w:val="center"/>
                              <w:rPr>
                                <w:rFonts w:ascii="Tahoma"/>
                                <w:sz w:val="18"/>
                                <w:szCs w:val="18"/>
                              </w:rPr>
                            </w:pP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DEPARTMENT</w:t>
                            </w:r>
                            <w:r w:rsidRPr="00A0276D">
                              <w:rPr>
                                <w:rFonts w:ascii="Tahoma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OF</w:t>
                            </w:r>
                            <w:r w:rsidRPr="00A0276D">
                              <w:rPr>
                                <w:rFonts w:ascii="Tahoma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PUBLIC</w:t>
                            </w:r>
                            <w:r w:rsidRPr="00A0276D">
                              <w:rPr>
                                <w:rFonts w:ascii="Tahoma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WORKS</w:t>
                            </w:r>
                            <w:r w:rsidRPr="00A0276D">
                              <w:rPr>
                                <w:rFonts w:ascii="Tahoma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AND</w:t>
                            </w:r>
                            <w:r w:rsidRPr="00A0276D">
                              <w:rPr>
                                <w:rFonts w:ascii="Tahoma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pacing w:val="-2"/>
                                <w:sz w:val="18"/>
                                <w:szCs w:val="18"/>
                              </w:rPr>
                              <w:t>HIGHWAYS</w:t>
                            </w:r>
                          </w:p>
                        </w:tc>
                      </w:tr>
                      <w:tr w:rsidR="00742F36" w14:paraId="5F4C25E7" w14:textId="77777777">
                        <w:trPr>
                          <w:trHeight w:val="215"/>
                        </w:trPr>
                        <w:tc>
                          <w:tcPr>
                            <w:tcW w:w="4005" w:type="dxa"/>
                          </w:tcPr>
                          <w:p w14:paraId="27E38AAF" w14:textId="77777777" w:rsidR="00742F36" w:rsidRPr="00A0276D" w:rsidRDefault="00F90355">
                            <w:pPr>
                              <w:pStyle w:val="TableParagraph"/>
                              <w:spacing w:before="6" w:line="189" w:lineRule="exact"/>
                              <w:ind w:left="58" w:right="55"/>
                              <w:jc w:val="center"/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</w:pPr>
                            <w:r w:rsidRPr="00A0276D"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  <w:t>MINDORO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-2"/>
                                <w:sz w:val="18"/>
                                <w:szCs w:val="18"/>
                              </w:rPr>
                              <w:t>OCCIDENTAL</w:t>
                            </w:r>
                          </w:p>
                        </w:tc>
                      </w:tr>
                      <w:tr w:rsidR="00742F36" w14:paraId="2D401FBC" w14:textId="77777777">
                        <w:trPr>
                          <w:trHeight w:val="226"/>
                        </w:trPr>
                        <w:tc>
                          <w:tcPr>
                            <w:tcW w:w="4005" w:type="dxa"/>
                          </w:tcPr>
                          <w:p w14:paraId="0756EFF4" w14:textId="77777777" w:rsidR="00742F36" w:rsidRPr="00A0276D" w:rsidRDefault="00F90355">
                            <w:pPr>
                              <w:pStyle w:val="TableParagraph"/>
                              <w:spacing w:before="6" w:line="200" w:lineRule="exact"/>
                              <w:ind w:left="58" w:right="56"/>
                              <w:jc w:val="center"/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</w:pPr>
                            <w:r w:rsidRPr="00A0276D"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  <w:t>DISTRICT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  <w:t>ENGINEERING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-2"/>
                                <w:sz w:val="18"/>
                                <w:szCs w:val="18"/>
                              </w:rPr>
                              <w:t>OFFICE</w:t>
                            </w:r>
                          </w:p>
                        </w:tc>
                      </w:tr>
                      <w:tr w:rsidR="00742F36" w14:paraId="0D3B6ADC" w14:textId="77777777">
                        <w:trPr>
                          <w:trHeight w:val="219"/>
                        </w:trPr>
                        <w:tc>
                          <w:tcPr>
                            <w:tcW w:w="4005" w:type="dxa"/>
                          </w:tcPr>
                          <w:p w14:paraId="100E3CB3" w14:textId="77777777" w:rsidR="00742F36" w:rsidRPr="00A0276D" w:rsidRDefault="00F90355">
                            <w:pPr>
                              <w:pStyle w:val="TableParagraph"/>
                              <w:spacing w:before="13"/>
                              <w:ind w:left="58" w:right="58"/>
                              <w:jc w:val="center"/>
                              <w:rPr>
                                <w:rFonts w:ascii="Tahoma"/>
                                <w:sz w:val="16"/>
                                <w:szCs w:val="16"/>
                              </w:rPr>
                            </w:pPr>
                            <w:r w:rsidRPr="00A0276D">
                              <w:rPr>
                                <w:rFonts w:ascii="Tahoma"/>
                                <w:sz w:val="16"/>
                                <w:szCs w:val="16"/>
                              </w:rPr>
                              <w:t>MIMAROPA</w:t>
                            </w:r>
                            <w:r w:rsidRPr="00A0276D">
                              <w:rPr>
                                <w:rFonts w:ascii="Tahoma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6"/>
                                <w:szCs w:val="16"/>
                              </w:rPr>
                              <w:t>REGION</w:t>
                            </w:r>
                            <w:r w:rsidRPr="00A0276D">
                              <w:rPr>
                                <w:rFonts w:ascii="Tahoma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6"/>
                                <w:szCs w:val="16"/>
                              </w:rPr>
                              <w:t>(IV-</w:t>
                            </w:r>
                            <w:r w:rsidRPr="00A0276D">
                              <w:rPr>
                                <w:rFonts w:ascii="Tahoma"/>
                                <w:spacing w:val="-5"/>
                                <w:sz w:val="16"/>
                                <w:szCs w:val="16"/>
                              </w:rPr>
                              <w:t>B)</w:t>
                            </w:r>
                          </w:p>
                        </w:tc>
                      </w:tr>
                      <w:tr w:rsidR="00742F36" w14:paraId="17F4FFA1" w14:textId="77777777">
                        <w:trPr>
                          <w:trHeight w:val="205"/>
                        </w:trPr>
                        <w:tc>
                          <w:tcPr>
                            <w:tcW w:w="4005" w:type="dxa"/>
                          </w:tcPr>
                          <w:p w14:paraId="3B7F2681" w14:textId="77777777" w:rsidR="00742F36" w:rsidRPr="00A0276D" w:rsidRDefault="00F90355">
                            <w:pPr>
                              <w:pStyle w:val="TableParagraph"/>
                              <w:spacing w:before="36" w:line="149" w:lineRule="exact"/>
                              <w:ind w:left="57" w:right="58"/>
                              <w:jc w:val="center"/>
                              <w:rPr>
                                <w:rFonts w:ascii="Tahom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0276D">
                              <w:rPr>
                                <w:rFonts w:ascii="Tahoma"/>
                                <w:spacing w:val="-2"/>
                                <w:sz w:val="16"/>
                                <w:szCs w:val="16"/>
                              </w:rPr>
                              <w:t>Mamburao</w:t>
                            </w:r>
                            <w:proofErr w:type="spellEnd"/>
                            <w:r w:rsidRPr="00A0276D">
                              <w:rPr>
                                <w:rFonts w:ascii="Tahoma"/>
                                <w:spacing w:val="-2"/>
                                <w:sz w:val="16"/>
                                <w:szCs w:val="16"/>
                              </w:rPr>
                              <w:t>,</w:t>
                            </w:r>
                            <w:r w:rsidRPr="00A0276D">
                              <w:rPr>
                                <w:rFonts w:ascii="Tahoma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pacing w:val="-2"/>
                                <w:sz w:val="16"/>
                                <w:szCs w:val="16"/>
                              </w:rPr>
                              <w:t>Occidental</w:t>
                            </w:r>
                            <w:r w:rsidRPr="00A0276D">
                              <w:rPr>
                                <w:rFonts w:ascii="Tahoma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pacing w:val="-2"/>
                                <w:sz w:val="16"/>
                                <w:szCs w:val="16"/>
                              </w:rPr>
                              <w:t>Mindoro</w:t>
                            </w:r>
                          </w:p>
                        </w:tc>
                      </w:tr>
                    </w:tbl>
                    <w:p w14:paraId="2CFF7205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90355" w:rsidRPr="008A4FA2">
        <w:rPr>
          <w:rFonts w:ascii="Times New Roman"/>
          <w:color w:val="000000" w:themeColor="text1"/>
          <w:sz w:val="20"/>
        </w:rPr>
        <w:tab/>
      </w:r>
    </w:p>
    <w:p w14:paraId="60BB45EB" w14:textId="77777777" w:rsidR="00742F36" w:rsidRPr="008A4FA2" w:rsidRDefault="00742F36">
      <w:pPr>
        <w:pStyle w:val="BodyText"/>
        <w:rPr>
          <w:rFonts w:ascii="Times New Roman"/>
          <w:b w:val="0"/>
          <w:color w:val="000000" w:themeColor="text1"/>
          <w:sz w:val="20"/>
        </w:rPr>
      </w:pPr>
    </w:p>
    <w:p w14:paraId="0B76224A" w14:textId="77777777" w:rsidR="00742F36" w:rsidRPr="008A4FA2" w:rsidRDefault="00742F36">
      <w:pPr>
        <w:pStyle w:val="BodyText"/>
        <w:rPr>
          <w:rFonts w:ascii="Times New Roman"/>
          <w:b w:val="0"/>
          <w:color w:val="000000" w:themeColor="text1"/>
          <w:sz w:val="20"/>
        </w:rPr>
      </w:pPr>
    </w:p>
    <w:p w14:paraId="4E0E2329" w14:textId="77777777" w:rsidR="00742F36" w:rsidRPr="008A4FA2" w:rsidRDefault="00742F36">
      <w:pPr>
        <w:pStyle w:val="BodyText"/>
        <w:rPr>
          <w:rFonts w:ascii="Times New Roman"/>
          <w:b w:val="0"/>
          <w:color w:val="000000" w:themeColor="text1"/>
          <w:sz w:val="20"/>
        </w:rPr>
      </w:pPr>
    </w:p>
    <w:p w14:paraId="0F67B12B" w14:textId="77777777" w:rsidR="00742F36" w:rsidRPr="008A4FA2" w:rsidRDefault="00F90355">
      <w:pPr>
        <w:pStyle w:val="BodyText"/>
        <w:spacing w:before="8"/>
        <w:rPr>
          <w:rFonts w:ascii="Times New Roman"/>
          <w:b w:val="0"/>
          <w:color w:val="000000" w:themeColor="text1"/>
          <w:sz w:val="10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5744D8E" wp14:editId="79D006CA">
                <wp:simplePos x="0" y="0"/>
                <wp:positionH relativeFrom="page">
                  <wp:posOffset>4591177</wp:posOffset>
                </wp:positionH>
                <wp:positionV relativeFrom="paragraph">
                  <wp:posOffset>93382</wp:posOffset>
                </wp:positionV>
                <wp:extent cx="180467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46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4670" h="9525">
                              <a:moveTo>
                                <a:pt x="180467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04670" y="9144"/>
                              </a:lnTo>
                              <a:lnTo>
                                <a:pt x="1804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F3581" id="Graphic 4" o:spid="_x0000_s1026" style="position:absolute;margin-left:361.5pt;margin-top:7.35pt;width:142.1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46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" path="m1804670,l,,,9144r1804670,l180467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80466DC" w14:textId="77777777" w:rsidR="00742F36" w:rsidRPr="008A4FA2" w:rsidRDefault="00742F36">
      <w:pPr>
        <w:pStyle w:val="BodyText"/>
        <w:spacing w:before="7"/>
        <w:rPr>
          <w:rFonts w:ascii="Times New Roman"/>
          <w:b w:val="0"/>
          <w:color w:val="000000" w:themeColor="text1"/>
          <w:sz w:val="10"/>
        </w:rPr>
      </w:pPr>
    </w:p>
    <w:p w14:paraId="7BEACE26" w14:textId="77777777" w:rsidR="00742F36" w:rsidRPr="008A4FA2" w:rsidRDefault="00F90355">
      <w:pPr>
        <w:pStyle w:val="BodyText"/>
        <w:spacing w:before="97"/>
        <w:ind w:left="119"/>
        <w:rPr>
          <w:color w:val="000000" w:themeColor="text1"/>
        </w:rPr>
      </w:pPr>
      <w:r w:rsidRPr="008A4FA2">
        <w:rPr>
          <w:color w:val="000000" w:themeColor="text1"/>
          <w:spacing w:val="-2"/>
        </w:rPr>
        <w:t>MEMORANDUM</w:t>
      </w:r>
    </w:p>
    <w:p w14:paraId="79F38BE6" w14:textId="77777777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0F4AFFC0" w14:textId="77777777" w:rsidR="00742F36" w:rsidRPr="008A4FA2" w:rsidRDefault="00742F36">
      <w:pPr>
        <w:pStyle w:val="BodyText"/>
        <w:spacing w:before="1"/>
        <w:rPr>
          <w:color w:val="000000" w:themeColor="text1"/>
          <w:sz w:val="23"/>
        </w:rPr>
      </w:pPr>
    </w:p>
    <w:p w14:paraId="4B4232B4" w14:textId="77777777" w:rsidR="00742F36" w:rsidRPr="008A4FA2" w:rsidRDefault="00F90355">
      <w:pPr>
        <w:pStyle w:val="BodyText"/>
        <w:ind w:left="119"/>
        <w:rPr>
          <w:color w:val="000000" w:themeColor="text1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CA17B27" wp14:editId="19FE661B">
                <wp:simplePos x="0" y="0"/>
                <wp:positionH relativeFrom="page">
                  <wp:posOffset>2379472</wp:posOffset>
                </wp:positionH>
                <wp:positionV relativeFrom="paragraph">
                  <wp:posOffset>1921</wp:posOffset>
                </wp:positionV>
                <wp:extent cx="1235710" cy="3937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5710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"/>
                              <w:gridCol w:w="1684"/>
                            </w:tblGrid>
                            <w:tr w:rsidR="00742F36" w14:paraId="09C4FB98" w14:textId="77777777">
                              <w:trPr>
                                <w:trHeight w:val="620"/>
                              </w:trPr>
                              <w:tc>
                                <w:tcPr>
                                  <w:tcW w:w="141" w:type="dxa"/>
                                </w:tcPr>
                                <w:p w14:paraId="6C5F0305" w14:textId="77777777" w:rsidR="00742F36" w:rsidRDefault="00F90355">
                                  <w:pPr>
                                    <w:pStyle w:val="TableParagraph"/>
                                    <w:spacing w:line="192" w:lineRule="exac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 w14:paraId="1403D90B" w14:textId="77777777" w:rsidR="00742F36" w:rsidRDefault="00F90355">
                                  <w:pPr>
                                    <w:pStyle w:val="TableParagraph"/>
                                    <w:spacing w:line="261" w:lineRule="auto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Budget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Officer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II Accounting Section</w:t>
                                  </w:r>
                                </w:p>
                                <w:p w14:paraId="72AA4925" w14:textId="77777777" w:rsidR="00742F36" w:rsidRDefault="00F90355">
                                  <w:pPr>
                                    <w:pStyle w:val="TableParagraph"/>
                                    <w:spacing w:line="176" w:lineRule="exact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District</w:t>
                                  </w:r>
                                </w:p>
                              </w:tc>
                            </w:tr>
                          </w:tbl>
                          <w:p w14:paraId="64F4A01A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17B27" id="Textbox 5" o:spid="_x0000_s1027" type="#_x0000_t202" style="position:absolute;left:0;text-align:left;margin-left:187.35pt;margin-top:.15pt;width:97.3pt;height:3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"/>
                        <w:gridCol w:w="1684"/>
                      </w:tblGrid>
                      <w:tr w:rsidR="00742F36" w14:paraId="09C4FB98" w14:textId="77777777">
                        <w:trPr>
                          <w:trHeight w:val="620"/>
                        </w:trPr>
                        <w:tc>
                          <w:tcPr>
                            <w:tcW w:w="141" w:type="dxa"/>
                          </w:tcPr>
                          <w:p w14:paraId="6C5F0305" w14:textId="77777777" w:rsidR="00742F36" w:rsidRDefault="00F90355">
                            <w:pPr>
                              <w:pStyle w:val="TableParagraph"/>
                              <w:spacing w:line="192" w:lineRule="exac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84" w:type="dxa"/>
                          </w:tcPr>
                          <w:p w14:paraId="1403D90B" w14:textId="77777777" w:rsidR="00742F36" w:rsidRDefault="00F90355">
                            <w:pPr>
                              <w:pStyle w:val="TableParagraph"/>
                              <w:spacing w:line="261" w:lineRule="auto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Budget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Officer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II Accounting Section</w:t>
                            </w:r>
                          </w:p>
                          <w:p w14:paraId="72AA4925" w14:textId="77777777" w:rsidR="00742F36" w:rsidRDefault="00F90355">
                            <w:pPr>
                              <w:pStyle w:val="TableParagraph"/>
                              <w:spacing w:line="176" w:lineRule="exact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District</w:t>
                            </w:r>
                          </w:p>
                        </w:tc>
                      </w:tr>
                    </w:tbl>
                    <w:p w14:paraId="64F4A01A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A4FA2">
        <w:rPr>
          <w:color w:val="000000" w:themeColor="text1"/>
          <w:spacing w:val="-5"/>
        </w:rPr>
        <w:t>FOR</w:t>
      </w:r>
    </w:p>
    <w:p w14:paraId="45A007F2" w14:textId="77777777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275D9F9D" w14:textId="77777777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4DC11590" w14:textId="77777777" w:rsidR="00742F36" w:rsidRPr="008A4FA2" w:rsidRDefault="00742F36">
      <w:pPr>
        <w:pStyle w:val="BodyText"/>
        <w:spacing w:before="6"/>
        <w:rPr>
          <w:color w:val="000000" w:themeColor="text1"/>
          <w:sz w:val="25"/>
        </w:rPr>
      </w:pPr>
    </w:p>
    <w:p w14:paraId="036512C1" w14:textId="77777777" w:rsidR="00742F36" w:rsidRPr="008A4FA2" w:rsidRDefault="00F90355">
      <w:pPr>
        <w:pStyle w:val="BodyText"/>
        <w:ind w:left="119"/>
        <w:rPr>
          <w:color w:val="000000" w:themeColor="text1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F9FD29B" wp14:editId="415F5202">
                <wp:simplePos x="0" y="0"/>
                <wp:positionH relativeFrom="page">
                  <wp:posOffset>2379472</wp:posOffset>
                </wp:positionH>
                <wp:positionV relativeFrom="paragraph">
                  <wp:posOffset>1922</wp:posOffset>
                </wp:positionV>
                <wp:extent cx="3492500" cy="26543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250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"/>
                              <w:gridCol w:w="5238"/>
                            </w:tblGrid>
                            <w:tr w:rsidR="00742F36" w14:paraId="6B2DC7C9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41" w:type="dxa"/>
                                </w:tcPr>
                                <w:p w14:paraId="2DCF41A1" w14:textId="77777777" w:rsidR="00742F36" w:rsidRDefault="00F90355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38" w:type="dxa"/>
                                </w:tcPr>
                                <w:p w14:paraId="03158220" w14:textId="77777777" w:rsidR="00742F36" w:rsidRDefault="00F90355">
                                  <w:pPr>
                                    <w:pStyle w:val="TableParagraph"/>
                                    <w:spacing w:line="189" w:lineRule="exact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Obligation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Request</w:t>
                                  </w:r>
                                </w:p>
                              </w:tc>
                            </w:tr>
                            <w:tr w:rsidR="00742F36" w14:paraId="78FEE904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41" w:type="dxa"/>
                                </w:tcPr>
                                <w:p w14:paraId="565652C5" w14:textId="77777777" w:rsidR="00742F36" w:rsidRDefault="00742F36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8" w:type="dxa"/>
                                </w:tcPr>
                                <w:p w14:paraId="48B23DF0" w14:textId="77777777" w:rsidR="00742F36" w:rsidRDefault="00F90355">
                                  <w:pPr>
                                    <w:pStyle w:val="TableParagraph"/>
                                    <w:spacing w:before="13" w:line="176" w:lineRule="exact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request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issuance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Obligation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following:</w:t>
                                  </w:r>
                                </w:p>
                              </w:tc>
                            </w:tr>
                          </w:tbl>
                          <w:p w14:paraId="663E2D92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FD29B" id="Textbox 6" o:spid="_x0000_s1028" type="#_x0000_t202" style="position:absolute;left:0;text-align:left;margin-left:187.35pt;margin-top:.15pt;width:275pt;height:20.9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"/>
                        <w:gridCol w:w="5238"/>
                      </w:tblGrid>
                      <w:tr w:rsidR="00742F36" w14:paraId="6B2DC7C9" w14:textId="77777777">
                        <w:trPr>
                          <w:trHeight w:val="209"/>
                        </w:trPr>
                        <w:tc>
                          <w:tcPr>
                            <w:tcW w:w="141" w:type="dxa"/>
                          </w:tcPr>
                          <w:p w14:paraId="2DCF41A1" w14:textId="77777777" w:rsidR="00742F36" w:rsidRDefault="00F90355">
                            <w:pPr>
                              <w:pStyle w:val="TableParagraph"/>
                              <w:spacing w:line="189" w:lineRule="exac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38" w:type="dxa"/>
                          </w:tcPr>
                          <w:p w14:paraId="03158220" w14:textId="77777777" w:rsidR="00742F36" w:rsidRDefault="00F90355">
                            <w:pPr>
                              <w:pStyle w:val="TableParagraph"/>
                              <w:spacing w:line="189" w:lineRule="exact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Obligation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Request</w:t>
                            </w:r>
                          </w:p>
                        </w:tc>
                      </w:tr>
                      <w:tr w:rsidR="00742F36" w14:paraId="78FEE904" w14:textId="77777777">
                        <w:trPr>
                          <w:trHeight w:val="209"/>
                        </w:trPr>
                        <w:tc>
                          <w:tcPr>
                            <w:tcW w:w="141" w:type="dxa"/>
                          </w:tcPr>
                          <w:p w14:paraId="565652C5" w14:textId="77777777" w:rsidR="00742F36" w:rsidRDefault="00742F36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238" w:type="dxa"/>
                          </w:tcPr>
                          <w:p w14:paraId="48B23DF0" w14:textId="77777777" w:rsidR="00742F36" w:rsidRDefault="00F90355">
                            <w:pPr>
                              <w:pStyle w:val="TableParagraph"/>
                              <w:spacing w:before="13" w:line="176" w:lineRule="exact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request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issuance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Obligation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following:</w:t>
                            </w:r>
                          </w:p>
                        </w:tc>
                      </w:tr>
                    </w:tbl>
                    <w:p w14:paraId="663E2D92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A4FA2">
        <w:rPr>
          <w:color w:val="000000" w:themeColor="text1"/>
          <w:spacing w:val="-2"/>
        </w:rPr>
        <w:t>SUBJECT</w:t>
      </w:r>
    </w:p>
    <w:p w14:paraId="578D16A2" w14:textId="77777777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5AAA183F" w14:textId="77777777" w:rsidR="00742F36" w:rsidRPr="008A4FA2" w:rsidRDefault="00742F36">
      <w:pPr>
        <w:pStyle w:val="BodyText"/>
        <w:spacing w:before="3"/>
        <w:rPr>
          <w:color w:val="000000" w:themeColor="text1"/>
          <w:sz w:val="24"/>
        </w:rPr>
      </w:pPr>
    </w:p>
    <w:p w14:paraId="4A710918" w14:textId="77777777" w:rsidR="00742F36" w:rsidRPr="008A4FA2" w:rsidRDefault="00F90355">
      <w:pPr>
        <w:pStyle w:val="BodyText"/>
        <w:spacing w:line="568" w:lineRule="auto"/>
        <w:ind w:left="119" w:right="9290"/>
        <w:rPr>
          <w:color w:val="000000" w:themeColor="text1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00D9FE6E" wp14:editId="4602846C">
                <wp:simplePos x="0" y="0"/>
                <wp:positionH relativeFrom="page">
                  <wp:posOffset>2362707</wp:posOffset>
                </wp:positionH>
                <wp:positionV relativeFrom="paragraph">
                  <wp:posOffset>-1125</wp:posOffset>
                </wp:positionV>
                <wp:extent cx="3048000" cy="56197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"/>
                              <w:gridCol w:w="1162"/>
                              <w:gridCol w:w="3350"/>
                            </w:tblGrid>
                            <w:tr w:rsidR="008A4FA2" w:rsidRPr="008A4FA2" w14:paraId="61496B2A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168" w:type="dxa"/>
                                </w:tcPr>
                                <w:p w14:paraId="619A5794" w14:textId="77777777" w:rsidR="00742F36" w:rsidRPr="008A4FA2" w:rsidRDefault="00F90355">
                                  <w:pPr>
                                    <w:pStyle w:val="TableParagraph"/>
                                    <w:spacing w:before="1"/>
                                    <w:ind w:left="0" w:right="8"/>
                                    <w:jc w:val="center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791EB0B0" w14:textId="471AAFA4" w:rsidR="00742F36" w:rsidRPr="008A4FA2" w:rsidRDefault="002D2594">
                                  <w:pPr>
                                    <w:pStyle w:val="TableParagraph"/>
                                    <w:spacing w:line="192" w:lineRule="exact"/>
                                    <w:ind w:left="33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{fund}</w:t>
                                  </w:r>
                                </w:p>
                              </w:tc>
                              <w:tc>
                                <w:tcPr>
                                  <w:tcW w:w="3350" w:type="dxa"/>
                                </w:tcPr>
                                <w:p w14:paraId="296D4DAB" w14:textId="77777777" w:rsidR="00742F36" w:rsidRPr="008A4FA2" w:rsidRDefault="00742F36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A4FA2" w:rsidRPr="008A4FA2" w14:paraId="52F4A528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168" w:type="dxa"/>
                                </w:tcPr>
                                <w:p w14:paraId="58A1267D" w14:textId="77777777" w:rsidR="00742F36" w:rsidRPr="008A4FA2" w:rsidRDefault="00F90355">
                                  <w:pPr>
                                    <w:pStyle w:val="TableParagraph"/>
                                    <w:spacing w:before="132"/>
                                    <w:ind w:left="42"/>
                                    <w:jc w:val="center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394E6965" w14:textId="77777777" w:rsidR="00742F36" w:rsidRPr="008A4FA2" w:rsidRDefault="00F90355">
                                  <w:pPr>
                                    <w:pStyle w:val="TableParagraph"/>
                                    <w:spacing w:before="132"/>
                                    <w:ind w:left="33"/>
                                    <w:rPr>
                                      <w:rFonts w:ascii="Arial" w:hAns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 w:hAns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₱</w:t>
                                  </w:r>
                                </w:p>
                              </w:tc>
                              <w:tc>
                                <w:tcPr>
                                  <w:tcW w:w="3350" w:type="dxa"/>
                                </w:tcPr>
                                <w:p w14:paraId="102E1552" w14:textId="2A5B5191" w:rsidR="00742F36" w:rsidRPr="008A4FA2" w:rsidRDefault="002D2594">
                                  <w:pPr>
                                    <w:pStyle w:val="TableParagraph"/>
                                    <w:spacing w:before="144" w:line="186" w:lineRule="exact"/>
                                    <w:ind w:left="359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{amount}</w:t>
                                  </w:r>
                                </w:p>
                              </w:tc>
                            </w:tr>
                            <w:tr w:rsidR="00742F36" w:rsidRPr="008A4FA2" w14:paraId="62124595" w14:textId="77777777">
                              <w:trPr>
                                <w:trHeight w:val="203"/>
                              </w:trPr>
                              <w:tc>
                                <w:tcPr>
                                  <w:tcW w:w="168" w:type="dxa"/>
                                </w:tcPr>
                                <w:p w14:paraId="0E70DC7B" w14:textId="77777777" w:rsidR="00742F36" w:rsidRPr="008A4FA2" w:rsidRDefault="00742F36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color w:val="000000" w:themeColor="text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2" w:type="dxa"/>
                                  <w:gridSpan w:val="2"/>
                                </w:tcPr>
                                <w:p w14:paraId="1AC71235" w14:textId="1F61AFBD" w:rsidR="00742F36" w:rsidRPr="008A4FA2" w:rsidRDefault="002D2594">
                                  <w:pPr>
                                    <w:pStyle w:val="TableParagraph"/>
                                    <w:spacing w:before="7" w:line="176" w:lineRule="exact"/>
                                    <w:ind w:left="33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amountInWords</w:t>
                                  </w:r>
                                  <w:proofErr w:type="spellEnd"/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2044629" w14:textId="77777777" w:rsidR="00742F36" w:rsidRPr="008A4FA2" w:rsidRDefault="00742F36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9FE6E" id="Textbox 7" o:spid="_x0000_s1029" type="#_x0000_t202" style="position:absolute;left:0;text-align:left;margin-left:186.05pt;margin-top:-.1pt;width:240pt;height:44.2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"/>
                        <w:gridCol w:w="1162"/>
                        <w:gridCol w:w="3350"/>
                      </w:tblGrid>
                      <w:tr w:rsidR="008A4FA2" w:rsidRPr="008A4FA2" w14:paraId="61496B2A" w14:textId="77777777">
                        <w:trPr>
                          <w:trHeight w:val="332"/>
                        </w:trPr>
                        <w:tc>
                          <w:tcPr>
                            <w:tcW w:w="168" w:type="dxa"/>
                          </w:tcPr>
                          <w:p w14:paraId="619A5794" w14:textId="77777777" w:rsidR="00742F36" w:rsidRPr="008A4FA2" w:rsidRDefault="00F90355">
                            <w:pPr>
                              <w:pStyle w:val="TableParagraph"/>
                              <w:spacing w:before="1"/>
                              <w:ind w:left="0" w:right="8"/>
                              <w:jc w:val="center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791EB0B0" w14:textId="471AAFA4" w:rsidR="00742F36" w:rsidRPr="008A4FA2" w:rsidRDefault="002D2594">
                            <w:pPr>
                              <w:pStyle w:val="TableParagraph"/>
                              <w:spacing w:line="192" w:lineRule="exact"/>
                              <w:ind w:left="33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  <w:t>{fund}</w:t>
                            </w:r>
                          </w:p>
                        </w:tc>
                        <w:tc>
                          <w:tcPr>
                            <w:tcW w:w="3350" w:type="dxa"/>
                          </w:tcPr>
                          <w:p w14:paraId="296D4DAB" w14:textId="77777777" w:rsidR="00742F36" w:rsidRPr="008A4FA2" w:rsidRDefault="00742F36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color w:val="000000" w:themeColor="text1"/>
                                <w:sz w:val="16"/>
                              </w:rPr>
                            </w:pPr>
                          </w:p>
                        </w:tc>
                      </w:tr>
                      <w:tr w:rsidR="008A4FA2" w:rsidRPr="008A4FA2" w14:paraId="52F4A528" w14:textId="77777777">
                        <w:trPr>
                          <w:trHeight w:val="350"/>
                        </w:trPr>
                        <w:tc>
                          <w:tcPr>
                            <w:tcW w:w="168" w:type="dxa"/>
                          </w:tcPr>
                          <w:p w14:paraId="58A1267D" w14:textId="77777777" w:rsidR="00742F36" w:rsidRPr="008A4FA2" w:rsidRDefault="00F90355">
                            <w:pPr>
                              <w:pStyle w:val="TableParagraph"/>
                              <w:spacing w:before="132"/>
                              <w:ind w:left="42"/>
                              <w:jc w:val="center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394E6965" w14:textId="77777777" w:rsidR="00742F36" w:rsidRPr="008A4FA2" w:rsidRDefault="00F90355">
                            <w:pPr>
                              <w:pStyle w:val="TableParagraph"/>
                              <w:spacing w:before="132"/>
                              <w:ind w:left="33"/>
                              <w:rPr>
                                <w:rFonts w:ascii="Arial" w:hAns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 w:hAns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₱</w:t>
                            </w:r>
                          </w:p>
                        </w:tc>
                        <w:tc>
                          <w:tcPr>
                            <w:tcW w:w="3350" w:type="dxa"/>
                          </w:tcPr>
                          <w:p w14:paraId="102E1552" w14:textId="2A5B5191" w:rsidR="00742F36" w:rsidRPr="008A4FA2" w:rsidRDefault="002D2594">
                            <w:pPr>
                              <w:pStyle w:val="TableParagraph"/>
                              <w:spacing w:before="144" w:line="186" w:lineRule="exact"/>
                              <w:ind w:left="359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spacing w:val="-2"/>
                                <w:sz w:val="17"/>
                              </w:rPr>
                              <w:t>{amount}</w:t>
                            </w:r>
                          </w:p>
                        </w:tc>
                      </w:tr>
                      <w:tr w:rsidR="00742F36" w:rsidRPr="008A4FA2" w14:paraId="62124595" w14:textId="77777777">
                        <w:trPr>
                          <w:trHeight w:val="203"/>
                        </w:trPr>
                        <w:tc>
                          <w:tcPr>
                            <w:tcW w:w="168" w:type="dxa"/>
                          </w:tcPr>
                          <w:p w14:paraId="0E70DC7B" w14:textId="77777777" w:rsidR="00742F36" w:rsidRPr="008A4FA2" w:rsidRDefault="00742F36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color w:val="000000" w:themeColor="text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12" w:type="dxa"/>
                            <w:gridSpan w:val="2"/>
                          </w:tcPr>
                          <w:p w14:paraId="1AC71235" w14:textId="1F61AFBD" w:rsidR="00742F36" w:rsidRPr="008A4FA2" w:rsidRDefault="002D2594">
                            <w:pPr>
                              <w:pStyle w:val="TableParagraph"/>
                              <w:spacing w:before="7" w:line="176" w:lineRule="exact"/>
                              <w:ind w:left="33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{</w:t>
                            </w:r>
                            <w:proofErr w:type="spellStart"/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amountInWords</w:t>
                            </w:r>
                            <w:proofErr w:type="spellEnd"/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2044629" w14:textId="77777777" w:rsidR="00742F36" w:rsidRPr="008A4FA2" w:rsidRDefault="00742F36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A4FA2">
        <w:rPr>
          <w:color w:val="000000" w:themeColor="text1"/>
          <w:spacing w:val="-4"/>
        </w:rPr>
        <w:t xml:space="preserve">FUND </w:t>
      </w:r>
      <w:r w:rsidRPr="008A4FA2">
        <w:rPr>
          <w:color w:val="000000" w:themeColor="text1"/>
          <w:spacing w:val="-2"/>
        </w:rPr>
        <w:t>AMOUNT</w:t>
      </w:r>
    </w:p>
    <w:p w14:paraId="6D76C03F" w14:textId="77777777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7FBA2B9E" w14:textId="77777777" w:rsidR="00742F36" w:rsidRPr="008A4FA2" w:rsidRDefault="00742F36">
      <w:pPr>
        <w:pStyle w:val="BodyText"/>
        <w:spacing w:before="2"/>
        <w:rPr>
          <w:color w:val="000000" w:themeColor="text1"/>
          <w:sz w:val="21"/>
        </w:rPr>
      </w:pPr>
    </w:p>
    <w:p w14:paraId="24283A9F" w14:textId="77777777" w:rsidR="00742F36" w:rsidRPr="008A4FA2" w:rsidRDefault="00F90355">
      <w:pPr>
        <w:pStyle w:val="BodyText"/>
        <w:ind w:left="119"/>
        <w:rPr>
          <w:color w:val="000000" w:themeColor="text1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99F017E" wp14:editId="14093769">
                <wp:simplePos x="0" y="0"/>
                <wp:positionH relativeFrom="page">
                  <wp:posOffset>2379472</wp:posOffset>
                </wp:positionH>
                <wp:positionV relativeFrom="paragraph">
                  <wp:posOffset>1921</wp:posOffset>
                </wp:positionV>
                <wp:extent cx="3528060" cy="26543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06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"/>
                              <w:gridCol w:w="5294"/>
                            </w:tblGrid>
                            <w:tr w:rsidR="008A4FA2" w:rsidRPr="008A4FA2" w14:paraId="5EFF165F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41" w:type="dxa"/>
                                </w:tcPr>
                                <w:p w14:paraId="2B16CB3F" w14:textId="77777777" w:rsidR="00742F36" w:rsidRPr="008A4FA2" w:rsidRDefault="00F90355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94" w:type="dxa"/>
                                </w:tcPr>
                                <w:p w14:paraId="248009A7" w14:textId="4FDDBEA5" w:rsidR="00742F36" w:rsidRPr="008A4FA2" w:rsidRDefault="002D2594">
                                  <w:pPr>
                                    <w:pStyle w:val="TableParagraph"/>
                                    <w:spacing w:line="189" w:lineRule="exact"/>
                                    <w:ind w:left="33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{contractor}</w:t>
                                  </w:r>
                                </w:p>
                              </w:tc>
                            </w:tr>
                            <w:tr w:rsidR="00742F36" w:rsidRPr="008A4FA2" w14:paraId="6E653E41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41" w:type="dxa"/>
                                </w:tcPr>
                                <w:p w14:paraId="7B0A1805" w14:textId="77777777" w:rsidR="00742F36" w:rsidRPr="008A4FA2" w:rsidRDefault="00742F36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color w:val="000000" w:themeColor="text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4" w:type="dxa"/>
                                </w:tcPr>
                                <w:p w14:paraId="4D486C08" w14:textId="76FC2C0B" w:rsidR="00742F36" w:rsidRPr="008A4FA2" w:rsidRDefault="00F90355">
                                  <w:pPr>
                                    <w:pStyle w:val="TableParagraph"/>
                                    <w:spacing w:before="13" w:line="176" w:lineRule="exact"/>
                                    <w:ind w:left="33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Tin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no.</w:t>
                                  </w:r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contractorTIN</w:t>
                                  </w:r>
                                  <w:proofErr w:type="spellEnd"/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D122B2A" w14:textId="77777777" w:rsidR="00742F36" w:rsidRPr="008A4FA2" w:rsidRDefault="00742F36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F017E" id="Textbox 8" o:spid="_x0000_s1030" type="#_x0000_t202" style="position:absolute;left:0;text-align:left;margin-left:187.35pt;margin-top:.15pt;width:277.8pt;height:20.9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"/>
                        <w:gridCol w:w="5294"/>
                      </w:tblGrid>
                      <w:tr w:rsidR="008A4FA2" w:rsidRPr="008A4FA2" w14:paraId="5EFF165F" w14:textId="77777777">
                        <w:trPr>
                          <w:trHeight w:val="209"/>
                        </w:trPr>
                        <w:tc>
                          <w:tcPr>
                            <w:tcW w:w="141" w:type="dxa"/>
                          </w:tcPr>
                          <w:p w14:paraId="2B16CB3F" w14:textId="77777777" w:rsidR="00742F36" w:rsidRPr="008A4FA2" w:rsidRDefault="00F90355">
                            <w:pPr>
                              <w:pStyle w:val="TableParagraph"/>
                              <w:spacing w:line="189" w:lineRule="exact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94" w:type="dxa"/>
                          </w:tcPr>
                          <w:p w14:paraId="248009A7" w14:textId="4FDDBEA5" w:rsidR="00742F36" w:rsidRPr="008A4FA2" w:rsidRDefault="002D2594">
                            <w:pPr>
                              <w:pStyle w:val="TableParagraph"/>
                              <w:spacing w:line="189" w:lineRule="exact"/>
                              <w:ind w:left="33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{contractor}</w:t>
                            </w:r>
                          </w:p>
                        </w:tc>
                      </w:tr>
                      <w:tr w:rsidR="00742F36" w:rsidRPr="008A4FA2" w14:paraId="6E653E41" w14:textId="77777777">
                        <w:trPr>
                          <w:trHeight w:val="209"/>
                        </w:trPr>
                        <w:tc>
                          <w:tcPr>
                            <w:tcW w:w="141" w:type="dxa"/>
                          </w:tcPr>
                          <w:p w14:paraId="7B0A1805" w14:textId="77777777" w:rsidR="00742F36" w:rsidRPr="008A4FA2" w:rsidRDefault="00742F36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color w:val="000000" w:themeColor="text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294" w:type="dxa"/>
                          </w:tcPr>
                          <w:p w14:paraId="4D486C08" w14:textId="76FC2C0B" w:rsidR="00742F36" w:rsidRPr="008A4FA2" w:rsidRDefault="00F90355">
                            <w:pPr>
                              <w:pStyle w:val="TableParagraph"/>
                              <w:spacing w:before="13" w:line="176" w:lineRule="exact"/>
                              <w:ind w:left="33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Tin</w:t>
                            </w:r>
                            <w:r w:rsidRPr="008A4FA2">
                              <w:rPr>
                                <w:color w:val="000000" w:themeColor="text1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no.</w:t>
                            </w:r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{</w:t>
                            </w:r>
                            <w:proofErr w:type="spellStart"/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contractorTIN</w:t>
                            </w:r>
                            <w:proofErr w:type="spellEnd"/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D122B2A" w14:textId="77777777" w:rsidR="00742F36" w:rsidRPr="008A4FA2" w:rsidRDefault="00742F36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A4FA2">
        <w:rPr>
          <w:color w:val="000000" w:themeColor="text1"/>
          <w:spacing w:val="-4"/>
        </w:rPr>
        <w:t>PAYEE</w:t>
      </w:r>
    </w:p>
    <w:p w14:paraId="365DA0BB" w14:textId="77777777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40EBFDE6" w14:textId="77777777" w:rsidR="00742F36" w:rsidRPr="008A4FA2" w:rsidRDefault="00742F36">
      <w:pPr>
        <w:pStyle w:val="BodyText"/>
        <w:spacing w:before="10"/>
        <w:rPr>
          <w:color w:val="000000" w:themeColor="text1"/>
          <w:sz w:val="23"/>
        </w:rPr>
      </w:pPr>
    </w:p>
    <w:p w14:paraId="387843D6" w14:textId="77777777" w:rsidR="00742F36" w:rsidRPr="008A4FA2" w:rsidRDefault="00F90355">
      <w:pPr>
        <w:pStyle w:val="BodyText"/>
        <w:ind w:left="119"/>
        <w:rPr>
          <w:color w:val="000000" w:themeColor="text1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09F7B8E" wp14:editId="4153CA35">
                <wp:simplePos x="0" y="0"/>
                <wp:positionH relativeFrom="page">
                  <wp:posOffset>2379472</wp:posOffset>
                </wp:positionH>
                <wp:positionV relativeFrom="paragraph">
                  <wp:posOffset>1922</wp:posOffset>
                </wp:positionV>
                <wp:extent cx="3394075" cy="12255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407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"/>
                              <w:gridCol w:w="5084"/>
                            </w:tblGrid>
                            <w:tr w:rsidR="00742F36" w14:paraId="52105B13" w14:textId="77777777">
                              <w:trPr>
                                <w:trHeight w:val="193"/>
                              </w:trPr>
                              <w:tc>
                                <w:tcPr>
                                  <w:tcW w:w="141" w:type="dxa"/>
                                </w:tcPr>
                                <w:p w14:paraId="3AB3C2AF" w14:textId="77777777" w:rsidR="00742F36" w:rsidRDefault="00F90355">
                                  <w:pPr>
                                    <w:pStyle w:val="TableParagraph"/>
                                    <w:spacing w:line="173" w:lineRule="exac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084" w:type="dxa"/>
                                </w:tcPr>
                                <w:p w14:paraId="1D4097E8" w14:textId="6DD0F31F" w:rsidR="00742F36" w:rsidRDefault="002D2594">
                                  <w:pPr>
                                    <w:pStyle w:val="TableParagraph"/>
                                    <w:spacing w:line="173" w:lineRule="exact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Pr="002D2594">
                                    <w:rPr>
                                      <w:sz w:val="17"/>
                                    </w:rPr>
                                    <w:t>contractorAddress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882BFCB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F7B8E" id="Textbox 9" o:spid="_x0000_s1031" type="#_x0000_t202" style="position:absolute;left:0;text-align:left;margin-left:187.35pt;margin-top:.15pt;width:267.25pt;height:9.6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"/>
                        <w:gridCol w:w="5084"/>
                      </w:tblGrid>
                      <w:tr w:rsidR="00742F36" w14:paraId="52105B13" w14:textId="77777777">
                        <w:trPr>
                          <w:trHeight w:val="193"/>
                        </w:trPr>
                        <w:tc>
                          <w:tcPr>
                            <w:tcW w:w="141" w:type="dxa"/>
                          </w:tcPr>
                          <w:p w14:paraId="3AB3C2AF" w14:textId="77777777" w:rsidR="00742F36" w:rsidRDefault="00F90355">
                            <w:pPr>
                              <w:pStyle w:val="TableParagraph"/>
                              <w:spacing w:line="173" w:lineRule="exac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084" w:type="dxa"/>
                          </w:tcPr>
                          <w:p w14:paraId="1D4097E8" w14:textId="6DD0F31F" w:rsidR="00742F36" w:rsidRDefault="002D2594">
                            <w:pPr>
                              <w:pStyle w:val="TableParagraph"/>
                              <w:spacing w:line="173" w:lineRule="exact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{</w:t>
                            </w:r>
                            <w:proofErr w:type="spellStart"/>
                            <w:r w:rsidRPr="002D2594">
                              <w:rPr>
                                <w:sz w:val="17"/>
                              </w:rPr>
                              <w:t>contractorAddress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882BFCB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A4FA2">
        <w:rPr>
          <w:color w:val="000000" w:themeColor="text1"/>
        </w:rPr>
        <w:t>PAYEE</w:t>
      </w:r>
      <w:r w:rsidRPr="008A4FA2">
        <w:rPr>
          <w:color w:val="000000" w:themeColor="text1"/>
          <w:spacing w:val="-3"/>
        </w:rPr>
        <w:t xml:space="preserve"> </w:t>
      </w:r>
      <w:r w:rsidRPr="008A4FA2">
        <w:rPr>
          <w:color w:val="000000" w:themeColor="text1"/>
          <w:spacing w:val="-2"/>
        </w:rPr>
        <w:t>OFFICE/ADDRESS</w:t>
      </w:r>
    </w:p>
    <w:p w14:paraId="78CF3611" w14:textId="77777777" w:rsidR="00742F36" w:rsidRPr="008A4FA2" w:rsidRDefault="00742F36">
      <w:pPr>
        <w:pStyle w:val="BodyText"/>
        <w:spacing w:before="3"/>
        <w:rPr>
          <w:color w:val="000000" w:themeColor="text1"/>
          <w:sz w:val="14"/>
        </w:rPr>
      </w:pPr>
    </w:p>
    <w:p w14:paraId="405A1566" w14:textId="77777777" w:rsidR="00742F36" w:rsidRPr="008A4FA2" w:rsidRDefault="00F90355">
      <w:pPr>
        <w:pStyle w:val="BodyText"/>
        <w:spacing w:before="97"/>
        <w:ind w:left="119"/>
        <w:rPr>
          <w:color w:val="000000" w:themeColor="text1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6812201" wp14:editId="63025687">
                <wp:simplePos x="0" y="0"/>
                <wp:positionH relativeFrom="page">
                  <wp:posOffset>2362707</wp:posOffset>
                </wp:positionH>
                <wp:positionV relativeFrom="paragraph">
                  <wp:posOffset>63516</wp:posOffset>
                </wp:positionV>
                <wp:extent cx="4873625" cy="42735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362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"/>
                              <w:gridCol w:w="7400"/>
                            </w:tblGrid>
                            <w:tr w:rsidR="00742F36" w:rsidRPr="008A4FA2" w14:paraId="6777CE26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154" w:type="dxa"/>
                                </w:tcPr>
                                <w:p w14:paraId="6D232FE5" w14:textId="77777777" w:rsidR="00742F36" w:rsidRPr="008A4FA2" w:rsidRDefault="00F90355">
                                  <w:pPr>
                                    <w:pStyle w:val="TableParagraph"/>
                                    <w:spacing w:line="192" w:lineRule="exact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400" w:type="dxa"/>
                                </w:tcPr>
                                <w:p w14:paraId="79F14F09" w14:textId="0D469698" w:rsidR="002D2594" w:rsidRPr="008A4FA2" w:rsidRDefault="00F90355" w:rsidP="002D2594">
                                  <w:pPr>
                                    <w:pStyle w:val="TableParagraph"/>
                                    <w:spacing w:before="47"/>
                                    <w:ind w:left="47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To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3"/>
                                      <w:sz w:val="17"/>
                                    </w:rPr>
                                    <w:t xml:space="preserve"> 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obligate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payment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for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 w:rsidR="002D2594"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="002D2594"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contractID</w:t>
                                  </w:r>
                                  <w:proofErr w:type="spellEnd"/>
                                  <w:r w:rsidR="002D2594"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}</w:t>
                                  </w: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-</w:t>
                                  </w:r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contractName</w:t>
                                  </w:r>
                                  <w:proofErr w:type="spellEnd"/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}</w:t>
                                  </w:r>
                                </w:p>
                                <w:p w14:paraId="39720D5F" w14:textId="2E2E17E4" w:rsidR="00742F36" w:rsidRPr="008A4FA2" w:rsidRDefault="00742F36" w:rsidP="002D2594">
                                  <w:pPr>
                                    <w:pStyle w:val="TableParagraph"/>
                                    <w:spacing w:line="210" w:lineRule="atLeast"/>
                                    <w:ind w:left="0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2C836F" w14:textId="77777777" w:rsidR="00742F36" w:rsidRPr="008A4FA2" w:rsidRDefault="00742F36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12201" id="Textbox 10" o:spid="_x0000_s1032" type="#_x0000_t202" style="position:absolute;left:0;text-align:left;margin-left:186.05pt;margin-top:5pt;width:383.75pt;height:33.6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"/>
                        <w:gridCol w:w="7400"/>
                      </w:tblGrid>
                      <w:tr w:rsidR="00742F36" w:rsidRPr="008A4FA2" w14:paraId="6777CE26" w14:textId="77777777">
                        <w:trPr>
                          <w:trHeight w:val="673"/>
                        </w:trPr>
                        <w:tc>
                          <w:tcPr>
                            <w:tcW w:w="154" w:type="dxa"/>
                          </w:tcPr>
                          <w:p w14:paraId="6D232FE5" w14:textId="77777777" w:rsidR="00742F36" w:rsidRPr="008A4FA2" w:rsidRDefault="00F90355">
                            <w:pPr>
                              <w:pStyle w:val="TableParagraph"/>
                              <w:spacing w:line="192" w:lineRule="exact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400" w:type="dxa"/>
                          </w:tcPr>
                          <w:p w14:paraId="79F14F09" w14:textId="0D469698" w:rsidR="002D2594" w:rsidRPr="008A4FA2" w:rsidRDefault="00F90355" w:rsidP="002D2594">
                            <w:pPr>
                              <w:pStyle w:val="TableParagraph"/>
                              <w:spacing w:before="47"/>
                              <w:ind w:left="47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To</w:t>
                            </w:r>
                            <w:r w:rsidRPr="008A4FA2">
                              <w:rPr>
                                <w:color w:val="000000" w:themeColor="text1"/>
                                <w:spacing w:val="3"/>
                                <w:sz w:val="17"/>
                              </w:rPr>
                              <w:t xml:space="preserve"> </w:t>
                            </w: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obligate</w:t>
                            </w:r>
                            <w:r w:rsidRPr="008A4FA2">
                              <w:rPr>
                                <w:color w:val="000000" w:themeColor="text1"/>
                                <w:spacing w:val="4"/>
                                <w:sz w:val="17"/>
                              </w:rPr>
                              <w:t xml:space="preserve"> </w:t>
                            </w: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payment</w:t>
                            </w:r>
                            <w:r w:rsidRPr="008A4FA2">
                              <w:rPr>
                                <w:color w:val="000000" w:themeColor="text1"/>
                                <w:spacing w:val="4"/>
                                <w:sz w:val="17"/>
                              </w:rPr>
                              <w:t xml:space="preserve"> </w:t>
                            </w: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for</w:t>
                            </w:r>
                            <w:r w:rsidRPr="008A4FA2">
                              <w:rPr>
                                <w:color w:val="000000" w:themeColor="text1"/>
                                <w:spacing w:val="6"/>
                                <w:sz w:val="17"/>
                              </w:rPr>
                              <w:t xml:space="preserve"> </w:t>
                            </w:r>
                            <w:r w:rsidR="002D2594"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{</w:t>
                            </w:r>
                            <w:proofErr w:type="spellStart"/>
                            <w:r w:rsidR="002D2594"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contractID</w:t>
                            </w:r>
                            <w:proofErr w:type="spellEnd"/>
                            <w:r w:rsidR="002D2594"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}</w:t>
                            </w: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-</w:t>
                            </w:r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{</w:t>
                            </w:r>
                            <w:proofErr w:type="spellStart"/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contractName</w:t>
                            </w:r>
                            <w:proofErr w:type="spellEnd"/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}</w:t>
                            </w:r>
                          </w:p>
                          <w:p w14:paraId="39720D5F" w14:textId="2E2E17E4" w:rsidR="00742F36" w:rsidRPr="008A4FA2" w:rsidRDefault="00742F36" w:rsidP="002D2594">
                            <w:pPr>
                              <w:pStyle w:val="TableParagraph"/>
                              <w:spacing w:line="210" w:lineRule="atLeast"/>
                              <w:ind w:left="0"/>
                              <w:rPr>
                                <w:color w:val="000000" w:themeColor="text1"/>
                                <w:sz w:val="17"/>
                              </w:rPr>
                            </w:pPr>
                          </w:p>
                        </w:tc>
                      </w:tr>
                    </w:tbl>
                    <w:p w14:paraId="7A2C836F" w14:textId="77777777" w:rsidR="00742F36" w:rsidRPr="008A4FA2" w:rsidRDefault="00742F36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A4FA2">
        <w:rPr>
          <w:color w:val="000000" w:themeColor="text1"/>
          <w:spacing w:val="-2"/>
        </w:rPr>
        <w:t>PARTICULARS</w:t>
      </w:r>
    </w:p>
    <w:p w14:paraId="5AF3C132" w14:textId="77777777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54477E85" w14:textId="5050D8F4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55CD889C" w14:textId="47761F7B" w:rsidR="00742F36" w:rsidRPr="008A4FA2" w:rsidRDefault="00742F36">
      <w:pPr>
        <w:pStyle w:val="BodyText"/>
        <w:rPr>
          <w:color w:val="000000" w:themeColor="text1"/>
          <w:sz w:val="18"/>
        </w:rPr>
      </w:pPr>
    </w:p>
    <w:p w14:paraId="48FEAFC6" w14:textId="748A78A3" w:rsidR="00742F36" w:rsidRPr="008A4FA2" w:rsidRDefault="00513A92">
      <w:pPr>
        <w:pStyle w:val="BodyText"/>
        <w:rPr>
          <w:color w:val="000000" w:themeColor="text1"/>
          <w:sz w:val="15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2A0C27D" wp14:editId="59A60B75">
                <wp:simplePos x="0" y="0"/>
                <wp:positionH relativeFrom="page">
                  <wp:posOffset>4213860</wp:posOffset>
                </wp:positionH>
                <wp:positionV relativeFrom="paragraph">
                  <wp:posOffset>107426</wp:posOffset>
                </wp:positionV>
                <wp:extent cx="1256306" cy="265430"/>
                <wp:effectExtent l="0" t="0" r="0" b="0"/>
                <wp:wrapNone/>
                <wp:docPr id="2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306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D7992A" w14:textId="07D27722" w:rsidR="002D2594" w:rsidRPr="008A4FA2" w:rsidRDefault="00513A92" w:rsidP="002D2594">
                            <w:pPr>
                              <w:pStyle w:val="BodyText"/>
                              <w:rPr>
                                <w:bCs w:val="0"/>
                                <w:color w:val="000000" w:themeColor="text1"/>
                              </w:rPr>
                            </w:pPr>
                            <w:r w:rsidRPr="008A4FA2">
                              <w:rPr>
                                <w:bCs w:val="0"/>
                                <w:color w:val="000000" w:themeColor="text1"/>
                              </w:rPr>
                              <w:t>{</w:t>
                            </w:r>
                            <w:proofErr w:type="spellStart"/>
                            <w:r w:rsidRPr="008A4FA2">
                              <w:rPr>
                                <w:bCs w:val="0"/>
                                <w:color w:val="000000" w:themeColor="text1"/>
                              </w:rPr>
                              <w:t>contractID</w:t>
                            </w:r>
                            <w:proofErr w:type="spellEnd"/>
                            <w:r w:rsidRPr="008A4FA2">
                              <w:rPr>
                                <w:bCs w:val="0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0C27D" id="Textbox 15" o:spid="_x0000_s1033" type="#_x0000_t202" style="position:absolute;margin-left:331.8pt;margin-top:8.45pt;width:98.9pt;height:20.9pt;z-index:251674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" filled="f" stroked="f">
                <v:textbox inset="0,0,0,0">
                  <w:txbxContent>
                    <w:p w14:paraId="2BD7992A" w14:textId="07D27722" w:rsidR="002D2594" w:rsidRPr="008A4FA2" w:rsidRDefault="00513A92" w:rsidP="002D2594">
                      <w:pPr>
                        <w:pStyle w:val="BodyText"/>
                        <w:rPr>
                          <w:bCs w:val="0"/>
                          <w:color w:val="000000" w:themeColor="text1"/>
                        </w:rPr>
                      </w:pPr>
                      <w:r w:rsidRPr="008A4FA2">
                        <w:rPr>
                          <w:bCs w:val="0"/>
                          <w:color w:val="000000" w:themeColor="text1"/>
                        </w:rPr>
                        <w:t>{</w:t>
                      </w:r>
                      <w:proofErr w:type="spellStart"/>
                      <w:r w:rsidRPr="008A4FA2">
                        <w:rPr>
                          <w:bCs w:val="0"/>
                          <w:color w:val="000000" w:themeColor="text1"/>
                        </w:rPr>
                        <w:t>contractID</w:t>
                      </w:r>
                      <w:proofErr w:type="spellEnd"/>
                      <w:r w:rsidRPr="008A4FA2">
                        <w:rPr>
                          <w:bCs w:val="0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291361" w14:textId="2B7CE5FA" w:rsidR="00742F36" w:rsidRPr="008A4FA2" w:rsidRDefault="00F90355" w:rsidP="002D2594">
      <w:pPr>
        <w:pStyle w:val="BodyText"/>
        <w:ind w:left="6016" w:right="3736"/>
        <w:rPr>
          <w:color w:val="000000" w:themeColor="text1"/>
          <w:sz w:val="16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BBE74E6" wp14:editId="0DB610D4">
                <wp:simplePos x="0" y="0"/>
                <wp:positionH relativeFrom="page">
                  <wp:posOffset>4080636</wp:posOffset>
                </wp:positionH>
                <wp:positionV relativeFrom="paragraph">
                  <wp:posOffset>131735</wp:posOffset>
                </wp:positionV>
                <wp:extent cx="108712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7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9525">
                              <a:moveTo>
                                <a:pt x="10866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086612" y="9144"/>
                              </a:lnTo>
                              <a:lnTo>
                                <a:pt x="1086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3B98D" id="Graphic 11" o:spid="_x0000_s1026" style="position:absolute;margin-left:321.3pt;margin-top:10.35pt;width:85.6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7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" path="m1086612,l,,,9144r1086612,l1086612,xe" fillcolor="black" stroked="f">
                <v:path arrowok="t"/>
                <w10:wrap type="topAndBottom" anchorx="page"/>
              </v:shape>
            </w:pict>
          </mc:Fallback>
        </mc:AlternateContent>
      </w: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2F244AE" wp14:editId="6341A611">
                <wp:simplePos x="0" y="0"/>
                <wp:positionH relativeFrom="page">
                  <wp:posOffset>4080636</wp:posOffset>
                </wp:positionH>
                <wp:positionV relativeFrom="paragraph">
                  <wp:posOffset>274991</wp:posOffset>
                </wp:positionV>
                <wp:extent cx="108712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7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9525">
                              <a:moveTo>
                                <a:pt x="10866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086612" y="9144"/>
                              </a:lnTo>
                              <a:lnTo>
                                <a:pt x="1086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85359" id="Graphic 12" o:spid="_x0000_s1026" style="position:absolute;margin-left:321.3pt;margin-top:21.65pt;width:85.6pt;height: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7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" path="m1086612,l,,,9144r1086612,l1086612,xe" fillcolor="black" stroked="f">
                <v:path arrowok="t"/>
                <w10:wrap type="topAndBottom" anchorx="page"/>
              </v:shape>
            </w:pict>
          </mc:Fallback>
        </mc:AlternateContent>
      </w: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688CD8BA" wp14:editId="7E634FC0">
                <wp:simplePos x="0" y="0"/>
                <wp:positionH relativeFrom="page">
                  <wp:posOffset>2496820</wp:posOffset>
                </wp:positionH>
                <wp:positionV relativeFrom="paragraph">
                  <wp:posOffset>422545</wp:posOffset>
                </wp:positionV>
                <wp:extent cx="586740" cy="53276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4"/>
                            </w:tblGrid>
                            <w:tr w:rsidR="00742F36" w14:paraId="6BC73724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924" w:type="dxa"/>
                                </w:tcPr>
                                <w:p w14:paraId="5FEB9530" w14:textId="77777777" w:rsidR="00742F36" w:rsidRDefault="00F90355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Labor</w:t>
                                  </w:r>
                                </w:p>
                              </w:tc>
                            </w:tr>
                            <w:tr w:rsidR="00742F36" w14:paraId="62C1B5D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24" w:type="dxa"/>
                                </w:tcPr>
                                <w:p w14:paraId="549B3EB6" w14:textId="77777777" w:rsidR="00742F36" w:rsidRDefault="00F90355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Materials</w:t>
                                  </w:r>
                                </w:p>
                              </w:tc>
                            </w:tr>
                            <w:tr w:rsidR="00742F36" w14:paraId="44806C0F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924" w:type="dxa"/>
                                </w:tcPr>
                                <w:p w14:paraId="3C69DE42" w14:textId="77777777" w:rsidR="00742F36" w:rsidRDefault="00F90355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Equipment</w:t>
                                  </w:r>
                                </w:p>
                              </w:tc>
                            </w:tr>
                            <w:tr w:rsidR="00742F36" w14:paraId="5884B8F1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924" w:type="dxa"/>
                                </w:tcPr>
                                <w:p w14:paraId="0DBE4C60" w14:textId="77777777" w:rsidR="00742F36" w:rsidRDefault="00F90355">
                                  <w:pPr>
                                    <w:pStyle w:val="TableParagraph"/>
                                    <w:spacing w:before="24" w:line="176" w:lineRule="exac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</w:tbl>
                          <w:p w14:paraId="76B7ECFC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CD8BA" id="Textbox 13" o:spid="_x0000_s1034" type="#_x0000_t202" style="position:absolute;left:0;text-align:left;margin-left:196.6pt;margin-top:33.25pt;width:46.2pt;height:41.9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4"/>
                      </w:tblGrid>
                      <w:tr w:rsidR="00742F36" w14:paraId="6BC73724" w14:textId="77777777">
                        <w:trPr>
                          <w:trHeight w:val="196"/>
                        </w:trPr>
                        <w:tc>
                          <w:tcPr>
                            <w:tcW w:w="924" w:type="dxa"/>
                          </w:tcPr>
                          <w:p w14:paraId="5FEB9530" w14:textId="77777777" w:rsidR="00742F36" w:rsidRDefault="00F90355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Labor</w:t>
                            </w:r>
                          </w:p>
                        </w:tc>
                      </w:tr>
                      <w:tr w:rsidR="00742F36" w14:paraId="62C1B5D7" w14:textId="77777777">
                        <w:trPr>
                          <w:trHeight w:val="199"/>
                        </w:trPr>
                        <w:tc>
                          <w:tcPr>
                            <w:tcW w:w="924" w:type="dxa"/>
                          </w:tcPr>
                          <w:p w14:paraId="549B3EB6" w14:textId="77777777" w:rsidR="00742F36" w:rsidRDefault="00F90355">
                            <w:pPr>
                              <w:pStyle w:val="TableParagraph"/>
                              <w:spacing w:line="17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Materials</w:t>
                            </w:r>
                          </w:p>
                        </w:tc>
                      </w:tr>
                      <w:tr w:rsidR="00742F36" w14:paraId="44806C0F" w14:textId="77777777">
                        <w:trPr>
                          <w:trHeight w:val="223"/>
                        </w:trPr>
                        <w:tc>
                          <w:tcPr>
                            <w:tcW w:w="924" w:type="dxa"/>
                          </w:tcPr>
                          <w:p w14:paraId="3C69DE42" w14:textId="77777777" w:rsidR="00742F36" w:rsidRDefault="00F90355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Equipment</w:t>
                            </w:r>
                          </w:p>
                        </w:tc>
                      </w:tr>
                      <w:tr w:rsidR="00742F36" w14:paraId="5884B8F1" w14:textId="77777777">
                        <w:trPr>
                          <w:trHeight w:val="220"/>
                        </w:trPr>
                        <w:tc>
                          <w:tcPr>
                            <w:tcW w:w="924" w:type="dxa"/>
                          </w:tcPr>
                          <w:p w14:paraId="0DBE4C60" w14:textId="77777777" w:rsidR="00742F36" w:rsidRDefault="00F90355">
                            <w:pPr>
                              <w:pStyle w:val="TableParagraph"/>
                              <w:spacing w:before="24" w:line="176" w:lineRule="exac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TOTAL</w:t>
                            </w:r>
                          </w:p>
                        </w:tc>
                      </w:tr>
                    </w:tbl>
                    <w:p w14:paraId="76B7ECFC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29FFFCA5" wp14:editId="00DBF500">
                <wp:simplePos x="0" y="0"/>
                <wp:positionH relativeFrom="page">
                  <wp:posOffset>2458720</wp:posOffset>
                </wp:positionH>
                <wp:positionV relativeFrom="paragraph">
                  <wp:posOffset>1921</wp:posOffset>
                </wp:positionV>
                <wp:extent cx="725805" cy="26543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80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2"/>
                            </w:tblGrid>
                            <w:tr w:rsidR="00742F36" w14:paraId="1160ADE7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022" w:type="dxa"/>
                                </w:tcPr>
                                <w:p w14:paraId="670A4E09" w14:textId="77777777" w:rsidR="00742F36" w:rsidRDefault="00F90355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Contract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ID:</w:t>
                                  </w:r>
                                </w:p>
                              </w:tc>
                            </w:tr>
                            <w:tr w:rsidR="00742F36" w14:paraId="18CAF82D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022" w:type="dxa"/>
                                </w:tcPr>
                                <w:p w14:paraId="44FC2958" w14:textId="77777777" w:rsidR="00742F36" w:rsidRDefault="00F90355">
                                  <w:pPr>
                                    <w:pStyle w:val="TableParagraph"/>
                                    <w:spacing w:before="13" w:line="176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PMS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ID:</w:t>
                                  </w:r>
                                </w:p>
                              </w:tc>
                            </w:tr>
                          </w:tbl>
                          <w:p w14:paraId="3D9F9CB5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FFCA5" id="_x0000_s1035" type="#_x0000_t202" style="position:absolute;left:0;text-align:left;margin-left:193.6pt;margin-top:.15pt;width:57.15pt;height:20.9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2"/>
                      </w:tblGrid>
                      <w:tr w:rsidR="00742F36" w14:paraId="1160ADE7" w14:textId="77777777">
                        <w:trPr>
                          <w:trHeight w:val="209"/>
                        </w:trPr>
                        <w:tc>
                          <w:tcPr>
                            <w:tcW w:w="1022" w:type="dxa"/>
                          </w:tcPr>
                          <w:p w14:paraId="670A4E09" w14:textId="77777777" w:rsidR="00742F36" w:rsidRDefault="00F90355">
                            <w:pPr>
                              <w:pStyle w:val="TableParagraph"/>
                              <w:spacing w:line="18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Contract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ID:</w:t>
                            </w:r>
                          </w:p>
                        </w:tc>
                      </w:tr>
                      <w:tr w:rsidR="00742F36" w14:paraId="18CAF82D" w14:textId="77777777">
                        <w:trPr>
                          <w:trHeight w:val="209"/>
                        </w:trPr>
                        <w:tc>
                          <w:tcPr>
                            <w:tcW w:w="1022" w:type="dxa"/>
                          </w:tcPr>
                          <w:p w14:paraId="44FC2958" w14:textId="77777777" w:rsidR="00742F36" w:rsidRDefault="00F90355">
                            <w:pPr>
                              <w:pStyle w:val="TableParagraph"/>
                              <w:spacing w:before="13" w:line="176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PMS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ID:</w:t>
                            </w:r>
                          </w:p>
                        </w:tc>
                      </w:tr>
                    </w:tbl>
                    <w:p w14:paraId="3D9F9CB5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D93434" w14:textId="7F42F920" w:rsidR="00742F36" w:rsidRPr="008A4FA2" w:rsidRDefault="00513A92">
      <w:pPr>
        <w:pStyle w:val="BodyText"/>
        <w:spacing w:before="9"/>
        <w:rPr>
          <w:color w:val="000000" w:themeColor="text1"/>
          <w:sz w:val="16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63F384F4" wp14:editId="30F79BB9">
                <wp:simplePos x="0" y="0"/>
                <wp:positionH relativeFrom="page">
                  <wp:posOffset>4563441</wp:posOffset>
                </wp:positionH>
                <wp:positionV relativeFrom="paragraph">
                  <wp:posOffset>695960</wp:posOffset>
                </wp:positionV>
                <wp:extent cx="1256306" cy="265430"/>
                <wp:effectExtent l="0" t="0" r="0" b="0"/>
                <wp:wrapNone/>
                <wp:docPr id="23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306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94AE86" w14:textId="73F1582F" w:rsidR="00513A92" w:rsidRPr="008A4FA2" w:rsidRDefault="00513A92" w:rsidP="00513A92">
                            <w:pPr>
                              <w:pStyle w:val="BodyText"/>
                              <w:rPr>
                                <w:bCs w:val="0"/>
                                <w:color w:val="000000" w:themeColor="text1"/>
                              </w:rPr>
                            </w:pPr>
                            <w:r w:rsidRPr="008A4FA2">
                              <w:rPr>
                                <w:bCs w:val="0"/>
                                <w:color w:val="000000" w:themeColor="text1"/>
                              </w:rPr>
                              <w:t>{total}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384F4" id="_x0000_s1036" type="#_x0000_t202" style="position:absolute;margin-left:359.35pt;margin-top:54.8pt;width:98.9pt;height:20.9pt;z-index:2516797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" filled="f" stroked="f">
                <v:textbox inset="0,0,0,0">
                  <w:txbxContent>
                    <w:p w14:paraId="7594AE86" w14:textId="73F1582F" w:rsidR="00513A92" w:rsidRPr="008A4FA2" w:rsidRDefault="00513A92" w:rsidP="00513A92">
                      <w:pPr>
                        <w:pStyle w:val="BodyText"/>
                        <w:rPr>
                          <w:bCs w:val="0"/>
                          <w:color w:val="000000" w:themeColor="text1"/>
                        </w:rPr>
                      </w:pPr>
                      <w:r w:rsidRPr="008A4FA2">
                        <w:rPr>
                          <w:bCs w:val="0"/>
                          <w:color w:val="000000" w:themeColor="text1"/>
                        </w:rPr>
                        <w:t>{total}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677A701" wp14:editId="1E20D67E">
                <wp:simplePos x="0" y="0"/>
                <wp:positionH relativeFrom="page">
                  <wp:posOffset>4079875</wp:posOffset>
                </wp:positionH>
                <wp:positionV relativeFrom="paragraph">
                  <wp:posOffset>660704</wp:posOffset>
                </wp:positionV>
                <wp:extent cx="1087120" cy="9525"/>
                <wp:effectExtent l="0" t="0" r="0" b="0"/>
                <wp:wrapTopAndBottom/>
                <wp:docPr id="2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7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9525">
                              <a:moveTo>
                                <a:pt x="10866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086612" y="9144"/>
                              </a:lnTo>
                              <a:lnTo>
                                <a:pt x="1086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8B45D" id="Graphic 12" o:spid="_x0000_s1026" style="position:absolute;margin-left:321.25pt;margin-top:52pt;width:85.6pt;height:.7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7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" path="m1086612,l,,,9144r1086612,l1086612,xe" fillcolor="black" stroked="f">
                <v:path arrowok="t"/>
                <w10:wrap type="topAndBottom" anchorx="page"/>
              </v:shape>
            </w:pict>
          </mc:Fallback>
        </mc:AlternateContent>
      </w: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42F78671" wp14:editId="5564EEA1">
                <wp:simplePos x="0" y="0"/>
                <wp:positionH relativeFrom="page">
                  <wp:posOffset>4523740</wp:posOffset>
                </wp:positionH>
                <wp:positionV relativeFrom="paragraph">
                  <wp:posOffset>304165</wp:posOffset>
                </wp:positionV>
                <wp:extent cx="1345565" cy="38925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556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4"/>
                            </w:tblGrid>
                            <w:tr w:rsidR="008A4FA2" w:rsidRPr="008A4FA2" w14:paraId="77F90883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964" w:type="dxa"/>
                                </w:tcPr>
                                <w:p w14:paraId="16849947" w14:textId="08374ABF" w:rsidR="00742F36" w:rsidRPr="008A4FA2" w:rsidRDefault="00513A92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{labor}</w:t>
                                  </w:r>
                                </w:p>
                              </w:tc>
                            </w:tr>
                            <w:tr w:rsidR="00742F36" w:rsidRPr="008A4FA2" w14:paraId="54E1F0E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64" w:type="dxa"/>
                                </w:tcPr>
                                <w:p w14:paraId="71C5EE8C" w14:textId="77777777" w:rsidR="00742F36" w:rsidRPr="008A4FA2" w:rsidRDefault="00513A92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{material}</w:t>
                                  </w:r>
                                </w:p>
                                <w:p w14:paraId="27C893FC" w14:textId="44F83DA3" w:rsidR="00513A92" w:rsidRPr="008A4FA2" w:rsidRDefault="00513A92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{equipment}</w:t>
                                  </w:r>
                                </w:p>
                              </w:tc>
                            </w:tr>
                          </w:tbl>
                          <w:p w14:paraId="72872EDF" w14:textId="77777777" w:rsidR="00742F36" w:rsidRPr="008A4FA2" w:rsidRDefault="00742F36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8671" id="Textbox 14" o:spid="_x0000_s1037" type="#_x0000_t202" style="position:absolute;margin-left:356.2pt;margin-top:23.95pt;width:105.95pt;height:30.65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4"/>
                      </w:tblGrid>
                      <w:tr w:rsidR="008A4FA2" w:rsidRPr="008A4FA2" w14:paraId="77F90883" w14:textId="77777777">
                        <w:trPr>
                          <w:trHeight w:val="196"/>
                        </w:trPr>
                        <w:tc>
                          <w:tcPr>
                            <w:tcW w:w="964" w:type="dxa"/>
                          </w:tcPr>
                          <w:p w14:paraId="16849947" w14:textId="08374ABF" w:rsidR="00742F36" w:rsidRPr="008A4FA2" w:rsidRDefault="00513A92">
                            <w:pPr>
                              <w:pStyle w:val="TableParagraph"/>
                              <w:spacing w:line="176" w:lineRule="exact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  <w:t>{labor}</w:t>
                            </w:r>
                          </w:p>
                        </w:tc>
                      </w:tr>
                      <w:tr w:rsidR="00742F36" w:rsidRPr="008A4FA2" w14:paraId="54E1F0E7" w14:textId="77777777">
                        <w:trPr>
                          <w:trHeight w:val="199"/>
                        </w:trPr>
                        <w:tc>
                          <w:tcPr>
                            <w:tcW w:w="964" w:type="dxa"/>
                          </w:tcPr>
                          <w:p w14:paraId="71C5EE8C" w14:textId="77777777" w:rsidR="00742F36" w:rsidRPr="008A4FA2" w:rsidRDefault="00513A92">
                            <w:pPr>
                              <w:pStyle w:val="TableParagraph"/>
                              <w:spacing w:line="179" w:lineRule="exact"/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  <w:t>{material}</w:t>
                            </w:r>
                          </w:p>
                          <w:p w14:paraId="27C893FC" w14:textId="44F83DA3" w:rsidR="00513A92" w:rsidRPr="008A4FA2" w:rsidRDefault="00513A92">
                            <w:pPr>
                              <w:pStyle w:val="TableParagraph"/>
                              <w:spacing w:line="179" w:lineRule="exact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  <w:t>{equipment}</w:t>
                            </w:r>
                          </w:p>
                        </w:tc>
                      </w:tr>
                    </w:tbl>
                    <w:p w14:paraId="72872EDF" w14:textId="77777777" w:rsidR="00742F36" w:rsidRPr="008A4FA2" w:rsidRDefault="00742F36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B458B4" w14:textId="77777777" w:rsidR="00742F36" w:rsidRPr="008A4FA2" w:rsidRDefault="00742F36">
      <w:pPr>
        <w:pStyle w:val="BodyText"/>
        <w:spacing w:before="5"/>
        <w:rPr>
          <w:color w:val="000000" w:themeColor="text1"/>
          <w:sz w:val="26"/>
        </w:rPr>
      </w:pPr>
    </w:p>
    <w:p w14:paraId="13BBB282" w14:textId="7B15FB6C" w:rsidR="00742F36" w:rsidRPr="008A4FA2" w:rsidRDefault="00F90355">
      <w:pPr>
        <w:pStyle w:val="BodyText"/>
        <w:tabs>
          <w:tab w:val="left" w:pos="3121"/>
        </w:tabs>
        <w:spacing w:before="97"/>
        <w:ind w:left="119"/>
        <w:rPr>
          <w:color w:val="000000" w:themeColor="text1"/>
        </w:rPr>
      </w:pPr>
      <w:r w:rsidRPr="008A4FA2">
        <w:rPr>
          <w:color w:val="000000" w:themeColor="text1"/>
        </w:rPr>
        <w:t>SARO/SUB-ALLOTMENT</w:t>
      </w:r>
      <w:r w:rsidRPr="008A4FA2">
        <w:rPr>
          <w:color w:val="000000" w:themeColor="text1"/>
          <w:spacing w:val="6"/>
        </w:rPr>
        <w:t xml:space="preserve"> </w:t>
      </w:r>
      <w:r w:rsidRPr="008A4FA2">
        <w:rPr>
          <w:color w:val="000000" w:themeColor="text1"/>
          <w:spacing w:val="-4"/>
        </w:rPr>
        <w:t>NO.;</w:t>
      </w:r>
      <w:r w:rsidRPr="008A4FA2">
        <w:rPr>
          <w:color w:val="000000" w:themeColor="text1"/>
        </w:rPr>
        <w:tab/>
      </w:r>
      <w:r w:rsidR="00513A92" w:rsidRPr="008A4FA2">
        <w:rPr>
          <w:color w:val="000000" w:themeColor="text1"/>
          <w:spacing w:val="-2"/>
        </w:rPr>
        <w:t>{</w:t>
      </w:r>
      <w:proofErr w:type="spellStart"/>
      <w:r w:rsidR="00513A92" w:rsidRPr="008A4FA2">
        <w:rPr>
          <w:color w:val="000000" w:themeColor="text1"/>
          <w:spacing w:val="-2"/>
        </w:rPr>
        <w:t>saro</w:t>
      </w:r>
      <w:proofErr w:type="spellEnd"/>
      <w:r w:rsidR="00513A92" w:rsidRPr="008A4FA2">
        <w:rPr>
          <w:color w:val="000000" w:themeColor="text1"/>
          <w:spacing w:val="-2"/>
        </w:rPr>
        <w:t>}</w:t>
      </w:r>
    </w:p>
    <w:p w14:paraId="292AD2B9" w14:textId="66EE4D20" w:rsidR="00513A92" w:rsidRPr="008A4FA2" w:rsidRDefault="00F90355">
      <w:pPr>
        <w:pStyle w:val="BodyText"/>
        <w:tabs>
          <w:tab w:val="left" w:pos="3006"/>
          <w:tab w:val="left" w:pos="3121"/>
        </w:tabs>
        <w:spacing w:before="30" w:line="276" w:lineRule="auto"/>
        <w:ind w:left="119" w:right="3764"/>
        <w:rPr>
          <w:color w:val="000000" w:themeColor="text1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02EBF887" wp14:editId="31AA016D">
                <wp:simplePos x="0" y="0"/>
                <wp:positionH relativeFrom="page">
                  <wp:posOffset>2507233</wp:posOffset>
                </wp:positionH>
                <wp:positionV relativeFrom="paragraph">
                  <wp:posOffset>150786</wp:posOffset>
                </wp:positionV>
                <wp:extent cx="3171190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11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190" h="9525">
                              <a:moveTo>
                                <a:pt x="317080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170809" y="9143"/>
                              </a:lnTo>
                              <a:lnTo>
                                <a:pt x="31708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8F04" id="Graphic 16" o:spid="_x0000_s1026" style="position:absolute;margin-left:197.4pt;margin-top:11.85pt;width:249.7pt;height:.7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11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" path="m3170809,l,,,9143r3170809,l3170809,xe" fillcolor="black" stroked="f">
                <v:path arrowok="t"/>
                <w10:wrap anchorx="page"/>
              </v:shape>
            </w:pict>
          </mc:Fallback>
        </mc:AlternateContent>
      </w:r>
      <w:r w:rsidRPr="008A4FA2">
        <w:rPr>
          <w:color w:val="000000" w:themeColor="text1"/>
        </w:rPr>
        <w:t>SOURCE OF FUND</w:t>
      </w:r>
      <w:r w:rsidRPr="008A4FA2">
        <w:rPr>
          <w:color w:val="000000" w:themeColor="text1"/>
        </w:rPr>
        <w:tab/>
      </w:r>
      <w:r w:rsidRPr="008A4FA2">
        <w:rPr>
          <w:rFonts w:ascii="Arial MT"/>
          <w:b w:val="0"/>
          <w:color w:val="000000" w:themeColor="text1"/>
        </w:rPr>
        <w:t>:</w:t>
      </w:r>
      <w:r w:rsidRPr="008A4FA2">
        <w:rPr>
          <w:rFonts w:ascii="Arial MT"/>
          <w:b w:val="0"/>
          <w:color w:val="000000" w:themeColor="text1"/>
          <w:spacing w:val="22"/>
        </w:rPr>
        <w:t xml:space="preserve"> </w:t>
      </w:r>
      <w:r w:rsidR="00513A92" w:rsidRPr="008A4FA2">
        <w:rPr>
          <w:color w:val="000000" w:themeColor="text1"/>
        </w:rPr>
        <w:t>{</w:t>
      </w:r>
      <w:proofErr w:type="spellStart"/>
      <w:r w:rsidR="00513A92" w:rsidRPr="008A4FA2">
        <w:rPr>
          <w:color w:val="000000" w:themeColor="text1"/>
        </w:rPr>
        <w:t>sourceOfFund</w:t>
      </w:r>
      <w:proofErr w:type="spellEnd"/>
      <w:r w:rsidR="00513A92" w:rsidRPr="008A4FA2">
        <w:rPr>
          <w:color w:val="000000" w:themeColor="text1"/>
        </w:rPr>
        <w:t>}</w:t>
      </w:r>
    </w:p>
    <w:p w14:paraId="22BBD2C9" w14:textId="4E1C687C" w:rsidR="00742F36" w:rsidRPr="008A4FA2" w:rsidRDefault="00F90355">
      <w:pPr>
        <w:pStyle w:val="BodyText"/>
        <w:tabs>
          <w:tab w:val="left" w:pos="3006"/>
          <w:tab w:val="left" w:pos="3121"/>
        </w:tabs>
        <w:spacing w:before="30" w:line="276" w:lineRule="auto"/>
        <w:ind w:left="119" w:right="3764"/>
        <w:rPr>
          <w:b w:val="0"/>
          <w:bCs w:val="0"/>
          <w:color w:val="000000" w:themeColor="text1"/>
        </w:rPr>
      </w:pPr>
      <w:r w:rsidRPr="008A4FA2">
        <w:rPr>
          <w:color w:val="000000" w:themeColor="text1"/>
        </w:rPr>
        <w:t>UACS No.</w:t>
      </w:r>
      <w:r w:rsidRPr="008A4FA2">
        <w:rPr>
          <w:color w:val="000000" w:themeColor="text1"/>
        </w:rPr>
        <w:tab/>
      </w:r>
      <w:r w:rsidR="00513A92" w:rsidRPr="008A4FA2">
        <w:rPr>
          <w:b w:val="0"/>
          <w:bCs w:val="0"/>
          <w:color w:val="000000" w:themeColor="text1"/>
        </w:rPr>
        <w:t xml:space="preserve">: </w:t>
      </w:r>
      <w:r w:rsidR="00513A92" w:rsidRPr="008A4FA2">
        <w:rPr>
          <w:color w:val="000000" w:themeColor="text1"/>
        </w:rPr>
        <w:t>{</w:t>
      </w:r>
      <w:proofErr w:type="spellStart"/>
      <w:r w:rsidR="00513A92" w:rsidRPr="008A4FA2">
        <w:rPr>
          <w:color w:val="000000" w:themeColor="text1"/>
        </w:rPr>
        <w:t>uacs</w:t>
      </w:r>
      <w:proofErr w:type="spellEnd"/>
      <w:r w:rsidR="00513A92" w:rsidRPr="008A4FA2">
        <w:rPr>
          <w:color w:val="000000" w:themeColor="text1"/>
        </w:rPr>
        <w:t>}</w:t>
      </w:r>
    </w:p>
    <w:p w14:paraId="1A922D48" w14:textId="77777777" w:rsidR="00742F36" w:rsidRPr="008A4FA2" w:rsidRDefault="00F90355">
      <w:pPr>
        <w:pStyle w:val="BodyText"/>
        <w:spacing w:line="20" w:lineRule="exact"/>
        <w:ind w:left="3088"/>
        <w:rPr>
          <w:b w:val="0"/>
          <w:color w:val="000000" w:themeColor="text1"/>
          <w:sz w:val="2"/>
        </w:rPr>
      </w:pPr>
      <w:r w:rsidRPr="008A4FA2">
        <w:rPr>
          <w:b w:val="0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20576C8" wp14:editId="06AAD2BE">
                <wp:extent cx="4679950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9950" cy="9525"/>
                          <a:chOff x="0" y="0"/>
                          <a:chExt cx="4679950" cy="9525"/>
                        </a:xfrm>
                      </wpg:grpSpPr>
                      <wps:wsp>
                        <wps:cNvPr id="19" name="Graphic 18"/>
                        <wps:cNvSpPr/>
                        <wps:spPr>
                          <a:xfrm>
                            <a:off x="0" y="0"/>
                            <a:ext cx="467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0" h="9525">
                                <a:moveTo>
                                  <a:pt x="4679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679950" y="9144"/>
                                </a:lnTo>
                                <a:lnTo>
                                  <a:pt x="467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F84AD" id="Group 17" o:spid="_x0000_s1026" style="width:368.5pt;height:.75pt;mso-position-horizontal-relative:char;mso-position-vertical-relative:line" coordsize="467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">
                <v:shape id="Graphic 18" o:spid="_x0000_s1027" style="position:absolute;width:46799;height:95;visibility:visible;mso-wrap-style:square;v-text-anchor:top" coordsize="467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" path="m4679950,l,,,9144r4679950,l467995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4DFE8D6" w14:textId="26816B95" w:rsidR="00742F36" w:rsidRPr="008A4FA2" w:rsidRDefault="00F90355">
      <w:pPr>
        <w:pStyle w:val="BodyText"/>
        <w:tabs>
          <w:tab w:val="left" w:pos="3006"/>
        </w:tabs>
        <w:ind w:left="119"/>
        <w:rPr>
          <w:color w:val="000000" w:themeColor="text1"/>
        </w:rPr>
      </w:pPr>
      <w:r w:rsidRPr="008A4FA2">
        <w:rPr>
          <w:color w:val="000000" w:themeColor="text1"/>
        </w:rPr>
        <w:t>FISCAL</w:t>
      </w:r>
      <w:r w:rsidRPr="008A4FA2">
        <w:rPr>
          <w:color w:val="000000" w:themeColor="text1"/>
          <w:spacing w:val="-1"/>
        </w:rPr>
        <w:t xml:space="preserve"> </w:t>
      </w:r>
      <w:r w:rsidRPr="008A4FA2">
        <w:rPr>
          <w:color w:val="000000" w:themeColor="text1"/>
        </w:rPr>
        <w:t>YEAR</w:t>
      </w:r>
      <w:r w:rsidRPr="008A4FA2">
        <w:rPr>
          <w:color w:val="000000" w:themeColor="text1"/>
          <w:spacing w:val="-1"/>
        </w:rPr>
        <w:t xml:space="preserve"> </w:t>
      </w:r>
      <w:r w:rsidRPr="008A4FA2">
        <w:rPr>
          <w:color w:val="000000" w:themeColor="text1"/>
        </w:rPr>
        <w:t>OF</w:t>
      </w:r>
      <w:r w:rsidRPr="008A4FA2">
        <w:rPr>
          <w:color w:val="000000" w:themeColor="text1"/>
          <w:spacing w:val="-1"/>
        </w:rPr>
        <w:t xml:space="preserve"> </w:t>
      </w:r>
      <w:r w:rsidRPr="008A4FA2">
        <w:rPr>
          <w:color w:val="000000" w:themeColor="text1"/>
          <w:spacing w:val="-2"/>
        </w:rPr>
        <w:t>ALLOTMENT</w:t>
      </w:r>
      <w:r w:rsidRPr="008A4FA2">
        <w:rPr>
          <w:color w:val="000000" w:themeColor="text1"/>
        </w:rPr>
        <w:tab/>
      </w:r>
      <w:r w:rsidRPr="008A4FA2">
        <w:rPr>
          <w:rFonts w:ascii="Arial MT"/>
          <w:b w:val="0"/>
          <w:color w:val="000000" w:themeColor="text1"/>
        </w:rPr>
        <w:t>:</w:t>
      </w:r>
      <w:r w:rsidRPr="008A4FA2">
        <w:rPr>
          <w:rFonts w:ascii="Arial MT"/>
          <w:b w:val="0"/>
          <w:color w:val="000000" w:themeColor="text1"/>
          <w:spacing w:val="20"/>
        </w:rPr>
        <w:t xml:space="preserve"> </w:t>
      </w:r>
      <w:r w:rsidRPr="008A4FA2">
        <w:rPr>
          <w:color w:val="000000" w:themeColor="text1"/>
        </w:rPr>
        <w:t>FY</w:t>
      </w:r>
      <w:r w:rsidRPr="008A4FA2">
        <w:rPr>
          <w:color w:val="000000" w:themeColor="text1"/>
          <w:spacing w:val="1"/>
        </w:rPr>
        <w:t xml:space="preserve"> </w:t>
      </w:r>
      <w:r w:rsidR="00513A92" w:rsidRPr="008A4FA2">
        <w:rPr>
          <w:color w:val="000000" w:themeColor="text1"/>
          <w:spacing w:val="-4"/>
        </w:rPr>
        <w:t>{year}</w:t>
      </w:r>
    </w:p>
    <w:p w14:paraId="4CF45719" w14:textId="77777777" w:rsidR="00742F36" w:rsidRPr="008A4FA2" w:rsidRDefault="00F90355">
      <w:pPr>
        <w:pStyle w:val="BodyText"/>
        <w:spacing w:line="20" w:lineRule="exact"/>
        <w:ind w:left="3088"/>
        <w:rPr>
          <w:b w:val="0"/>
          <w:color w:val="000000" w:themeColor="text1"/>
          <w:sz w:val="2"/>
        </w:rPr>
      </w:pPr>
      <w:r w:rsidRPr="008A4FA2">
        <w:rPr>
          <w:b w:val="0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2636EB4" wp14:editId="1B9AEBA0">
                <wp:extent cx="593725" cy="952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725" cy="9525"/>
                          <a:chOff x="0" y="0"/>
                          <a:chExt cx="593725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93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9525">
                                <a:moveTo>
                                  <a:pt x="593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93140" y="9143"/>
                                </a:lnTo>
                                <a:lnTo>
                                  <a:pt x="593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B0351" id="Group 18" o:spid="_x0000_s1026" style="width:46.75pt;height:.75pt;mso-position-horizontal-relative:char;mso-position-vertical-relative:line" coordsize="593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">
                <v:shape id="Graphic 20" o:spid="_x0000_s1027" style="position:absolute;width:5937;height:95;visibility:visible;mso-wrap-style:square;v-text-anchor:top" coordsize="5937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" path="m593140,l,,,9143r593140,l59314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4BE2F93" w14:textId="77777777" w:rsidR="00742F36" w:rsidRPr="008A4FA2" w:rsidRDefault="00742F36">
      <w:pPr>
        <w:pStyle w:val="BodyText"/>
        <w:spacing w:before="6"/>
        <w:rPr>
          <w:color w:val="000000" w:themeColor="text1"/>
          <w:sz w:val="10"/>
        </w:rPr>
      </w:pPr>
    </w:p>
    <w:p w14:paraId="1F33FDE9" w14:textId="77777777" w:rsidR="00742F36" w:rsidRPr="008A4FA2" w:rsidRDefault="00F90355">
      <w:pPr>
        <w:spacing w:before="97" w:line="261" w:lineRule="auto"/>
        <w:ind w:left="119" w:right="2901"/>
        <w:rPr>
          <w:color w:val="000000" w:themeColor="text1"/>
          <w:sz w:val="17"/>
        </w:rPr>
      </w:pPr>
      <w:r w:rsidRPr="008A4FA2">
        <w:rPr>
          <w:color w:val="000000" w:themeColor="text1"/>
          <w:sz w:val="17"/>
        </w:rPr>
        <w:t>I certify that charges to appropriate/allotment are necessary, lawful and under my direct supervision.</w:t>
      </w:r>
      <w:r w:rsidRPr="008A4FA2">
        <w:rPr>
          <w:color w:val="000000" w:themeColor="text1"/>
          <w:spacing w:val="80"/>
          <w:sz w:val="17"/>
        </w:rPr>
        <w:t xml:space="preserve"> </w:t>
      </w:r>
      <w:r w:rsidRPr="008A4FA2">
        <w:rPr>
          <w:color w:val="000000" w:themeColor="text1"/>
          <w:sz w:val="17"/>
        </w:rPr>
        <w:t>I also certify that the supporting documents are valid, proper and legal.</w:t>
      </w:r>
    </w:p>
    <w:p w14:paraId="28A08F84" w14:textId="77777777" w:rsidR="00742F36" w:rsidRPr="008A4FA2" w:rsidRDefault="00F90355">
      <w:pPr>
        <w:spacing w:before="1"/>
        <w:ind w:left="119"/>
        <w:rPr>
          <w:color w:val="000000" w:themeColor="text1"/>
          <w:sz w:val="17"/>
        </w:rPr>
      </w:pPr>
      <w:r w:rsidRPr="008A4FA2">
        <w:rPr>
          <w:color w:val="000000" w:themeColor="text1"/>
          <w:sz w:val="17"/>
        </w:rPr>
        <w:t>Your attention to</w:t>
      </w:r>
      <w:r w:rsidRPr="008A4FA2">
        <w:rPr>
          <w:color w:val="000000" w:themeColor="text1"/>
          <w:spacing w:val="1"/>
          <w:sz w:val="17"/>
        </w:rPr>
        <w:t xml:space="preserve"> </w:t>
      </w:r>
      <w:r w:rsidRPr="008A4FA2">
        <w:rPr>
          <w:color w:val="000000" w:themeColor="text1"/>
          <w:sz w:val="17"/>
        </w:rPr>
        <w:t>this matter</w:t>
      </w:r>
      <w:r w:rsidRPr="008A4FA2">
        <w:rPr>
          <w:color w:val="000000" w:themeColor="text1"/>
          <w:spacing w:val="1"/>
          <w:sz w:val="17"/>
        </w:rPr>
        <w:t xml:space="preserve"> </w:t>
      </w:r>
      <w:r w:rsidRPr="008A4FA2">
        <w:rPr>
          <w:color w:val="000000" w:themeColor="text1"/>
          <w:sz w:val="17"/>
        </w:rPr>
        <w:t>would be</w:t>
      </w:r>
      <w:r w:rsidRPr="008A4FA2">
        <w:rPr>
          <w:color w:val="000000" w:themeColor="text1"/>
          <w:spacing w:val="1"/>
          <w:sz w:val="17"/>
        </w:rPr>
        <w:t xml:space="preserve"> </w:t>
      </w:r>
      <w:r w:rsidRPr="008A4FA2">
        <w:rPr>
          <w:color w:val="000000" w:themeColor="text1"/>
          <w:spacing w:val="-2"/>
          <w:sz w:val="17"/>
        </w:rPr>
        <w:t>appreciated</w:t>
      </w:r>
    </w:p>
    <w:p w14:paraId="32AE7373" w14:textId="77777777" w:rsidR="00742F36" w:rsidRPr="008A4FA2" w:rsidRDefault="00742F36">
      <w:pPr>
        <w:rPr>
          <w:color w:val="000000" w:themeColor="text1"/>
          <w:sz w:val="20"/>
        </w:rPr>
      </w:pPr>
    </w:p>
    <w:p w14:paraId="698FDAF7" w14:textId="77777777" w:rsidR="00742F36" w:rsidRPr="008A4FA2" w:rsidRDefault="00742F36">
      <w:pPr>
        <w:rPr>
          <w:color w:val="000000" w:themeColor="text1"/>
          <w:sz w:val="20"/>
        </w:rPr>
      </w:pPr>
    </w:p>
    <w:p w14:paraId="4ED02DEA" w14:textId="77777777" w:rsidR="00742F36" w:rsidRPr="008A4FA2" w:rsidRDefault="00742F36">
      <w:pPr>
        <w:spacing w:before="8" w:after="1"/>
        <w:rPr>
          <w:color w:val="000000" w:themeColor="text1"/>
          <w:sz w:val="20"/>
        </w:rPr>
      </w:pPr>
    </w:p>
    <w:tbl>
      <w:tblPr>
        <w:tblW w:w="0" w:type="auto"/>
        <w:tblInd w:w="6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8"/>
      </w:tblGrid>
      <w:tr w:rsidR="008A4FA2" w:rsidRPr="008A4FA2" w14:paraId="4003163A" w14:textId="77777777">
        <w:trPr>
          <w:trHeight w:val="204"/>
        </w:trPr>
        <w:tc>
          <w:tcPr>
            <w:tcW w:w="4088" w:type="dxa"/>
            <w:tcBorders>
              <w:bottom w:val="single" w:sz="6" w:space="0" w:color="000000"/>
            </w:tcBorders>
          </w:tcPr>
          <w:p w14:paraId="237E5156" w14:textId="77777777" w:rsidR="00742F36" w:rsidRPr="008A4FA2" w:rsidRDefault="00F90355">
            <w:pPr>
              <w:pStyle w:val="TableParagraph"/>
              <w:spacing w:line="184" w:lineRule="exact"/>
              <w:ind w:left="1305"/>
              <w:rPr>
                <w:rFonts w:ascii="Arial"/>
                <w:b/>
                <w:color w:val="000000" w:themeColor="text1"/>
                <w:sz w:val="17"/>
              </w:rPr>
            </w:pPr>
            <w:r w:rsidRPr="008A4FA2">
              <w:rPr>
                <w:rFonts w:ascii="Arial"/>
                <w:b/>
                <w:color w:val="000000" w:themeColor="text1"/>
                <w:sz w:val="17"/>
              </w:rPr>
              <w:t>GEORGE</w:t>
            </w:r>
            <w:r w:rsidRPr="008A4FA2">
              <w:rPr>
                <w:rFonts w:ascii="Arial"/>
                <w:b/>
                <w:color w:val="000000" w:themeColor="text1"/>
                <w:spacing w:val="1"/>
                <w:sz w:val="17"/>
              </w:rPr>
              <w:t xml:space="preserve"> </w:t>
            </w:r>
            <w:r w:rsidRPr="008A4FA2">
              <w:rPr>
                <w:rFonts w:ascii="Arial"/>
                <w:b/>
                <w:color w:val="000000" w:themeColor="text1"/>
                <w:sz w:val="17"/>
              </w:rPr>
              <w:t>D.</w:t>
            </w:r>
            <w:r w:rsidRPr="008A4FA2">
              <w:rPr>
                <w:rFonts w:ascii="Arial"/>
                <w:b/>
                <w:color w:val="000000" w:themeColor="text1"/>
                <w:spacing w:val="2"/>
                <w:sz w:val="17"/>
              </w:rPr>
              <w:t xml:space="preserve"> </w:t>
            </w:r>
            <w:r w:rsidRPr="008A4FA2">
              <w:rPr>
                <w:rFonts w:ascii="Arial"/>
                <w:b/>
                <w:color w:val="000000" w:themeColor="text1"/>
                <w:spacing w:val="-4"/>
                <w:sz w:val="17"/>
              </w:rPr>
              <w:t>JUAN</w:t>
            </w:r>
          </w:p>
        </w:tc>
      </w:tr>
      <w:tr w:rsidR="008A4FA2" w:rsidRPr="008A4FA2" w14:paraId="16297B57" w14:textId="77777777">
        <w:trPr>
          <w:trHeight w:val="216"/>
        </w:trPr>
        <w:tc>
          <w:tcPr>
            <w:tcW w:w="4088" w:type="dxa"/>
            <w:tcBorders>
              <w:top w:val="single" w:sz="6" w:space="0" w:color="000000"/>
            </w:tcBorders>
          </w:tcPr>
          <w:p w14:paraId="51787B92" w14:textId="77777777" w:rsidR="00742F36" w:rsidRPr="008A4FA2" w:rsidRDefault="00F90355">
            <w:pPr>
              <w:pStyle w:val="TableParagraph"/>
              <w:spacing w:before="3" w:line="194" w:lineRule="exact"/>
              <w:ind w:left="996"/>
              <w:rPr>
                <w:color w:val="000000" w:themeColor="text1"/>
                <w:sz w:val="17"/>
              </w:rPr>
            </w:pPr>
            <w:r w:rsidRPr="008A4FA2">
              <w:rPr>
                <w:color w:val="000000" w:themeColor="text1"/>
                <w:sz w:val="17"/>
              </w:rPr>
              <w:t>Chief,</w:t>
            </w:r>
            <w:r w:rsidRPr="008A4FA2">
              <w:rPr>
                <w:color w:val="000000" w:themeColor="text1"/>
                <w:spacing w:val="2"/>
                <w:sz w:val="17"/>
              </w:rPr>
              <w:t xml:space="preserve"> </w:t>
            </w:r>
            <w:r w:rsidRPr="008A4FA2">
              <w:rPr>
                <w:color w:val="000000" w:themeColor="text1"/>
                <w:sz w:val="17"/>
              </w:rPr>
              <w:t>Maintenance</w:t>
            </w:r>
            <w:r w:rsidRPr="008A4FA2">
              <w:rPr>
                <w:color w:val="000000" w:themeColor="text1"/>
                <w:spacing w:val="2"/>
                <w:sz w:val="17"/>
              </w:rPr>
              <w:t xml:space="preserve"> </w:t>
            </w:r>
            <w:r w:rsidRPr="008A4FA2">
              <w:rPr>
                <w:color w:val="000000" w:themeColor="text1"/>
                <w:spacing w:val="-2"/>
                <w:sz w:val="17"/>
              </w:rPr>
              <w:t>Section</w:t>
            </w:r>
          </w:p>
        </w:tc>
      </w:tr>
      <w:tr w:rsidR="00742F36" w:rsidRPr="008A4FA2" w14:paraId="11792C10" w14:textId="77777777">
        <w:trPr>
          <w:trHeight w:val="210"/>
        </w:trPr>
        <w:tc>
          <w:tcPr>
            <w:tcW w:w="4088" w:type="dxa"/>
          </w:tcPr>
          <w:p w14:paraId="506D7047" w14:textId="77777777" w:rsidR="00742F36" w:rsidRPr="008A4FA2" w:rsidRDefault="00F90355">
            <w:pPr>
              <w:pStyle w:val="TableParagraph"/>
              <w:spacing w:before="14" w:line="176" w:lineRule="exact"/>
              <w:ind w:left="1436" w:right="1757"/>
              <w:jc w:val="center"/>
              <w:rPr>
                <w:color w:val="000000" w:themeColor="text1"/>
                <w:sz w:val="17"/>
              </w:rPr>
            </w:pPr>
            <w:r w:rsidRPr="008A4FA2">
              <w:rPr>
                <w:color w:val="000000" w:themeColor="text1"/>
                <w:sz w:val="17"/>
              </w:rPr>
              <w:t>Engineer</w:t>
            </w:r>
            <w:r w:rsidRPr="008A4FA2">
              <w:rPr>
                <w:color w:val="000000" w:themeColor="text1"/>
                <w:spacing w:val="-1"/>
                <w:sz w:val="17"/>
              </w:rPr>
              <w:t xml:space="preserve"> </w:t>
            </w:r>
            <w:r w:rsidRPr="008A4FA2">
              <w:rPr>
                <w:color w:val="000000" w:themeColor="text1"/>
                <w:spacing w:val="-5"/>
                <w:sz w:val="17"/>
              </w:rPr>
              <w:t>III</w:t>
            </w:r>
          </w:p>
        </w:tc>
      </w:tr>
    </w:tbl>
    <w:p w14:paraId="709C143D" w14:textId="77777777" w:rsidR="00F90355" w:rsidRPr="008A4FA2" w:rsidRDefault="00F90355">
      <w:pPr>
        <w:rPr>
          <w:color w:val="000000" w:themeColor="text1"/>
        </w:rPr>
      </w:pPr>
    </w:p>
    <w:sectPr w:rsidR="00F90355" w:rsidRPr="008A4FA2" w:rsidSect="00A53A15">
      <w:type w:val="continuous"/>
      <w:pgSz w:w="11906" w:h="16838" w:code="9"/>
      <w:pgMar w:top="1080" w:right="800" w:bottom="280" w:left="8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6"/>
    <w:rsid w:val="002D2594"/>
    <w:rsid w:val="00513A92"/>
    <w:rsid w:val="00742F36"/>
    <w:rsid w:val="008A4FA2"/>
    <w:rsid w:val="00A0276D"/>
    <w:rsid w:val="00A53A15"/>
    <w:rsid w:val="00F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B9F3"/>
  <w15:docId w15:val="{7F01E2CE-8CD6-4096-A455-61C7DFA6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BodyTextChar">
    <w:name w:val="Body Text Char"/>
    <w:basedOn w:val="DefaultParagraphFont"/>
    <w:link w:val="BodyText"/>
    <w:uiPriority w:val="1"/>
    <w:rsid w:val="002D2594"/>
    <w:rPr>
      <w:rFonts w:ascii="Arial" w:eastAsia="Arial" w:hAnsi="Arial" w:cs="Arial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BAC2</dc:creator>
  <cp:lastModifiedBy>dpwhdeofile@gmail.com</cp:lastModifiedBy>
  <cp:revision>2</cp:revision>
  <dcterms:created xsi:type="dcterms:W3CDTF">2024-12-10T06:44:00Z</dcterms:created>
  <dcterms:modified xsi:type="dcterms:W3CDTF">2024-12-10T06:44:00Z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Excel® LTSC</vt:lpwstr>
  </property>
</Properties>
</file>