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</w:t>
            </w:r>
            <w:proofErr w:type="spellStart"/>
            <w:r>
              <w:rPr>
                <w:rFonts w:ascii="Tahoma" w:hAnsi="Tahoma" w:cs="Tahoma"/>
                <w:bCs/>
              </w:rPr>
              <w:t>contractName</w:t>
            </w:r>
            <w:proofErr w:type="spellEnd"/>
            <w:r>
              <w:rPr>
                <w:rFonts w:ascii="Tahoma" w:hAnsi="Tahoma" w:cs="Tahoma"/>
                <w:bCs/>
              </w:rPr>
              <w:t>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7F7E6FE0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contractID</w:t>
            </w:r>
            <w:proofErr w:type="spellEnd"/>
            <w:r w:rsidR="002171A3">
              <w:rPr>
                <w:rFonts w:ascii="Tahoma" w:hAnsi="Tahoma" w:cs="Tahoma"/>
              </w:rPr>
              <w:t>}</w:t>
            </w:r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4A5A0A49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A966D7" w14:paraId="60C86E2A" w14:textId="77777777" w:rsidTr="003D7593">
        <w:tc>
          <w:tcPr>
            <w:tcW w:w="6120" w:type="dxa"/>
            <w:vAlign w:val="center"/>
          </w:tcPr>
          <w:p w14:paraId="34A40579" w14:textId="233771F0" w:rsidR="00A966D7" w:rsidRDefault="000B40BE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bidders}</w:t>
            </w:r>
            <w:r w:rsidR="00556E7E">
              <w:rPr>
                <w:rFonts w:ascii="Tahoma" w:hAnsi="Tahoma" w:cs="Tahoma"/>
              </w:rPr>
              <w:t>{</w:t>
            </w:r>
            <w:proofErr w:type="gramEnd"/>
            <w:r w:rsidR="00BF3DAF">
              <w:rPr>
                <w:rFonts w:ascii="Tahoma" w:hAnsi="Tahoma" w:cs="Tahoma"/>
              </w:rPr>
              <w:t>id</w:t>
            </w:r>
            <w:r w:rsidR="00556E7E">
              <w:rPr>
                <w:rFonts w:ascii="Tahoma" w:hAnsi="Tahoma" w:cs="Tahoma"/>
              </w:rPr>
              <w:t>}</w:t>
            </w:r>
            <w:r w:rsidR="005D3A5E">
              <w:rPr>
                <w:rFonts w:ascii="Tahoma" w:hAnsi="Tahoma" w:cs="Tahoma"/>
              </w:rPr>
              <w:t xml:space="preserve">. </w:t>
            </w:r>
            <w:r w:rsidR="001732EF">
              <w:rPr>
                <w:rFonts w:ascii="Tahoma" w:hAnsi="Tahoma" w:cs="Tahoma"/>
              </w:rPr>
              <w:t>{</w:t>
            </w:r>
            <w:r w:rsidR="00A966D7">
              <w:rPr>
                <w:rFonts w:ascii="Tahoma" w:hAnsi="Tahoma" w:cs="Tahoma"/>
              </w:rPr>
              <w:t>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1372BC04" w14:textId="43F95C67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3A39CC0" w14:textId="505AB824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tc>
          <w:tcPr>
            <w:tcW w:w="6462" w:type="dxa"/>
            <w:vAlign w:val="center"/>
          </w:tcPr>
          <w:p w14:paraId="26C14D8A" w14:textId="04EE2CC6" w:rsidR="00A966D7" w:rsidRDefault="003E2BC3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8C624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bidders}</w:t>
            </w:r>
          </w:p>
        </w:tc>
      </w:tr>
    </w:tbl>
    <w:p w14:paraId="05994C94" w14:textId="18E85E73" w:rsidR="004D77C9" w:rsidRDefault="001732EF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br/>
      </w:r>
      <w:r w:rsidR="00CB084B"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2BB25769" w14:textId="77777777" w:rsidR="00266632" w:rsidRDefault="00266632">
      <w:pPr>
        <w:spacing w:after="160" w:line="259" w:lineRule="auto"/>
        <w:rPr>
          <w:rFonts w:ascii="Tahoma" w:eastAsia="Tahoma" w:hAnsi="Tahoma" w:cs="Tahoma"/>
          <w:b/>
          <w:bCs/>
        </w:rPr>
      </w:pPr>
      <w:r>
        <w:rPr>
          <w:b/>
          <w:bCs/>
        </w:rPr>
        <w:br w:type="page"/>
      </w:r>
    </w:p>
    <w:p w14:paraId="03074613" w14:textId="785338AE" w:rsidR="00B70F85" w:rsidRDefault="00B70F85" w:rsidP="00266632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370FD6DF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75B2FD74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14:paraId="6EB2402D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 w:rsidRPr="004D77C9">
        <w:rPr>
          <w:b/>
          <w:bCs/>
          <w:sz w:val="22"/>
          <w:szCs w:val="22"/>
        </w:rPr>
        <w:t>MA. THERESA J. PALIMA</w:t>
      </w:r>
      <w:r>
        <w:rPr>
          <w:sz w:val="22"/>
          <w:szCs w:val="22"/>
        </w:rPr>
        <w:t xml:space="preserve"> </w:t>
      </w:r>
    </w:p>
    <w:p w14:paraId="4754F40F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BAC Chairperson</w:t>
      </w:r>
    </w:p>
    <w:p w14:paraId="2123CB14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p w14:paraId="753279C1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3798"/>
        <w:gridCol w:w="3742"/>
        <w:gridCol w:w="3817"/>
      </w:tblGrid>
      <w:tr w:rsidR="00B70F85" w14:paraId="3BC511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5E9DC" w14:textId="3E8ADF0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99636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8849E2" w14:textId="4D988C7F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870B30" w14:textId="5CC3A5F2" w:rsidR="00B70F85" w:rsidRDefault="00C243E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B70F85">
              <w:rPr>
                <w:sz w:val="22"/>
                <w:szCs w:val="22"/>
              </w:rPr>
              <w:t>_________________________</w:t>
            </w:r>
          </w:p>
        </w:tc>
      </w:tr>
      <w:tr w:rsidR="00B70F85" w14:paraId="25F145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DABB3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20ADAB" w14:textId="0C36FA42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JOHNNY M. USI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36970" w14:textId="0FF9CC91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F34C76">
              <w:rPr>
                <w:b/>
                <w:bCs/>
                <w:sz w:val="20"/>
                <w:szCs w:val="22"/>
              </w:rPr>
              <w:t>REINALD KELVIN S. SUPERIANO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E0D251" w14:textId="1F287C86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endUser</w:t>
            </w:r>
            <w:proofErr w:type="spellEnd"/>
            <w:r>
              <w:rPr>
                <w:b/>
              </w:rPr>
              <w:t>}</w:t>
            </w:r>
          </w:p>
        </w:tc>
      </w:tr>
      <w:tr w:rsidR="00B70F85" w14:paraId="2EB34AAC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47120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A4B66F" w14:textId="42112FE6" w:rsidR="00B70F85" w:rsidRDefault="002B20F4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Regular </w:t>
            </w:r>
            <w:r w:rsidR="00B70F85"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7AA0D" w14:textId="2E03BE45" w:rsidR="00B70F85" w:rsidRDefault="005414E7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</w:t>
            </w:r>
            <w:r w:rsidR="002B20F4">
              <w:rPr>
                <w:sz w:val="22"/>
                <w:szCs w:val="22"/>
              </w:rPr>
              <w:t xml:space="preserve"> </w:t>
            </w:r>
            <w:r w:rsidR="00B70F85"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40633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  <w:p w14:paraId="3F2BEF4E" w14:textId="77777777" w:rsidR="00510A2E" w:rsidRPr="005A521A" w:rsidRDefault="00510A2E" w:rsidP="00510A2E">
            <w:pPr>
              <w:pStyle w:val="BodyText"/>
              <w:spacing w:before="7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endDesignation</w:t>
            </w:r>
            <w:proofErr w:type="spellEnd"/>
            <w:r>
              <w:rPr>
                <w:sz w:val="20"/>
                <w:szCs w:val="22"/>
              </w:rPr>
              <w:t>}</w:t>
            </w:r>
          </w:p>
          <w:p w14:paraId="58437383" w14:textId="7CA9B98D" w:rsidR="00510A2E" w:rsidRDefault="00510A2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F69BC6F" w14:textId="77777777" w:rsidR="001B44B7" w:rsidRDefault="001B44B7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2135"/>
        <w:gridCol w:w="1577"/>
        <w:gridCol w:w="1193"/>
        <w:gridCol w:w="2519"/>
        <w:gridCol w:w="580"/>
        <w:gridCol w:w="2770"/>
        <w:gridCol w:w="2770"/>
      </w:tblGrid>
      <w:tr w:rsidR="00A8102C" w14:paraId="5C587849" w14:textId="77777777" w:rsidTr="004D77C9">
        <w:tc>
          <w:tcPr>
            <w:tcW w:w="2770" w:type="dxa"/>
            <w:gridSpan w:val="2"/>
          </w:tcPr>
          <w:p w14:paraId="58F3EFDA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2145630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3099" w:type="dxa"/>
            <w:gridSpan w:val="2"/>
          </w:tcPr>
          <w:p w14:paraId="7DF5AFE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556B1EDE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098C0996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10A2E" w14:paraId="06C91195" w14:textId="77777777" w:rsidTr="00877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635" w:type="dxa"/>
          <w:wAfter w:w="6120" w:type="dxa"/>
          <w:trHeight w:val="215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903867" w14:textId="5E663C85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0772BA" w14:textId="0FE2993E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  <w:tr w:rsidR="00510A2E" w14:paraId="46DEA57B" w14:textId="77777777" w:rsidTr="00661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635" w:type="dxa"/>
          <w:wAfter w:w="6120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B42398" w14:textId="0834475B" w:rsidR="00510A2E" w:rsidRPr="004E4F9A" w:rsidRDefault="00510A2E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E13C99" w14:textId="3C7A823A" w:rsidR="00510A2E" w:rsidRPr="004E4F9A" w:rsidRDefault="00510A2E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10A2E" w14:paraId="355ABC71" w14:textId="77777777" w:rsidTr="006110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635" w:type="dxa"/>
          <w:wAfter w:w="6120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7F28BD" w14:textId="58A21E03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45DDCD" w14:textId="42E2BFBD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53BE5C8" w14:textId="77777777" w:rsidR="004D77C9" w:rsidRPr="00BB5D17" w:rsidRDefault="004D77C9" w:rsidP="00E76503">
      <w:pPr>
        <w:spacing w:after="0" w:line="240" w:lineRule="auto"/>
        <w:rPr>
          <w:rFonts w:ascii="Tahoma" w:hAnsi="Tahoma" w:cs="Tahoma"/>
          <w:sz w:val="18"/>
        </w:rPr>
      </w:pPr>
    </w:p>
    <w:p w14:paraId="0C67AE5E" w14:textId="387E07B1" w:rsidR="00BB5D17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4653F8">
        <w:rPr>
          <w:rFonts w:ascii="Tahoma" w:hAnsi="Tahoma" w:cs="Tahoma"/>
          <w:b/>
          <w:bCs/>
          <w:sz w:val="22"/>
          <w:szCs w:val="22"/>
        </w:rPr>
        <w:t xml:space="preserve">SUBSCRIBED AND SWORN </w:t>
      </w:r>
      <w:r w:rsidRPr="004653F8">
        <w:rPr>
          <w:rFonts w:ascii="Tahoma" w:hAnsi="Tahoma" w:cs="Tahoma"/>
          <w:sz w:val="22"/>
          <w:szCs w:val="22"/>
        </w:rPr>
        <w:t>to before me this</w:t>
      </w:r>
      <w:r w:rsidR="00B74755">
        <w:rPr>
          <w:rFonts w:ascii="Tahoma" w:hAnsi="Tahoma" w:cs="Tahoma"/>
          <w:sz w:val="22"/>
          <w:szCs w:val="22"/>
        </w:rPr>
        <w:t xml:space="preserve">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Pr="004653F8">
        <w:rPr>
          <w:rFonts w:ascii="Tahoma" w:hAnsi="Tahoma" w:cs="Tahoma"/>
          <w:sz w:val="22"/>
          <w:szCs w:val="22"/>
        </w:rPr>
        <w:t xml:space="preserve"> day of </w:t>
      </w:r>
      <w:r w:rsidR="00DF6DC0">
        <w:rPr>
          <w:rFonts w:ascii="Tahoma" w:hAnsi="Tahoma" w:cs="Tahoma"/>
          <w:sz w:val="22"/>
          <w:szCs w:val="22"/>
          <w:u w:val="single"/>
        </w:rPr>
        <w:t>___</w:t>
      </w:r>
      <w:r w:rsidR="00816CE4" w:rsidRPr="00816CE4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  <w:r w:rsidRPr="004653F8">
        <w:rPr>
          <w:rFonts w:ascii="Tahoma" w:hAnsi="Tahoma" w:cs="Tahoma"/>
          <w:i/>
          <w:iCs/>
          <w:sz w:val="22"/>
          <w:szCs w:val="22"/>
        </w:rPr>
        <w:t xml:space="preserve"> at </w:t>
      </w:r>
      <w:proofErr w:type="spellStart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Mamburao</w:t>
      </w:r>
      <w:proofErr w:type="spellEnd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, Occidental Mindoro</w:t>
      </w:r>
      <w:r>
        <w:rPr>
          <w:rFonts w:ascii="Tahoma" w:hAnsi="Tahoma" w:cs="Tahoma"/>
          <w:i/>
          <w:iCs/>
          <w:sz w:val="22"/>
          <w:szCs w:val="22"/>
        </w:rPr>
        <w:t>.</w:t>
      </w:r>
      <w:r w:rsidRPr="004653F8">
        <w:rPr>
          <w:rFonts w:ascii="Tahoma" w:hAnsi="Tahoma" w:cs="Tahoma"/>
          <w:sz w:val="22"/>
          <w:szCs w:val="22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  <w:sz w:val="22"/>
          <w:szCs w:val="22"/>
        </w:rPr>
        <w:t xml:space="preserve">their </w:t>
      </w:r>
      <w:r w:rsidR="004C1382">
        <w:rPr>
          <w:rFonts w:ascii="Tahoma" w:hAnsi="Tahoma" w:cs="Tahoma"/>
          <w:sz w:val="22"/>
          <w:szCs w:val="22"/>
        </w:rPr>
        <w:t>D</w:t>
      </w:r>
      <w:r>
        <w:rPr>
          <w:rFonts w:ascii="Tahoma" w:hAnsi="Tahoma" w:cs="Tahoma"/>
          <w:sz w:val="22"/>
          <w:szCs w:val="22"/>
        </w:rPr>
        <w:t xml:space="preserve">PWH ID </w:t>
      </w:r>
      <w:r w:rsidRPr="004653F8">
        <w:rPr>
          <w:rFonts w:ascii="Tahoma" w:hAnsi="Tahoma" w:cs="Tahoma"/>
          <w:sz w:val="22"/>
          <w:szCs w:val="22"/>
        </w:rPr>
        <w:t>with</w:t>
      </w:r>
      <w:r>
        <w:rPr>
          <w:rFonts w:ascii="Tahoma" w:hAnsi="Tahoma" w:cs="Tahoma"/>
          <w:sz w:val="22"/>
          <w:szCs w:val="22"/>
        </w:rPr>
        <w:t xml:space="preserve"> </w:t>
      </w:r>
      <w:r w:rsidRPr="004653F8">
        <w:rPr>
          <w:rFonts w:ascii="Tahoma" w:hAnsi="Tahoma" w:cs="Tahoma"/>
          <w:sz w:val="22"/>
          <w:szCs w:val="22"/>
        </w:rPr>
        <w:t>photograph and signature appearing thereon</w:t>
      </w:r>
      <w:r>
        <w:rPr>
          <w:rFonts w:ascii="Tahoma" w:hAnsi="Tahoma" w:cs="Tahoma"/>
          <w:sz w:val="22"/>
          <w:szCs w:val="22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B70F85" w14:paraId="032486AB" w14:textId="77777777" w:rsidTr="00D04E5C">
        <w:tc>
          <w:tcPr>
            <w:tcW w:w="4585" w:type="dxa"/>
          </w:tcPr>
          <w:p w14:paraId="669E88E6" w14:textId="7700141D" w:rsidR="00B70F85" w:rsidRPr="00090C0A" w:rsidRDefault="00B70F85" w:rsidP="00B70F85">
            <w:pPr>
              <w:pStyle w:val="BodyText"/>
              <w:spacing w:before="7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  <w:bCs/>
                <w:sz w:val="22"/>
              </w:rPr>
              <w:t>MA. THERESA J. PALIMA</w:t>
            </w:r>
          </w:p>
        </w:tc>
        <w:tc>
          <w:tcPr>
            <w:tcW w:w="3330" w:type="dxa"/>
          </w:tcPr>
          <w:p w14:paraId="6AF6C6BB" w14:textId="6BF280A5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87 G 0009</w:t>
            </w:r>
          </w:p>
        </w:tc>
        <w:tc>
          <w:tcPr>
            <w:tcW w:w="2880" w:type="dxa"/>
          </w:tcPr>
          <w:p w14:paraId="1832D259" w14:textId="084A3AAE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0BC4EB6" w14:textId="5A049DE0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7F0EA34" w:rsidR="00B70F85" w:rsidRPr="00090C0A" w:rsidRDefault="00510A2E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JOHNNY M. USI</w:t>
            </w:r>
          </w:p>
        </w:tc>
        <w:tc>
          <w:tcPr>
            <w:tcW w:w="3330" w:type="dxa"/>
          </w:tcPr>
          <w:p w14:paraId="42010B4B" w14:textId="0F6944E9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510A2E" w:rsidRPr="00510A2E">
              <w:rPr>
                <w:rFonts w:ascii="Tahoma" w:hAnsi="Tahoma" w:cs="Tahoma"/>
                <w:b/>
                <w:bCs/>
              </w:rPr>
              <w:t>12 G 0100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5ED3D1EB" w:rsidR="00B70F85" w:rsidRPr="00B70F85" w:rsidRDefault="00955C45" w:rsidP="00B70F85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proofErr w:type="spellStart"/>
            <w:r>
              <w:rPr>
                <w:rFonts w:ascii="Tahoma" w:hAnsi="Tahoma" w:cs="Tahoma"/>
                <w:b/>
              </w:rPr>
              <w:t>endUser</w:t>
            </w:r>
            <w:proofErr w:type="spellEnd"/>
            <w:r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3330" w:type="dxa"/>
          </w:tcPr>
          <w:p w14:paraId="05DEFDCF" w14:textId="575ED734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</w:t>
            </w:r>
            <w:r w:rsidR="00955C45">
              <w:rPr>
                <w:rFonts w:ascii="Tahoma" w:hAnsi="Tahoma" w:cs="Tahoma"/>
                <w:b/>
                <w:bCs/>
              </w:rPr>
              <w:t xml:space="preserve"> </w:t>
            </w:r>
            <w:r w:rsidR="00955C45">
              <w:rPr>
                <w:rFonts w:ascii="Tahoma" w:hAnsi="Tahoma" w:cs="Tahoma"/>
                <w:b/>
              </w:rPr>
              <w:t>{</w:t>
            </w:r>
            <w:proofErr w:type="spellStart"/>
            <w:r w:rsidR="00955C45">
              <w:rPr>
                <w:rFonts w:ascii="Tahoma" w:hAnsi="Tahoma" w:cs="Tahoma"/>
                <w:b/>
              </w:rPr>
              <w:t>endID</w:t>
            </w:r>
            <w:proofErr w:type="spellEnd"/>
            <w:r w:rsidR="00955C45"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3510D04F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1E19064B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2024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5443" w14:textId="77777777" w:rsidR="00944FBF" w:rsidRDefault="00944FBF" w:rsidP="00AB4680">
      <w:pPr>
        <w:spacing w:after="0" w:line="240" w:lineRule="auto"/>
      </w:pPr>
      <w:r>
        <w:separator/>
      </w:r>
    </w:p>
  </w:endnote>
  <w:endnote w:type="continuationSeparator" w:id="0">
    <w:p w14:paraId="66224886" w14:textId="77777777" w:rsidR="00944FBF" w:rsidRDefault="00944FBF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EBB4" w14:textId="77777777" w:rsidR="00944FBF" w:rsidRDefault="00944FBF" w:rsidP="00AB4680">
      <w:pPr>
        <w:spacing w:after="0" w:line="240" w:lineRule="auto"/>
      </w:pPr>
      <w:r>
        <w:separator/>
      </w:r>
    </w:p>
  </w:footnote>
  <w:footnote w:type="continuationSeparator" w:id="0">
    <w:p w14:paraId="2C278B70" w14:textId="77777777" w:rsidR="00944FBF" w:rsidRDefault="00944FBF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proofErr w:type="spellStart"/>
    <w:r w:rsidRPr="00926509">
      <w:rPr>
        <w:rFonts w:ascii="Tahoma" w:hAnsi="Tahoma" w:cs="Tahoma"/>
        <w:sz w:val="18"/>
      </w:rPr>
      <w:t>Mamburao</w:t>
    </w:r>
    <w:proofErr w:type="spellEnd"/>
    <w:r w:rsidRPr="00926509">
      <w:rPr>
        <w:rFonts w:ascii="Tahoma" w:hAnsi="Tahoma" w:cs="Tahoma"/>
        <w:sz w:val="18"/>
      </w:rPr>
      <w:t>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B40BE"/>
    <w:rsid w:val="000D3300"/>
    <w:rsid w:val="000D76D7"/>
    <w:rsid w:val="000D7AB1"/>
    <w:rsid w:val="000E21A1"/>
    <w:rsid w:val="000E71BA"/>
    <w:rsid w:val="000F01C1"/>
    <w:rsid w:val="000F2ED3"/>
    <w:rsid w:val="001401DD"/>
    <w:rsid w:val="00141237"/>
    <w:rsid w:val="0014473B"/>
    <w:rsid w:val="00160F45"/>
    <w:rsid w:val="001732EF"/>
    <w:rsid w:val="0017576A"/>
    <w:rsid w:val="001A08EE"/>
    <w:rsid w:val="001B44B7"/>
    <w:rsid w:val="001C6E4D"/>
    <w:rsid w:val="00212278"/>
    <w:rsid w:val="00213609"/>
    <w:rsid w:val="002171A3"/>
    <w:rsid w:val="002200C6"/>
    <w:rsid w:val="00246598"/>
    <w:rsid w:val="00246D5D"/>
    <w:rsid w:val="0025753A"/>
    <w:rsid w:val="00266632"/>
    <w:rsid w:val="00272A5A"/>
    <w:rsid w:val="00290357"/>
    <w:rsid w:val="002A1754"/>
    <w:rsid w:val="002A6B48"/>
    <w:rsid w:val="002B20F4"/>
    <w:rsid w:val="00307CB1"/>
    <w:rsid w:val="00364570"/>
    <w:rsid w:val="00393730"/>
    <w:rsid w:val="003C2297"/>
    <w:rsid w:val="003C7F5B"/>
    <w:rsid w:val="003D3D81"/>
    <w:rsid w:val="003D7593"/>
    <w:rsid w:val="003D76DA"/>
    <w:rsid w:val="003E2BC3"/>
    <w:rsid w:val="00402B19"/>
    <w:rsid w:val="00416739"/>
    <w:rsid w:val="00421A10"/>
    <w:rsid w:val="0045251B"/>
    <w:rsid w:val="004672AE"/>
    <w:rsid w:val="00487E28"/>
    <w:rsid w:val="004C1382"/>
    <w:rsid w:val="004D77C9"/>
    <w:rsid w:val="00510A2E"/>
    <w:rsid w:val="00517C15"/>
    <w:rsid w:val="005414E7"/>
    <w:rsid w:val="005449A6"/>
    <w:rsid w:val="005452D5"/>
    <w:rsid w:val="00545477"/>
    <w:rsid w:val="0054680E"/>
    <w:rsid w:val="00556B87"/>
    <w:rsid w:val="00556E7E"/>
    <w:rsid w:val="00561FF5"/>
    <w:rsid w:val="00571483"/>
    <w:rsid w:val="0057698A"/>
    <w:rsid w:val="005A2AC6"/>
    <w:rsid w:val="005A521A"/>
    <w:rsid w:val="005C558B"/>
    <w:rsid w:val="005D3A5E"/>
    <w:rsid w:val="005D6349"/>
    <w:rsid w:val="005E7F55"/>
    <w:rsid w:val="005F6EA3"/>
    <w:rsid w:val="00600D73"/>
    <w:rsid w:val="0061681A"/>
    <w:rsid w:val="00620223"/>
    <w:rsid w:val="00630DF8"/>
    <w:rsid w:val="00632B2A"/>
    <w:rsid w:val="006352C7"/>
    <w:rsid w:val="0064243F"/>
    <w:rsid w:val="006439D1"/>
    <w:rsid w:val="006932BC"/>
    <w:rsid w:val="006A61F1"/>
    <w:rsid w:val="006D6FF4"/>
    <w:rsid w:val="006F6A44"/>
    <w:rsid w:val="007271A7"/>
    <w:rsid w:val="0075011C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66B88"/>
    <w:rsid w:val="008716CD"/>
    <w:rsid w:val="008A65EE"/>
    <w:rsid w:val="008C6240"/>
    <w:rsid w:val="008D2C3B"/>
    <w:rsid w:val="008E30E4"/>
    <w:rsid w:val="008E51AD"/>
    <w:rsid w:val="008E523D"/>
    <w:rsid w:val="008E7B29"/>
    <w:rsid w:val="009000C3"/>
    <w:rsid w:val="00912763"/>
    <w:rsid w:val="00944CBE"/>
    <w:rsid w:val="00944FBF"/>
    <w:rsid w:val="00952DE9"/>
    <w:rsid w:val="00955BF8"/>
    <w:rsid w:val="00955C45"/>
    <w:rsid w:val="009645A1"/>
    <w:rsid w:val="0097236E"/>
    <w:rsid w:val="009A0961"/>
    <w:rsid w:val="009B31F5"/>
    <w:rsid w:val="009C2DE3"/>
    <w:rsid w:val="009D671C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966D7"/>
    <w:rsid w:val="00AA367C"/>
    <w:rsid w:val="00AB0292"/>
    <w:rsid w:val="00AB4680"/>
    <w:rsid w:val="00AC0713"/>
    <w:rsid w:val="00AD6990"/>
    <w:rsid w:val="00AF3135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BF3DAF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68E"/>
    <w:rsid w:val="00D04E5C"/>
    <w:rsid w:val="00D15883"/>
    <w:rsid w:val="00D45EBC"/>
    <w:rsid w:val="00D95DE9"/>
    <w:rsid w:val="00DA0555"/>
    <w:rsid w:val="00DC57B0"/>
    <w:rsid w:val="00DD10E2"/>
    <w:rsid w:val="00DE41D8"/>
    <w:rsid w:val="00DF6DC0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526A6"/>
    <w:rsid w:val="00E76503"/>
    <w:rsid w:val="00E83298"/>
    <w:rsid w:val="00EA6E36"/>
    <w:rsid w:val="00EC1C3B"/>
    <w:rsid w:val="00EF4F64"/>
    <w:rsid w:val="00EF598E"/>
    <w:rsid w:val="00F0282C"/>
    <w:rsid w:val="00F042C1"/>
    <w:rsid w:val="00F23A4A"/>
    <w:rsid w:val="00F42B52"/>
    <w:rsid w:val="00F6230E"/>
    <w:rsid w:val="00F707FA"/>
    <w:rsid w:val="00F8002A"/>
    <w:rsid w:val="00F81DB5"/>
    <w:rsid w:val="00F90D5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1F18"/>
    <w:rsid w:val="00056C90"/>
    <w:rsid w:val="0007784C"/>
    <w:rsid w:val="000B2A64"/>
    <w:rsid w:val="000C21B3"/>
    <w:rsid w:val="0013490F"/>
    <w:rsid w:val="00181BFE"/>
    <w:rsid w:val="00352FD3"/>
    <w:rsid w:val="00453C85"/>
    <w:rsid w:val="004573F8"/>
    <w:rsid w:val="00491110"/>
    <w:rsid w:val="00491118"/>
    <w:rsid w:val="004D4A3D"/>
    <w:rsid w:val="004F4651"/>
    <w:rsid w:val="004F5CA5"/>
    <w:rsid w:val="00536CC3"/>
    <w:rsid w:val="00561BD0"/>
    <w:rsid w:val="005D511C"/>
    <w:rsid w:val="00632311"/>
    <w:rsid w:val="00670423"/>
    <w:rsid w:val="006A3E02"/>
    <w:rsid w:val="006A6E62"/>
    <w:rsid w:val="00703771"/>
    <w:rsid w:val="007262EC"/>
    <w:rsid w:val="00730480"/>
    <w:rsid w:val="00763690"/>
    <w:rsid w:val="007C437D"/>
    <w:rsid w:val="00871CBD"/>
    <w:rsid w:val="00873C9B"/>
    <w:rsid w:val="008E758F"/>
    <w:rsid w:val="00904423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BE28A6"/>
    <w:rsid w:val="00C35D7A"/>
    <w:rsid w:val="00C805B0"/>
    <w:rsid w:val="00CB2187"/>
    <w:rsid w:val="00CF18B7"/>
    <w:rsid w:val="00D31D4A"/>
    <w:rsid w:val="00E35119"/>
    <w:rsid w:val="00EC48A3"/>
    <w:rsid w:val="00ED21DB"/>
    <w:rsid w:val="00EF17E1"/>
    <w:rsid w:val="00F0504E"/>
    <w:rsid w:val="00F66547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3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82</cp:revision>
  <cp:lastPrinted>2024-04-08T07:13:00Z</cp:lastPrinted>
  <dcterms:created xsi:type="dcterms:W3CDTF">2024-07-03T00:46:00Z</dcterms:created>
  <dcterms:modified xsi:type="dcterms:W3CDTF">2024-10-18T06:03:00Z</dcterms:modified>
</cp:coreProperties>
</file>