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4C5278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05670C" wp14:editId="2D4EED4F">
                <wp:simplePos x="0" y="0"/>
                <wp:positionH relativeFrom="column">
                  <wp:posOffset>3581400</wp:posOffset>
                </wp:positionH>
                <wp:positionV relativeFrom="paragraph">
                  <wp:posOffset>-131445</wp:posOffset>
                </wp:positionV>
                <wp:extent cx="297180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BF7D57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Induction Proof of Dijkstra’s</w:t>
                            </w:r>
                          </w:p>
                          <w:p w:rsidR="00834DDB" w:rsidRPr="00B90234" w:rsidRDefault="004C5278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Explain how you came to this</w:t>
                            </w:r>
                            <w:r w:rsidR="00834DDB" w:rsidRPr="00B90234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834DDB" w:rsidRPr="002820A1" w:rsidRDefault="00BF7D57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6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-10.35pt;width:23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" filled="f" stroked="f">
                <v:textbox>
                  <w:txbxContent>
                    <w:p w:rsidR="00834DDB" w:rsidRDefault="00BF7D57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Induction Proof of Dijkstra’s</w:t>
                      </w:r>
                    </w:p>
                    <w:p w:rsidR="00834DDB" w:rsidRPr="00B90234" w:rsidRDefault="004C5278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Explain how you came to this</w:t>
                      </w:r>
                      <w:r w:rsidR="00834DDB" w:rsidRPr="00B90234">
                        <w:rPr>
                          <w:sz w:val="20"/>
                        </w:rPr>
                        <w:t xml:space="preserve">  </w:t>
                      </w:r>
                    </w:p>
                    <w:p w:rsidR="00834DDB" w:rsidRPr="002820A1" w:rsidRDefault="00BF7D57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Show work</w:t>
                      </w:r>
                    </w:p>
                  </w:txbxContent>
                </v:textbox>
              </v:shape>
            </w:pict>
          </mc:Fallback>
        </mc:AlternateContent>
      </w:r>
      <w:r w:rsidR="00834DDB"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353CBA27" wp14:editId="75BE2E6D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DDB"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1C07F7A6" wp14:editId="78B44C14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D7A4FC" wp14:editId="66E12BFD">
                <wp:simplePos x="0" y="0"/>
                <wp:positionH relativeFrom="column">
                  <wp:posOffset>-428263</wp:posOffset>
                </wp:positionH>
                <wp:positionV relativeFrom="paragraph">
                  <wp:posOffset>208714</wp:posOffset>
                </wp:positionV>
                <wp:extent cx="6839818" cy="8403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818" cy="84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8D4" w:rsidRDefault="006618D4" w:rsidP="009A5713">
                            <w:pPr>
                              <w:spacing w:line="257" w:lineRule="auto"/>
                            </w:pPr>
                          </w:p>
                          <w:p w:rsidR="00173949" w:rsidRDefault="00173949" w:rsidP="009A5713">
                            <w:pPr>
                              <w:spacing w:line="257" w:lineRule="auto"/>
                            </w:pPr>
                          </w:p>
                          <w:p w:rsidR="00203D4E" w:rsidRPr="00D05A0C" w:rsidRDefault="00203D4E" w:rsidP="00203D4E">
                            <w:pPr>
                              <w:spacing w:line="257" w:lineRule="auto"/>
                              <w:rPr>
                                <w:b/>
                              </w:rPr>
                            </w:pPr>
                            <w:r w:rsidRPr="00D05A0C">
                              <w:rPr>
                                <w:b/>
                              </w:rPr>
                              <w:t>Given</w:t>
                            </w:r>
                          </w:p>
                          <w:p w:rsidR="00203D4E" w:rsidRDefault="00203D4E" w:rsidP="00203D4E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Let </w:t>
                            </w:r>
                            <w:proofErr w:type="spellStart"/>
                            <w:r w:rsidRPr="00203D4E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  <w:r>
                              <w:t xml:space="preserve"> be the set of all vertices on the shortest path found by Dijkstra’s algorithm.</w:t>
                            </w:r>
                          </w:p>
                          <w:p w:rsidR="00203D4E" w:rsidRDefault="00203D4E" w:rsidP="00203D4E">
                            <w:pPr>
                              <w:spacing w:line="257" w:lineRule="auto"/>
                              <w:ind w:left="720" w:firstLine="720"/>
                            </w:pPr>
                            <w:r>
                              <w:t xml:space="preserve">Prove that the </w:t>
                            </w:r>
                            <w:r w:rsidRPr="00203D4E">
                              <w:rPr>
                                <w:b/>
                              </w:rPr>
                              <w:t>distances[u]</w:t>
                            </w:r>
                            <w:r>
                              <w:t xml:space="preserve"> is the minimum length between the vertex </w:t>
                            </w:r>
                            <w:r w:rsidRPr="00203D4E">
                              <w:rPr>
                                <w:b/>
                              </w:rPr>
                              <w:t>u</w:t>
                            </w:r>
                            <w:r>
                              <w:t xml:space="preserve"> and the target vertex</w:t>
                            </w:r>
                            <w:r w:rsidRPr="00203D4E">
                              <w:rPr>
                                <w:b/>
                              </w:rPr>
                              <w:t xml:space="preserve"> t</w:t>
                            </w:r>
                            <w:r>
                              <w:t>.</w:t>
                            </w:r>
                          </w:p>
                          <w:p w:rsidR="00203D4E" w:rsidRPr="00D05A0C" w:rsidRDefault="00203D4E" w:rsidP="00203D4E">
                            <w:pPr>
                              <w:spacing w:line="257" w:lineRule="auto"/>
                              <w:ind w:left="720"/>
                              <w:rPr>
                                <w:u w:val="single"/>
                              </w:rPr>
                            </w:pPr>
                            <w:r w:rsidRPr="00D05A0C">
                              <w:rPr>
                                <w:u w:val="single"/>
                              </w:rPr>
                              <w:t>Base case</w:t>
                            </w:r>
                          </w:p>
                          <w:p w:rsidR="00203D4E" w:rsidRDefault="00203D4E" w:rsidP="00203D4E">
                            <w:pPr>
                              <w:spacing w:line="257" w:lineRule="auto"/>
                              <w:ind w:left="720" w:firstLine="720"/>
                            </w:pPr>
                            <w:r>
                              <w:t xml:space="preserve">When </w:t>
                            </w:r>
                            <w:r w:rsidRPr="00203D4E">
                              <w:rPr>
                                <w:b/>
                              </w:rPr>
                              <w:t>|S|</w:t>
                            </w:r>
                            <w:r>
                              <w:t xml:space="preserve"> = 1, it is true.</w:t>
                            </w:r>
                          </w:p>
                          <w:p w:rsidR="00203D4E" w:rsidRPr="00D05A0C" w:rsidRDefault="00203D4E" w:rsidP="00203D4E">
                            <w:pPr>
                              <w:spacing w:line="257" w:lineRule="auto"/>
                              <w:ind w:firstLine="720"/>
                              <w:rPr>
                                <w:u w:val="single"/>
                              </w:rPr>
                            </w:pPr>
                            <w:r w:rsidRPr="00D05A0C">
                              <w:rPr>
                                <w:u w:val="single"/>
                              </w:rPr>
                              <w:t>Induction case</w:t>
                            </w:r>
                          </w:p>
                          <w:p w:rsidR="00203D4E" w:rsidRDefault="00203D4E" w:rsidP="00203D4E">
                            <w:pPr>
                              <w:spacing w:line="257" w:lineRule="auto"/>
                              <w:ind w:left="720" w:firstLine="720"/>
                            </w:pPr>
                            <w:r>
                              <w:t xml:space="preserve">Assume that it is true for </w:t>
                            </w:r>
                            <w:r w:rsidRPr="00203D4E">
                              <w:rPr>
                                <w:b/>
                              </w:rPr>
                              <w:t>|S|</w:t>
                            </w:r>
                            <w:r>
                              <w:t xml:space="preserve"> = k &gt; 1.</w:t>
                            </w:r>
                          </w:p>
                          <w:p w:rsidR="00D05A0C" w:rsidRDefault="00D05A0C" w:rsidP="00D05A0C">
                            <w:pPr>
                              <w:spacing w:line="257" w:lineRule="auto"/>
                              <w:ind w:left="1440"/>
                              <w:rPr>
                                <w:b/>
                              </w:rPr>
                            </w:pPr>
                            <w:r>
                              <w:t xml:space="preserve">Dijkstra’s algorithm finds the shortest path between vertex </w:t>
                            </w:r>
                            <w:r>
                              <w:rPr>
                                <w:b/>
                              </w:rPr>
                              <w:t>u</w:t>
                            </w:r>
                            <w:r>
                              <w:t xml:space="preserve"> and the target </w:t>
                            </w:r>
                            <w:r>
                              <w:rPr>
                                <w:b/>
                              </w:rPr>
                              <w:t>t</w:t>
                            </w:r>
                            <w:r w:rsidR="00AF76F8">
                              <w:t xml:space="preserve"> </w:t>
                            </w:r>
                            <w:r w:rsidR="00E218BE">
                              <w:t xml:space="preserve">by updating the </w:t>
                            </w:r>
                            <w:r w:rsidR="00E218BE">
                              <w:rPr>
                                <w:b/>
                              </w:rPr>
                              <w:t>distances[u]</w:t>
                            </w:r>
                            <w:r w:rsidR="00E218BE">
                              <w:t xml:space="preserve"> only when a shorter path is found between vertex </w:t>
                            </w:r>
                            <w:r w:rsidR="00E218BE">
                              <w:rPr>
                                <w:b/>
                              </w:rPr>
                              <w:t>u</w:t>
                            </w:r>
                            <w:r w:rsidR="00E218BE">
                              <w:t xml:space="preserve"> and the target </w:t>
                            </w:r>
                            <w:r w:rsidR="00E218BE">
                              <w:rPr>
                                <w:b/>
                              </w:rPr>
                              <w:t xml:space="preserve">t </w:t>
                            </w:r>
                            <w:r w:rsidR="00E218BE">
                              <w:t xml:space="preserve">than what is currently stored in the array. Because this array begins populated as </w:t>
                            </w:r>
                            <w:proofErr w:type="spellStart"/>
                            <w:proofErr w:type="gramStart"/>
                            <w:r w:rsidR="00E218BE">
                              <w:rPr>
                                <w:b/>
                              </w:rPr>
                              <w:t>inf</w:t>
                            </w:r>
                            <w:proofErr w:type="spellEnd"/>
                            <w:proofErr w:type="gramEnd"/>
                            <w:r w:rsidR="00E218BE">
                              <w:t xml:space="preserve">, </w:t>
                            </w:r>
                            <w:r w:rsidR="00AF76F8">
                              <w:t>a</w:t>
                            </w:r>
                            <w:r w:rsidR="00E218BE">
                              <w:t xml:space="preserve"> path found between the vertex </w:t>
                            </w:r>
                            <w:r w:rsidR="00E218BE">
                              <w:rPr>
                                <w:b/>
                              </w:rPr>
                              <w:t>u</w:t>
                            </w:r>
                            <w:r w:rsidR="00E218BE">
                              <w:t xml:space="preserve"> and target </w:t>
                            </w:r>
                            <w:r w:rsidR="00E218BE">
                              <w:rPr>
                                <w:b/>
                              </w:rPr>
                              <w:t>t</w:t>
                            </w:r>
                            <w:r w:rsidR="00E218BE">
                              <w:t xml:space="preserve"> is guaranteed to be stored as long as weights are not negative and that at least a path exists.</w:t>
                            </w:r>
                            <w:r w:rsidR="00AF76F8">
                              <w:t xml:space="preserve"> Via a queue of vertices, </w:t>
                            </w:r>
                            <w:proofErr w:type="spellStart"/>
                            <w:r w:rsidR="00AF76F8">
                              <w:t>Dijkstra</w:t>
                            </w:r>
                            <w:proofErr w:type="spellEnd"/>
                            <w:r w:rsidR="00AF76F8">
                              <w:t xml:space="preserve"> checks all relevant vertex’s only storing the shortest paths between each vertex and the target </w:t>
                            </w:r>
                            <w:r w:rsidR="00AF76F8">
                              <w:rPr>
                                <w:b/>
                              </w:rPr>
                              <w:t>t.</w:t>
                            </w:r>
                          </w:p>
                          <w:p w:rsidR="00476B3A" w:rsidRPr="00476B3A" w:rsidRDefault="00476B3A" w:rsidP="00D05A0C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Essentially </w:t>
                            </w:r>
                            <w:r>
                              <w:t>Dijkstra’s algorithm</w:t>
                            </w:r>
                            <w:r>
                              <w:t xml:space="preserve"> will find the path that connects </w:t>
                            </w:r>
                            <w:r w:rsidRPr="00476B3A">
                              <w:rPr>
                                <w:b/>
                              </w:rPr>
                              <w:t>|S|</w:t>
                            </w:r>
                            <w:r>
                              <w:t xml:space="preserve"> to the K+1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Vertex , where the path is the shortest among all possible paths connecting the </w:t>
                            </w:r>
                            <w:r>
                              <w:t>K+1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Vertex</w:t>
                            </w:r>
                            <w:r>
                              <w:t xml:space="preserve"> to </w:t>
                            </w:r>
                            <w:r>
                              <w:rPr>
                                <w:b/>
                              </w:rPr>
                              <w:t>|S|</w:t>
                            </w:r>
                            <w:r>
                              <w:t>.</w:t>
                            </w:r>
                          </w:p>
                          <w:p w:rsidR="00E218BE" w:rsidRDefault="00E218BE" w:rsidP="00D05A0C">
                            <w:pPr>
                              <w:spacing w:line="257" w:lineRule="auto"/>
                              <w:ind w:left="1440"/>
                            </w:pPr>
                            <w:r>
                              <w:t>Suppose though there exists another pa</w:t>
                            </w:r>
                            <w:r w:rsidR="00AF76F8">
                              <w:t xml:space="preserve">th with the set of vertices </w:t>
                            </w:r>
                            <w:r w:rsidR="00AF76F8" w:rsidRPr="00AF76F8">
                              <w:rPr>
                                <w:b/>
                              </w:rPr>
                              <w:t>|R|</w:t>
                            </w:r>
                            <w:r w:rsidR="00AF76F8">
                              <w:rPr>
                                <w:b/>
                              </w:rPr>
                              <w:t xml:space="preserve"> </w:t>
                            </w:r>
                            <w:r w:rsidR="00AF76F8">
                              <w:t xml:space="preserve">that is shorter than the path traversed through </w:t>
                            </w:r>
                            <w:r w:rsidR="00AF76F8">
                              <w:rPr>
                                <w:b/>
                              </w:rPr>
                              <w:t>|S|</w:t>
                            </w:r>
                            <w:r w:rsidR="00AF76F8">
                              <w:t xml:space="preserve">. This implies that Dijkstra’s algorithm did not save the shortest path between </w:t>
                            </w:r>
                            <w:r w:rsidR="00476B3A">
                              <w:t>the K+1</w:t>
                            </w:r>
                            <w:r w:rsidR="00476B3A">
                              <w:rPr>
                                <w:vertAlign w:val="superscript"/>
                              </w:rPr>
                              <w:t>th</w:t>
                            </w:r>
                            <w:r w:rsidR="00476B3A">
                              <w:t xml:space="preserve"> Vertex</w:t>
                            </w:r>
                            <w:r w:rsidR="00476B3A">
                              <w:t xml:space="preserve"> </w:t>
                            </w:r>
                            <w:r w:rsidR="00AF76F8">
                              <w:t xml:space="preserve">and the target </w:t>
                            </w:r>
                            <w:r w:rsidR="00AF76F8">
                              <w:rPr>
                                <w:b/>
                              </w:rPr>
                              <w:t>t</w:t>
                            </w:r>
                            <w:r w:rsidR="00AF76F8">
                              <w:t xml:space="preserve">. This contradicts the original statement that </w:t>
                            </w:r>
                            <w:r w:rsidR="00AF76F8">
                              <w:t>Dijkstra’s algorithm</w:t>
                            </w:r>
                            <w:r w:rsidR="00AF76F8">
                              <w:t xml:space="preserve"> updates </w:t>
                            </w:r>
                            <w:r w:rsidR="00AF76F8">
                              <w:rPr>
                                <w:b/>
                              </w:rPr>
                              <w:t>distances[u]</w:t>
                            </w:r>
                            <w:r w:rsidR="00AF76F8">
                              <w:t xml:space="preserve"> when a shorter path is found</w:t>
                            </w:r>
                            <w:r w:rsidR="00476B3A">
                              <w:t xml:space="preserve"> </w:t>
                            </w:r>
                            <w:r w:rsidR="00476B3A">
                              <w:t>among all possible paths</w:t>
                            </w:r>
                            <w:r w:rsidR="00AF76F8">
                              <w:t xml:space="preserve"> between vertex </w:t>
                            </w:r>
                            <w:r w:rsidR="00AF76F8">
                              <w:rPr>
                                <w:b/>
                              </w:rPr>
                              <w:t>u</w:t>
                            </w:r>
                            <w:r w:rsidR="00AF76F8">
                              <w:t xml:space="preserve"> and the target </w:t>
                            </w:r>
                            <w:r w:rsidR="00AF76F8">
                              <w:rPr>
                                <w:b/>
                              </w:rPr>
                              <w:t xml:space="preserve">t </w:t>
                            </w:r>
                            <w:r w:rsidR="00AF76F8">
                              <w:t>than what is currently stored in the array.</w:t>
                            </w:r>
                            <w:bookmarkStart w:id="0" w:name="_GoBack"/>
                            <w:bookmarkEnd w:id="0"/>
                          </w:p>
                          <w:p w:rsidR="00476B3A" w:rsidRPr="00AF76F8" w:rsidRDefault="00476B3A" w:rsidP="00D05A0C">
                            <w:pPr>
                              <w:spacing w:line="257" w:lineRule="auto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A4FC" id="_x0000_s1027" type="#_x0000_t202" style="position:absolute;margin-left:-33.7pt;margin-top:16.45pt;width:538.55pt;height:66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" filled="f" stroked="f">
                <v:textbox>
                  <w:txbxContent>
                    <w:p w:rsidR="006618D4" w:rsidRDefault="006618D4" w:rsidP="009A5713">
                      <w:pPr>
                        <w:spacing w:line="257" w:lineRule="auto"/>
                      </w:pPr>
                    </w:p>
                    <w:p w:rsidR="00173949" w:rsidRDefault="00173949" w:rsidP="009A5713">
                      <w:pPr>
                        <w:spacing w:line="257" w:lineRule="auto"/>
                      </w:pPr>
                    </w:p>
                    <w:p w:rsidR="00203D4E" w:rsidRPr="00D05A0C" w:rsidRDefault="00203D4E" w:rsidP="00203D4E">
                      <w:pPr>
                        <w:spacing w:line="257" w:lineRule="auto"/>
                        <w:rPr>
                          <w:b/>
                        </w:rPr>
                      </w:pPr>
                      <w:r w:rsidRPr="00D05A0C">
                        <w:rPr>
                          <w:b/>
                        </w:rPr>
                        <w:t>Given</w:t>
                      </w:r>
                    </w:p>
                    <w:p w:rsidR="00203D4E" w:rsidRDefault="00203D4E" w:rsidP="00203D4E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Let </w:t>
                      </w:r>
                      <w:proofErr w:type="spellStart"/>
                      <w:r w:rsidRPr="00203D4E">
                        <w:rPr>
                          <w:b/>
                        </w:rPr>
                        <w:t>S</w:t>
                      </w:r>
                      <w:proofErr w:type="spellEnd"/>
                      <w:r>
                        <w:t xml:space="preserve"> be the set of all vertices on the shortest path found by Dijkstra’s algorithm.</w:t>
                      </w:r>
                    </w:p>
                    <w:p w:rsidR="00203D4E" w:rsidRDefault="00203D4E" w:rsidP="00203D4E">
                      <w:pPr>
                        <w:spacing w:line="257" w:lineRule="auto"/>
                        <w:ind w:left="720" w:firstLine="720"/>
                      </w:pPr>
                      <w:r>
                        <w:t xml:space="preserve">Prove that the </w:t>
                      </w:r>
                      <w:r w:rsidRPr="00203D4E">
                        <w:rPr>
                          <w:b/>
                        </w:rPr>
                        <w:t>distances[u]</w:t>
                      </w:r>
                      <w:r>
                        <w:t xml:space="preserve"> is the minimum length between the vertex </w:t>
                      </w:r>
                      <w:r w:rsidRPr="00203D4E">
                        <w:rPr>
                          <w:b/>
                        </w:rPr>
                        <w:t>u</w:t>
                      </w:r>
                      <w:r>
                        <w:t xml:space="preserve"> and the target vertex</w:t>
                      </w:r>
                      <w:r w:rsidRPr="00203D4E">
                        <w:rPr>
                          <w:b/>
                        </w:rPr>
                        <w:t xml:space="preserve"> t</w:t>
                      </w:r>
                      <w:r>
                        <w:t>.</w:t>
                      </w:r>
                    </w:p>
                    <w:p w:rsidR="00203D4E" w:rsidRPr="00D05A0C" w:rsidRDefault="00203D4E" w:rsidP="00203D4E">
                      <w:pPr>
                        <w:spacing w:line="257" w:lineRule="auto"/>
                        <w:ind w:left="720"/>
                        <w:rPr>
                          <w:u w:val="single"/>
                        </w:rPr>
                      </w:pPr>
                      <w:r w:rsidRPr="00D05A0C">
                        <w:rPr>
                          <w:u w:val="single"/>
                        </w:rPr>
                        <w:t>Base case</w:t>
                      </w:r>
                    </w:p>
                    <w:p w:rsidR="00203D4E" w:rsidRDefault="00203D4E" w:rsidP="00203D4E">
                      <w:pPr>
                        <w:spacing w:line="257" w:lineRule="auto"/>
                        <w:ind w:left="720" w:firstLine="720"/>
                      </w:pPr>
                      <w:r>
                        <w:t xml:space="preserve">When </w:t>
                      </w:r>
                      <w:r w:rsidRPr="00203D4E">
                        <w:rPr>
                          <w:b/>
                        </w:rPr>
                        <w:t>|S|</w:t>
                      </w:r>
                      <w:r>
                        <w:t xml:space="preserve"> = 1, it is true.</w:t>
                      </w:r>
                    </w:p>
                    <w:p w:rsidR="00203D4E" w:rsidRPr="00D05A0C" w:rsidRDefault="00203D4E" w:rsidP="00203D4E">
                      <w:pPr>
                        <w:spacing w:line="257" w:lineRule="auto"/>
                        <w:ind w:firstLine="720"/>
                        <w:rPr>
                          <w:u w:val="single"/>
                        </w:rPr>
                      </w:pPr>
                      <w:r w:rsidRPr="00D05A0C">
                        <w:rPr>
                          <w:u w:val="single"/>
                        </w:rPr>
                        <w:t>Induction case</w:t>
                      </w:r>
                    </w:p>
                    <w:p w:rsidR="00203D4E" w:rsidRDefault="00203D4E" w:rsidP="00203D4E">
                      <w:pPr>
                        <w:spacing w:line="257" w:lineRule="auto"/>
                        <w:ind w:left="720" w:firstLine="720"/>
                      </w:pPr>
                      <w:r>
                        <w:t xml:space="preserve">Assume that it is true for </w:t>
                      </w:r>
                      <w:r w:rsidRPr="00203D4E">
                        <w:rPr>
                          <w:b/>
                        </w:rPr>
                        <w:t>|S|</w:t>
                      </w:r>
                      <w:r>
                        <w:t xml:space="preserve"> = k &gt; 1.</w:t>
                      </w:r>
                    </w:p>
                    <w:p w:rsidR="00D05A0C" w:rsidRDefault="00D05A0C" w:rsidP="00D05A0C">
                      <w:pPr>
                        <w:spacing w:line="257" w:lineRule="auto"/>
                        <w:ind w:left="1440"/>
                        <w:rPr>
                          <w:b/>
                        </w:rPr>
                      </w:pPr>
                      <w:r>
                        <w:t xml:space="preserve">Dijkstra’s algorithm finds the shortest path between vertex </w:t>
                      </w:r>
                      <w:r>
                        <w:rPr>
                          <w:b/>
                        </w:rPr>
                        <w:t>u</w:t>
                      </w:r>
                      <w:r>
                        <w:t xml:space="preserve"> and the target </w:t>
                      </w:r>
                      <w:r>
                        <w:rPr>
                          <w:b/>
                        </w:rPr>
                        <w:t>t</w:t>
                      </w:r>
                      <w:r w:rsidR="00AF76F8">
                        <w:t xml:space="preserve"> </w:t>
                      </w:r>
                      <w:r w:rsidR="00E218BE">
                        <w:t xml:space="preserve">by updating the </w:t>
                      </w:r>
                      <w:r w:rsidR="00E218BE">
                        <w:rPr>
                          <w:b/>
                        </w:rPr>
                        <w:t>distances[u]</w:t>
                      </w:r>
                      <w:r w:rsidR="00E218BE">
                        <w:t xml:space="preserve"> only when a shorter path is found between vertex </w:t>
                      </w:r>
                      <w:r w:rsidR="00E218BE">
                        <w:rPr>
                          <w:b/>
                        </w:rPr>
                        <w:t>u</w:t>
                      </w:r>
                      <w:r w:rsidR="00E218BE">
                        <w:t xml:space="preserve"> and the target </w:t>
                      </w:r>
                      <w:r w:rsidR="00E218BE">
                        <w:rPr>
                          <w:b/>
                        </w:rPr>
                        <w:t xml:space="preserve">t </w:t>
                      </w:r>
                      <w:r w:rsidR="00E218BE">
                        <w:t xml:space="preserve">than what is currently stored in the array. Because this array begins populated as </w:t>
                      </w:r>
                      <w:proofErr w:type="spellStart"/>
                      <w:proofErr w:type="gramStart"/>
                      <w:r w:rsidR="00E218BE">
                        <w:rPr>
                          <w:b/>
                        </w:rPr>
                        <w:t>inf</w:t>
                      </w:r>
                      <w:proofErr w:type="spellEnd"/>
                      <w:proofErr w:type="gramEnd"/>
                      <w:r w:rsidR="00E218BE">
                        <w:t xml:space="preserve">, </w:t>
                      </w:r>
                      <w:r w:rsidR="00AF76F8">
                        <w:t>a</w:t>
                      </w:r>
                      <w:r w:rsidR="00E218BE">
                        <w:t xml:space="preserve"> path found between the vertex </w:t>
                      </w:r>
                      <w:r w:rsidR="00E218BE">
                        <w:rPr>
                          <w:b/>
                        </w:rPr>
                        <w:t>u</w:t>
                      </w:r>
                      <w:r w:rsidR="00E218BE">
                        <w:t xml:space="preserve"> and target </w:t>
                      </w:r>
                      <w:r w:rsidR="00E218BE">
                        <w:rPr>
                          <w:b/>
                        </w:rPr>
                        <w:t>t</w:t>
                      </w:r>
                      <w:r w:rsidR="00E218BE">
                        <w:t xml:space="preserve"> is guaranteed to be stored as long as weights are not negative and that at least a path exists.</w:t>
                      </w:r>
                      <w:r w:rsidR="00AF76F8">
                        <w:t xml:space="preserve"> Via a queue of vertices, </w:t>
                      </w:r>
                      <w:proofErr w:type="spellStart"/>
                      <w:r w:rsidR="00AF76F8">
                        <w:t>Dijkstra</w:t>
                      </w:r>
                      <w:proofErr w:type="spellEnd"/>
                      <w:r w:rsidR="00AF76F8">
                        <w:t xml:space="preserve"> checks all relevant vertex’s only storing the shortest paths between each vertex and the target </w:t>
                      </w:r>
                      <w:r w:rsidR="00AF76F8">
                        <w:rPr>
                          <w:b/>
                        </w:rPr>
                        <w:t>t.</w:t>
                      </w:r>
                    </w:p>
                    <w:p w:rsidR="00476B3A" w:rsidRPr="00476B3A" w:rsidRDefault="00476B3A" w:rsidP="00D05A0C">
                      <w:pPr>
                        <w:spacing w:line="257" w:lineRule="auto"/>
                        <w:ind w:left="1440"/>
                      </w:pPr>
                      <w:r>
                        <w:t xml:space="preserve">Essentially </w:t>
                      </w:r>
                      <w:r>
                        <w:t>Dijkstra’s algorithm</w:t>
                      </w:r>
                      <w:r>
                        <w:t xml:space="preserve"> will find the path that connects </w:t>
                      </w:r>
                      <w:r w:rsidRPr="00476B3A">
                        <w:rPr>
                          <w:b/>
                        </w:rPr>
                        <w:t>|S|</w:t>
                      </w:r>
                      <w:r>
                        <w:t xml:space="preserve"> to the K+1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Vertex , where the path is the shortest among all possible paths connecting the </w:t>
                      </w:r>
                      <w:r>
                        <w:t>K+1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Vertex</w:t>
                      </w:r>
                      <w:r>
                        <w:t xml:space="preserve"> to </w:t>
                      </w:r>
                      <w:r>
                        <w:rPr>
                          <w:b/>
                        </w:rPr>
                        <w:t>|S|</w:t>
                      </w:r>
                      <w:r>
                        <w:t>.</w:t>
                      </w:r>
                    </w:p>
                    <w:p w:rsidR="00E218BE" w:rsidRDefault="00E218BE" w:rsidP="00D05A0C">
                      <w:pPr>
                        <w:spacing w:line="257" w:lineRule="auto"/>
                        <w:ind w:left="1440"/>
                      </w:pPr>
                      <w:r>
                        <w:t>Suppose though there exists another pa</w:t>
                      </w:r>
                      <w:r w:rsidR="00AF76F8">
                        <w:t xml:space="preserve">th with the set of vertices </w:t>
                      </w:r>
                      <w:r w:rsidR="00AF76F8" w:rsidRPr="00AF76F8">
                        <w:rPr>
                          <w:b/>
                        </w:rPr>
                        <w:t>|R|</w:t>
                      </w:r>
                      <w:r w:rsidR="00AF76F8">
                        <w:rPr>
                          <w:b/>
                        </w:rPr>
                        <w:t xml:space="preserve"> </w:t>
                      </w:r>
                      <w:r w:rsidR="00AF76F8">
                        <w:t xml:space="preserve">that is shorter than the path traversed through </w:t>
                      </w:r>
                      <w:r w:rsidR="00AF76F8">
                        <w:rPr>
                          <w:b/>
                        </w:rPr>
                        <w:t>|S|</w:t>
                      </w:r>
                      <w:r w:rsidR="00AF76F8">
                        <w:t xml:space="preserve">. This implies that Dijkstra’s algorithm did not save the shortest path between </w:t>
                      </w:r>
                      <w:r w:rsidR="00476B3A">
                        <w:t>the K+1</w:t>
                      </w:r>
                      <w:r w:rsidR="00476B3A">
                        <w:rPr>
                          <w:vertAlign w:val="superscript"/>
                        </w:rPr>
                        <w:t>th</w:t>
                      </w:r>
                      <w:r w:rsidR="00476B3A">
                        <w:t xml:space="preserve"> Vertex</w:t>
                      </w:r>
                      <w:r w:rsidR="00476B3A">
                        <w:t xml:space="preserve"> </w:t>
                      </w:r>
                      <w:r w:rsidR="00AF76F8">
                        <w:t xml:space="preserve">and the target </w:t>
                      </w:r>
                      <w:r w:rsidR="00AF76F8">
                        <w:rPr>
                          <w:b/>
                        </w:rPr>
                        <w:t>t</w:t>
                      </w:r>
                      <w:r w:rsidR="00AF76F8">
                        <w:t xml:space="preserve">. This contradicts the original statement that </w:t>
                      </w:r>
                      <w:r w:rsidR="00AF76F8">
                        <w:t>Dijkstra’s algorithm</w:t>
                      </w:r>
                      <w:r w:rsidR="00AF76F8">
                        <w:t xml:space="preserve"> updates </w:t>
                      </w:r>
                      <w:r w:rsidR="00AF76F8">
                        <w:rPr>
                          <w:b/>
                        </w:rPr>
                        <w:t>distances[u]</w:t>
                      </w:r>
                      <w:r w:rsidR="00AF76F8">
                        <w:t xml:space="preserve"> when a shorter path is found</w:t>
                      </w:r>
                      <w:r w:rsidR="00476B3A">
                        <w:t xml:space="preserve"> </w:t>
                      </w:r>
                      <w:r w:rsidR="00476B3A">
                        <w:t>among all possible paths</w:t>
                      </w:r>
                      <w:r w:rsidR="00AF76F8">
                        <w:t xml:space="preserve"> between vertex </w:t>
                      </w:r>
                      <w:r w:rsidR="00AF76F8">
                        <w:rPr>
                          <w:b/>
                        </w:rPr>
                        <w:t>u</w:t>
                      </w:r>
                      <w:r w:rsidR="00AF76F8">
                        <w:t xml:space="preserve"> and the target </w:t>
                      </w:r>
                      <w:r w:rsidR="00AF76F8">
                        <w:rPr>
                          <w:b/>
                        </w:rPr>
                        <w:t xml:space="preserve">t </w:t>
                      </w:r>
                      <w:r w:rsidR="00AF76F8">
                        <w:t>than what is currently stored in the array.</w:t>
                      </w:r>
                      <w:bookmarkStart w:id="1" w:name="_GoBack"/>
                      <w:bookmarkEnd w:id="1"/>
                    </w:p>
                    <w:p w:rsidR="00476B3A" w:rsidRPr="00AF76F8" w:rsidRDefault="00476B3A" w:rsidP="00D05A0C">
                      <w:pPr>
                        <w:spacing w:line="257" w:lineRule="auto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67617DF2" wp14:editId="2229A27B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F552" wp14:editId="1B3CFBA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F552" id="Text Box 1" o:spid="_x0000_s1028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834DDB" w:rsidRDefault="00834DDB"/>
    <w:p w:rsidR="00834DDB" w:rsidRDefault="00D05A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104140</wp:posOffset>
                </wp:positionV>
                <wp:extent cx="76200" cy="825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84055" id="Oval 5" o:spid="_x0000_s1026" style="position:absolute;margin-left:2.5pt;margin-top:8.2pt;width:6pt;height: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203D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F5EAE" wp14:editId="13A0068A">
                <wp:simplePos x="0" y="0"/>
                <wp:positionH relativeFrom="column">
                  <wp:posOffset>69850</wp:posOffset>
                </wp:positionH>
                <wp:positionV relativeFrom="paragraph">
                  <wp:posOffset>180340</wp:posOffset>
                </wp:positionV>
                <wp:extent cx="0" cy="19748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8AAE5" id="Straight Connector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4.2pt" to="5.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 w:rsidP="009A5713">
      <w:pPr>
        <w:spacing w:line="257" w:lineRule="auto"/>
        <w:ind w:right="-720"/>
      </w:pPr>
    </w:p>
    <w:sectPr w:rsidR="00834DDB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162" w:rsidRDefault="002D2162" w:rsidP="00834DDB">
      <w:pPr>
        <w:spacing w:after="0" w:line="240" w:lineRule="auto"/>
      </w:pPr>
      <w:r>
        <w:separator/>
      </w:r>
    </w:p>
  </w:endnote>
  <w:endnote w:type="continuationSeparator" w:id="0">
    <w:p w:rsidR="002D2162" w:rsidRDefault="002D2162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162" w:rsidRDefault="002D2162" w:rsidP="00834DDB">
      <w:pPr>
        <w:spacing w:after="0" w:line="240" w:lineRule="auto"/>
      </w:pPr>
      <w:r>
        <w:separator/>
      </w:r>
    </w:p>
  </w:footnote>
  <w:footnote w:type="continuationSeparator" w:id="0">
    <w:p w:rsidR="002D2162" w:rsidRDefault="002D2162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4C5278" w:rsidP="00834DDB">
    <w:pPr>
      <w:pStyle w:val="Header"/>
      <w:jc w:val="center"/>
    </w:pPr>
    <w:r>
      <w:t xml:space="preserve">Quiz </w:t>
    </w:r>
    <w:r w:rsidR="00FB7B0B">
      <w:t>8</w:t>
    </w:r>
    <w:r w:rsidR="00834DDB">
      <w:t xml:space="preserve"> | Allen Herrera | CS323</w:t>
    </w:r>
  </w:p>
  <w:p w:rsidR="00834DDB" w:rsidRDefault="00834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65A94"/>
    <w:rsid w:val="00102856"/>
    <w:rsid w:val="00173949"/>
    <w:rsid w:val="001B54E0"/>
    <w:rsid w:val="001D58E0"/>
    <w:rsid w:val="00203D4E"/>
    <w:rsid w:val="00272EF7"/>
    <w:rsid w:val="002A73E1"/>
    <w:rsid w:val="002C634E"/>
    <w:rsid w:val="002D2162"/>
    <w:rsid w:val="00342D79"/>
    <w:rsid w:val="00476B3A"/>
    <w:rsid w:val="004C5278"/>
    <w:rsid w:val="00547133"/>
    <w:rsid w:val="00582916"/>
    <w:rsid w:val="005A21CC"/>
    <w:rsid w:val="00600B89"/>
    <w:rsid w:val="006618D4"/>
    <w:rsid w:val="00742AFF"/>
    <w:rsid w:val="007B6D0C"/>
    <w:rsid w:val="00834DDB"/>
    <w:rsid w:val="00870896"/>
    <w:rsid w:val="008743AA"/>
    <w:rsid w:val="00893D19"/>
    <w:rsid w:val="008C2C1F"/>
    <w:rsid w:val="009515A3"/>
    <w:rsid w:val="009A5713"/>
    <w:rsid w:val="009C28D9"/>
    <w:rsid w:val="009C718C"/>
    <w:rsid w:val="00AB1A6C"/>
    <w:rsid w:val="00AF76F8"/>
    <w:rsid w:val="00B913FD"/>
    <w:rsid w:val="00BF7D57"/>
    <w:rsid w:val="00C12978"/>
    <w:rsid w:val="00C32A43"/>
    <w:rsid w:val="00C41002"/>
    <w:rsid w:val="00C83E87"/>
    <w:rsid w:val="00D05A0C"/>
    <w:rsid w:val="00D363EC"/>
    <w:rsid w:val="00E11E3B"/>
    <w:rsid w:val="00E218BE"/>
    <w:rsid w:val="00E75320"/>
    <w:rsid w:val="00E96254"/>
    <w:rsid w:val="00EC708F"/>
    <w:rsid w:val="00F350B5"/>
    <w:rsid w:val="00F81DAA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8</cp:revision>
  <dcterms:created xsi:type="dcterms:W3CDTF">2015-04-07T16:59:00Z</dcterms:created>
  <dcterms:modified xsi:type="dcterms:W3CDTF">2015-04-07T17:51:00Z</dcterms:modified>
</cp:coreProperties>
</file>