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98" w:rsidRDefault="00143098" w:rsidP="00143098">
      <w:pPr>
        <w:tabs>
          <w:tab w:val="left" w:pos="1820"/>
        </w:tabs>
      </w:pPr>
      <w:r w:rsidRPr="00143098">
        <w:drawing>
          <wp:anchor distT="0" distB="0" distL="114300" distR="114300" simplePos="0" relativeHeight="251658240" behindDoc="0" locked="0" layoutInCell="1" allowOverlap="1" wp14:anchorId="10812BE1" wp14:editId="467D00B3">
            <wp:simplePos x="0" y="0"/>
            <wp:positionH relativeFrom="column">
              <wp:posOffset>-316865</wp:posOffset>
            </wp:positionH>
            <wp:positionV relativeFrom="paragraph">
              <wp:posOffset>-184150</wp:posOffset>
            </wp:positionV>
            <wp:extent cx="6737350" cy="6527805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65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143098" w:rsidRDefault="00143098"/>
    <w:p w:rsidR="00143098" w:rsidRDefault="00143098"/>
    <w:p w:rsidR="00143098" w:rsidRDefault="00143098"/>
    <w:p w:rsidR="00143098" w:rsidRDefault="00143098"/>
    <w:p w:rsidR="00143098" w:rsidRDefault="00143098"/>
    <w:p w:rsidR="00143098" w:rsidRDefault="00143098"/>
    <w:p w:rsidR="00143098" w:rsidRDefault="00143098"/>
    <w:p w:rsidR="00143098" w:rsidRDefault="00143098"/>
    <w:p w:rsidR="00DF3306" w:rsidRDefault="00DF3306"/>
    <w:p w:rsidR="00143098" w:rsidRDefault="00143098"/>
    <w:p w:rsidR="00143098" w:rsidRDefault="00143098"/>
    <w:p w:rsidR="00143098" w:rsidRDefault="00143098"/>
    <w:p w:rsidR="00143098" w:rsidRDefault="00143098"/>
    <w:p w:rsidR="00143098" w:rsidRDefault="00143098"/>
    <w:p w:rsidR="00143098" w:rsidRDefault="00143098"/>
    <w:p w:rsidR="00143098" w:rsidRDefault="00143098"/>
    <w:p w:rsidR="00143098" w:rsidRDefault="00143098"/>
    <w:p w:rsidR="00143098" w:rsidRDefault="00143098"/>
    <w:p w:rsidR="00143098" w:rsidRDefault="00143098"/>
    <w:p w:rsidR="00143098" w:rsidRDefault="00143098"/>
    <w:p w:rsidR="00E3695D" w:rsidRDefault="00E3695D"/>
    <w:p w:rsidR="00E3695D" w:rsidRDefault="00E3695D"/>
    <w:p w:rsidR="00E3695D" w:rsidRDefault="00143098">
      <w:r>
        <w:t>Notice how Tom has an equal chance of being a “verb” or “</w:t>
      </w:r>
      <w:proofErr w:type="spellStart"/>
      <w:r>
        <w:t>adv</w:t>
      </w:r>
      <w:proofErr w:type="spellEnd"/>
      <w:r>
        <w:t xml:space="preserve">”. This isn’t correct but is the best our model can come up with. Based off the training data our model used to learn from and </w:t>
      </w:r>
      <w:r w:rsidR="00E3695D">
        <w:t xml:space="preserve">calculate probabilities, its reasonable for new words to trump the system. We need a larger training data for more accurate decoding. </w:t>
      </w:r>
    </w:p>
    <w:p w:rsidR="00E3695D" w:rsidRDefault="00E3695D">
      <w:pPr>
        <w:contextualSpacing/>
      </w:pPr>
      <w:bookmarkStart w:id="0" w:name="_GoBack"/>
      <w:bookmarkEnd w:id="0"/>
    </w:p>
    <w:p w:rsidR="00E3695D" w:rsidRDefault="00E3695D">
      <w:pPr>
        <w:contextualSpacing/>
      </w:pPr>
      <w:r>
        <w:t>.2666*0.25*Constant == .1333*0.5*Constant</w:t>
      </w:r>
    </w:p>
    <w:p w:rsidR="00E3695D" w:rsidRDefault="00E3695D">
      <w:pPr>
        <w:contextualSpacing/>
      </w:pPr>
      <w:r>
        <w:t xml:space="preserve"> Therefore Tom could be tagged either verb or </w:t>
      </w:r>
      <w:proofErr w:type="spellStart"/>
      <w:r>
        <w:t>adv</w:t>
      </w:r>
      <w:proofErr w:type="spellEnd"/>
    </w:p>
    <w:sectPr w:rsidR="00E369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098" w:rsidRDefault="00143098" w:rsidP="00143098">
      <w:pPr>
        <w:spacing w:after="0" w:line="240" w:lineRule="auto"/>
      </w:pPr>
      <w:r>
        <w:separator/>
      </w:r>
    </w:p>
  </w:endnote>
  <w:endnote w:type="continuationSeparator" w:id="0">
    <w:p w:rsidR="00143098" w:rsidRDefault="00143098" w:rsidP="001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098" w:rsidRDefault="00143098" w:rsidP="00143098">
      <w:pPr>
        <w:spacing w:after="0" w:line="240" w:lineRule="auto"/>
      </w:pPr>
      <w:r>
        <w:separator/>
      </w:r>
    </w:p>
  </w:footnote>
  <w:footnote w:type="continuationSeparator" w:id="0">
    <w:p w:rsidR="00143098" w:rsidRDefault="00143098" w:rsidP="00143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098" w:rsidRDefault="00143098" w:rsidP="00143098">
    <w:pPr>
      <w:pStyle w:val="Header"/>
      <w:jc w:val="center"/>
    </w:pPr>
    <w:r>
      <w:t>Quiz3 | Allen Herrera | CS325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98"/>
    <w:rsid w:val="00143098"/>
    <w:rsid w:val="00DF3306"/>
    <w:rsid w:val="00E3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69B75-41AA-4261-9274-F0F6A620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98"/>
  </w:style>
  <w:style w:type="paragraph" w:styleId="Footer">
    <w:name w:val="footer"/>
    <w:basedOn w:val="Normal"/>
    <w:link w:val="FooterChar"/>
    <w:uiPriority w:val="99"/>
    <w:unhideWhenUsed/>
    <w:rsid w:val="00143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Herrera</dc:creator>
  <cp:keywords/>
  <dc:description/>
  <cp:lastModifiedBy>Allen Herrera</cp:lastModifiedBy>
  <cp:revision>1</cp:revision>
  <dcterms:created xsi:type="dcterms:W3CDTF">2015-02-04T21:28:00Z</dcterms:created>
  <dcterms:modified xsi:type="dcterms:W3CDTF">2015-02-04T21:43:00Z</dcterms:modified>
</cp:coreProperties>
</file>