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44B" w:rsidRDefault="002820A1">
      <w:pPr>
        <w:pBdr>
          <w:bottom w:val="single" w:sz="12" w:space="1" w:color="auto"/>
        </w:pBd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91533BA" wp14:editId="3D6E5A09">
            <wp:simplePos x="0" y="0"/>
            <wp:positionH relativeFrom="column">
              <wp:posOffset>3846830</wp:posOffset>
            </wp:positionH>
            <wp:positionV relativeFrom="paragraph">
              <wp:posOffset>155034</wp:posOffset>
            </wp:positionV>
            <wp:extent cx="95250" cy="831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D241AB0" wp14:editId="6D20D882">
            <wp:simplePos x="0" y="0"/>
            <wp:positionH relativeFrom="column">
              <wp:posOffset>3847465</wp:posOffset>
            </wp:positionH>
            <wp:positionV relativeFrom="paragraph">
              <wp:posOffset>-6674</wp:posOffset>
            </wp:positionV>
            <wp:extent cx="95539" cy="8365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539" cy="8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1ED5C2" wp14:editId="59FB47EB">
                <wp:simplePos x="0" y="0"/>
                <wp:positionH relativeFrom="column">
                  <wp:posOffset>3535680</wp:posOffset>
                </wp:positionH>
                <wp:positionV relativeFrom="paragraph">
                  <wp:posOffset>-103647</wp:posOffset>
                </wp:positionV>
                <wp:extent cx="2749550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B32" w:rsidRPr="002820A1" w:rsidRDefault="00963B32" w:rsidP="009254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 w:rsidRPr="002820A1">
                              <w:rPr>
                                <w:sz w:val="20"/>
                              </w:rPr>
                              <w:t xml:space="preserve">Complete the TopKTagger class </w:t>
                            </w:r>
                          </w:p>
                          <w:p w:rsidR="00963B32" w:rsidRPr="002820A1" w:rsidRDefault="00963B32" w:rsidP="009254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 w:rsidRPr="002820A1">
                              <w:rPr>
                                <w:sz w:val="20"/>
                              </w:rPr>
                              <w:t xml:space="preserve">Run your TopKTagger , k = 3  </w:t>
                            </w:r>
                          </w:p>
                          <w:p w:rsidR="00963B32" w:rsidRPr="002820A1" w:rsidRDefault="00963B32" w:rsidP="009254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 w:rsidRPr="002820A1">
                              <w:rPr>
                                <w:sz w:val="20"/>
                              </w:rPr>
                              <w:t xml:space="preserve">Submit code and TaggerTest results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ED5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4pt;margin-top:-8.15pt;width:216.5pt;height:5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" filled="f" stroked="f">
                <v:textbox>
                  <w:txbxContent>
                    <w:p w:rsidR="00963B32" w:rsidRPr="002820A1" w:rsidRDefault="00963B32" w:rsidP="009254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7" w:lineRule="auto"/>
                        <w:rPr>
                          <w:sz w:val="20"/>
                        </w:rPr>
                      </w:pPr>
                      <w:r w:rsidRPr="002820A1">
                        <w:rPr>
                          <w:sz w:val="20"/>
                        </w:rPr>
                        <w:t xml:space="preserve">Complete the TopKTagger class </w:t>
                      </w:r>
                    </w:p>
                    <w:p w:rsidR="00963B32" w:rsidRPr="002820A1" w:rsidRDefault="00963B32" w:rsidP="009254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7" w:lineRule="auto"/>
                        <w:rPr>
                          <w:sz w:val="20"/>
                        </w:rPr>
                      </w:pPr>
                      <w:r w:rsidRPr="002820A1">
                        <w:rPr>
                          <w:sz w:val="20"/>
                        </w:rPr>
                        <w:t xml:space="preserve">Run your TopKTagger , k = 3  </w:t>
                      </w:r>
                    </w:p>
                    <w:p w:rsidR="00963B32" w:rsidRPr="002820A1" w:rsidRDefault="00963B32" w:rsidP="009254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7" w:lineRule="auto"/>
                        <w:rPr>
                          <w:sz w:val="20"/>
                        </w:rPr>
                      </w:pPr>
                      <w:r w:rsidRPr="002820A1">
                        <w:rPr>
                          <w:sz w:val="20"/>
                        </w:rPr>
                        <w:t xml:space="preserve">Submit code and TaggerTest results </w:t>
                      </w:r>
                    </w:p>
                  </w:txbxContent>
                </v:textbox>
              </v:shape>
            </w:pict>
          </mc:Fallback>
        </mc:AlternateContent>
      </w:r>
      <w:r>
        <w:t>`</w:t>
      </w:r>
    </w:p>
    <w:p w:rsidR="00C75EAD" w:rsidRDefault="00EB448D" w:rsidP="0092544B">
      <w:pPr>
        <w:pBdr>
          <w:bottom w:val="single" w:sz="12" w:space="1" w:color="auto"/>
        </w:pBdr>
      </w:pPr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E55B74" wp14:editId="3CF22729">
                <wp:simplePos x="0" y="0"/>
                <wp:positionH relativeFrom="column">
                  <wp:posOffset>-362309</wp:posOffset>
                </wp:positionH>
                <wp:positionV relativeFrom="paragraph">
                  <wp:posOffset>346518</wp:posOffset>
                </wp:positionV>
                <wp:extent cx="6883759" cy="673723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759" cy="6737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B32" w:rsidRDefault="00963B32" w:rsidP="00A56EDD">
                            <w:pPr>
                              <w:pStyle w:val="ListParagraph"/>
                              <w:spacing w:line="257" w:lineRule="auto"/>
                            </w:pPr>
                            <w:r w:rsidRPr="0092544B">
                              <w:t xml:space="preserve"> </w:t>
                            </w:r>
                            <w:r>
                              <w:t xml:space="preserve">See java files </w:t>
                            </w:r>
                            <w:r w:rsidRPr="00651775">
                              <w:t>TopKTagger</w:t>
                            </w:r>
                            <w:r>
                              <w:t>.java for the code</w:t>
                            </w:r>
                            <w:r w:rsidR="00017E2F">
                              <w:t xml:space="preserve"> in complete form</w:t>
                            </w:r>
                            <w:bookmarkStart w:id="0" w:name="_GoBack"/>
                            <w:bookmarkEnd w:id="0"/>
                          </w:p>
                          <w:p w:rsidR="00963B32" w:rsidRDefault="00963B32" w:rsidP="00A56EDD">
                            <w:pPr>
                              <w:pStyle w:val="ListParagraph"/>
                              <w:spacing w:line="257" w:lineRule="auto"/>
                            </w:pPr>
                          </w:p>
                          <w:p w:rsidR="00963B32" w:rsidRDefault="00963B32" w:rsidP="00A56EDD">
                            <w:pPr>
                              <w:pStyle w:val="ListParagraph"/>
                              <w:spacing w:line="257" w:lineRule="auto"/>
                            </w:pPr>
                          </w:p>
                          <w:p w:rsidR="00963B32" w:rsidRDefault="00EB448D" w:rsidP="00A56EDD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 xml:space="preserve">TopKtagger does as expected. It </w:t>
                            </w:r>
                            <w:r w:rsidR="000A725D">
                              <w:t>returns</w:t>
                            </w:r>
                            <w:r>
                              <w:t xml:space="preserve"> the 3 top probabilities from the list after the list has been sorted.</w:t>
                            </w:r>
                            <w:r w:rsidR="000A725D">
                              <w:t xml:space="preserve">  This list is passed through</w:t>
                            </w:r>
                            <w:r w:rsidR="000A725D" w:rsidRPr="000A725D">
                              <w:t xml:space="preserve"> getKBestList</w:t>
                            </w:r>
                            <w:r w:rsidR="000A725D">
                              <w:t xml:space="preserve"> from </w:t>
                            </w:r>
                            <w:r w:rsidR="000A725D">
                              <w:t>classifier.predict(features)</w:t>
                            </w:r>
                            <w:r w:rsidR="000A725D">
                              <w:t>. Looking back I should have made sure that K wasn’t greater than the list size.</w:t>
                            </w:r>
                          </w:p>
                          <w:p w:rsidR="00EB448D" w:rsidRDefault="00EB448D" w:rsidP="00A56EDD">
                            <w:pPr>
                              <w:pStyle w:val="ListParagraph"/>
                              <w:spacing w:line="257" w:lineRule="auto"/>
                            </w:pPr>
                          </w:p>
                          <w:p w:rsidR="00BE2319" w:rsidRDefault="00BE2319" w:rsidP="00EB448D">
                            <w:pPr>
                              <w:pStyle w:val="ListParagraph"/>
                              <w:spacing w:line="257" w:lineRule="auto"/>
                            </w:pPr>
                          </w:p>
                          <w:p w:rsidR="00BE2319" w:rsidRDefault="00BE2319" w:rsidP="00BE2319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>protected List&lt;Prediction&gt; getPredictions(List&lt;StringFeature&gt; features)</w:t>
                            </w:r>
                          </w:p>
                          <w:p w:rsidR="00BE2319" w:rsidRDefault="00BE2319" w:rsidP="00BE2319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ab/>
                              <w:t>{</w:t>
                            </w:r>
                          </w:p>
                          <w:p w:rsidR="00BE2319" w:rsidRDefault="00BE2319" w:rsidP="00BE2319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  <w:t>return getKBestList(classifier.predict(features), k);</w:t>
                            </w:r>
                          </w:p>
                          <w:p w:rsidR="00BE2319" w:rsidRDefault="00BE2319" w:rsidP="00BE2319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ab/>
                              <w:t>}</w:t>
                            </w:r>
                          </w:p>
                          <w:p w:rsidR="00BE2319" w:rsidRDefault="00BE2319" w:rsidP="00EB448D">
                            <w:pPr>
                              <w:pStyle w:val="ListParagraph"/>
                              <w:spacing w:line="257" w:lineRule="auto"/>
                            </w:pPr>
                          </w:p>
                          <w:p w:rsidR="00EB448D" w:rsidRDefault="00EB448D" w:rsidP="00EB448D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>static public &lt;T extends Comparable&lt;T&gt;&gt;List&lt;T&gt; getKBestList(List&lt;T&gt; list, int k)</w:t>
                            </w:r>
                          </w:p>
                          <w:p w:rsidR="00EB448D" w:rsidRDefault="00EB448D" w:rsidP="00EB448D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ab/>
                              <w:t>{</w:t>
                            </w:r>
                          </w:p>
                          <w:p w:rsidR="00EB448D" w:rsidRDefault="00EB448D" w:rsidP="00EB448D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  <w:t>List&lt;T&gt; best = new ArrayList&lt;&gt;();</w:t>
                            </w:r>
                          </w:p>
                          <w:p w:rsidR="00EB448D" w:rsidRDefault="00EB448D" w:rsidP="00EB448D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B448D" w:rsidRDefault="00EB448D" w:rsidP="00EB448D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  <w:t>Collections.sort(list);</w:t>
                            </w:r>
                          </w:p>
                          <w:p w:rsidR="00EB448D" w:rsidRDefault="00EB448D" w:rsidP="00EB448D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B448D" w:rsidRDefault="00EB448D" w:rsidP="00EB448D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  <w:t>for (int i=0; i&lt;k;i++)</w:t>
                            </w:r>
                          </w:p>
                          <w:p w:rsidR="00EB448D" w:rsidRDefault="00EB448D" w:rsidP="00EB448D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EB448D" w:rsidRDefault="00EB448D" w:rsidP="00EB448D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best.add(list.get(list.size()-1-i)); </w:t>
                            </w:r>
                          </w:p>
                          <w:p w:rsidR="00EB448D" w:rsidRDefault="00EB448D" w:rsidP="00EB448D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EB448D" w:rsidRDefault="00EB448D" w:rsidP="00EB448D">
                            <w:pPr>
                              <w:pStyle w:val="ListParagraph"/>
                              <w:spacing w:line="257" w:lineRule="auto"/>
                            </w:pPr>
                          </w:p>
                          <w:p w:rsidR="00EB448D" w:rsidRDefault="00EB448D" w:rsidP="00EB448D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  <w:t>return best;</w:t>
                            </w:r>
                          </w:p>
                          <w:p w:rsidR="00EB448D" w:rsidRDefault="00EB448D" w:rsidP="00A56EDD">
                            <w:pPr>
                              <w:pStyle w:val="ListParagraph"/>
                              <w:spacing w:line="257" w:lineRule="auto"/>
                            </w:pP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5B74" id="_x0000_s1027" type="#_x0000_t202" style="position:absolute;margin-left:-28.55pt;margin-top:27.3pt;width:542.05pt;height:53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" filled="f" stroked="f">
                <v:textbox>
                  <w:txbxContent>
                    <w:p w:rsidR="00963B32" w:rsidRDefault="00963B32" w:rsidP="00A56EDD">
                      <w:pPr>
                        <w:pStyle w:val="ListParagraph"/>
                        <w:spacing w:line="257" w:lineRule="auto"/>
                      </w:pPr>
                      <w:r w:rsidRPr="0092544B">
                        <w:t xml:space="preserve"> </w:t>
                      </w:r>
                      <w:r>
                        <w:t xml:space="preserve">See java files </w:t>
                      </w:r>
                      <w:r w:rsidRPr="00651775">
                        <w:t>TopKTagger</w:t>
                      </w:r>
                      <w:r>
                        <w:t>.java for the code</w:t>
                      </w:r>
                      <w:r w:rsidR="00017E2F">
                        <w:t xml:space="preserve"> in complete form</w:t>
                      </w:r>
                      <w:bookmarkStart w:id="1" w:name="_GoBack"/>
                      <w:bookmarkEnd w:id="1"/>
                    </w:p>
                    <w:p w:rsidR="00963B32" w:rsidRDefault="00963B32" w:rsidP="00A56EDD">
                      <w:pPr>
                        <w:pStyle w:val="ListParagraph"/>
                        <w:spacing w:line="257" w:lineRule="auto"/>
                      </w:pPr>
                    </w:p>
                    <w:p w:rsidR="00963B32" w:rsidRDefault="00963B32" w:rsidP="00A56EDD">
                      <w:pPr>
                        <w:pStyle w:val="ListParagraph"/>
                        <w:spacing w:line="257" w:lineRule="auto"/>
                      </w:pPr>
                    </w:p>
                    <w:p w:rsidR="00963B32" w:rsidRDefault="00EB448D" w:rsidP="00A56EDD">
                      <w:pPr>
                        <w:pStyle w:val="ListParagraph"/>
                        <w:spacing w:line="257" w:lineRule="auto"/>
                      </w:pPr>
                      <w:r>
                        <w:t xml:space="preserve">TopKtagger does as expected. It </w:t>
                      </w:r>
                      <w:r w:rsidR="000A725D">
                        <w:t>returns</w:t>
                      </w:r>
                      <w:r>
                        <w:t xml:space="preserve"> the 3 top probabilities from the list after the list has been sorted.</w:t>
                      </w:r>
                      <w:r w:rsidR="000A725D">
                        <w:t xml:space="preserve">  This list is passed through</w:t>
                      </w:r>
                      <w:r w:rsidR="000A725D" w:rsidRPr="000A725D">
                        <w:t xml:space="preserve"> getKBestList</w:t>
                      </w:r>
                      <w:r w:rsidR="000A725D">
                        <w:t xml:space="preserve"> from </w:t>
                      </w:r>
                      <w:r w:rsidR="000A725D">
                        <w:t>classifier.predict(features)</w:t>
                      </w:r>
                      <w:r w:rsidR="000A725D">
                        <w:t>. Looking back I should have made sure that K wasn’t greater than the list size.</w:t>
                      </w:r>
                    </w:p>
                    <w:p w:rsidR="00EB448D" w:rsidRDefault="00EB448D" w:rsidP="00A56EDD">
                      <w:pPr>
                        <w:pStyle w:val="ListParagraph"/>
                        <w:spacing w:line="257" w:lineRule="auto"/>
                      </w:pPr>
                    </w:p>
                    <w:p w:rsidR="00BE2319" w:rsidRDefault="00BE2319" w:rsidP="00EB448D">
                      <w:pPr>
                        <w:pStyle w:val="ListParagraph"/>
                        <w:spacing w:line="257" w:lineRule="auto"/>
                      </w:pPr>
                    </w:p>
                    <w:p w:rsidR="00BE2319" w:rsidRDefault="00BE2319" w:rsidP="00BE2319">
                      <w:pPr>
                        <w:pStyle w:val="ListParagraph"/>
                        <w:spacing w:line="257" w:lineRule="auto"/>
                      </w:pPr>
                      <w:r>
                        <w:t>protected List&lt;Prediction&gt; getPredictions(List&lt;StringFeature&gt; features)</w:t>
                      </w:r>
                    </w:p>
                    <w:p w:rsidR="00BE2319" w:rsidRDefault="00BE2319" w:rsidP="00BE2319">
                      <w:pPr>
                        <w:pStyle w:val="ListParagraph"/>
                        <w:spacing w:line="257" w:lineRule="auto"/>
                      </w:pPr>
                      <w:r>
                        <w:tab/>
                        <w:t>{</w:t>
                      </w:r>
                    </w:p>
                    <w:p w:rsidR="00BE2319" w:rsidRDefault="00BE2319" w:rsidP="00BE2319">
                      <w:pPr>
                        <w:pStyle w:val="ListParagraph"/>
                        <w:spacing w:line="257" w:lineRule="auto"/>
                      </w:pPr>
                      <w:r>
                        <w:tab/>
                      </w:r>
                      <w:r>
                        <w:tab/>
                        <w:t>return getKBestList(classifier.predict(features), k);</w:t>
                      </w:r>
                    </w:p>
                    <w:p w:rsidR="00BE2319" w:rsidRDefault="00BE2319" w:rsidP="00BE2319">
                      <w:pPr>
                        <w:pStyle w:val="ListParagraph"/>
                        <w:spacing w:line="257" w:lineRule="auto"/>
                      </w:pPr>
                      <w:r>
                        <w:tab/>
                        <w:t>}</w:t>
                      </w:r>
                    </w:p>
                    <w:p w:rsidR="00BE2319" w:rsidRDefault="00BE2319" w:rsidP="00EB448D">
                      <w:pPr>
                        <w:pStyle w:val="ListParagraph"/>
                        <w:spacing w:line="257" w:lineRule="auto"/>
                      </w:pPr>
                    </w:p>
                    <w:p w:rsidR="00EB448D" w:rsidRDefault="00EB448D" w:rsidP="00EB448D">
                      <w:pPr>
                        <w:pStyle w:val="ListParagraph"/>
                        <w:spacing w:line="257" w:lineRule="auto"/>
                      </w:pPr>
                      <w:r>
                        <w:t>static public &lt;T extends Comparable&lt;T&gt;&gt;List&lt;T&gt; getKBestList(List&lt;T&gt; list, int k)</w:t>
                      </w:r>
                    </w:p>
                    <w:p w:rsidR="00EB448D" w:rsidRDefault="00EB448D" w:rsidP="00EB448D">
                      <w:pPr>
                        <w:pStyle w:val="ListParagraph"/>
                        <w:spacing w:line="257" w:lineRule="auto"/>
                      </w:pPr>
                      <w:r>
                        <w:tab/>
                        <w:t>{</w:t>
                      </w:r>
                    </w:p>
                    <w:p w:rsidR="00EB448D" w:rsidRDefault="00EB448D" w:rsidP="00EB448D">
                      <w:pPr>
                        <w:pStyle w:val="ListParagraph"/>
                        <w:spacing w:line="257" w:lineRule="auto"/>
                      </w:pPr>
                      <w:r>
                        <w:tab/>
                      </w:r>
                      <w:r>
                        <w:tab/>
                        <w:t>List&lt;T&gt; best = new ArrayList&lt;&gt;();</w:t>
                      </w:r>
                    </w:p>
                    <w:p w:rsidR="00EB448D" w:rsidRDefault="00EB448D" w:rsidP="00EB448D">
                      <w:pPr>
                        <w:pStyle w:val="ListParagraph"/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B448D" w:rsidRDefault="00EB448D" w:rsidP="00EB448D">
                      <w:pPr>
                        <w:pStyle w:val="ListParagraph"/>
                        <w:spacing w:line="257" w:lineRule="auto"/>
                      </w:pPr>
                      <w:r>
                        <w:tab/>
                      </w:r>
                      <w:r>
                        <w:tab/>
                        <w:t>Collections.sort(list);</w:t>
                      </w:r>
                    </w:p>
                    <w:p w:rsidR="00EB448D" w:rsidRDefault="00EB448D" w:rsidP="00EB448D">
                      <w:pPr>
                        <w:pStyle w:val="ListParagraph"/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</w:p>
                    <w:p w:rsidR="00EB448D" w:rsidRDefault="00EB448D" w:rsidP="00EB448D">
                      <w:pPr>
                        <w:pStyle w:val="ListParagraph"/>
                        <w:spacing w:line="257" w:lineRule="auto"/>
                      </w:pPr>
                      <w:r>
                        <w:tab/>
                      </w:r>
                      <w:r>
                        <w:tab/>
                        <w:t>for (int i=0; i&lt;k;i++)</w:t>
                      </w:r>
                    </w:p>
                    <w:p w:rsidR="00EB448D" w:rsidRDefault="00EB448D" w:rsidP="00EB448D">
                      <w:pPr>
                        <w:pStyle w:val="ListParagraph"/>
                        <w:spacing w:line="257" w:lineRule="auto"/>
                      </w:pPr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EB448D" w:rsidRDefault="00EB448D" w:rsidP="00EB448D">
                      <w:pPr>
                        <w:pStyle w:val="ListParagraph"/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best.add(list.get(list.size()-1-i)); </w:t>
                      </w:r>
                    </w:p>
                    <w:p w:rsidR="00EB448D" w:rsidRDefault="00EB448D" w:rsidP="00EB448D">
                      <w:pPr>
                        <w:pStyle w:val="ListParagraph"/>
                        <w:spacing w:line="257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EB448D" w:rsidRDefault="00EB448D" w:rsidP="00EB448D">
                      <w:pPr>
                        <w:pStyle w:val="ListParagraph"/>
                        <w:spacing w:line="257" w:lineRule="auto"/>
                      </w:pPr>
                    </w:p>
                    <w:p w:rsidR="00EB448D" w:rsidRDefault="00EB448D" w:rsidP="00EB448D">
                      <w:pPr>
                        <w:pStyle w:val="ListParagraph"/>
                        <w:spacing w:line="257" w:lineRule="auto"/>
                      </w:pPr>
                      <w:r>
                        <w:tab/>
                      </w:r>
                      <w:r>
                        <w:tab/>
                        <w:t>return best;</w:t>
                      </w:r>
                    </w:p>
                    <w:p w:rsidR="00EB448D" w:rsidRDefault="00EB448D" w:rsidP="00A56EDD">
                      <w:pPr>
                        <w:pStyle w:val="ListParagraph"/>
                        <w:spacing w:line="257" w:lineRule="auto"/>
                      </w:pP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820A1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FF1A2B3" wp14:editId="23FB98A0">
            <wp:simplePos x="0" y="0"/>
            <wp:positionH relativeFrom="column">
              <wp:posOffset>3846830</wp:posOffset>
            </wp:positionH>
            <wp:positionV relativeFrom="paragraph">
              <wp:posOffset>39119</wp:posOffset>
            </wp:positionV>
            <wp:extent cx="95250" cy="831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4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554D84B" wp14:editId="52FAB06D">
                <wp:simplePos x="0" y="0"/>
                <wp:positionH relativeFrom="column">
                  <wp:posOffset>-184150</wp:posOffset>
                </wp:positionH>
                <wp:positionV relativeFrom="paragraph">
                  <wp:posOffset>-364490</wp:posOffset>
                </wp:positionV>
                <wp:extent cx="1568450" cy="571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63B32" w:rsidRDefault="00963B32" w:rsidP="00C75EAD">
                            <w:pPr>
                              <w:shd w:val="clear" w:color="auto" w:fill="FFFFFF"/>
                              <w:spacing w:before="100" w:beforeAutospacing="1" w:after="10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4D84B" id="Text Box 1" o:spid="_x0000_s1028" type="#_x0000_t202" style="position:absolute;margin-left:-14.5pt;margin-top:-28.7pt;width:123.5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" filled="f" stroked="f">
                <v:textbox>
                  <w:txbxContent>
                    <w:p w:rsidR="00963B32" w:rsidRDefault="00963B32" w:rsidP="00C75EAD">
                      <w:pPr>
                        <w:shd w:val="clear" w:color="auto" w:fill="FFFFFF"/>
                        <w:spacing w:before="100" w:beforeAutospacing="1" w:after="10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5E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6EC" w:rsidRDefault="000136EC" w:rsidP="00C75EAD">
      <w:pPr>
        <w:spacing w:after="0" w:line="240" w:lineRule="auto"/>
      </w:pPr>
      <w:r>
        <w:separator/>
      </w:r>
    </w:p>
  </w:endnote>
  <w:endnote w:type="continuationSeparator" w:id="0">
    <w:p w:rsidR="000136EC" w:rsidRDefault="000136EC" w:rsidP="00C7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6EC" w:rsidRDefault="000136EC" w:rsidP="00C75EAD">
      <w:pPr>
        <w:spacing w:after="0" w:line="240" w:lineRule="auto"/>
      </w:pPr>
      <w:r>
        <w:separator/>
      </w:r>
    </w:p>
  </w:footnote>
  <w:footnote w:type="continuationSeparator" w:id="0">
    <w:p w:rsidR="000136EC" w:rsidRDefault="000136EC" w:rsidP="00C7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B32" w:rsidRDefault="00963B32" w:rsidP="00C75EAD">
    <w:pPr>
      <w:pStyle w:val="Header"/>
      <w:jc w:val="center"/>
    </w:pPr>
    <w:r>
      <w:t>Quiz 4 | Allen Herrera | CS325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B1B"/>
    <w:multiLevelType w:val="hybridMultilevel"/>
    <w:tmpl w:val="53A0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A1A86"/>
    <w:multiLevelType w:val="multilevel"/>
    <w:tmpl w:val="8B7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AD"/>
    <w:rsid w:val="000136EC"/>
    <w:rsid w:val="00017E2F"/>
    <w:rsid w:val="000503C6"/>
    <w:rsid w:val="000A725D"/>
    <w:rsid w:val="00262998"/>
    <w:rsid w:val="002820A1"/>
    <w:rsid w:val="00364D3F"/>
    <w:rsid w:val="00651775"/>
    <w:rsid w:val="006A2B8D"/>
    <w:rsid w:val="006E5390"/>
    <w:rsid w:val="00847BFD"/>
    <w:rsid w:val="00851E4D"/>
    <w:rsid w:val="00915B34"/>
    <w:rsid w:val="0092544B"/>
    <w:rsid w:val="00963B32"/>
    <w:rsid w:val="00A343D3"/>
    <w:rsid w:val="00A56EDD"/>
    <w:rsid w:val="00AA1083"/>
    <w:rsid w:val="00BE2319"/>
    <w:rsid w:val="00C75EAD"/>
    <w:rsid w:val="00D32243"/>
    <w:rsid w:val="00DE43DD"/>
    <w:rsid w:val="00EB448D"/>
    <w:rsid w:val="00FB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5B9B7-637D-4608-BC32-E0E0A7DF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E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5EAD"/>
  </w:style>
  <w:style w:type="character" w:styleId="HTMLCode">
    <w:name w:val="HTML Code"/>
    <w:basedOn w:val="DefaultParagraphFont"/>
    <w:uiPriority w:val="99"/>
    <w:semiHidden/>
    <w:unhideWhenUsed/>
    <w:rsid w:val="00C75E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5E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EAD"/>
  </w:style>
  <w:style w:type="paragraph" w:styleId="Footer">
    <w:name w:val="footer"/>
    <w:basedOn w:val="Normal"/>
    <w:link w:val="FooterChar"/>
    <w:uiPriority w:val="99"/>
    <w:unhideWhenUsed/>
    <w:rsid w:val="00C7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EAD"/>
  </w:style>
  <w:style w:type="paragraph" w:styleId="ListParagraph">
    <w:name w:val="List Paragraph"/>
    <w:basedOn w:val="Normal"/>
    <w:uiPriority w:val="34"/>
    <w:qFormat/>
    <w:rsid w:val="00925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Herrera</dc:creator>
  <cp:keywords/>
  <dc:description/>
  <cp:lastModifiedBy>Allen Herrera</cp:lastModifiedBy>
  <cp:revision>16</cp:revision>
  <dcterms:created xsi:type="dcterms:W3CDTF">2015-02-16T22:25:00Z</dcterms:created>
  <dcterms:modified xsi:type="dcterms:W3CDTF">2015-02-18T04:43:00Z</dcterms:modified>
</cp:coreProperties>
</file>