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63AA5" w14:textId="77777777" w:rsidR="00F04398" w:rsidRDefault="00F04398">
      <w:r>
        <w:t>Duel Focus Group</w:t>
      </w:r>
    </w:p>
    <w:p w14:paraId="6E9479DF" w14:textId="77777777" w:rsidR="00F04398" w:rsidRDefault="00F04398">
      <w:r>
        <w:t>4/9/15</w:t>
      </w:r>
    </w:p>
    <w:p w14:paraId="5114471D" w14:textId="77777777" w:rsidR="00F04398" w:rsidRDefault="00F04398" w:rsidP="00F04398">
      <w:pPr>
        <w:jc w:val="center"/>
      </w:pPr>
      <w:r>
        <w:t>Focus Group</w:t>
      </w:r>
    </w:p>
    <w:p w14:paraId="11F8FAFB" w14:textId="77777777" w:rsidR="00F04398" w:rsidRDefault="00F04398" w:rsidP="00F04398"/>
    <w:p w14:paraId="17C121B0" w14:textId="77777777" w:rsidR="00F04398" w:rsidRDefault="00F04398" w:rsidP="00F04398"/>
    <w:p w14:paraId="673620BF" w14:textId="77777777" w:rsidR="00F04398" w:rsidRDefault="00F04398" w:rsidP="00F04398">
      <w:r>
        <w:t xml:space="preserve">Our focus group was derived of </w:t>
      </w:r>
      <w:r w:rsidR="00872B0D">
        <w:t>7</w:t>
      </w:r>
      <w:r>
        <w:t xml:space="preserve"> college students, 2 of which considered themselves gamers and 5 of which considered themselves occasional gamers.</w:t>
      </w:r>
    </w:p>
    <w:p w14:paraId="229327FD" w14:textId="77777777" w:rsidR="00F04398" w:rsidRDefault="00F04398" w:rsidP="00F04398"/>
    <w:p w14:paraId="0271DE45" w14:textId="77777777" w:rsidR="00F04398" w:rsidRDefault="00F04398" w:rsidP="00F04398">
      <w:r>
        <w:rPr>
          <w:b/>
        </w:rPr>
        <w:t>Hypothesis 1</w:t>
      </w:r>
      <w:r>
        <w:t>: We predicted people would play our game during short periods of downtime.</w:t>
      </w:r>
    </w:p>
    <w:p w14:paraId="6568A9DF" w14:textId="77777777" w:rsidR="00F04398" w:rsidRDefault="00F04398" w:rsidP="00F04398"/>
    <w:p w14:paraId="7B49C1AD" w14:textId="77777777" w:rsidR="00F04398" w:rsidRDefault="00F04398" w:rsidP="00F04398">
      <w:pPr>
        <w:ind w:left="720"/>
      </w:pPr>
      <w:r w:rsidRPr="00F04398">
        <w:rPr>
          <w:b/>
        </w:rPr>
        <w:t>Question</w:t>
      </w:r>
      <w:r>
        <w:t>: When would you see yourself playing this game?</w:t>
      </w:r>
    </w:p>
    <w:p w14:paraId="57980FBE" w14:textId="77777777" w:rsidR="00F04398" w:rsidRDefault="00F04398" w:rsidP="00F04398">
      <w:pPr>
        <w:ind w:left="720"/>
      </w:pPr>
    </w:p>
    <w:p w14:paraId="7FA0DCA3" w14:textId="77777777" w:rsidR="00F04398" w:rsidRDefault="00F04398" w:rsidP="00F04398">
      <w:pPr>
        <w:ind w:left="720"/>
      </w:pPr>
      <w:r w:rsidRPr="00F04398">
        <w:rPr>
          <w:b/>
        </w:rPr>
        <w:t>Results</w:t>
      </w:r>
      <w:r>
        <w:t>: People said they would either rarely</w:t>
      </w:r>
      <w:r w:rsidR="00872B0D">
        <w:t>/never</w:t>
      </w:r>
      <w:r>
        <w:t xml:space="preserve"> play the game or play the game when they were bored.</w:t>
      </w:r>
    </w:p>
    <w:p w14:paraId="593D59A4" w14:textId="77777777" w:rsidR="00F04398" w:rsidRDefault="00F04398" w:rsidP="00F04398"/>
    <w:p w14:paraId="21A4CF4F" w14:textId="77777777" w:rsidR="00F04398" w:rsidRDefault="00F04398" w:rsidP="00F04398">
      <w:r>
        <w:rPr>
          <w:b/>
        </w:rPr>
        <w:t>Hypothesis 2:</w:t>
      </w:r>
      <w:r>
        <w:t xml:space="preserve"> We predicted that people would say that shorter gameplay, leaderboards, and an easier way to challenge friends would make the game more fun.</w:t>
      </w:r>
    </w:p>
    <w:p w14:paraId="4AB1BE4C" w14:textId="77777777" w:rsidR="00F04398" w:rsidRDefault="00F04398" w:rsidP="00F04398"/>
    <w:p w14:paraId="1FDE5715" w14:textId="77777777" w:rsidR="00F04398" w:rsidRDefault="00F04398" w:rsidP="00F04398">
      <w:pPr>
        <w:ind w:firstLine="720"/>
      </w:pPr>
      <w:r w:rsidRPr="00F04398">
        <w:rPr>
          <w:b/>
        </w:rPr>
        <w:t>Question</w:t>
      </w:r>
      <w:r>
        <w:t>: What would make the game more fun?</w:t>
      </w:r>
    </w:p>
    <w:p w14:paraId="2FBF8291" w14:textId="77777777" w:rsidR="00F04398" w:rsidRDefault="00F04398" w:rsidP="00F04398">
      <w:pPr>
        <w:ind w:firstLine="720"/>
      </w:pPr>
    </w:p>
    <w:p w14:paraId="6100C885" w14:textId="77777777" w:rsidR="00F04398" w:rsidRDefault="00F04398" w:rsidP="00F04398">
      <w:pPr>
        <w:ind w:left="720"/>
      </w:pPr>
      <w:r>
        <w:rPr>
          <w:b/>
        </w:rPr>
        <w:t>Results</w:t>
      </w:r>
      <w:r>
        <w:t xml:space="preserve">: People suggested more animations, graphics, and </w:t>
      </w:r>
      <w:r w:rsidR="00872B0D">
        <w:t xml:space="preserve">making the game more complex would make the game more fun. </w:t>
      </w:r>
    </w:p>
    <w:p w14:paraId="761979F8" w14:textId="77777777" w:rsidR="00F04398" w:rsidRDefault="00F04398" w:rsidP="00F04398"/>
    <w:p w14:paraId="4A690F43" w14:textId="77777777" w:rsidR="00F04398" w:rsidRDefault="00F04398" w:rsidP="00F04398">
      <w:r>
        <w:rPr>
          <w:b/>
        </w:rPr>
        <w:t>Hypothesis 3</w:t>
      </w:r>
      <w:r>
        <w:t>: We predicted that the game would mainly be played on mobile phones.</w:t>
      </w:r>
    </w:p>
    <w:p w14:paraId="3B7B5408" w14:textId="77777777" w:rsidR="00F04398" w:rsidRDefault="00F04398" w:rsidP="00F04398"/>
    <w:p w14:paraId="055396D2" w14:textId="77777777" w:rsidR="00F04398" w:rsidRDefault="00F04398" w:rsidP="00F04398">
      <w:r>
        <w:tab/>
      </w:r>
      <w:r w:rsidRPr="00F04398">
        <w:rPr>
          <w:b/>
        </w:rPr>
        <w:t>Question</w:t>
      </w:r>
      <w:r>
        <w:t>: What devices do you see this game being played on?</w:t>
      </w:r>
    </w:p>
    <w:p w14:paraId="72CD9695" w14:textId="77777777" w:rsidR="00F04398" w:rsidRDefault="00F04398" w:rsidP="00F04398"/>
    <w:p w14:paraId="5416B6FB" w14:textId="77777777" w:rsidR="00F04398" w:rsidRDefault="00F04398" w:rsidP="00F04398">
      <w:r>
        <w:tab/>
      </w:r>
      <w:r w:rsidRPr="00F04398">
        <w:rPr>
          <w:b/>
        </w:rPr>
        <w:t>Results</w:t>
      </w:r>
      <w:r>
        <w:t>: People</w:t>
      </w:r>
      <w:r w:rsidR="00872B0D">
        <w:t xml:space="preserve"> said</w:t>
      </w:r>
      <w:r>
        <w:t xml:space="preserve"> a combination of any device and </w:t>
      </w:r>
      <w:bookmarkStart w:id="0" w:name="_GoBack"/>
      <w:bookmarkEnd w:id="0"/>
      <w:r>
        <w:t xml:space="preserve">phones and tablets. </w:t>
      </w:r>
    </w:p>
    <w:p w14:paraId="0676A7E9" w14:textId="77777777" w:rsidR="00F04398" w:rsidRDefault="00F04398" w:rsidP="00F04398"/>
    <w:p w14:paraId="11143844" w14:textId="77777777" w:rsidR="00F04398" w:rsidRDefault="00F04398" w:rsidP="00F04398"/>
    <w:p w14:paraId="4FBF3908" w14:textId="77777777" w:rsidR="00F04398" w:rsidRPr="00F04398" w:rsidRDefault="00F04398" w:rsidP="00F04398">
      <w:r>
        <w:t>Survey results</w:t>
      </w:r>
      <w:proofErr w:type="gramStart"/>
      <w:r>
        <w:t xml:space="preserve">-  </w:t>
      </w:r>
      <w:proofErr w:type="gramEnd"/>
      <w:hyperlink r:id="rId5" w:anchor="gid=1415000930" w:history="1">
        <w:r w:rsidRPr="000C0BE4">
          <w:rPr>
            <w:rStyle w:val="Hyperlink"/>
          </w:rPr>
          <w:t>https://docs.google.com/spreadsheets/d/1Tdi-yrH-S69x4ZSPWKCBmrIya9hBxxWfQHLrLYIPfJM/edit#gid=1415000930</w:t>
        </w:r>
      </w:hyperlink>
      <w:r>
        <w:t xml:space="preserve"> </w:t>
      </w:r>
    </w:p>
    <w:sectPr w:rsidR="00F04398" w:rsidRPr="00F04398" w:rsidSect="00011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98"/>
    <w:rsid w:val="000115B0"/>
    <w:rsid w:val="00872B0D"/>
    <w:rsid w:val="00F0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D63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3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3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google.com/spreadsheets/d/1Tdi-yrH-S69x4ZSPWKCBmrIya9hBxxWfQHLrLYIPfJM/ed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1046</Characters>
  <Application>Microsoft Macintosh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Adler</dc:creator>
  <cp:keywords/>
  <dc:description/>
  <cp:lastModifiedBy>Gregory Adler</cp:lastModifiedBy>
  <cp:revision>2</cp:revision>
  <dcterms:created xsi:type="dcterms:W3CDTF">2015-04-09T16:54:00Z</dcterms:created>
  <dcterms:modified xsi:type="dcterms:W3CDTF">2015-04-09T19:33:00Z</dcterms:modified>
</cp:coreProperties>
</file>