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4BF91" w14:textId="77777777" w:rsidR="00787DCD" w:rsidRDefault="00787DCD">
      <w:r>
        <w:t>Duel</w:t>
      </w:r>
    </w:p>
    <w:p w14:paraId="7DD5F065" w14:textId="77777777" w:rsidR="00787DCD" w:rsidRDefault="00787DCD" w:rsidP="00787DCD">
      <w:r>
        <w:t>3-2-15</w:t>
      </w:r>
    </w:p>
    <w:p w14:paraId="137440EA" w14:textId="77777777" w:rsidR="00787DCD" w:rsidRDefault="00787DCD" w:rsidP="00787DCD">
      <w:r>
        <w:t>CS 370</w:t>
      </w:r>
    </w:p>
    <w:p w14:paraId="6DEB0BF9" w14:textId="49531091" w:rsidR="00787DCD" w:rsidRDefault="00787DCD" w:rsidP="00787DCD">
      <w:pPr>
        <w:jc w:val="center"/>
      </w:pPr>
      <w:r>
        <w:t>Report on Issues</w:t>
      </w:r>
    </w:p>
    <w:p w14:paraId="6D374DC9" w14:textId="77777777" w:rsidR="00787DCD" w:rsidRDefault="00787DCD" w:rsidP="00787DCD"/>
    <w:p w14:paraId="7DAFFB72" w14:textId="77777777" w:rsidR="00787DCD" w:rsidRDefault="00787DCD" w:rsidP="00787DCD"/>
    <w:p w14:paraId="634E461D" w14:textId="0C808AF7" w:rsidR="00787DCD" w:rsidRDefault="00741798" w:rsidP="00787DCD">
      <w:r>
        <w:t>I</w:t>
      </w:r>
      <w:r w:rsidR="00787DCD">
        <w:t>ssues</w:t>
      </w:r>
    </w:p>
    <w:p w14:paraId="4CE4B08F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Freezing problems</w:t>
      </w:r>
    </w:p>
    <w:p w14:paraId="7C56389C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Internet problem- When the internet is disconnected game freezes at various points</w:t>
      </w:r>
    </w:p>
    <w:p w14:paraId="12C6B0A3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If a duel is cancelled as the other player accepts, it freezes for other player</w:t>
      </w:r>
    </w:p>
    <w:p w14:paraId="6B730958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If one player accepts duel but other doesn’t, game freezes for user</w:t>
      </w:r>
    </w:p>
    <w:p w14:paraId="373A74A6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Closing the game in full screen requires force quit</w:t>
      </w:r>
    </w:p>
    <w:p w14:paraId="5899CB8F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Cannot resize the game in windowed mode</w:t>
      </w:r>
    </w:p>
    <w:p w14:paraId="1F232330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If a player clicks on the screen repeatedly the game will freeze</w:t>
      </w:r>
    </w:p>
    <w:p w14:paraId="2209B40B" w14:textId="3A5FD41D" w:rsidR="00787DCD" w:rsidRDefault="00787DCD" w:rsidP="00787DCD">
      <w:pPr>
        <w:pStyle w:val="ListParagraph"/>
        <w:numPr>
          <w:ilvl w:val="0"/>
          <w:numId w:val="1"/>
        </w:numPr>
      </w:pPr>
      <w:r>
        <w:t>Character graphics remain after returning to main menu</w:t>
      </w:r>
      <w:bookmarkStart w:id="0" w:name="_GoBack"/>
      <w:bookmarkEnd w:id="0"/>
    </w:p>
    <w:p w14:paraId="694CC809" w14:textId="77777777" w:rsidR="00787DCD" w:rsidRDefault="00787DCD" w:rsidP="00787DCD">
      <w:pPr>
        <w:ind w:left="1080"/>
      </w:pPr>
    </w:p>
    <w:p w14:paraId="41A2EA65" w14:textId="77777777" w:rsidR="00787DCD" w:rsidRDefault="00787DCD" w:rsidP="00787DCD">
      <w:r>
        <w:t>Requested features</w:t>
      </w:r>
    </w:p>
    <w:p w14:paraId="2206F877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Duel a random opponent</w:t>
      </w:r>
    </w:p>
    <w:p w14:paraId="0076A38F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Background should be more dynamic</w:t>
      </w:r>
    </w:p>
    <w:p w14:paraId="626D4C82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Duel game should be longer</w:t>
      </w:r>
    </w:p>
    <w:p w14:paraId="161D13D6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Customization</w:t>
      </w:r>
    </w:p>
    <w:p w14:paraId="748EBA4D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Avatars</w:t>
      </w:r>
    </w:p>
    <w:p w14:paraId="228E19B4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Guns</w:t>
      </w:r>
    </w:p>
    <w:p w14:paraId="407CE070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Backgrounds</w:t>
      </w:r>
    </w:p>
    <w:p w14:paraId="11BAFE8F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Mute option</w:t>
      </w:r>
    </w:p>
    <w:p w14:paraId="4DC46D92" w14:textId="77777777" w:rsidR="00787DCD" w:rsidRDefault="00787DCD" w:rsidP="00787DCD">
      <w:pPr>
        <w:pStyle w:val="ListParagraph"/>
        <w:numPr>
          <w:ilvl w:val="1"/>
          <w:numId w:val="1"/>
        </w:numPr>
      </w:pPr>
      <w:r>
        <w:t>Music</w:t>
      </w:r>
    </w:p>
    <w:p w14:paraId="03AC47AB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Spectating mode</w:t>
      </w:r>
    </w:p>
    <w:p w14:paraId="0346257F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Chat with opponent</w:t>
      </w:r>
    </w:p>
    <w:p w14:paraId="3519195B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No instructions for game</w:t>
      </w:r>
    </w:p>
    <w:p w14:paraId="1EEE95F3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Match history or high score</w:t>
      </w:r>
    </w:p>
    <w:p w14:paraId="41FB463F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Lag compensation</w:t>
      </w:r>
    </w:p>
    <w:p w14:paraId="5FC2B6DA" w14:textId="77777777" w:rsidR="00787DCD" w:rsidRDefault="00787DCD" w:rsidP="00787DCD">
      <w:pPr>
        <w:pStyle w:val="ListParagraph"/>
        <w:numPr>
          <w:ilvl w:val="0"/>
          <w:numId w:val="1"/>
        </w:numPr>
      </w:pPr>
      <w:r>
        <w:t>Notification for phone usage</w:t>
      </w:r>
    </w:p>
    <w:p w14:paraId="4BEDAC7A" w14:textId="77777777" w:rsidR="00787DCD" w:rsidRDefault="00787DCD" w:rsidP="00787DCD">
      <w:pPr>
        <w:ind w:left="360"/>
      </w:pPr>
    </w:p>
    <w:p w14:paraId="77FE91A5" w14:textId="77777777" w:rsidR="00787DCD" w:rsidRDefault="00787DCD" w:rsidP="00787DCD"/>
    <w:p w14:paraId="7C265229" w14:textId="77777777" w:rsidR="00787DCD" w:rsidRDefault="00787DCD"/>
    <w:p w14:paraId="652AEC66" w14:textId="77777777" w:rsidR="00787DCD" w:rsidRDefault="00787DCD"/>
    <w:p w14:paraId="3ABBE87C" w14:textId="77777777" w:rsidR="00787DCD" w:rsidRDefault="00787DCD"/>
    <w:p w14:paraId="55D2B84F" w14:textId="77777777" w:rsidR="00787DCD" w:rsidRDefault="00787DCD"/>
    <w:sectPr w:rsidR="00787DCD" w:rsidSect="00011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320B6"/>
    <w:multiLevelType w:val="hybridMultilevel"/>
    <w:tmpl w:val="2470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CD"/>
    <w:rsid w:val="000115B0"/>
    <w:rsid w:val="004B7B2F"/>
    <w:rsid w:val="00741798"/>
    <w:rsid w:val="00787DCD"/>
    <w:rsid w:val="009E4C77"/>
    <w:rsid w:val="00C7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298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Adler</dc:creator>
  <cp:keywords/>
  <dc:description/>
  <cp:lastModifiedBy>Gregory Adler</cp:lastModifiedBy>
  <cp:revision>6</cp:revision>
  <dcterms:created xsi:type="dcterms:W3CDTF">2015-04-02T16:10:00Z</dcterms:created>
  <dcterms:modified xsi:type="dcterms:W3CDTF">2015-04-02T17:39:00Z</dcterms:modified>
</cp:coreProperties>
</file>