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4604" w:rsidRPr="009E3D19" w:rsidRDefault="00B117B4" w:rsidP="00983E19">
      <w:pPr>
        <w:rPr>
          <w:rFonts w:ascii="黑体" w:eastAsia="黑体"/>
          <w:b/>
          <w:color w:val="000000" w:themeColor="text1"/>
          <w:sz w:val="28"/>
          <w:szCs w:val="28"/>
        </w:rPr>
      </w:pPr>
      <w:bookmarkStart w:id="0" w:name="_GoBack"/>
      <w:r w:rsidRPr="009E3D19">
        <w:rPr>
          <w:rFonts w:ascii="黑体" w:eastAsia="黑体" w:hint="eastAsia"/>
          <w:b/>
          <w:color w:val="000000" w:themeColor="text1"/>
          <w:sz w:val="28"/>
          <w:szCs w:val="28"/>
        </w:rPr>
        <w:t>五</w:t>
      </w:r>
      <w:r w:rsidR="00AA4604" w:rsidRPr="009E3D19">
        <w:rPr>
          <w:rFonts w:ascii="黑体" w:eastAsia="黑体" w:hint="eastAsia"/>
          <w:b/>
          <w:color w:val="000000" w:themeColor="text1"/>
          <w:sz w:val="28"/>
          <w:szCs w:val="28"/>
        </w:rPr>
        <w:t>、幻灯片动画处理</w:t>
      </w:r>
    </w:p>
    <w:p w:rsidR="00547014" w:rsidRPr="009E3D19" w:rsidRDefault="00547014" w:rsidP="00547014">
      <w:pPr>
        <w:ind w:left="420"/>
        <w:rPr>
          <w:color w:val="000000" w:themeColor="text1"/>
        </w:rPr>
      </w:pPr>
      <w:r w:rsidRPr="009E3D19">
        <w:rPr>
          <w:rFonts w:hint="eastAsia"/>
          <w:color w:val="000000" w:themeColor="text1"/>
        </w:rPr>
        <w:t>目的</w:t>
      </w:r>
      <w:r w:rsidRPr="009E3D19">
        <w:rPr>
          <w:color w:val="000000" w:themeColor="text1"/>
        </w:rPr>
        <w:t>：</w:t>
      </w:r>
      <w:r w:rsidR="00AA4604" w:rsidRPr="009E3D19">
        <w:rPr>
          <w:rFonts w:hint="eastAsia"/>
          <w:color w:val="000000" w:themeColor="text1"/>
        </w:rPr>
        <w:t>增加演示文稿</w:t>
      </w:r>
      <w:r w:rsidRPr="009E3D19">
        <w:rPr>
          <w:rFonts w:hint="eastAsia"/>
          <w:color w:val="000000" w:themeColor="text1"/>
        </w:rPr>
        <w:t>演示</w:t>
      </w:r>
      <w:r w:rsidRPr="009E3D19">
        <w:rPr>
          <w:color w:val="000000" w:themeColor="text1"/>
        </w:rPr>
        <w:t>时</w:t>
      </w:r>
      <w:r w:rsidRPr="009E3D19">
        <w:rPr>
          <w:rFonts w:hint="eastAsia"/>
          <w:color w:val="000000" w:themeColor="text1"/>
        </w:rPr>
        <w:t>的生动性。</w:t>
      </w:r>
      <w:r w:rsidR="00AA4604" w:rsidRPr="009E3D19">
        <w:rPr>
          <w:rFonts w:hint="eastAsia"/>
          <w:color w:val="000000" w:themeColor="text1"/>
        </w:rPr>
        <w:t>动画效果包括幻灯片切换特效，为幻灯片文本和图片自定义动画等。</w:t>
      </w:r>
    </w:p>
    <w:p w:rsidR="001437B2" w:rsidRPr="009E3D19" w:rsidRDefault="00547014" w:rsidP="00547014">
      <w:pPr>
        <w:ind w:left="420"/>
        <w:rPr>
          <w:color w:val="000000" w:themeColor="text1"/>
        </w:rPr>
      </w:pPr>
      <w:r w:rsidRPr="009E3D19">
        <w:rPr>
          <w:rFonts w:hint="eastAsia"/>
          <w:color w:val="000000" w:themeColor="text1"/>
        </w:rPr>
        <w:t>（</w:t>
      </w:r>
      <w:r w:rsidRPr="009E3D19">
        <w:rPr>
          <w:color w:val="000000" w:themeColor="text1"/>
        </w:rPr>
        <w:t>一）</w:t>
      </w:r>
      <w:r w:rsidR="00AA4604" w:rsidRPr="009E3D19">
        <w:rPr>
          <w:rFonts w:hint="eastAsia"/>
          <w:b/>
          <w:color w:val="000000" w:themeColor="text1"/>
          <w:sz w:val="24"/>
        </w:rPr>
        <w:t>设置幻灯片切换效果</w:t>
      </w:r>
    </w:p>
    <w:p w:rsidR="00AA4604" w:rsidRPr="009E3D19" w:rsidRDefault="00AA4604" w:rsidP="001914EE">
      <w:pPr>
        <w:numPr>
          <w:ilvl w:val="0"/>
          <w:numId w:val="9"/>
        </w:numPr>
        <w:rPr>
          <w:color w:val="000000" w:themeColor="text1"/>
        </w:rPr>
      </w:pPr>
      <w:r w:rsidRPr="009E3D19">
        <w:rPr>
          <w:rFonts w:hint="eastAsia"/>
          <w:color w:val="000000" w:themeColor="text1"/>
        </w:rPr>
        <w:t>打开</w:t>
      </w:r>
      <w:r w:rsidR="00DA3367" w:rsidRPr="009E3D19">
        <w:rPr>
          <w:rFonts w:hint="eastAsia"/>
          <w:color w:val="000000" w:themeColor="text1"/>
        </w:rPr>
        <w:t>“上机练习</w:t>
      </w:r>
      <w:r w:rsidR="00DA3367" w:rsidRPr="009E3D19">
        <w:rPr>
          <w:color w:val="000000" w:themeColor="text1"/>
        </w:rPr>
        <w:t>素材</w:t>
      </w:r>
      <w:r w:rsidR="00DA3367" w:rsidRPr="009E3D19">
        <w:rPr>
          <w:color w:val="000000" w:themeColor="text1"/>
        </w:rPr>
        <w:t>-ppt2.pptx</w:t>
      </w:r>
      <w:r w:rsidR="00DA3367" w:rsidRPr="009E3D19">
        <w:rPr>
          <w:rFonts w:hint="eastAsia"/>
          <w:color w:val="000000" w:themeColor="text1"/>
        </w:rPr>
        <w:t>”，</w:t>
      </w:r>
      <w:r w:rsidR="00DA3367" w:rsidRPr="009E3D19">
        <w:rPr>
          <w:color w:val="000000" w:themeColor="text1"/>
        </w:rPr>
        <w:t>选择</w:t>
      </w:r>
      <w:r w:rsidR="001914EE" w:rsidRPr="009E3D19">
        <w:rPr>
          <w:rFonts w:hint="eastAsia"/>
          <w:b/>
          <w:color w:val="000000" w:themeColor="text1"/>
        </w:rPr>
        <w:t>第</w:t>
      </w:r>
      <w:r w:rsidR="001914EE" w:rsidRPr="009E3D19">
        <w:rPr>
          <w:rFonts w:hint="eastAsia"/>
          <w:b/>
          <w:color w:val="000000" w:themeColor="text1"/>
        </w:rPr>
        <w:t>1</w:t>
      </w:r>
      <w:r w:rsidR="001914EE" w:rsidRPr="009E3D19">
        <w:rPr>
          <w:rFonts w:hint="eastAsia"/>
          <w:b/>
          <w:color w:val="000000" w:themeColor="text1"/>
        </w:rPr>
        <w:t>张幻灯片</w:t>
      </w:r>
      <w:r w:rsidRPr="009E3D19">
        <w:rPr>
          <w:rFonts w:hint="eastAsia"/>
          <w:color w:val="000000" w:themeColor="text1"/>
        </w:rPr>
        <w:t>，在功能区中切换到“</w:t>
      </w:r>
      <w:r w:rsidR="004C258F" w:rsidRPr="009E3D19">
        <w:rPr>
          <w:rFonts w:hint="eastAsia"/>
          <w:color w:val="000000" w:themeColor="text1"/>
        </w:rPr>
        <w:t>切换</w:t>
      </w:r>
      <w:r w:rsidRPr="009E3D19">
        <w:rPr>
          <w:rFonts w:hint="eastAsia"/>
          <w:color w:val="000000" w:themeColor="text1"/>
        </w:rPr>
        <w:t>”</w:t>
      </w:r>
      <w:r w:rsidR="00DA3367" w:rsidRPr="009E3D19">
        <w:rPr>
          <w:rFonts w:hint="eastAsia"/>
          <w:color w:val="000000" w:themeColor="text1"/>
        </w:rPr>
        <w:t>工具栏</w:t>
      </w:r>
      <w:r w:rsidR="009B7FA3" w:rsidRPr="009E3D19">
        <w:rPr>
          <w:rFonts w:hint="eastAsia"/>
          <w:color w:val="000000" w:themeColor="text1"/>
        </w:rPr>
        <w:t>，</w:t>
      </w:r>
      <w:r w:rsidR="004C258F" w:rsidRPr="009E3D19">
        <w:rPr>
          <w:rFonts w:hint="eastAsia"/>
          <w:color w:val="000000" w:themeColor="text1"/>
        </w:rPr>
        <w:t>在</w:t>
      </w:r>
      <w:r w:rsidRPr="009E3D19">
        <w:rPr>
          <w:rFonts w:hint="eastAsia"/>
          <w:color w:val="000000" w:themeColor="text1"/>
        </w:rPr>
        <w:t>“切换到此幻灯片”选项组中</w:t>
      </w:r>
      <w:r w:rsidR="00EE231F" w:rsidRPr="009E3D19">
        <w:rPr>
          <w:rFonts w:hint="eastAsia"/>
          <w:color w:val="000000" w:themeColor="text1"/>
        </w:rPr>
        <w:t>选择“推进”切换效果</w:t>
      </w:r>
      <w:r w:rsidR="00EE231F" w:rsidRPr="009E3D19">
        <w:rPr>
          <w:color w:val="000000" w:themeColor="text1"/>
        </w:rPr>
        <w:t>，</w:t>
      </w:r>
      <w:r w:rsidR="00B31372" w:rsidRPr="009E3D19">
        <w:rPr>
          <w:rFonts w:hint="eastAsia"/>
          <w:color w:val="000000" w:themeColor="text1"/>
        </w:rPr>
        <w:t>单击“效果选项”按钮</w:t>
      </w:r>
      <w:r w:rsidR="00B31372" w:rsidRPr="009E3D19">
        <w:rPr>
          <w:color w:val="000000" w:themeColor="text1"/>
        </w:rPr>
        <w:t>，</w:t>
      </w:r>
      <w:r w:rsidR="00BF3A45" w:rsidRPr="009E3D19">
        <w:rPr>
          <w:rFonts w:hint="eastAsia"/>
          <w:color w:val="000000" w:themeColor="text1"/>
        </w:rPr>
        <w:t>将</w:t>
      </w:r>
      <w:r w:rsidR="00BF3A45" w:rsidRPr="009E3D19">
        <w:rPr>
          <w:color w:val="000000" w:themeColor="text1"/>
        </w:rPr>
        <w:t>推进方向改为</w:t>
      </w:r>
      <w:r w:rsidR="00BF3A45" w:rsidRPr="009E3D19">
        <w:rPr>
          <w:rFonts w:hint="eastAsia"/>
          <w:color w:val="000000" w:themeColor="text1"/>
        </w:rPr>
        <w:t>“自顶部”，将第</w:t>
      </w:r>
      <w:r w:rsidR="00BF3A45" w:rsidRPr="009E3D19">
        <w:rPr>
          <w:rFonts w:hint="eastAsia"/>
          <w:color w:val="000000" w:themeColor="text1"/>
        </w:rPr>
        <w:t>1</w:t>
      </w:r>
      <w:r w:rsidR="00BF3A45" w:rsidRPr="009E3D19">
        <w:rPr>
          <w:rFonts w:hint="eastAsia"/>
          <w:color w:val="000000" w:themeColor="text1"/>
        </w:rPr>
        <w:t>张</w:t>
      </w:r>
      <w:r w:rsidR="00BF3A45" w:rsidRPr="009E3D19">
        <w:rPr>
          <w:color w:val="000000" w:themeColor="text1"/>
        </w:rPr>
        <w:t>幻灯片</w:t>
      </w:r>
      <w:r w:rsidR="00BF3A45" w:rsidRPr="009E3D19">
        <w:rPr>
          <w:rFonts w:hint="eastAsia"/>
          <w:color w:val="000000" w:themeColor="text1"/>
        </w:rPr>
        <w:t>的</w:t>
      </w:r>
      <w:r w:rsidR="00BF3A45" w:rsidRPr="009E3D19">
        <w:rPr>
          <w:color w:val="000000" w:themeColor="text1"/>
        </w:rPr>
        <w:t>切换方式</w:t>
      </w:r>
      <w:r w:rsidR="00BF3A45" w:rsidRPr="009E3D19">
        <w:rPr>
          <w:rFonts w:hint="eastAsia"/>
          <w:color w:val="000000" w:themeColor="text1"/>
        </w:rPr>
        <w:t>具体</w:t>
      </w:r>
      <w:r w:rsidR="00BF3A45" w:rsidRPr="009E3D19">
        <w:rPr>
          <w:color w:val="000000" w:themeColor="text1"/>
        </w:rPr>
        <w:t>设置</w:t>
      </w:r>
      <w:r w:rsidR="00BF3A45" w:rsidRPr="009E3D19">
        <w:rPr>
          <w:rFonts w:hint="eastAsia"/>
          <w:color w:val="000000" w:themeColor="text1"/>
        </w:rPr>
        <w:t>为</w:t>
      </w:r>
      <w:r w:rsidR="001914EE" w:rsidRPr="009E3D19">
        <w:rPr>
          <w:rFonts w:hint="eastAsia"/>
          <w:color w:val="000000" w:themeColor="text1"/>
        </w:rPr>
        <w:t>“向下推进”</w:t>
      </w:r>
      <w:r w:rsidR="00BF3A45" w:rsidRPr="009E3D19">
        <w:rPr>
          <w:rFonts w:hint="eastAsia"/>
          <w:color w:val="000000" w:themeColor="text1"/>
        </w:rPr>
        <w:t>效果</w:t>
      </w:r>
      <w:r w:rsidR="001914EE" w:rsidRPr="009E3D19">
        <w:rPr>
          <w:rFonts w:hint="eastAsia"/>
          <w:color w:val="000000" w:themeColor="text1"/>
        </w:rPr>
        <w:t>。</w:t>
      </w:r>
    </w:p>
    <w:p w:rsidR="001914EE" w:rsidRPr="009E3D19" w:rsidRDefault="001914EE" w:rsidP="001914EE">
      <w:pPr>
        <w:numPr>
          <w:ilvl w:val="0"/>
          <w:numId w:val="9"/>
        </w:numPr>
        <w:rPr>
          <w:color w:val="000000" w:themeColor="text1"/>
        </w:rPr>
      </w:pPr>
      <w:r w:rsidRPr="009E3D19">
        <w:rPr>
          <w:rFonts w:hint="eastAsia"/>
          <w:color w:val="000000" w:themeColor="text1"/>
        </w:rPr>
        <w:t>在单击</w:t>
      </w:r>
      <w:r w:rsidR="00F17545" w:rsidRPr="009E3D19">
        <w:rPr>
          <w:rFonts w:hint="eastAsia"/>
          <w:color w:val="000000" w:themeColor="text1"/>
        </w:rPr>
        <w:t>“声音”下拉按钮</w:t>
      </w:r>
      <w:r w:rsidR="00F17545" w:rsidRPr="009E3D19">
        <w:rPr>
          <w:color w:val="000000" w:themeColor="text1"/>
        </w:rPr>
        <w:t>，</w:t>
      </w:r>
      <w:r w:rsidR="00F17545" w:rsidRPr="009E3D19">
        <w:rPr>
          <w:rFonts w:hint="eastAsia"/>
          <w:color w:val="000000" w:themeColor="text1"/>
        </w:rPr>
        <w:t>打开“切换</w:t>
      </w:r>
      <w:r w:rsidRPr="009E3D19">
        <w:rPr>
          <w:rFonts w:hint="eastAsia"/>
          <w:color w:val="000000" w:themeColor="text1"/>
        </w:rPr>
        <w:t>音</w:t>
      </w:r>
      <w:r w:rsidR="00F17545" w:rsidRPr="009E3D19">
        <w:rPr>
          <w:rFonts w:hint="eastAsia"/>
          <w:color w:val="000000" w:themeColor="text1"/>
        </w:rPr>
        <w:t>效</w:t>
      </w:r>
      <w:r w:rsidRPr="009E3D19">
        <w:rPr>
          <w:rFonts w:hint="eastAsia"/>
          <w:color w:val="000000" w:themeColor="text1"/>
        </w:rPr>
        <w:t>”下拉列表，</w:t>
      </w:r>
      <w:r w:rsidR="00F17545" w:rsidRPr="009E3D19">
        <w:rPr>
          <w:rFonts w:hint="eastAsia"/>
          <w:color w:val="000000" w:themeColor="text1"/>
        </w:rPr>
        <w:t>从中</w:t>
      </w:r>
      <w:r w:rsidRPr="009E3D19">
        <w:rPr>
          <w:rFonts w:hint="eastAsia"/>
          <w:color w:val="000000" w:themeColor="text1"/>
        </w:rPr>
        <w:t>选择“推动”</w:t>
      </w:r>
      <w:r w:rsidR="00F17545" w:rsidRPr="009E3D19">
        <w:rPr>
          <w:rFonts w:hint="eastAsia"/>
          <w:color w:val="000000" w:themeColor="text1"/>
        </w:rPr>
        <w:t>音效</w:t>
      </w:r>
      <w:r w:rsidRPr="009E3D19">
        <w:rPr>
          <w:rFonts w:hint="eastAsia"/>
          <w:color w:val="000000" w:themeColor="text1"/>
        </w:rPr>
        <w:t>，在“</w:t>
      </w:r>
      <w:r w:rsidR="0052327A" w:rsidRPr="009E3D19">
        <w:rPr>
          <w:rFonts w:hint="eastAsia"/>
          <w:color w:val="000000" w:themeColor="text1"/>
        </w:rPr>
        <w:t>持续时间</w:t>
      </w:r>
      <w:r w:rsidRPr="009E3D19">
        <w:rPr>
          <w:rFonts w:hint="eastAsia"/>
          <w:color w:val="000000" w:themeColor="text1"/>
        </w:rPr>
        <w:t>”</w:t>
      </w:r>
      <w:r w:rsidR="0052327A" w:rsidRPr="009E3D19">
        <w:rPr>
          <w:rFonts w:hint="eastAsia"/>
          <w:color w:val="000000" w:themeColor="text1"/>
        </w:rPr>
        <w:t>选项</w:t>
      </w:r>
      <w:r w:rsidR="0052327A" w:rsidRPr="009E3D19">
        <w:rPr>
          <w:color w:val="000000" w:themeColor="text1"/>
        </w:rPr>
        <w:t>中</w:t>
      </w:r>
      <w:r w:rsidR="0052327A" w:rsidRPr="009E3D19">
        <w:rPr>
          <w:rFonts w:hint="eastAsia"/>
          <w:color w:val="000000" w:themeColor="text1"/>
        </w:rPr>
        <w:t>输入</w:t>
      </w:r>
      <w:r w:rsidR="0052327A" w:rsidRPr="009E3D19">
        <w:rPr>
          <w:rFonts w:hint="eastAsia"/>
          <w:color w:val="000000" w:themeColor="text1"/>
        </w:rPr>
        <w:t>1</w:t>
      </w:r>
      <w:r w:rsidR="0052327A" w:rsidRPr="009E3D19">
        <w:rPr>
          <w:rFonts w:hint="eastAsia"/>
          <w:color w:val="000000" w:themeColor="text1"/>
        </w:rPr>
        <w:t>秒</w:t>
      </w:r>
      <w:r w:rsidR="0052327A" w:rsidRPr="009E3D19">
        <w:rPr>
          <w:color w:val="000000" w:themeColor="text1"/>
        </w:rPr>
        <w:t>，将切换速度设置</w:t>
      </w:r>
      <w:r w:rsidR="0052327A" w:rsidRPr="009E3D19">
        <w:rPr>
          <w:rFonts w:hint="eastAsia"/>
          <w:color w:val="000000" w:themeColor="text1"/>
        </w:rPr>
        <w:t>为</w:t>
      </w:r>
      <w:r w:rsidR="0052327A" w:rsidRPr="009E3D19">
        <w:rPr>
          <w:rFonts w:hint="eastAsia"/>
          <w:color w:val="000000" w:themeColor="text1"/>
        </w:rPr>
        <w:t>1</w:t>
      </w:r>
      <w:r w:rsidR="0052327A" w:rsidRPr="009E3D19">
        <w:rPr>
          <w:rFonts w:hint="eastAsia"/>
          <w:color w:val="000000" w:themeColor="text1"/>
        </w:rPr>
        <w:t>秒</w:t>
      </w:r>
      <w:r w:rsidR="0052327A" w:rsidRPr="009E3D19">
        <w:rPr>
          <w:color w:val="000000" w:themeColor="text1"/>
        </w:rPr>
        <w:t>完成自顶部推进的切换效果</w:t>
      </w:r>
      <w:r w:rsidRPr="009E3D19">
        <w:rPr>
          <w:rFonts w:hint="eastAsia"/>
          <w:color w:val="000000" w:themeColor="text1"/>
        </w:rPr>
        <w:t>。</w:t>
      </w:r>
      <w:r w:rsidR="00845ED9" w:rsidRPr="009E3D19">
        <w:rPr>
          <w:rFonts w:hint="eastAsia"/>
          <w:color w:val="000000" w:themeColor="text1"/>
        </w:rPr>
        <w:t>单击</w:t>
      </w:r>
      <w:r w:rsidR="00845ED9" w:rsidRPr="009E3D19">
        <w:rPr>
          <w:color w:val="000000" w:themeColor="text1"/>
        </w:rPr>
        <w:t>应用软件窗口底部的</w:t>
      </w:r>
      <w:r w:rsidR="00845ED9" w:rsidRPr="009E3D19">
        <w:rPr>
          <w:rFonts w:hint="eastAsia"/>
          <w:color w:val="000000" w:themeColor="text1"/>
        </w:rPr>
        <w:t>“</w:t>
      </w:r>
      <w:r w:rsidR="00253C57" w:rsidRPr="009E3D19">
        <w:rPr>
          <w:rFonts w:hint="eastAsia"/>
          <w:color w:val="000000" w:themeColor="text1"/>
        </w:rPr>
        <w:t>幻灯片放映</w:t>
      </w:r>
      <w:r w:rsidR="00845ED9" w:rsidRPr="009E3D19">
        <w:rPr>
          <w:rFonts w:hint="eastAsia"/>
          <w:color w:val="000000" w:themeColor="text1"/>
        </w:rPr>
        <w:t>”</w:t>
      </w:r>
      <w:r w:rsidR="00253C57" w:rsidRPr="009E3D19">
        <w:rPr>
          <w:rFonts w:hint="eastAsia"/>
          <w:color w:val="000000" w:themeColor="text1"/>
        </w:rPr>
        <w:t>按钮</w:t>
      </w:r>
      <w:r w:rsidR="00253C57" w:rsidRPr="009E3D19">
        <w:rPr>
          <w:color w:val="000000" w:themeColor="text1"/>
        </w:rPr>
        <w:t>，</w:t>
      </w:r>
      <w:r w:rsidR="00253C57" w:rsidRPr="009E3D19">
        <w:rPr>
          <w:rFonts w:hint="eastAsia"/>
          <w:color w:val="000000" w:themeColor="text1"/>
        </w:rPr>
        <w:t>查看</w:t>
      </w:r>
      <w:r w:rsidR="00253C57" w:rsidRPr="009E3D19">
        <w:rPr>
          <w:color w:val="000000" w:themeColor="text1"/>
        </w:rPr>
        <w:t>设置的效果。</w:t>
      </w:r>
    </w:p>
    <w:p w:rsidR="001914EE" w:rsidRPr="009E3D19" w:rsidRDefault="001914EE" w:rsidP="001914EE">
      <w:pPr>
        <w:numPr>
          <w:ilvl w:val="0"/>
          <w:numId w:val="9"/>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rFonts w:hint="eastAsia"/>
          <w:b/>
          <w:color w:val="000000" w:themeColor="text1"/>
        </w:rPr>
        <w:t>2</w:t>
      </w:r>
      <w:r w:rsidRPr="009E3D19">
        <w:rPr>
          <w:rFonts w:hint="eastAsia"/>
          <w:b/>
          <w:color w:val="000000" w:themeColor="text1"/>
        </w:rPr>
        <w:t>张幻灯片</w:t>
      </w:r>
      <w:r w:rsidRPr="009E3D19">
        <w:rPr>
          <w:rFonts w:hint="eastAsia"/>
          <w:color w:val="000000" w:themeColor="text1"/>
        </w:rPr>
        <w:t>，</w:t>
      </w:r>
      <w:r w:rsidR="00E75E41" w:rsidRPr="009E3D19">
        <w:rPr>
          <w:rFonts w:hint="eastAsia"/>
          <w:color w:val="000000" w:themeColor="text1"/>
        </w:rPr>
        <w:t>采用</w:t>
      </w:r>
      <w:r w:rsidR="00E75E41" w:rsidRPr="009E3D19">
        <w:rPr>
          <w:color w:val="000000" w:themeColor="text1"/>
        </w:rPr>
        <w:t>步骤</w:t>
      </w:r>
      <w:r w:rsidR="00E75E41" w:rsidRPr="009E3D19">
        <w:rPr>
          <w:rFonts w:hint="eastAsia"/>
          <w:color w:val="000000" w:themeColor="text1"/>
        </w:rPr>
        <w:t>2</w:t>
      </w:r>
      <w:r w:rsidR="00E75E41" w:rsidRPr="009E3D19">
        <w:rPr>
          <w:rFonts w:hint="eastAsia"/>
          <w:color w:val="000000" w:themeColor="text1"/>
        </w:rPr>
        <w:t>的</w:t>
      </w:r>
      <w:r w:rsidR="00E75E41" w:rsidRPr="009E3D19">
        <w:rPr>
          <w:color w:val="000000" w:themeColor="text1"/>
        </w:rPr>
        <w:t>方法，</w:t>
      </w:r>
      <w:r w:rsidR="00E75E41" w:rsidRPr="009E3D19">
        <w:rPr>
          <w:rFonts w:hint="eastAsia"/>
          <w:color w:val="000000" w:themeColor="text1"/>
        </w:rPr>
        <w:t>为</w:t>
      </w:r>
      <w:r w:rsidR="00E75E41" w:rsidRPr="009E3D19">
        <w:rPr>
          <w:color w:val="000000" w:themeColor="text1"/>
        </w:rPr>
        <w:t>该幻灯片设置</w:t>
      </w:r>
      <w:r w:rsidR="00E75E41" w:rsidRPr="009E3D19">
        <w:rPr>
          <w:rFonts w:hint="eastAsia"/>
          <w:color w:val="000000" w:themeColor="text1"/>
        </w:rPr>
        <w:t xml:space="preserve"> </w:t>
      </w:r>
      <w:r w:rsidR="00E75E41" w:rsidRPr="009E3D19">
        <w:rPr>
          <w:rFonts w:hint="eastAsia"/>
          <w:color w:val="000000" w:themeColor="text1"/>
        </w:rPr>
        <w:t>“向上推进”切换效果，</w:t>
      </w:r>
      <w:r w:rsidRPr="009E3D19">
        <w:rPr>
          <w:rFonts w:hint="eastAsia"/>
          <w:color w:val="000000" w:themeColor="text1"/>
        </w:rPr>
        <w:t>切换音效为“抽气”</w:t>
      </w:r>
      <w:r w:rsidR="002C4FAB" w:rsidRPr="009E3D19">
        <w:rPr>
          <w:rFonts w:hint="eastAsia"/>
          <w:color w:val="000000" w:themeColor="text1"/>
        </w:rPr>
        <w:t>，</w:t>
      </w:r>
      <w:r w:rsidR="002C4FAB" w:rsidRPr="009E3D19">
        <w:rPr>
          <w:color w:val="000000" w:themeColor="text1"/>
        </w:rPr>
        <w:t>切换速度为</w:t>
      </w:r>
      <w:r w:rsidR="002C4FAB" w:rsidRPr="009E3D19">
        <w:rPr>
          <w:color w:val="000000" w:themeColor="text1"/>
        </w:rPr>
        <w:t>1</w:t>
      </w:r>
      <w:r w:rsidR="002C4FAB" w:rsidRPr="009E3D19">
        <w:rPr>
          <w:rFonts w:hint="eastAsia"/>
          <w:color w:val="000000" w:themeColor="text1"/>
        </w:rPr>
        <w:t>秒</w:t>
      </w:r>
      <w:r w:rsidRPr="009E3D19">
        <w:rPr>
          <w:rFonts w:hint="eastAsia"/>
          <w:color w:val="000000" w:themeColor="text1"/>
        </w:rPr>
        <w:t>。</w:t>
      </w:r>
    </w:p>
    <w:p w:rsidR="001914EE" w:rsidRPr="009E3D19" w:rsidRDefault="001914EE" w:rsidP="001914EE">
      <w:pPr>
        <w:numPr>
          <w:ilvl w:val="0"/>
          <w:numId w:val="9"/>
        </w:numPr>
        <w:rPr>
          <w:color w:val="000000" w:themeColor="text1"/>
        </w:rPr>
      </w:pPr>
      <w:r w:rsidRPr="009E3D19">
        <w:rPr>
          <w:rFonts w:hint="eastAsia"/>
          <w:b/>
          <w:color w:val="000000" w:themeColor="text1"/>
        </w:rPr>
        <w:t>第</w:t>
      </w:r>
      <w:r w:rsidRPr="009E3D19">
        <w:rPr>
          <w:rFonts w:hint="eastAsia"/>
          <w:b/>
          <w:color w:val="000000" w:themeColor="text1"/>
        </w:rPr>
        <w:t>3</w:t>
      </w:r>
      <w:r w:rsidRPr="009E3D19">
        <w:rPr>
          <w:rFonts w:hint="eastAsia"/>
          <w:b/>
          <w:color w:val="000000" w:themeColor="text1"/>
        </w:rPr>
        <w:t>张幻灯片</w:t>
      </w:r>
      <w:r w:rsidRPr="009E3D19">
        <w:rPr>
          <w:rFonts w:hint="eastAsia"/>
          <w:color w:val="000000" w:themeColor="text1"/>
        </w:rPr>
        <w:t>，</w:t>
      </w:r>
      <w:r w:rsidR="002C4FAB" w:rsidRPr="009E3D19">
        <w:rPr>
          <w:rFonts w:hint="eastAsia"/>
          <w:color w:val="000000" w:themeColor="text1"/>
        </w:rPr>
        <w:t>采用</w:t>
      </w:r>
      <w:r w:rsidR="002C4FAB" w:rsidRPr="009E3D19">
        <w:rPr>
          <w:color w:val="000000" w:themeColor="text1"/>
        </w:rPr>
        <w:t>步骤</w:t>
      </w:r>
      <w:r w:rsidR="002C4FAB" w:rsidRPr="009E3D19">
        <w:rPr>
          <w:rFonts w:hint="eastAsia"/>
          <w:color w:val="000000" w:themeColor="text1"/>
        </w:rPr>
        <w:t>2</w:t>
      </w:r>
      <w:r w:rsidR="002C4FAB" w:rsidRPr="009E3D19">
        <w:rPr>
          <w:rFonts w:hint="eastAsia"/>
          <w:color w:val="000000" w:themeColor="text1"/>
        </w:rPr>
        <w:t>的</w:t>
      </w:r>
      <w:r w:rsidR="002C4FAB" w:rsidRPr="009E3D19">
        <w:rPr>
          <w:color w:val="000000" w:themeColor="text1"/>
        </w:rPr>
        <w:t>方法，</w:t>
      </w:r>
      <w:r w:rsidR="002C4FAB" w:rsidRPr="009E3D19">
        <w:rPr>
          <w:rFonts w:hint="eastAsia"/>
          <w:color w:val="000000" w:themeColor="text1"/>
        </w:rPr>
        <w:t>为</w:t>
      </w:r>
      <w:r w:rsidR="002C4FAB" w:rsidRPr="009E3D19">
        <w:rPr>
          <w:color w:val="000000" w:themeColor="text1"/>
        </w:rPr>
        <w:t>该幻灯片设置</w:t>
      </w:r>
      <w:r w:rsidRPr="009E3D19">
        <w:rPr>
          <w:rFonts w:hint="eastAsia"/>
          <w:color w:val="000000" w:themeColor="text1"/>
        </w:rPr>
        <w:t>“</w:t>
      </w:r>
      <w:r w:rsidR="005C6D06" w:rsidRPr="009E3D19">
        <w:rPr>
          <w:rFonts w:hint="eastAsia"/>
          <w:color w:val="000000" w:themeColor="text1"/>
        </w:rPr>
        <w:t>随机水平条</w:t>
      </w:r>
      <w:r w:rsidRPr="009E3D19">
        <w:rPr>
          <w:rFonts w:hint="eastAsia"/>
          <w:color w:val="000000" w:themeColor="text1"/>
        </w:rPr>
        <w:t>”</w:t>
      </w:r>
      <w:r w:rsidR="002C4FAB" w:rsidRPr="009E3D19">
        <w:rPr>
          <w:rFonts w:hint="eastAsia"/>
          <w:color w:val="000000" w:themeColor="text1"/>
        </w:rPr>
        <w:t>切换效果，切换音效为“照相机”，</w:t>
      </w:r>
      <w:r w:rsidR="002C4FAB" w:rsidRPr="009E3D19">
        <w:rPr>
          <w:color w:val="000000" w:themeColor="text1"/>
        </w:rPr>
        <w:t>切换速度为</w:t>
      </w:r>
      <w:r w:rsidR="002C4FAB" w:rsidRPr="009E3D19">
        <w:rPr>
          <w:rFonts w:hint="eastAsia"/>
          <w:color w:val="000000" w:themeColor="text1"/>
        </w:rPr>
        <w:t>2</w:t>
      </w:r>
      <w:r w:rsidR="002C4FAB" w:rsidRPr="009E3D19">
        <w:rPr>
          <w:rFonts w:hint="eastAsia"/>
          <w:color w:val="000000" w:themeColor="text1"/>
        </w:rPr>
        <w:t>秒。</w:t>
      </w:r>
    </w:p>
    <w:p w:rsidR="001914EE" w:rsidRPr="009E3D19" w:rsidRDefault="005C6D06" w:rsidP="001914EE">
      <w:pPr>
        <w:numPr>
          <w:ilvl w:val="0"/>
          <w:numId w:val="9"/>
        </w:numPr>
        <w:rPr>
          <w:color w:val="000000" w:themeColor="text1"/>
        </w:rPr>
      </w:pPr>
      <w:r w:rsidRPr="009E3D19">
        <w:rPr>
          <w:rFonts w:hint="eastAsia"/>
          <w:color w:val="000000" w:themeColor="text1"/>
        </w:rPr>
        <w:t>为第</w:t>
      </w:r>
      <w:r w:rsidRPr="009E3D19">
        <w:rPr>
          <w:rFonts w:hint="eastAsia"/>
          <w:color w:val="000000" w:themeColor="text1"/>
        </w:rPr>
        <w:t>4</w:t>
      </w:r>
      <w:r w:rsidRPr="009E3D19">
        <w:rPr>
          <w:rFonts w:hint="eastAsia"/>
          <w:color w:val="000000" w:themeColor="text1"/>
        </w:rPr>
        <w:t>张至第</w:t>
      </w:r>
      <w:r w:rsidRPr="009E3D19">
        <w:rPr>
          <w:rFonts w:hint="eastAsia"/>
          <w:color w:val="000000" w:themeColor="text1"/>
        </w:rPr>
        <w:t>8</w:t>
      </w:r>
      <w:r w:rsidRPr="009E3D19">
        <w:rPr>
          <w:rFonts w:hint="eastAsia"/>
          <w:color w:val="000000" w:themeColor="text1"/>
        </w:rPr>
        <w:t>张幻灯片套用与第</w:t>
      </w:r>
      <w:r w:rsidRPr="009E3D19">
        <w:rPr>
          <w:rFonts w:hint="eastAsia"/>
          <w:color w:val="000000" w:themeColor="text1"/>
        </w:rPr>
        <w:t>3</w:t>
      </w:r>
      <w:r w:rsidRPr="009E3D19">
        <w:rPr>
          <w:rFonts w:hint="eastAsia"/>
          <w:color w:val="000000" w:themeColor="text1"/>
        </w:rPr>
        <w:t>张幻灯片相同的切换特效并设置相同的切换属性</w:t>
      </w:r>
      <w:r w:rsidR="004F0616" w:rsidRPr="009E3D19">
        <w:rPr>
          <w:rFonts w:hint="eastAsia"/>
          <w:color w:val="000000" w:themeColor="text1"/>
        </w:rPr>
        <w:t>（建议在幻灯片浏览视图中完成幻灯片切换效果的设置）</w:t>
      </w:r>
      <w:r w:rsidRPr="009E3D19">
        <w:rPr>
          <w:rFonts w:hint="eastAsia"/>
          <w:color w:val="000000" w:themeColor="text1"/>
        </w:rPr>
        <w:t>。</w:t>
      </w:r>
    </w:p>
    <w:p w:rsidR="00A0539C" w:rsidRPr="009E3D19" w:rsidRDefault="00A0539C" w:rsidP="008A2530">
      <w:pPr>
        <w:rPr>
          <w:color w:val="000000" w:themeColor="text1"/>
        </w:rPr>
      </w:pPr>
    </w:p>
    <w:p w:rsidR="005C6D06" w:rsidRPr="009E3D19" w:rsidRDefault="00E85700" w:rsidP="005C6D06">
      <w:pPr>
        <w:numPr>
          <w:ilvl w:val="0"/>
          <w:numId w:val="8"/>
        </w:numPr>
        <w:rPr>
          <w:b/>
          <w:color w:val="000000" w:themeColor="text1"/>
          <w:sz w:val="24"/>
        </w:rPr>
      </w:pPr>
      <w:r w:rsidRPr="009E3D19">
        <w:rPr>
          <w:rFonts w:hint="eastAsia"/>
          <w:noProof/>
          <w:color w:val="000000" w:themeColor="text1"/>
        </w:rPr>
        <mc:AlternateContent>
          <mc:Choice Requires="wpg">
            <w:drawing>
              <wp:anchor distT="0" distB="0" distL="114300" distR="114300" simplePos="0" relativeHeight="251663360" behindDoc="0" locked="0" layoutInCell="1" allowOverlap="1" wp14:anchorId="76C541CA" wp14:editId="0879DFAB">
                <wp:simplePos x="0" y="0"/>
                <wp:positionH relativeFrom="column">
                  <wp:posOffset>4339736</wp:posOffset>
                </wp:positionH>
                <wp:positionV relativeFrom="paragraph">
                  <wp:posOffset>98034</wp:posOffset>
                </wp:positionV>
                <wp:extent cx="2649220" cy="3915019"/>
                <wp:effectExtent l="0" t="0" r="0" b="9525"/>
                <wp:wrapSquare wrapText="bothSides"/>
                <wp:docPr id="30" name="组合 30"/>
                <wp:cNvGraphicFramePr/>
                <a:graphic xmlns:a="http://schemas.openxmlformats.org/drawingml/2006/main">
                  <a:graphicData uri="http://schemas.microsoft.com/office/word/2010/wordprocessingGroup">
                    <wpg:wgp>
                      <wpg:cNvGrpSpPr/>
                      <wpg:grpSpPr>
                        <a:xfrm>
                          <a:off x="0" y="0"/>
                          <a:ext cx="2649220" cy="3915019"/>
                          <a:chOff x="0" y="0"/>
                          <a:chExt cx="2649220" cy="3915019"/>
                        </a:xfrm>
                      </wpg:grpSpPr>
                      <wps:wsp>
                        <wps:cNvPr id="29" name="文本框 2"/>
                        <wps:cNvSpPr txBox="1">
                          <a:spLocks noChangeArrowheads="1"/>
                        </wps:cNvSpPr>
                        <wps:spPr bwMode="auto">
                          <a:xfrm>
                            <a:off x="0" y="3418449"/>
                            <a:ext cx="2649220" cy="496570"/>
                          </a:xfrm>
                          <a:prstGeom prst="rect">
                            <a:avLst/>
                          </a:prstGeom>
                          <a:solidFill>
                            <a:srgbClr val="FFFFFF"/>
                          </a:solidFill>
                          <a:ln w="9525">
                            <a:noFill/>
                            <a:miter lim="800000"/>
                            <a:headEnd/>
                            <a:tailEnd/>
                          </a:ln>
                        </wps:spPr>
                        <wps:txbx>
                          <w:txbxContent>
                            <w:p w:rsidR="00E85700" w:rsidRPr="00E85700" w:rsidRDefault="00E85700" w:rsidP="00E85700">
                              <w:pPr>
                                <w:spacing w:beforeLines="50" w:before="156" w:afterLines="50" w:after="156"/>
                                <w:jc w:val="center"/>
                                <w:rPr>
                                  <w:color w:val="00B0F0"/>
                                </w:rPr>
                              </w:pPr>
                              <w:r w:rsidRPr="00E85700">
                                <w:rPr>
                                  <w:rFonts w:hint="eastAsia"/>
                                  <w:color w:val="00B0F0"/>
                                </w:rPr>
                                <w:t>图</w:t>
                              </w:r>
                              <w:r w:rsidRPr="00E85700">
                                <w:rPr>
                                  <w:rFonts w:hint="eastAsia"/>
                                  <w:color w:val="00B0F0"/>
                                </w:rPr>
                                <w:t xml:space="preserve">18 </w:t>
                              </w:r>
                              <w:r w:rsidRPr="00E85700">
                                <w:rPr>
                                  <w:rFonts w:hint="eastAsia"/>
                                  <w:color w:val="00B0F0"/>
                                </w:rPr>
                                <w:t>选择</w:t>
                              </w:r>
                              <w:r w:rsidRPr="00E85700">
                                <w:rPr>
                                  <w:color w:val="00B0F0"/>
                                </w:rPr>
                                <w:t>其他更多</w:t>
                              </w:r>
                              <w:r w:rsidRPr="00E85700">
                                <w:rPr>
                                  <w:rFonts w:hint="eastAsia"/>
                                  <w:color w:val="00B0F0"/>
                                </w:rPr>
                                <w:t>的</w:t>
                              </w:r>
                              <w:r w:rsidRPr="00E85700">
                                <w:rPr>
                                  <w:color w:val="00B0F0"/>
                                </w:rPr>
                                <w:t>动画效果</w:t>
                              </w:r>
                            </w:p>
                          </w:txbxContent>
                        </wps:txbx>
                        <wps:bodyPr rot="0" vert="horz" wrap="square" lIns="91440" tIns="45720" rIns="91440" bIns="45720" anchor="t" anchorCtr="0">
                          <a:spAutoFit/>
                        </wps:bodyPr>
                      </wps:wsp>
                      <pic:pic xmlns:pic="http://schemas.openxmlformats.org/drawingml/2006/picture">
                        <pic:nvPicPr>
                          <pic:cNvPr id="12" name="图片 1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11015" y="0"/>
                            <a:ext cx="2142490" cy="3491865"/>
                          </a:xfrm>
                          <a:prstGeom prst="rect">
                            <a:avLst/>
                          </a:prstGeom>
                        </pic:spPr>
                      </pic:pic>
                    </wpg:wgp>
                  </a:graphicData>
                </a:graphic>
              </wp:anchor>
            </w:drawing>
          </mc:Choice>
          <mc:Fallback>
            <w:pict>
              <v:group w14:anchorId="401D7F04" id="组合 30" o:spid="_x0000_s1029" style="position:absolute;left:0;text-align:left;margin-left:341.7pt;margin-top:7.7pt;width:208.6pt;height:308.25pt;z-index:251663360" coordsize="26492,39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xFIxQMAAGUIAAAOAAAAZHJzL2Uyb0RvYy54bWyklt2O4zQUx++ReAfL&#10;9518TDptoklXs50PrbTAiIUHcB2nsTaxje1OOiDuEAt3XHEDN9zzBki8zc6+Bsd20s52Ki0slZr6&#10;8+R/fj7nuOfPtl2L7pg2XIoSJycxRkxQWXGxLvHXX11P5hgZS0RFWilYie+Zwc8Wn35y3quCpbKR&#10;bcU0AiPCFL0qcWOtKqLI0IZ1xJxIxQRM1lJ3xEJXr6NKkx6sd22UxvFZ1EtdKS0pMwZGL8MkXnj7&#10;dc2o/aKuDbOoLTFos/6p/XPlntHinBRrTVTD6SCDfISKjnABL92ZuiSWoI3mT0x1nGppZG1PqOwi&#10;WdecMu8DeJPEB97caLlR3pd10a/VDhOgPeD00Wbp53e3GvGqxKeAR5AOzujdXz+8/eUnBANAp1fr&#10;AhbdaPVK3ephYB16zuFtrTv3C66gred6v+PKthZRGEzPsjxNwT6FudM8mcZJHsjTBo7nyT7aXH1g&#10;ZzS+OHL6dnJ6BVFk9qDM/wP1qiGKef7GMRhApfkI6uHXNw+///nwx48oDaj8MscJ2e1zCZ4nPiiM&#10;einpa4OEXDZErNmF1rJvGKlAX+J2ghe7rQ65KYwzsuo/kxUcCNlY6Q0dhX2aJfMsG4AeRZ7lZ9OZ&#10;P80dN1IobewNkx1yjRJrSBX/DnL30linab/Ena+RLa+uedv6jl6vlq1GdwTS6tp/vBsHy1qB+hLn&#10;03TqLQvp9oNpUnTcQtq3vCvxPHafEA6OyZWo/BJLeBvaoKQVAyTHJRCy29XWB64n6JitZHUP1LQM&#10;WQ5VCRqN1N9i1EOGl9h8syGaYdS+EEA+T7LMlQTfyaYzF6D68czq8QwRFEyV2GIUmkvry4jHoS7g&#10;hK65x7ZXMkiGgFycK04L+A4pDK0nkfnhUge77MbpD+Wy+1c2OqJfb9QEqo0ilq94y+29r5xwJE6U&#10;uLvl1DF1nX2QJ+kY5G9/+/vdz28QDMCxjIvCFogQTg9C2ygIpDGs318eue5771u1XI0x5dqDZwD2&#10;oL4dgRNq56Wkm44JGy4DzVpwUgrTcGXgNAvWrVgFwf2iCpkI6QHR7c7MJYov0N+l84s4ztPnk+U0&#10;Xk6yeHY1uciz2WQWX82yOJsny2T5vQvgJCs2hoG/pL1UfNAKo0/UHq3Gw70V6ry/L0L6jHkJgnzS&#10;jRIh6h0SH19WM0sb16whg74EwiFBzTjh0e5pOtAhU8Y6uSvQaZLEyRSjI1U6ydIsH6t0lifzs+mQ&#10;1WPd+U81w2sKKnwTRPmM8HeZd3W4d91l+bjvV+3/HS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A38KcN8AAAALAQAADwAAAGRycy9kb3ducmV2LnhtbEyPTUvDQBCG74L/YRnB&#10;m92ssaXGbEop6qkItoJ422anSWh2NmS3SfrvnZ70NAzvw/uRrybXigH70HjSoGYJCKTS24YqDV/7&#10;t4cliBANWdN6Qg0XDLAqbm9yk1k/0icOu1gJNqGQGQ11jF0mZShrdCbMfIfE2tH3zkR++0ra3oxs&#10;7lr5mCQL6UxDnFCbDjc1lqfd2Wl4H824TtXrsD0dN5ef/fzje6tQ6/u7af0CIuIU/2C41ufqUHCn&#10;gz+TDaLVsFimT4yyMOd7BRTngTiwlKpnkEUu/28ofgEAAP//AwBQSwMECgAAAAAAAAAhAOOEzF2z&#10;rAAAs6wAABQAAABkcnMvbWVkaWEvaW1hZ2UxLnBuZ4lQTkcNChoKAAAADUlIRFIAAAEZAAAByggC&#10;AAAAuNiowQAAAAFzUkdCAK7OHOkAAKxtSURBVHhe7V0JYFXF1b5ZIGEJe7DhKS4gi7sBgkFEUBYV&#10;ESnBrVaotTbS/qJWKy6gQFWstRprMVWL0Kp1iVKg7iiIYDSEuAtEQAUfUfZ9yfp/55yZu7wl776X&#10;ByThDpeX++6bO8uZ+eacOTPnTMK0Cb1POuVnu/dVbtm2f+Pmvf+et8GoMaqraxAMw6BP/E1IwL0E&#10;ukvAAwqJifIX0dSv9FpNjfk6x0GgOOq/pIRUdQaci3rGzzlTzpqD+VVeo8JIcSRrKYHcqxJKEaW0&#10;/BeJyA0KRolY//lhTTU/ixSQl5WsWSN+qH+Q0kqxhXjmH4uctkopstjqImU26RmpTIpciuZoNcMw&#10;qc1FlBInSIRqCmbxFH0QX7cRE05RTzUiUYxobhWE8uCaWa3DUTiohoxY7MYRoUO71k2bNk1JSWnS&#10;pElycnLC7dedfmyX9nv3V+XNXpvSNGXCTRN+efUvzT5BxEVL2KpudlRnB7YIqd9VTWWLxt1dY8nq&#10;ZFZ/s8FG9UPdH3UzcaKqNIIe9RESSGaxza5Ara5qo/urzsl982r0UG0UrHW1FJZsCLLBSZ7aYeYo&#10;vAOUHDeA7AoXNhLqxG3tZY4v9rIRlhhOCur2usqAKJ/yHDdCJ11ak+C6TOpnIqVZI26YmjatWl3/&#10;29/Oemame3K6ifnkzTdc/8gTbmIegjhjhw976r//y3vs8by8vD1793Vs36ZZs2YAVcL4q07qfFy7&#10;v/6zdMrUKRcNv8j/04Ydu3ZUVVXLxUO21QETufsQ2RMTk5ISk5PpkmFPmgqvVFRWVVZUVlYQC2ja&#10;JDG5aTJhNhkvJCQm0QdqW1ldVUPp11RWciY6O35cja88fqr2RLI61NjamwqSmIhhODEhCf+FXdE/&#10;fiidg1liopHEd0jPHJspW863kvNC+pqXWtCy8VrNjRnJqElyUkIS1T0JRKCAWiH9mpoKqngVKlVR&#10;QRkgddSR+YHKmqikK4ukKIFkUJIpQ4VGOlRXYSBSpCSqgikCqH6vwMPYqKysLkem5VWgPEjWBARv&#10;ktS0KdEcxRWQIM6BAxX791eUH6hE2UAsFAsZoQopKckpqU1TUtFQKAfF57oYlQgV1VUgUI2BalIh&#10;E5OAFmkj6h6VaOtqqS+qyc2V8PMRQ8eN+9ULzz/348ZN9m5tY2y24dB5Gw4G7du1XfDwlAvHXr+7&#10;dAXiJFFbU9xkNa7W4AYBtRXiUbUtySQ4VeIN9vKIrMK9DJ1E3eOmigcWPJcOiBpW1RjNOx836U9T&#10;J8+Y+fHyz04/uce7C96+9557fnZUOuCUuHN3xYz/rJ8yberZ5/ZfsXbVnn17qOc3QXskN23SpGnT&#10;JilAHDGyJilgW/iLD/mKn3XAG+gU8r9JEr2d3CQJKeA7dTnqMtIc3PXQYqh1TQK1ZjUa1aiuQu+R&#10;i7pyTQ1qSj2UXklKpjJQ7k1S0eR8gycoIn5GHyQEoUshBUqE8KxTg6jE0h1SU7CSsZfoRcwWpOEO&#10;gR6DHlZeXonPA/txUZ+zrn32r5X8vHz/gYry8iq8gn4J+KA/oc+hS+EGcEKvpQvR9lfu21++b1/F&#10;vn3l+/eVS8oHKC/q9+jflQIa1VQMOoU0GmUo2SqJib/4VUmHqgdqzmEONPSzln5VdyNxUWFSGIii&#10;MA0fIusKBrQkzb1HHotUziMWmi0BLdGEhw+0KDcMjyAiW+vOrWQ87ngBXVjJ1uqp7Zvzh3BwqkEv&#10;RpkrK3CBxBg8DBC64kBNxQGjory6otyoLK+uLK+pxA3IWkkDjFwE94CrwvrVFhkvIhEznRqkSSkf&#10;wFVTTjkiX+RO4yNj68eNm99auOSk0868d8qUjVu279u3L3HT1n3Nmze/6KKLNvxUJjSi/kuEEywB&#10;VNR38Y/6MEGLLvzjh8ALiYr0SUFQSAgyn1OfZ5jRyEvEp1EjoQYjXyIBieCOBtcXjcvUdvIKUgRw&#10;UwnBKampKc1S6ZMC8iagNgFrTEjAlYjxlzsBQdRAyjR44Z5Ay3hLVpMCHnWJA9CkhEea6hrQBoNv&#10;BWPjgFw8hKP304XeLxjYXwFgENgISMBDBbUmc2CQl7o+2FElEqkiZAosD1AKAJLCpySL1+lFoA+4&#10;4b7NIMGHsCLilhQIliiVpEyXiq9nPVpeUHMU1asJTSSj6amLiAwEKDVTUhIEZ8fwUtNQPb9zztWY&#10;KdLARpTDWMgQEmbMj2SEp4HJgkk4QNgQ9t57Sx555Enzeu/dD8K/xLwGVAabZ7rXlJdX46ooryHi&#10;V+KTfkVHp4ENOJEeT6hQFyPNflVXHqipPGA+4cj0IhKhFPgTaVLKnL7kiE/kDsjVVFeapf38q1Xn&#10;Dx7aonmzvXv3JoGaN992d/PWzdFwLGgQidApZTDHxY9YlmHuImDDBw1P+gkPXkx27tcslMhIJsgi&#10;YOABC2OUMoZikt2ZF6H3kyRJ6gF+jVtKwERIbUqQlhtAiFJiLFBaothgqcdWAC4ut7xKKzERAqZq&#10;e5YEkRXxbqCIgMRCF8t8GKSITTFnIFaArwQz4gn0O74y8KCsULoMNXQTn0OKJN8Ks8JnRSVfVbhn&#10;oVexFxYpVS/G2yJQgV+L7CrsAb9TUvwKwYepQ0+lARUTYHWCMCqGIMusNUQZxT2Ia8gbzIGJ0RGA&#10;Kyiiek7NnECsRoZPIphqdWL2igtW4xE3NjUKl1OBEL8TsyR5T2Oyxjipe9f/zp176aWXbt+xU80U&#10;WGZnUZoCbt5buPSLz1cWvPiPy8aMkOtvjz+ze/fuzp19OpbjLwbQtYve7npGr70b1hlVlbjQVvis&#10;wX01faIEiZxZAteTOUwVrprKqoJVPz31+YY3127GtWv/gZ6tUvDk6c82vGV7gpjCu4jufOGGxFZK&#10;mZ7zYCsZVSa1bvfeB4vPGzl61epvhYy79+w55aTuixa+l7i7ssUlI0fuBqp0jxThXCQxkZ9F0aOD&#10;zD64szKrIdQwrrhVGDnEl2SapB4IGknkFqxJk9EnRHBJn343WSJeJq7IfImuFHAn4kepJG8yT2R8&#10;iWwp3FSloLgfi/fEkRjDXEhGKSLzPIfFToVL4ZYsYTJVuc/RkCSdD0MSjVMECQYGTU6ISxCdCYTm&#10;ZI+QRl9puCwnfoVPQhR4FEuDgBlSoAmGgFNwpfqhCKjSNaVlKfcD4H4HKsHKkAINizwf46kYz2bV&#10;28SFRB7TYLO0PIRcU4NHcAMr1oKlVoMo1NgEMwVc0a4oKU6GLKWQFTlOwOqcCxFQwVUPlOug7/BX&#10;ri+/WAUg2RkRvuIh2DhdOpp5Q926nPnGgf1VLIVD1JabKojR+/fXsORdjYf79/En3VTytbRsFxKX&#10;a+mGXS+v+hGf9icSDW/hwg2/SCnwV750LnRzYD+KgU5gL/zGzVtHXjqqCuMYnrZs3oL1nkQnNW0j&#10;MYn5N5gG+jp/JXnJdulpKoNEsStBjwh+qq9zfxfOhK5LKgglflNf557NGCSJTcRFDtAykiTHkzMG&#10;En3yPI2nayx2kvCpJEuRM030kvxHjFNjzGRcjFmWHqk0UjD6I2MCq6WYOQjLIh6lmQMhB0hTzEqN&#10;tDQwC59RUhozLoUuFszU1FzLaTy+8ZxIdCvMVkgqZfFHpC+eKSkBj3GoZ3EsW5LgJxGYO0gSKlCf&#10;F75PN5Y6jpUsPOAy7xLVm0aygEIy13MowofJBZkTKuWLntMzelSJaVGBlaMiLXJSAARG61179uCT&#10;rt249poXouznkHP5b3HJvQzwElm/Jjd78WvF/r0YSw7s2o2rfPfuit27D9DnrgO7d+GzXD730FXB&#10;F24q+erbNhlZCIEAocKN+0wY4zl+rdy9s2L3znLbJ57gq74o8fJddB3gC7I+hHg7lkC4tm1a4wlr&#10;Ppg1aCDRGGfRUs/dBUsSTTErS7KSqSmpGfiPFQRISoIQ0PElygh+boLPBiTNeYQFMXQINoIfFQR1&#10;AiHmUMIGiSVKjiyFiuyH4skAqzggl0IhGNAnAZT4JYv/3CFIYuOJjAz93AV57q+19nwrwpI841iK&#10;UQiHkeGfkKPZiNJPEvaorwoI6EMro5UUxLyRtXPEzZgjkTKj/ADP0HgirRSeSsVJaVDzMN8X7iH8&#10;H6lr0UotLgn4edFIIYjLYUp9qkbCfZR2VIFTdRBrZiToU8xN1qFUoDGI5pP0wX8dtyd06Xz12Am4&#10;cIMXdnHAjYqo35J3y8HcWXID+omz86QWRDEnpujZVRXmhcGGplIQkeUa0T6xb+sEO5ykiASkNgkj&#10;OiTyaEfzK5p08QXhgVOgORIGM0pfdA8stYsQaMeSea+wxJycpzuKHRnGNy8P7n/Px1vQ6GsK+p89&#10;6Ox+5/bLPuess3D179u3X587PtwsvH3z0j+c/twqHrGI+tIGCm/cpls+vO3M2z/YqtIvfe6s2z/E&#10;l8TENa8OmLRsmxbOFM6+nTfk3PuLt7HCnTDBPMOued768Z1Z9360zRQ7v3t10IPF9NV68t/zhg8Z&#10;dOHggRecP/CC8wYOOXfA+eecc97Z5wzMPufewq0iXipeampFiGMmK6gRN+bKiHijxRx+InRjdZle&#10;/5Vn5oxBtJF6bgDOJSIWz2oIfuZsSWZtJJsJlHjxhyZdhECaL5E4R6Ii2panXgdoSizKPWEqCrpK&#10;ENMrATLt4Wakzs2zL+aW1hxEBggeAdTkR1Bt8SJdezUPlqmXUEPzI4UhGUsYVNboQOpHgQ+rZ3hQ&#10;kIvCKaf2uOTSoccdf/TaNev+9ui9rGghqYl/NGPywgpfkIlrqiqoDqw8xSUdXTQQARf0bwFPhrep&#10;yUqrAXh26ID7Pmk1w1vXqEQkqfIDQRc9NzNVWTOqQ2KJVPPSa7Q2hlYJiKhdLntn8ZmvnHvO+n8u&#10;HfPBhzmGsf3jST9f96sPruxGaCFZidZaWIJm+VDJ6qQ7g9pZhiueV3U8584Z/zv3wQ/f/0v/DlCt&#10;8aIHGAfdETvDHeLS8g+l0/2yxf96ZcClc2Z9dGUP0W+Y6gXu39Udz/7jY68NeefbwsuPo/e2blsx&#10;cNh56UnyOgcU4LdPffDzrtS8W4vueSJhwqTs9ni49eN7Huc+yPNnXmRgNR9NoyibKvyvFC0GlIws&#10;eVGHswDFnV7qTitCaulGE48gaDIuc+LOgphIVSYfMicgQnmuN5NfVqLMCbBoQQRskLJBr8rKxOQm&#10;icxaEkBAwTY3B9Ub+bDyRreG5pZK7CQFPOsKUTvgFm8pxbhiqkYNlJ8McKCRbxIpC8K8MHemLg0o&#10;Wky06qvrpgTOdT/8UPzJZ2rk0VzXmlbxE/93Pz768CSUDfc3/WFay1bNln/6uW5DW1yICJUVO1Z+&#10;ueuH9esKF7OAYeCT5tlGDZbQkvBpVJPelp+jQ+uFJqvD729zotHcJ5KkhAM/bdiyarUaB/kJyiFL&#10;SYB1Jfg5xjUjEStxUDZV6lUmVC8hrfU2/zoradsd8yUZdExOzwMvd4GuP1+0JOdE6iQg4fZ17w06&#10;tr1iL0RSWV2QDmbOULcsve2MPmeceVav3rj63LZkM37p0P/2fyT8/o3Sb/59+pk//3PN27+/6MzM&#10;fn2u+lvNu7dfctag/i99x2u+LCPis/vl/3t0xdgX16pVKTXpSUjYCgbY69Qz+g658V3jkWuzzzqv&#10;/11FHy+4e+HCu3POueD8AXRN/RgcCuX5x2/OGTbonGHnDbhy4sLFt186ZMA5YE1jbn1PVF7SX1mA&#10;o35BvUXPqFlxyZrfZHyS/qoJlpt5UUVfmA5qdQfJkYIooqIWeJzqZ0tSJCkQUQX0JILJp9LPy2yJ&#10;l0FFLGTeRhxI68xZpLQWgoSNmFA0FdZWeRicptJf1BUmdxJ0syBrSW0iXVBflHktE0E0NJKs2hFB&#10;XY3HDVP9IVxNp8R6SGZHYCw6KHmPHtAtdV8OAFLzliktWjW3sSThx/w2cyaSvmx8KYBXEKcSfuW8&#10;oMXG9V7aCZ839wG3ZklwjyfvtTpeLR/xIpLzspgbq2KtS7R8CjVq7FGDjJLxBF1KIqaesWXZPf0H&#10;v7waj7Z+dPd555w9qH/2tXk1C2+5sH/fPv2y+mT37p11+9LVS/94xkmDxr9pPDTqlNN6nnJ6z3+X&#10;MjBveenTj0tKPn7hD5IXPjoMePjzsT26j/3ii//ennDBE+98+XnxZy/dnDDkr28tLyy+uofS9in1&#10;eZOd6xcaj/yrcKtaEyQGhqKl9//rF++88vIbn35SWPyfZ/5dtGjpHxLeyKv5/ex3Fi19+5WHzzVu&#10;zL+3X3sexXOfXvo2Hi5c8vz0Qefc/+qb777/5nvv4x4dQFRkogJVXZX5Dw3qrIAgNXFiApQTmEfx&#10;HgIsFmMbQVLTlGRcKXjSVOtJWAqlAVuwJGtEWvaSe8EYcQSFNbWJg7kHcyXij0oXrtAjOOd3VWMx&#10;Z7DUaGoMQxLENJgvsdaSuz7F5OIoxaBNv8+CHoFAIMCqbCV5koTJRWUkUV5qpVEvDcrig/BzgRCl&#10;z6xYdA/2+ZIpI7NgaAbWl4Jt8BDSrGXKH/54Py7cpLVJYyqYfZPJYn7l4VoJEWo6SNKEgUuGItZn&#10;iTIYezT4ol+xZ2Rhh55fpHV+aPpEARJwKzd48kXLzgvb95RtMphrOi8ppBBXUZ6rwcRV8+pA5mRh&#10;iccUNbokJLTLmrL0pc7/HnLPR4nZf3r/w4+euSnBuPn5j5a/9cgQ4+aXPl3++Wef/HVAz3Mf/nLV&#10;+/kXXvDEkq+++CB/mJo0yaxWwbNm1bNnnnzq6T3/8MFmrjhlyFtmUHlIE2rIp3VXVuTRqP/t8r+e&#10;f9utCb9/e40oulnsov6x+YM/jx7zlyWbjW+Kr/3lHR+vLn2z5vxzv9qyDXXcvm7xwGPbamk1/7qz&#10;hw48e+ig/ldNXPjBnT+/4PxzLzjvXNyj/XmDgiwf8U4fVs3RJIcLzfIbyZbJTQlITWkzTlJKapPU&#10;Zth1wdsv6DM5FTtugCjZGMXCj/QtHqm1wppVdVoBTX2Wf6e4XBklO+qeyTxEL2eJGkPDm5d3iEOS&#10;tpQyldYXdijTLaVgJcIKqyIkk4jI9aP66r0Twp4YrVRa5n08CqgbvMsER9ciUZa5MfFqNV6IuMo7&#10;iXj+JWBU4DThxNBmPSppU+lSqxCicWIa79t9YPp9t+HCjY4gCiOJzEsdfIPEapKTDUi3qU2N5k0T&#10;mzU1UpsmpDZNapaS2CzFaNYsIaW50ZSuatykpBqp1vVFy2Me+NOtMiW7beL0U/dvwKd8xXP8ajRL&#10;ta7UZgaups0SU5olINlmzfBTYvNUZJSQynkh96bJIlIHB9nKxDKwDAPSPhg9E4z22VPfywZRthZN&#10;vvi2mkdf/3MP4P+cv7z0nzPOmPjEwr+cm86Mn7q5XmmgPmXunlPgPPHqki/7Pn/qU0DCrefc8BZn&#10;d/6buiTnv427PxR8dlV3KQY44pJZfxly6aKxRyWd9tSS4X89N11hfPPiPw7474j3PjurLTrHle//&#10;75h7Lv7u6iU3b5r819Vbz+rwyWMDLpwLpoRMTxiz5J0x/FJNzeaPJz9R/X939GnLajfqPuhYJMDK&#10;yiwBSgVed6S3eABOYq0Aj4VakaIBQPIPd2gaCIhUPKQLhjgtlquUMCmaa+5+jhGGR2FCFk1e8Au9&#10;JOtUDHKKj4UIRqngh8caBSeZQ0rnFoLzJEnJ6ZIoii9LjLxWhsCrYVIwmc8C2wI5maEhX+TCAqWI&#10;7AJ3ASsrKtS0iuGnt03qJTLNl4SfoMxQpzZV46mwSS2O2rsgkY4DRZY49p/1PQhgJDVJgJzQoiW1&#10;CM+IaOIkO1ySUGBKB+9iJAkIp1ZuvOPuv8hD3A+q/tGoTLaeVG00WjQ3X8HbKBHNO7l9MF1Mos19&#10;lDZwwpgwEpqkov1DFdNIltkiCMhJyH4uFda+dM5vjBt//3je14+8Udi/Y9Lq57OKs0rG9vjlV1+u&#10;/tepp+f+8dXSsT0Stnz7hnHsnfSK0uiQTCNaIkmZRy98aXfOX1Z+decHfzj31UsX5Q3oULPyXz3+&#10;cez7D/cHWHi0FjSXvvn7tycW/OWohIThTySc88aqVWO7i0zR/pzpX6Q/e9rpc/PemnLiqnsunj9s&#10;7p9OqDFaX5AwZsGLN8wYNOyV9jU1W4qmXHLXwoCavufYoHLdE6+MPI6HbIUlmeJz/6XA4KEehC4L&#10;ogibIu5OvwmHV1oHDNuCEnRRvY1I0pTNE7YNQoQNJpDs1CY+iM0f1KF5ZRZ7Ugnk9mVfGp+oGxNb&#10;EBTRPK0Jqz1kCYkDd318oGQEfoYsKwcwgSYFr9poC0260hBizka7IHmQYO2iTM9Q4GTESeIJlSg8&#10;WLRWgJW9v7yWLctuXFRhZ4pTSQfAJ+9NSWyW2hzRrO6kmKjZNAmt2rS6c9LD+N66bSvsSzNxpGtm&#10;NSKvd4AhNE1Oa4kEBUu8cZc1Dbz6SdoIGtlID0FcWq/2DDa241JpQVuW2nKIfkJla2IYqS2pBVlp&#10;UVlDKKkECCgNUkKwnpXUBZWMMdQtsUXzpCSF/IB+RhGYZ5vrD5o6NZs3f1kzvtfll3340bT0t/tN&#10;XLqFSr/suVOfXfrBH548YeGXq64BL6nZ9NOnNaend5DxTg3uPPrRvcwhmCEIqFa8dv2bf7zhnA6q&#10;3yqJVO87Skgoffay6bcVjOtONUjv/5s7/jx61kruczIj73r58rcvmjes/4U3njT7vqx2VPK2J150&#10;7t/znjj3oi74arTvcw9mSkvoevUvA4xB198wqP+AgcaAB2a98e6rr739yv/eennEsXq+JLt7ZAOR&#10;rVtwt+elKSKdXNyPaXu47OxkOKkJkghmlbzywTu5aILPnU3PWPQ8ShiUSEYiU/G6Ky2/8s5JmWvz&#10;qzK/IkAreZiLwTkrjiRsEFkTz+HFW94qQbN0ThDrMpjgU5GQrLAmKZNqX8mFPqxdubwQzFXgLb88&#10;KiiuResuVDskSLKxEpJltLB4L8+amjVHb0ts1SotFZt/8D+1GV101yxF7ulKPfrYY086/VRcuKFY&#10;Epc2XMpfK2DGatBsNTWlVRtcTVu3ScbVqnXTtNbJuHDTpnUTXGlpya1bJbWhXxPbtMFN8BX4vHWb&#10;JFx4hd/C67iacoJ0tUKalEWTVq2atKZ8m3X4WXWzVq3TmJWpWYwFKOL2jAEOsqqoBOGt6xYNOqYN&#10;CUqFzzxy46/P7kAv98n640Nza0ae/tsHFm+kVtn45Zw3J2Z1lVFqyLFtqLkImbLxjORqmeXjrnLF&#10;v07O+eSJhb/oKtsGRGyQi8Omxbde+uAf5vzyRN0Lu/7y5Vun/3z2VzwKcleorGzb7hQaUP4+a+lm&#10;RueW0tfeVwO06qs1Nd+8Oqj/0J9/f/m7UwYcbRhDfz/3ivW/uvD8vyzbyr2cmYaaMjEM9ENr1xiz&#10;GzVAivpKCTusERZsy04fWcHDHh/uvrIpgT9EaWZq4Rg9Ai5mBVwGZhqyOQhdHxc2xZL2SoZ9c/WT&#10;hQWZ+esZDi8wCmaqZK+t2hVB+5Vkl7q5B1fMQBg2WotHGGCNiDSEDAFUEd6mJCmYBVM3WOCybepV&#10;O6G4URhPqh03b9l2Qpeub735evcTT2jXri22TdOmFQYI70oWSwN8lYsABHsPuXE80TE4XpPklCbg&#10;S01btmqS1qppy5apaS2btkxr2iotpVVaU3qCK60JowsRktNapbRs2STMldwS79JlRmjaoiUe4i0k&#10;RchpmZaMxJEm0sGIwF9T27RucVSnDiefvnrT1lNOPk0ByAmnhPYdO67+5psPiz/mhRPRVPBumq0f&#10;3/fzdVe9f0W3714+71/HzZve/6g1L/Qt7lt81rLeTx334qh5l825ZMGdCX8+978jFv4lu3119cpn&#10;+z7Zed4D3VfdMezWBRqs5/11zn1HLez3i8eQ4ODH3nioP+ZY3C/lw8YkVz2bOfqhW1757GqeOCmA&#10;4W7Tkonn/77msbemZberrt784Z0X/vHkf703pm3h5BFvDZt71fpLc/8+8E8FU9u9N2D8jN/NeK/X&#10;Z+f/6h81g6a+PKUP2FQ1ry9V//62Xm3Qb9bOGXbrP2uM7Hv+dvOZLWWeRLMmNfbSzlUW36HREZsi&#10;klSIEZHRFa+4cGCjVxO1ZMMjyl/CA7SyhAfZOycKPZ78sLZLNFOJrGIm7b8oypTGDBHUymw5SU7U&#10;DKw3QxyoDUmLyFtIWFellBaMC1HGiTZLtCDYs0siAn6hLYWEDfpUmIbMguUSWZTnQOnT7mPMx0TR&#10;gs0lsGgiexbJixQdkHZYCOYRTbYpMtfi4VK0JCKfI/gyjjrx+KMnTZp80kkn/fzno1q1bi/rsFbg&#10;gUH9DxCSnJF4AFGPCm8bl/PI0zvXrGTJTpQ3sqtAKdWSabFMPYmUuDRjYJCtXDZTJdqiKeIfheSm&#10;m/eXf73muzdf+s+t+bN++HHzDxt+NLvEuCt+3q1794R26cBS6eLCQpCNdWZqyr2taOpVb17wn3uz&#10;O0LV9u1LA6/JQ7rnP/bW/eek69Y0Sp/NnHns2/env9n38ofx66BH3phyVk3hXRd9f03haExl1rw4&#10;+F+dXx677vHNQ6ac3WHbR3dferMJMkdNbv7b3774v3nDF0zv1956rma7NJMufSHrqi8f/utJf7jl&#10;yz/Pn9QXoKJhfk3BgPFfPfj85LNIsWDUbCu69xdvXfDs3We10+wXkbZ8POXJmt/d2ov4pYBH6xqU&#10;1oG32MlUgj5pOitWH0qWIzFP6MKTSdFeU+8h6IGfszIQyMGNbGAFWwGoxMSQ+h/zIwYT9TeZp/Ac&#10;jPEpGjPuGsTNmFsyNmT/DoFNZkqYLNA2bZ4JU/9WOySIzVHX4sgyzZNpGOvxYC6g5DEWwK1pKW8y&#10;4iXCxERM6VFBmK9gkyLgBFEWiGLTMI1bsjSjurDujtKU3fSaH9Gvugw0uejYof3pJ3d/7j8vrln9&#10;zfZtW6XbalWJE1a26VQ4WAlsTt68ZpvebCDDMNdVywwyg2RgsXLCnE/ybMdMWn9RWgTbV0RRjaRk&#10;JF4ksQRYgljHFs1PPLHbgNumlK75/qdNW+wFHnclY6lth3TwpXcXf8B7T8RaQe3DkmZTm7fVHh0Z&#10;0og43IEpQRHqlI5BRikWoWWw4iZTI6HMZrkV1VRUiBkkebIiQnVakalYPDLZgaxpcAHoXX5fJ8I8&#10;QJLlUiipVS1TWioHVhZjgkF/qWvQRlU0F29GZKYkCwyyy4HkK5UHpa+0CiLpiT0FfbLqWeYSav7J&#10;ZBDwcWl4sBJzILU0IsRABKV4gJqRx13hM7ReDDUW4MQ2ETJQS2m4XlJFtQQiVNU5yrZ30YwLlE04&#10;617H+GNUyzZ+whXUG7xIzopx7gvSq9TMiG5ko5PKWqUqAwVLwgjH+DJO7n5im9ZYNbKCtHlwsDi+&#10;/BYUK/RrIdNSKTjeiPr18EXEL598/vU6f1nA0KCw1KZ9h9WlpW+8974aing0VOxJLX+p/XDaSlk1&#10;GXdWq8/axl89ECsercQ5NXjy+pJQVWCmEGmrgPRawYQYyfM8wYYtAZrq3AIbBx4VxMSqh7spMySZ&#10;w5A0J0YTPB+vBi8hNRoQRVGryTiDbHFFOS5rYqoXaFSQCpsGaRr7WanF+01FapS5kFq00WXm4qki&#10;C98XtZs5gFIFecVGDClUvjKW0T5BqPJUo6jeRuMXMx/eG8haNzVCmYMYw5mjIVGCH/FVpr2SPWQz&#10;r7JZk9VOXvph4Za3gkmeTE0FUcqU+RDXh5pPZpZkTcBANnmFyYs4V4s72diUGlAd0r4MFmZvsN0F&#10;Yk6AF4a1OXEbCKfaf3UmGwqeqngmohSWWrcjLM17awFzJLbW4wGJ+zvTmWYLNGfgBpPZDlFGeq/Z&#10;75l5qKc8s3UEaUDFlPUvMowGxFTftUAiINFSkoyvGjzWq9JVzZS4UIo38voJDc7U/cUmnLRaStoj&#10;6V/hjIV/qQRVkRXLdCP7DU0oMOdXwOauLxBVEh3PYfierRxlVi4SnuINainOTJRQxcOFnnsEQI5V&#10;02pZn3c7ibAphFObFWjbnDkHYkKoCAx+vncACRp00h+zvMBDBouNyoKSDROZJbEcxQKTyKeK+nLD&#10;BFcd39zmq8dI1dyh4MQdVWqverh8CwZFLU+cfCcMnGpBWki0BHfZoD4cEMWshcJSq7btMV969X9v&#10;CUVlwqmoqf8IYdWyhjnImMxAMwwla9kkL3udhQmZA5S9WKEgpfug1WlMMUWwpBNwsiQTgxRHDFKp&#10;X1MRyWELifsEKFE/sZqYscQ/2UyC1HIQZa7qoPCgUKolaQGgqAF4omJOx4UoGkWq8ylRSxWfO6Pi&#10;vvwLp6GYrBpneEMDeppMrviWd+VaQgHvUlVMX9AhPV9Wmfgvo0tGR82SLPUD0KLEEFpSk98FTDqy&#10;1eJqjJGxVHiCNKiCh3Ba3VNlSmbDDJNSPuoMJ50Sd4Nw3Mn1T9KZAtlXSMgFRUIFFZbS2rRfXbrq&#10;xbmvmYOR6ISUakjdqnktN5lJHRlzVZ+22IVmVvbSMe01kBgLtpI7+YsdZDacKF4jv9oz0981QzMF&#10;TwGSnmQJ52DuhBtWN9Aufn6oeAl3fdZFc5qUOS3587qd5Y9JMyUteaIwLNkxbCQ/5kj0ofiSmjIJ&#10;kogOFpsSxi6gI+ak0MZFYCyorbcmCMQVk2oEhSriLby2ykjjzitcRwYpRpHq8aLrE2Ap2AhPY3mP&#10;b0X0UPu2BIG0a4b28lPBAT1O08rCApIGiRKKdS5mkzpi6p7qYE8BD50MS/V4G3LsnUUSDw7hnodM&#10;LRScApMMTpCx1CMBWPqmdNXzr8xn1KhBSaR5JeopcsrvtnRtQhX3Bw0rCxpWZPPHIBYksSld28RJ&#10;dSUbUM3OpdM0YabjOlIQyZD6sppusTZA2IaCkNzzGhDNzSUuzzDY+yQnR/opq6PbmYxwIRVTzcsl&#10;pki6rBswYWIWQ5XGTJQzM4cJwb0QU1lwCDTwjDV4Ch+W7GRDCWkgRDkhu580j2B4mchhXEg7Wo2t&#10;ouMRSfL0g+4JVjyTK9oe2diRxfGshxaDMlcU7BxMGl4xKPVFdQXdz8zuFtx9QyLkcMHJhqVVK//1&#10;0lxFfouzM0FlUHOSIBgs3MtCDgqBWgF7JMc7Fn9zcjrpWRxsOegeZz63z6PkoZaWFE40kxLOIRMc&#10;UT9Kv2cU8LxFIMHzDLOf62cmA5GYJsNRgLNHEzDTpw1JQij9nsaalFY9VXWVIcJkU6ZAIHAypypm&#10;6wgGFA/SQKLGU9oApXmX9SIFIxNzGnvSB4RRmdGU3lXxJxsKdbewoGh7S73Of3RSqvHNHm8ByQ4C&#10;XSWJHS84mX04ZDcNgdXgeMHSnca8haVSYOnF/5oFl9Yy/3EKlhwcABmTPYQsYi2/hvwpxMMAIJkx&#10;BE2649mFPhu/VNxDeqnsJBCsKBApva4wJdmlqiDIsDLFrgDMmDDVGw81xEIIdU70OFFENRA9jVTL&#10;4lA2FHE1rXmmZk32IU6N7lp+U92GcWHCRXia9Ugi2UQ++skmygfgjSEWIB+aaHMOteGhpcqpQGIf&#10;o03I6d8Uiuxcy7W8FwwMs3PW8lMw2NzLew4szX5hjjSnjCHZfc5sjr3o3EPt1QniPWGYkeriIfFl&#10;l+VCRzCfBkMrmEMFsS1bFBNqSJG7rNqWrNCm+7HKT+cmnEMhVcOG46gY+mcTzjYkCNeRt61/KjET&#10;LtbvGkA2SthHCTOibQ5v74rqNXPKwc2nGy2wg1rjI7erXU1g9nIbU5BB1BS31J1SJZjlMbuHlMHq&#10;rA7hTWkcdL5mbdVArUptn/xbvzg6Se1gsEc1dR6O93VOgQ+t7w4EhYTT3n37PywqseqQILoHni+V&#10;rlrxzPOvmr/1y8pc+N67LxXMCZ+f94tHgSOXApfljBp03vl2OP3qKmCpp8bSfywsDR7Qb+y11xUu&#10;IssiL3gU8CgQQIHsgUNnz3x6weIPzee/Ir7UM8h4qlapzSOrRwGPAooCQUhxYskDktdTPAq4p4AT&#10;LxpLpLJyn4YX06OARwGmgA04QTKeRyKPAh4FYqJACCx5/CkmSnovHSkUCNq7oyruwJLJr0Ko1Y8U&#10;Qnn19CjgigLBsyILSx47ckVCL5JHARsF7KhR60szbWu1g8/t96trr/swaH3psSdmeWT0KHCkUeDG&#10;G8YFVLnfwGHPzHxqwfvW+tK19rVaB5YG9PvVr3/z4SJxC2kFYGnSxAlHGim9+h7JFJg2PS80lv75&#10;5ILFhSZlBEuBuofa96oeyWT16t6gKXDgwIEffvjhxx9/3Lp163ZbwDky+GYeJ4ObnTt34jyoTZsc&#10;58AH1z0YKbb5ktrs3KAp5hXeo8Cho4CytNEZKizFhR2RExIvxJUCHknjSs44JeZUc5vYUT6QnZnE&#10;qNJbWbZu/daNcSqvlwxRwCNpg+gHYsRjynhk61XHchd/X4rLVSIl+WMlTJo/P39svjIGKcmfNL/M&#10;8X7Z/EnqR9ypV/BHv8Bx8Yv1mnyRyAGJUZ6B6bsq7GGMFAVJ7aVEVR0kCl0Di7iO3/Gyk0xEzeDk&#10;7HmYzakb1dmKh5GABz9rCzh23UOM7EiKC6vvL/3fLftuldvSZ0+YPT2ns883Iiu7sGg+d/68wnUF&#10;E6U5QnUFvEEBb9nzKCsu8o0akeHINmPENEScZn9akp8HvYuZvsKlix7ntj7xjxc1SXURyvz+7KzM&#10;GAtUljFy9ij/xLH50iYIEwvWGYV5eiQTkpXNn1PIDxl2mbnUKtI+Ac0TYykazmsWasyTZJxAip5F&#10;rShbt7fiAK41mzZ0Se/khhaEgqxpRmbmbGr33sakGcZ4q/9jrKPejzC20MieMN0XMsmy+TP8o6aN&#10;wNA51zctV/Wf4vyxBfJq55zplCLSmuPvbGSPmq2jEDebWJQ1MtYe56Z+dY0TJUktgmmq2QuAjo66&#10;U62BDFsAcXWQKBkZGUZG7uzZ9HTECJBukn8k0dBOYqb67NkZRHU1YJX5DV9vlZLP5xza6kqIg/k+&#10;uahNpCOA4ZQq1nwUduTsZ0u8szlLiC7lz39YKy8s/77UHZb8gJIva9LYvHXU431zC9atMyaOLaA0&#10;uFXRniPR9Gg0AgAGwhAFKpnrH5VLDe4fleUHY5MoPrRzrhkbnWCOb/q0XIbU2CIkjT4wscA3Yfa0&#10;+owkw4iepIKG4ICKFzkRQ98cAxB9UQ81yTnGHN/4aRn0ftbs8T7IegZyKEFbFdIQR2FsIZpvlD/P&#10;nzW9LH/sRDxEKaLrO4cttgDprLPO+uijj1CI6OBknoSi4eM44cw9kLbt2fXOiuU44GTT7h37yg9Q&#10;w+zYKiRZuvqr1Rs3mORpkZJ6ZZ9BHVu1DSKYHyPZyBG5I3wY+crm+43szjk8AFoND8a1zliXN9ag&#10;/h+K4CVFhRQEewYDiJvd0Z8g8E2TlzNzJ2SPzaM+EK7THbZWNYx4kFSDwcZ6mDOHrBaoa/jGB/3U&#10;e/x0YwZjJoN5fq4xf1KekZMzJ79s2rQJNKPNHAE6FhZlTffNgSQBeTBvYh4ISgzKPoYdRlq6ylrO&#10;++zZs+dRRx11/fXXP/nkk9HCiVyv2SQ4+/qSqxJIpLYt0vp1Ofmbjf7Sn35Yv20TLnhFlZ9wyIM8&#10;wYXDIq7uOzgUkBAxa2RW0QzRNfjRqll6MqMkO8Cz2O/LhhSONgszryHeNX369MDBuEhrNmje5ZgX&#10;Y3TlkFVkKTLcTNOjIE2sUeNBUpU38CPVrG3uQsyFpo8BpIWIR7NNYm/4Cx6Uz2xqxIjxvjmT5mfk&#10;mkJ4YR6kRSSQR3wJBBWVT0NR7giQTjnllJNPPnnw4MFnnnlmXl6enEQRVQPa2Q/rxC1fPlGkc3Tb&#10;9LsuuuqcrqeGe2foSb1uHjK6fctW4SJk9M4y/Iwl8Ce0neoCE7L5BZLJs0bSLInblOTxELwJTT1R&#10;qSsEHUBiod+n+hKGyUzCmxnQRVhZGPgwinofxKh1J6nLwpFmLg/cnuDmmxOk6dGYYJk4S41UaAVW&#10;SWgHPBjjcjqjybi5ICAAVgKuYA2qy1IdymjAzLhx4y677LKcnJw+ffoAUdnZ2e+//774D4wqmL4h&#10;nTJelLa1TZObXNX3vJ4ZnZ/64DXHhlnD+O2Ai08/pktUZWK+xNMlIzsLWALjyjSK1SwJqqmAGS0J&#10;c74cvxbwzKz4OVBH02w11wqYlRtGocqHsgozxYiu6HGLHReSWoSkASqwbODahX6wElEaEBPyQYVe&#10;bIuHcStrJCY/pK+BiG1pJ4zOnTvn5ZfwZBR8id6fmIcsfEWFREfMQx3qo7hRJf4JYWo0a9as4HTF&#10;PaibIK7b7J7DWPdAzqjJLa/+ITotXnpa6wBtOr42x9HwtQcoVBkHZX6tVLCUbjRRzoQSCYCSEFK2&#10;7+zrjekWTQYILDSponlSZlZ2XsCciLiQqYswFVNuCHaY4sRIUl1aRUir8I7lnqxcm2KG44A+mRh6&#10;/JrYPG5ljpgNAW+S36FahU6PMVhCQsR4YwbPl2YUYerLzcngonEqqASHiZBhs5Uj7bjzc8+3zXtc&#10;uuBzeA5kxITcQxTdQhOWlaTISFCdXIcjn9Z9E4F8vBqRa+SzYKDmTeFegWwfuIakGJWsytI0iIHE&#10;wgu1KbMbu/wesALJs6h6K9zHSFImH6laApbbouvIPG7VrtSGSAe0mTn5RtJyHk/PlJxetxJEV97D&#10;Hbv2PUTRle5L/7d4oXWzFjcNHn37BZd3TGuDr5+uX+MmlZIikjZmT88qwhxWLaTSjAeChPU61OH+&#10;HGslKMPnwyA4sQANLhNjwpHaFoFxklt1gkFri4iT1RtqKJpHAW4k7tOEioRFnjBhYK2fiKoLSR1k&#10;V2SBfiAsOpRuhunJ75KE11tjybG4rbVCJUXGBB666F1TVeSmvRtpHNFAkC3gqpUrZj7/ilnNIbAF&#10;vO76Dxe6sl+CJveu/848xXf8NdlDWqY0QyI4tbVg+QcfrP7iliE5J3YMvcLaSEkan2odZpLKWpIs&#10;UwXIww1BPA7XBrC5gBkFDtDGcex2BUNIGQ8P9+/fn56eHtp+adCwZ55+8h2HLeDo7j3Yfsly4S7O&#10;26PZmPdV2fejMweMH3iJAAlBZs+/GzhyjW2VKT697MhI5TCTFBzbXO/NtFTgRPuAr0dGc4SrpTr1&#10;QB9+gGh1tQXMOq77+T3PDM7vFN9xIZ8f2fR3VXuPpK7IdLgjhbUFJD0EH5MSnQqPuVC4SuF8+8Nd&#10;3waZv0fSBtFswZARvkRHoIqox1eDqItXSI8Ch48CFlgYO4wZwVJ0SvDDVwMvZ48C9ZMChCA1XxKF&#10;g1I7eMiqn+3llar+UIBnQxZkuGBKxjMFPNkXEVvwnBPERrda3vJIGneS1j1Bwgd2S9inRTYZT84x&#10;V7qHWKHkOSeoezMFpuD5e4g/TeORopbgHOo6vYeINunhRHu+Yg3ROSewbfCp3T1BaHcDsRayYb0X&#10;BUkdDjFsFiXqlvdLBfhlcHoDsLl/CHS8EWxMUWtu9dryP24dQONFzrQPM1+KKbdYnROobSjYFTRp&#10;kuUdxb5TDtu+YBhQb/fOxUQtVy9FTVLe4jgBNpWmyYnaIaftmGjnlP5dO2iQhVnZVR/SKBe/ZowY&#10;5QvaM6ncb9gsWmT7lpjMNPoQbr4UB82DOCfYtnc3/D1EpCMBSBm70LZUkB8NM23aNGnfYAu2jBHj&#10;TbvBiIk3mghRkdRWa9seugDnDqFJQzzGcgVgc2LDTqJMszCdrB7VLHcqDi545OzPY4Zk2yZk6vH0&#10;uhLvIophymR3ThCxN8v4yMZ/2CnO9nt5ZGVmGvwFed8o82M3+VzbhteIeTT8CFGR1Kyuw8wRfCLS&#10;lm3sD4a5Oe0bIsnOYA9OindNG+HTBpo27qMTVHzJ4oNyd2TwJYIQ6yBsC7IaS44fIkMJ+y9fKl70&#10;7EcLHlnwyv2vP4+rcO3X0pzw9yBP5Mp799WNO7cFd2xs25eHaHvhSzAlm+O3dig7XkHs7Jwc/5wA&#10;93kNHy9WDepOUk4reEpkzV74N70fHyyLOUueP2e8ctXko5u6Bvt+vrqmVW/fN7ULjCnnfAlaPHMl&#10;100F6uqcgN2rmd7qhC+RnMFWEPAR5PR+QrGzs0aQ0N54WVNdSWo2G0+XtCmRQ15mlhU4XwLjIrMU&#10;yNp2DsYCXQQdgrjVsJwamneNX/cgbImNaEk9LmAK8NsaxSbxujgngG2fkZ2tDcdsfj7ESWSALxSK&#10;zfZLmSMbN2uqC0mdIyB5cAotEwcZ+4NZkdUXqR0g5OXny3yJARlOFYG8IHMbMNB16DpMaa+W99wM&#10;1PU9jvAhvUGc0MTCHmPJBJm4UYks4enKinnF9ecMD3gFX3MHXDzqzP5htrdiWpQznt2i2GQSLXPI&#10;RNZS25HD1WzlmJX1SY2XNYEcsZLU7H+Z8O40cSxPgcjbEqjqF/80KhAIHAHMihmS+MLLzZX5kkQJ&#10;9rJhe1XpHkLwpfprsBwXmApe4NUhMbEmKZE+RQPBfIm4lSzmMt+KMkTvnCADbhq0YK6nytNzMCHK&#10;MbW5Wt4AkmB5aw10cHFn5DV6/Xj0JFVtppiM0jgIbUcZxRaYaOIZwj0y3oOEHaimCG+tjmSYcwkr&#10;IkFSNBEMwuwJkfQdUfawehZdUJKUmJCcmIDPpCRl86f3EGkgxQCnujgnUMMf5PUZxsgRI3pjuuTw&#10;s08uUQIaJjOXLNobN5xiJGlhHmaegS7Tx+YVFOQp55MB1v5CfdJIwLFtsEQXwsuGhiygZNMSkWQu&#10;HgfZ/2AjF/HUTCkpSfgSfJwoBmTT44kAGP0YUCfnBKxaInmdEUONIk4YyEek1tUGFokWbxs3nGIk&#10;aZjVU9PnZCgXNOSUFWt7ppzAGxrIJ4YBp9Pi1SEoEHNjqRsyoIJuvsE8UPvwbNTaB2AGMAGEkhPA&#10;mgxcLNPVkL+Hb0pXPVswnx6wD4iBZ2eN/dWvl3r+HqIfVuLyxmH29xCXOtS/ROLo7+G8IcNmzXy6&#10;8OOPAZhE5j6XXjKyW/fudpsLUovL4pP7cJidE7gvaMOJ6ZG0nrdVAlR0LMIlAkmkhKDNDXRjK7es&#10;O0WhFse7nnOCuDe8R9K4kzS+CZLwRhIcYcq+8UHpxIEwuqKfL3nOCeLbTkjNI2ncSRrfBEUFzpsb&#10;SDGuF5VMu9qoBLv4Fs1LzaNAg6KAOOOvqeZPm4MH0j2s/mbVf159jRkXsa9z+/X55dhrw+ketm0L&#10;sbmuQZHCK+yRSIHmzZvHy9fkgPOH/WvWzMKiZYnQPbDX75EXX9y9eze1vkQSHv4jgG05Dgo8Eunu&#10;1dmjQEQK8IwJMp61kKR0D7RDT7QRnrAXkYpehCObAiy9kXKByKA24NGt0j0oGMlqbWwGTEc2fb3a&#10;H1EU4B13ohK3mI98haacDsHFB0cQuHnBo4BHgdAU4GUlkuJwjCBuJOj5EjEkwpWCmifpeb3Io0AY&#10;CphbGgAkzX0IT0rGY65E6gcCWuyTptJ5Dz44r7T2RthSOHNm4RbDwF8zLt3zQwRKwxlmFhZKuvST&#10;jua1tEeBw0QB0SwkC2K0kIc5FCGH/XmRAk8BKlYZb0vhkhVGenr7EHAAOARjWwrnLt5krJj74Myl&#10;m/grAWpL6YpN6T27tWfadLvk9lE9DSN9wHX677XZ8osXPArUBwrQ6ixNi2qwvZXV3w4bdWUjyBJe&#10;dHuIbHUjRBg9+6uOb8PC7dcNSJd4pfOeXmwMuO7a/h3sNOEXNy1+GoDzuE596CxeGWqlgEyWaKYk&#10;6gVlWWvteyCE6Q15sSgemOGkD+ixZeaDD85ZEbIsxLd6jhppzJ25ZLOxaQUAtGIxMSl8AHkEOCBx&#10;C+Q4ep+wpf/OW+m1rkeBekMBcCRghaZFsiarlQtYurVc8SuWRK6So/bPv2UTZLZNi+cQLgZARgsR&#10;2mdfe/slxtLFmzZ16H+7FUii27RpCydAIh5zMWJrpqx3SY96Q0evIB4FZAce8yWxC1SLSA6fXqwr&#10;5317UUOJpjmq749kKc/OV54G99FCHnhNz1E9VlrahZlbzgaaNq9cuZnnWgZLfObsSV6jxC/p5rWi&#10;R4H6QAGeLMEWkDQMjvUlFI5EOn0GhtqtFwOYMBtaCZzUNl8qnaekP8KGDtAstE9PJ5HPApCZCmOS&#10;JlGs3cPbASCrD6T1ynCEUUBkOp4siU8vh+7BdFCkGFb0bIn0CgSUFXOgsQszvdmyZXPPniL+WYpv&#10;Akr7bj1JrBNNHkuCwoOUvKc5E6HP0+kdYR23flZXiXas/jb3CSXK3nBR5Gl3RMSnoq0DgALhjZlN&#10;uOkNUGL7SSv6Ni0tLCSxDtqIUl5hIj25DiwdiopPgqfoi7ZhvPhxpwAjhqyYBDIOnbje0yrWTZR1&#10;1FBidnI2KfEUXwo9X1LVImmwQ3teNYJwt5gUeT17pm9avJTWoCglHSw9hHri8aW49wwvwSgpUE32&#10;S6R9qK6BZgHWtaKMsOnEGWCyDBVLIKltrjHS5EusiFPBXF9SCa9cuSJ9wNndDPAy4U7pA0Zecsm1&#10;o3quWFnq3PYQxJc81hRL43jvxJMC1ZwYgAT41NClFA5kC/jd2tWvvbOYwMaW7L3POOWyK3+5dOGb&#10;Afk/9sSsSRMneLaA8WwWL61DRYE42gLCD9Hzzz372RdfcNlpbjR40MATunRVe1sxh+IteWoDxKGq&#10;oJePR4GGRwHIeMRzSLRLwqSIb2iZ1u6bX0CmhL+GV0WvxB4FDgkFGEuke5D5kj7STPsTl21Fping&#10;ISmSl4lHgQZJAVmLlUOWavjUWtkoZO17YMMm2l/k2QE2yBb2Cn2oKMBsCThSjh1MEyWxXxIUic2F&#10;+E7xgkcBjwKhKcDTJctuVnbeYb5Eerzvv1u74H0c06c0eWec0uPnY64Mp8fzCOxRoCFSII7+xM8+&#10;74JXX/rPp1+u1IZ+CYPPzT72uBO0HyI2BWRzQI8pNcSu4pX5UFNAmaGTMKeWZE0fyCaUYnCErKpR&#10;UVV5qCvU2PPzSFo/W1g2NmjM2Pc98A/i8kGWmGKrwMqydeu3boztXe+tkBTwSFo/O4apqGOLQKWu&#10;03wJrlzFa6v4g4gpFH9fisvVqzjCTB13Zb+Tw/5wmlaIU//wtFEfkBWabFGQVCjnoBEdFBdMNIvi&#10;nCcOfGayeyEKCrAJk8IL3CALYPR8iUGk+FIUaVpRq6qrcTLksu9WuXobJ6niCDlqRLlDi+OMOekO&#10;OCVQHVMXDj+h0eYq44YUKTqSgnQz/KPkOHQ5PxvH+xmGOqHZdpo2Din1FZnwKSny207LbEjkOZxl&#10;1apvRg1tbzCxpHYOyVptjOtLK8rW7a04sG3v7jWbNriqpT6/2yA45WbinOF1eA/nZzbug4Nd0UYi&#10;RUfSkmJjfG4GTsjMLzI6Z2d35rOZzcCHMmuQTSwoLJhIYMufP39Oof2AW49FuWwfXl8SvIixkuJL&#10;bLyu8GQar7tM04z2+Q9r5X65CzEvQPigM1LpcFo5qtZrT0XUaEiK8+YLgI+JBb4Jubm5431+3yjf&#10;XMWehEWtKyrOwJmycvK5BPCngnXqK85Cx3G33jjmrt8LWkS3YCoYaH3ph3XffVT8mawuYR2qR9fj&#10;L740p/b1JZyp+s6K5eWVlZt279hXfoCEsx1bK6urcNM0KfmoVm3NIrVISb2yz6COtifyE/Az0T9q&#10;um/ORG5OWyPSLwAWntCdOgE8sIrOV9wRoH7HqjtJMULhPHTQDTc40JzPbQYJ5/qm2Y5wxvTIP1Ko&#10;Tb8ZWYbROxdfbc/rN51iLF1815f+N6dg5eq17FmS/p3V+/SjOx9nnhkjriZ5fcmF7qFti7R+XU7+&#10;ZqO/9Kcf1m/bhEuAhFBeVSlPcCUnJl3dd3AwkBCNjkzPzaTP2Wo01JNgeiaNLb+qMZTHTfM+RorW&#10;49fqSlJwJn/OeNCtDHKbGq3GglGtkxmTpYPQMt2k4t7Tckf4jKJiqB4wW/X5iOZecEMBdpFnqsSV&#10;/y7W47H7SeJY0ajEj26bftdFV53T9dRweQ89qdfNQ0a3b9kqdASlTjLVSKJ7QDD1TGFVdxkjRvm4&#10;BzSyUBeSlhQVGoKSiUW+7M5CGS3OQYBTpAKV5SFPoBAys4iUJXMLfFnEx7zgjgJqgUnOpVWLtea+&#10;B15fEiHQ9X48nKx6Vd/zrj9neIASHV9zB1w86sz+TZKSwxUNbZ9NrZeZi1kSTZHK/OvW+cts4om7&#10;SjWyWDGTFAocHaaN9CmqaBbkkJQD+A/AVDARLG2kByX3fQkYEbyI1Z+8KHxJ7WrFoTFJ5Lg/uvWl&#10;9LTWAe4h8LV5SmqtJcP4yFBCYNVdGUkoOUaelvPdV6sxxoyJpFpPZ1tRCuJL0JYaLMpZMp0pDzRG&#10;Qh6sOsmMKElvcJAlWW1zofR4sZxxgWUlKTLS49M7KXyy7pva6mG2KUUirV6eMWHaiBG5E4w8x+qi&#10;uTpiCf7mysnBolM9SDd6kpIqlBQOCDZFQyBfIlFulOgd/LQCQaQnPc/s6VlFEz39qfuWpxmSHGoh&#10;khwHa61WcSdx3RoNZ/rS/y0Sat2sxU2DR99+weUd09rg66fr19RSMoISrRByD5AuID2AJBUs3cpU&#10;2a56sC2V0K2W9t3XvkHFjJ6kTCsbiqS6Tr4EpQSJcrzKlAcJ28inIYz1PPT6KP/EELskGhTdDmFh&#10;LfWCuVZLOvGyH9Z99vUq8eMFrfjxnX1Dh1+69L3QvlMCigtN7l3/nXmK7/hrsoe0TGmGX8srKwqW&#10;f/DB6i9uGZJzYkctuR/CWjb0rDySHowWjK9O/O3//ffb9X7FcxKM00/qnnF0Z+ZL4hlZaR6i8/fw&#10;Vdn3ozMHjB94iQAJQWbPvxs4cs1GdxsgDgblGnKaHkkbQOvppVq1h8gxX1IqcbX7wX1lso7rfn7P&#10;M4Pjn+I7LuRz9ykfsTE9ktb7pqe5kpxiJkEKrJxL8q5WZXUR1WwJXChczWtRiNd7Yh3OAnokPZzU&#10;d5e32iauUcNg0mo3vT2PMRaN4sFd1l4sjwKNiwJqd5C5r1X4kqj3ZK+e/fTNxlV3rzYeBeJIAQGN&#10;2tygjjQLXF9i0U//j2PeXlIeBRoVBWRlSQdzvsQu+7U/r7rY1XrOCeLeXTySxp2kcUlQbxVS59XK&#10;xMj0NSm7w0UpEeOEyXNOEJd2sifikTTuJI1TgqK/c8AlIa1th582rP9m7ffIg4+5MDodlT5o2MVL&#10;33sjIFc556KWojyz9M02zVtiS6ur4gZao1um6fbXA81qHG+5yqdBR4qKpLWYexkGDFZyacsD2a2H&#10;DRypQRMsbOHjulZ74cK3/rfhx42MJvrX9YTOP+t0jLZf0nvH5ecYDjOL0jkB7xDCrhXlLgUG6iHN&#10;Z4K8EZT5efPRERGiJikjJlQwDSzUZnK7ca3d1LaxAin+3YWV4qZhrdIxMF/6Yc236+T0JYSMjukD&#10;h17kcg+RWUpsx/z7orn4euvQMV3SO9Veeuf4mJ2T4y8IsJ/tnJPjKyiwjaHBkRrxICrUi4qkiB+Z&#10;L+lWcXL7xm5Sy7WOL19a9PZrZRtx/CsFMJ8ux4MvHZ0oCLKpJGKcLEXjnIC2sGKo1INolr/AcDj6&#10;YFPbEbmzxQeBhNwR2H5peynETs74jz6HN8WoSCpFVeSy+I7cNfKtwIelmUj9YJ4NI6BKa9Php7If&#10;1ny3XvsTr3HDl+LinEDZKoUaTtmdgzE/v7j3SGMGOSyAg50g1w+Ny+dD3Ulq+XawOI2d59TKt6Q/&#10;Ni6S2jEWd77048bNppKuy3HElwhLsGX5auU3fJ46jjerOfaYTkMuuiSijPfDtk1PffD6xl3baxkV&#10;jm//s1/3vzCkmbol5pmymtIr9C4WF3ll7OUD37Tzj0Yvi9SRpIQlv6+wMKR2wSERezKe2WnBXtDn&#10;zT11poy2f//+9PT0adPzbrxhXEAPP/u8C995fe66H9hJAqsXTu5xYifeJ16za/eedxd/tGBx4Tvv&#10;f4jP9Rt+dMM06+KcwBJI2BOB03ekcpEHe08yZdPOP/JLYNVud+XWCG1t6khSsu/LYu1CoIzntBBU&#10;bj3dNLIXJzQF1vt/BFJwATjvfvAREIR4pMfbu2//p1+txBkYn3+16rOvVm7avNUlCWN2TsA20p3J&#10;WBp6ObaZVlo8DRaYAipLQD1nys20eTSA/N+5cTooqANJqdGUHTK84YkzSfKLp+5sZrMAned0yGUf&#10;Dx1t0+YtwMtnwAtQ8/Wqffv3KyxBsKusrEKoqKysqKisrpZD192GmJwTOJoTX/x+5pjaEBR+XNnk&#10;1nJKNWl+CZ5QhzDdwLktYMOLFxNJwbeZfMKUiOGLJoIVD9lwAaCWEsjnl/a10fBIUz9KXE2Q4QDU&#10;VFRCSlRYotM27SHK4kbvnAB+BpQXInLc4Z87x5/tK5qYX2zPWBuoa76ErtB7/AS4zMFQ27mxLzHF&#10;SFI7XYh+bO1vdwEgenM4ePAWkqLs5MHRbYhRy7FqD5H1A16Sk2xdh+idE7DjAR819MQCw/AX+kbl&#10;5k5jh7zmhCiEI4+MjAwW86bnGAUTG/eZF9GTlEcndoui5pnkM8PgyZMgilxoWB5xXTeuFzEkBQQi&#10;DtSwTrz9J5988ofJD+IdcC78ft3VOXfeeZfLMzY95wRx720eSeNOUiQYR514//MuvO+++/753CtQ&#10;4Ymbyb9M+WNmZqbiS8SNGEgUoqmK55wgGmq5iuuR1BWZDmMktc+OSiA7HaQsdK46A0kzLHnsevOD&#10;55wg7m3qkTTuJI1vgrJDXLndVwdaMJYYNSz+aTv1qDL2nBNERS43kT2SuqHSYYwjO4fkRFpiO1qQ&#10;U/vEsfCrOZawJNeM6TDWycvao8DhoACcDDGSkuEuhZ22KrAktGrboaSk5JbJf1ZzJegefplz9113&#10;Lwljv7Rt27bDUX4vT48CdaJA8+bNN23alJyc3LRpU+YnKsSwh+j84aOnTZ3yzIvzqithFlNVU1P1&#10;l3tvE92DYkRiKAhRj/cYeXypTi3nvdyIKZCUhHPFkps0aZqYnAwGZTkSFygpW9tYD6ttxITzquZR&#10;IIACyU2SAafkJingcsTiNN+x6cTBlIgrCbY8AnoU8CgQmgJJSU1wuFJyU3wSX6Lj0jmoP7QDT/nm&#10;95Dk9SGPArVRgA4pA5aaNE2GsGeJcgwpdpmiVQ+USFSrtR7dPQocWRQAkEiLB6aUlMgbH8y1WsYO&#10;dg8pMNFdTGjaUjjzwZmFWwyDboLCvFIbvVUMjh0USucFvjyzsBDPkAL9FPqlI6sxvdoeVgqIXJdA&#10;qvEk7CJSZaE7YUIMIfyvjp0pdRs5qsPip1Vf7znqdh2uG5CustMoe3qxMeC622+/NnuLEzf8brdL&#10;bh/V0zDSEUP9vTa7/WGlnZe5RwE7BbSXB/EfbglxgipxjMcf5m209Gvfvj1gAIBwx18xx+QuTy9W&#10;DluM9tnXAmCEEHsQ2AU+jTZ7L75HgUNEAeVkUu0TstZqrX0PMHuvi/7OFPGkQiH5kohvc1YYxqbF&#10;T+Nu3srg2lMcHUP/DRXvENHNy6bxUODHH39cunRpQUHBS7WGt956a/Xq1bVXW82QeDZkOsNT2nGC&#10;FHvt5z3kMa3Vdus/wDBFvNB8ifiWSHwkwd1++yU9gkvc7RKOwRG0rBcqXuNpYq8mh4gC33///Vln&#10;nfVLHa7mMHr06J//POfSS0eNHHnpxRePGDp0WLduPb79lo5gdhNsUKK9rbxOyz75WSfBZ525ScYZ&#10;BxIeSXAQ8USSCwiXdJPoW0pXkMRHfCmMFoFjpPfsZp8jEQh1CtEXzXvDowBRAHuI2rVrhxvoBWBc&#10;Do8M5eUVe/fu37NnD5yf7NixC14c1v+wASrvH3+K5D5I7CqYruaESfiS2vQqx5xpl+PRNgBrFuaV&#10;BuvheOYkyCldak6eCE8kxIUKPfub6gbEolc5VUQPAFm0ZfTiH9kUEGU1PJpQqKqGjxPA6cCBclgK&#10;Iuzbt18e1k4kpaJjZZ1dVUd8Cf/4eM2kBFaciw/X6Gm+ZZPWMZCEBvnM/ilMqXDJivQBA5SWLozC&#10;gdia4kFK3qNXiTNR8HR60TeM94adAowlBaeqKmxPJQ8oFeUVAFWNXhqKhCVouxEXsVn9jeT4BeJL&#10;LOIlmScwyTFNUTfAli2boXLooWS5kK9v2WQMGBmk4BaVn8Wi7OtTrAMURYUEb3kp6obxXogzBQSL&#10;YF/E3Gx26LJPXB1lKwZObBRo7dNzWRCZ5qTXuhLU7ZJQbCVQJ26fb1l6CDX/8viSy/bwoh00CkAO&#10;JAmxsgJwIlyJpFcjdrX6wECaKjGWoudKBkt4HYzSmUqRjT8yIVLTok2L5wZvc2DJTQQ6vTblnG4F&#10;8SWPNR20LuIl7JICVVXkTbKiAoc2wpkk7JfURqGEth1+Vry8eOJ9j1NCtO/B+NXlF0+aNHnhG3MC&#10;kpazzDxbQJcU96LVKwrAFvCZZ5655ppr0PUhnYmEho/tO3ZUQqPHbiPLy0kJ0bp12oeFS8bkjAnn&#10;T/yi0Vffe889s15+reLA/vID+8GgHpn2x169eqn1JXEHQS7K63DGZr2inVcYjwIHiQJQVYA1VZQf&#10;wI3mS6J7UAFAsoS7WIS8g1RwL1mPAvWMAhDtgCWAiW5Yuy6acWuXqzonUO0jimHGVM9q7BXHo8DB&#10;oQCJhgBTeTk+RPcgy0x6nzhrIOqyH+/gFNtL1aNAvaMAkMRzLTrFQunxuIw2hyz0lb3kecGjgEeB&#10;8BRg/MjOCVLimXsflB7vjgdmmItO48YMnzR58nuvvxqQmujxPCJ7FGiIFICCLl56vHMGXzR1ytT8&#10;WS8y8yH28/gDd/Xu3dvSPVgCXkzrSw2Rvl6ZPQrEQAHmRLbdeE6/rQIvcu2lZbxYJD2sXcVQMu+V&#10;WijgkbQhdA8FpjB7hWKBkrGybN36rRsbQuUbTBk9ktbTpgrlXig5jmUt/r60TfOWx7TrGDlN6xR1&#10;its5J8dXUIDjvzt37rxu3To8MU/9Djw7XZ21rs+LDM5JXvDNHZtnTJgd4vg7OmzcNy3wBytZZ8kk&#10;fZxZiWMJQ/0iv1tnlIdOnU/jK0C9JKHI5DFjREFSnUeY1HUZHQSMSM0oinqkRSVnkk6Wo7AUEx9y&#10;UA9qQpwMmdKkyagz+0cma4YvO2d6bu/i/OLe+ETvxgl2uQyD2dOo0xapJEqK/Fkj7Z0PZ0U7H4TO&#10;CwcITsjHSXih0BTqjYwR47MmzZjfe9oIOnowN2Si6pcAuHB3NEuIdHyT8ksyGas28NEJstOiARGV&#10;IDqSmpgPUXgqs3qMszdH5ePcXwJ1WXHROt+oaIsVuXWP0Bhx40srytbtrTiAa82mDV3SO0UgZ8aI&#10;LH9+SW8fHaA61xifa+RPmj9yFF4qzs/3ZfHLZk8sHIuDOI3snBx/AY3tOCycH4AbTDDy8sDNgoKK&#10;QDGJOWUormDFG2u9pVmFhaYIfQsHVRsotwb73AIja7rtFQeaouZDjqpER1IXHdjOWSeO9YOi64x1&#10;eTZiRM84XeTaeKOIYa3JneKGpc9/WCtEW/59aUQsYZzMK1xn6B5dUAikGMV+vO3z+YuKuKuCDUz3&#10;OeWxET5wrCw7rwnmISGkLJzQHkYKY6aiA0bsaeht9q5l/uYEReGc+SMzWVajs8sdUMIzpBOasUXb&#10;qaIiqZl4gKzHJVc/Erc2TArSefRgl1HJnNFWodHGt7wPWVWMEUs4U/WdFcvLKys37d6xr/wA0ivb&#10;sVVSXbr6q9UbN5g5tEhJvbLPoI6t2trJSod8j4BIN8eP2ZE5hyjJL/JTRyzJL2QZr6wYAl7v+ZPy&#10;Mb+xeEuh2dnrNurbyqO6H6XHEp6epAVO1rhQfn/nzkZRcdkIdEI6Bn5d4UTwSfuUyioXHWXNPDQM&#10;KO2/1JGk9qTMkcMxVgT0a6vsbkrXaEFR94qZaggLS1E5Pm7bIq1fl5Of+uD1jbu2B5QGO/7Wb1PW&#10;6se3/9nVfQe3b9kqsMTUe/2jpmcVFY8facwYmz8qxMSmZG6Rb+QIo5jfJfT5WK1gH0eRzFiR+1RA&#10;Nx7l8/vLjEynpFbokGQMh4wniRO0iTFGChDxfKOm++bMLRmRm8kvkmZhhtGbMqQpVZZOh1Cnxokw&#10;KglHXnUlaaSCm78rWgBws2fz6EDFHz8N01ZVC9cpeREdFFA6cfHa6rgiEerotul3XXTVOV1PDRdx&#10;6Em9bh4yOgSQ0HozgIDCvIkFhQUTScFVWFTCYp+0rMyB0BVpWMfPaPyx0CNAnqIHZsgvYRBQmJBN&#10;k3sEIC3DZwBLAYE7DofpOZ0dX0KUHjn7fHYsQhpCZhwIIL6MjBGjjDz1iCrjGxUsKWFib2QxwlyH&#10;OpDUkQcTjAIrD0PRAlRgUk+ab5KKRFxP3nPdViEiMpZkHdcMrt2J42TVq/qed/05wwPUgPiaO+Bi&#10;KPSaJIWUITE/5x49PQfaPO7dRhHY1IRsYIX/UqEUTnTfz82kQV8FxOicM5J0ZcEhw+cDNGOnSUn+&#10;xAJfVkDawI9ASQMkMxe8CT0RsYuypofSvUcPJcogVpI66msOFgwZe5ChgIYEg2ukxgw9RukRI3bq&#10;Hclvar6kPLDQpj059MI9UdLTWgfExtfmKakRUsDgyXyJB8+sXBbyiLuofknimxpaeZidNL8ET2gc&#10;pTmzr5Z1msysbAUm58DrpkbEFa11KbA4ZoR5fmEwDhaU0TsLvyJ2qNEcMYuyxsc8zMdIUq4hzTj1&#10;SBDEa0hCNVkuvpA4jKC4utsVBDeUPALjJCvBjvwSKUREe9AFlpWEcOTPKCER7iRw/8m6b07saKmO&#10;Q1AWg+dIv15fCsFeeCrCgohaWy0r6z3BP3HiWG76QNnJnOXTvHtkzpyJY/MnTPdByhrPMWufL5kK&#10;+MK5kAW11kvNo8yiMZImzKZ+KsoKGv4zSfOXZ5/sk4LSXzx9mn05KVrVXowkDVZ1WHTNpl3JEJOz&#10;s6BkJL2Df+4cf7bPPzHfyDkC+32dq2wdFWMmlSwuVMjUlp5paU95/HKV45d+chjbulmLa8++oFmT&#10;pk8veQMKiU/Xr7ms98Da3lfdG6yJFo/AD8CesrMN1klnTwihVc5AIDUbdeSJ+T4Moqb6l3q1/Y0R&#10;0yb4x+ZNVKBz6MQdRdJ6LiwJs3aYgAGshkT+BIORxHlC9zh7tsCZV3AZULzgBYEPi7LMVENMVezK&#10;+dpoEyNJwyo2Za22bP4cf05WERWVdpgU+kjjMxL1AfqVvjFuqlFXPaeRRUpo077jsuLiW+55mCtG&#10;gLruF6MmT578/lvzA6oa0uYCmty7/jvzFN/x12QPaZnSDK+UV1YULP/gg9Vf3DIkJwJramS0jFN1&#10;PJLGiZCOZOJoc9H//IumTlU2F5LH49PZ5kIcErFDWPJUxC6/yB+ly/p8Vfb96MwB4wdeIkBCkNnz&#10;7waOXGNbZXKZmhcNFPBI2kC7AXQPBCZx+cWG7JXictllfbKO635+zzODI5/iOy7kc5fJHsnRPJI2&#10;0NYHX2LokLswuogvcXBZH3ChcDHDKMRdJnzkRvNI2kDbXp+jrjz/i09Xu5PkBlovr9geBQ41BdQ5&#10;6uy2X9aYyIc/XV7wKOBRIBoKkIynj5ERt8geiqKhnxfXo4CmAJ+pqc66kBMvbE4foiST55wgSoJF&#10;ju6RNDKN6k0MOjNGPKbIGRdJctB6THa2nnOCuDerR9K4k/TgJajOUWcUJSTRAYE4hElOkok6wDkB&#10;riheg5mDtU+Z3qtlA13Yn/CDY0sm7UEI3qNp2+pNGQXlHEWpD2XUqEmqChdQXV3k0LQhsvPex4DW&#10;OJQVbQx5EZYAnKSEBHCkpCQjGUCibXVR102cEyz7bpWrN3mzzlhsXbMbUbCNgDxx3arYJOcfRXs5&#10;JUVOlLffSTDToX3dRSZwyY1EdOYQrmoV50jRkdRN5mxfVQSqzNfUYirBfIk34Hs2F26IGDZOsngR&#10;B5D4RHV81sjJgNGG6JwTiB+SILtVZZbG+6sDbK25PA4rVdo75iuGswjY3I71+7I7Yzef3zfe1iHY&#10;vM/u5EBt/svxF65bZzqFqLdODqIjqdsGA+kzQdwi/wTsJyc3NWL0bye926S8eA4KqPNqk5MITmBK&#10;xJcIUVGTye6cwP3LwXzJfFfb+WkLPvrBsuLjUbQsP6+AjTZ8E3Jzc8f7/L5RcOZlBfC9omLaD2va&#10;CpIxoK+oYJ0yMhDjqPo6HMdG0lqID+QoRk0eXsj8KjN3gjFnfpkHJPddNnxM4ksk4yXWsBaCuZOL&#10;dOPlnCBgX3IY/wQkyGWRWZuvSPvL4jKKSTismcgssGQuTPhmZ2bKTvIQPvCkWrDm88FRi/oCk7je&#10;Lqp7KKLEi6S6rE4zEyY06EU8nDwCGHMhTms+XziRmT7vvT8UVW2keSTLOYBKfcdH17qpaR2dE9jk&#10;LkvU0vmyIGcDGUxX/aNg6zSpyOidmzV30vwMi5GU5OfBWiIXXkzmzyk04A3MkgzFdkP3Dm3aw/5R&#10;YFsxiZyfGIHG6G6qfrDi1JGkQcWy6m7/ibg9f7e7AeTmgJ2LB6RoGjcIKKbuQc2XkJh4Fo+Yal2c&#10;E2hzc7Y1Z0cNyhWDKcVpuIgRrdXKmbmj/BNNjQJs2wwREycWYcIkZdYpWgba4sWE/UJIlMwsHzwJ&#10;MSerT/2nLiSN2F6KEzt8PNAzmTKBm9cnSrisTf2KpmZGomyoqUmoZhS53EJUJ+cEYj/HFt5K340x&#10;E94jLY02qWqDrdGBQ8BJ1N42FxDTRmorXj0HczgOcTpDITDBvtwfzmfE4WujOpHURbHZSL3MrsWD&#10;3tNUe7rXn7rIqtFGCcdnLN/8YEe4qgEnjSiXxIjBOQHjCMIZQ8emCqeHE3L8jCcR7cgzuPb7oEFC&#10;npLpTVlFEmW4bUUpiC+RwxN2cmA5GCIj7XocYiCpu9qg3tlZdi80Tr1MvVXDuKvdYY5lYimBmFJN&#10;QlUNEOWWL0nZ7c4JkrDQywH+HmqpGfMTcCTFVyCNaQBggsx+utjtEIkdmvU44mSIaThNpEVAsUso&#10;gXyJRDnxuUXuiwV95DxoNtzzWeLiYW4HZ/YxkNRV+c1RxVVsL1LtFFBb7swJEW8ZMgzhRQBSdQ12&#10;uxKDck9I0znBTYNH337B5R3T2uBd+HuoNQVzadXJl5Q+26VvKVabB8n5Tr7ETg5GsosTmmBnGZhn&#10;w9MQiZb0uikuuq/vIYgZA0kdBKUFa0twM4nKvvhNN0TqjbzCAPn3ENSvgWcRBhwJ7Tp0KF5WfOeU&#10;++A8pao6oarauPbqyyZNmrx4wesBNfb8PRyaLuD5ezgYdI6jvwecsTkFZ2zOfsks5+MP3GmdsVlt&#10;JOKq4YsV4275kuecIO4N75E07iQ9NAlq5NA8J7EGn3S50olL+TznBHFvJ4+kcSfpoUlQ6x4SkoxE&#10;2uCKT7bCcMuXPOcEcW8nj6RxJ+mhSZD5EsADICUmJyQlJRKiYHfhFkuHppReLh4F6j8FGDb4n5QM&#10;FCUmJiclJROUsFfcCx4FPApEQwHTFjA5MSk5KTk5EReDKZpEvLgeBTwKQGvHkyMCElhTEgLxJeUF&#10;Ikr6eM4JoiRY5OgeSSPTqN7EkP14kOlgoU6TJcCJjdRj4Uuec4K4N6tH0riT9OAlKLoHUj7wLAmf&#10;zKmi2fdgFi5a5wROFw6BfhuQrPZDYDPvs25d7o04eKQ7FClHS1Ipk94DARKFcmxhPXMS2LVjgENR&#10;8waYh6kTJ0DJKq38jzbE4JwAh9NF9LrgsKQ1zwU0jSeiLWWDih8VSe2wkC2KLswo7LbL2h6lQZGo&#10;XhVWfPPTSYDa0WSMvibFOcG2vbvXbLIOUa+tqrRRDlAy95Hpg2kdLk+Cd5VZDlLqFR0PRmGiIqkJ&#10;C9jjOw7btZfM6bLG40Mxt5p9W6vJd7BpiKBksA9xFWJy3RqtcwLraGSH7wUaTu0jpOJLlsMGuTsi&#10;BtFoSRq5Z8ime01M7O+17YiVE7e9EDsFNF+CM3EcDShe+V0cc4H9ly8VL3r2owWPLHjl/tefx1W4&#10;9mspxdLVX8kTufLefXXjzm1BBYQhBNs/ICgbCYsvuWhVZZARe73r35t1I6kl4jkdpdm+hWFDWoo+&#10;Ioang9rsiexCHIGBRIiSg2sjSHrinOCbjf7Sn35Yv20TrsrqKiloeVWlPMEFLfvVfQd3bNU2oA4k&#10;33XWR3zXypeMogBPembnaGy6h7qR1Jr52H0uOSz9yG+T8iCohq9J820WkZm59dUf00EFQBwT17oH&#10;Ot6CLj7nQqZPEUJdnBOU4UzmUbWeDM2Zk+0eTli3iSW2ztEI/RPUhaS6tWqzGLa52WBuNG2Eow3C&#10;OHuN1BGOyN9DTZhExgN6qnAxkPjMmEh8SegXs3OCzBFs5+pCxlMWbZaoYt01yqlzzCS1sGQz9wvq&#10;5ubCA9PVwZcobnitxREJmCgrrfhSQk01X4QoOU3dfairc4KwMh68DPFvIrWQWyGR7Vmyz2avK400&#10;xExScm0Ghw5hyYJlCFHyKb40Iivbsr/NawiOoetxiyvdQ4JRbV7RnsJUN+cEIcR09YigZFt/ohkB&#10;fGEjNH4XVLGRlH0DwoVteCiBpDRVsil3bJ6cPH/idcSp8CU4bbWwlOBC92DPNQbnBG4KjXbPZpcn&#10;mAGouXI+eUhk7/IcGpv2waJKLCSF3yZyCFPbNBJHEhCfJw4f5A2isZPUTZerY5yE9h3Si5cXT33g&#10;z2yjDg8qib8YM2ry5Hveee2/AUl7/h7qSGuXr3v+HlwSKqpo8fX3MHUq/D28bBbgb/fb/D3AExHL&#10;eMSgoCZn1uQqeM4JXJEpmkgeSaOhVj2KyzKe0tsBQtWJ4EzRYMlzThD3xvRIGneSHpoEZQ8R/OPR&#10;ohLYEV8CL1fBc07gikzRRPJIGg216lFc4kvADTY70H4HQlR0fKkeVcUrikeBw0oBeGklLMHLZHW1&#10;wOmwFsfL3KNAg6UAy3g1RmW1wX5b6ZPFvQZbIa/gHgUOEwWUjAe+VEkOkOlyu4MoqMSec4K4N6JH&#10;0riT9OAlSDIegjAlcCdcMneKIXjOCWIgWu2veCSNO0kPXoLMlwAeku7onAuaOOGcC1HmRRncOydw&#10;HsoQyp0DuyoIubVBW+o0yq2tgRR3T1K8Wat7DE3LQLcaYagcZdMfYdFDoyOhdbv04uLimyc9SL69&#10;+OznX/8iZ/LkyQvfmh9AoJD7Hsw4cE7wx4InU5o0uX/Ur6OkrJzyGHLzCx+xmeMrKLCMPgOOi44y&#10;r4YUPVqSujgN3TwV23ZisI0kjZi2cd33MHzq1Clh9z2IvgGiHeke3K8u2ZohKucErns0tl5OG9Hb&#10;15m3NWN/OP7aDuV0nUzDjFhXkgbbI5UUG+P5BLj8IqNzdrZ5gpy4WvEsa+vWT9RaLS8xiX16jHq8&#10;uDsnQE9QYlzGiPG+ObjPzJ1gzJlf5mL4rRtN6svb8SYpDp0vwC5x3kuemzve5/eN0ieYantbnIhd&#10;X2rf8MqR0Kot7W2dcNd0Pt6CPq7/Zc49kye//3ZtMh72X76zYnl5ZeWm3Tv2lR8gYX3HVjFTb5qU&#10;fJTNKL1FSuqVfQYFm6nbSEWCnL8zTGinB5gkkREBzqzNpbP8Aj17gEM1LsvaupNUBhmcdBjSYYYQ&#10;TM6lF68pWrA2Bb+G133dl/jQyHgk1YlPL5MxRbRRr5tzghAUyBpPp8cGnONNJkv2M2stSSS7Nisd&#10;9wSuTzHjQlIcl2lZJIlMrAMREpzJnzOeT66fw4MTqytMrzWN14jlIDR04Gm1OL+Mc7G583K9TBsP&#10;5wRmFdEHCDgBeHI6dqXIMpq68KJ4EIh38JOMK0l1ccvm589XghtMwpTXp4lFvmzluybo2PmDX89G&#10;moPpN1wceUXnIa/OzgkCiarwNEM1Pnyn+HzKeY7pY9KyYmuMWvG6kFQdEx9A1IwRI40ZwnFsRrTT&#10;Rmq3KYHHzjfSjn4IqqWwZGdMxKdc7xNH5JidE4SuHvCkpk0wqIXvAocVtcNhVeN1+BATSckQOaSr&#10;B9bdaPlNlvZs0pzHl2KEWYArIqwnydQIzrwUT4peJR6bc4LIFSDPrmG9+UZ+vSHHiIWkYaEEQmB8&#10;wnSJJ0fia9ymtvH4Urx6iux7QCDPeMpvK8+g3GcQi3MCF6kDSjbvVGqnRF4hZlYuXm7gUWIgKfly&#10;GMl6OjNAnWd36zCpuPe0EDNNjy/Fq7MkpLVpV1y8/IbbptAxtXTiZsIN467Avocl774ekIfn7yFe&#10;RK89Hc/fw8Ggc9x14v/4l+Xv4THx9yAinmJKcIDs2tGkVNhzThD3hvdIGneSHpoEzb2t1QjKpTjr&#10;81xm7zkncEko99E8krqnVb2KCadDBJ3qKvLKz2xJmaq7LKXnnMAlodxH80jqnlb1Kqayq60GmHBm&#10;DH3yORdu2VK9qotXGI8Ch5MC5AOZNrbqAO7EUPLAdDhbxcu73lMgxEEXfP4S4MQnL3HAaReew4d6&#10;35ReAesfBZSvSQGTwEn2QMRQVM85QQxE815pNBTQe4iELzGcZO02hhp6zgliIJr3SqOhgMaS7H4Q&#10;OMU6WYrKOYGdgoE+CEJQN/yZdY7N5ME7y1VaJfnOnbBhIzaalvUqcqgpoHx6WVYXscp40ABiF9my&#10;71YdnBoom9oQiWOvGczfBCnOfUe2yNhhYzvKiWL6DeeDg1NsL9VGSIFwfoUIS+ZvsjEvNiP1KJ0T&#10;ODwRWUeoq71koYzSMkdmFWljDN1A5i49NsvJn48tfAEnC02aP592qFknc+bPpx2etgeN+BinRtiP&#10;63OVEhWSyDxdFHqyiSjq+VLUzgn0nkrsWsbhWjYDUDpqyxZMaQymA1lFc2GIY3mCgD2GzXg0y19g&#10;0Fld9jBtxIhcR/q5I2Bz6LA4bVym7vW5szXysoEv2ViWYEhcjNcasP/ypeJFz3604JEFr9z/+vO4&#10;Ctd+LW8sXf2VPJEr791XN+7cFhsVAydJYjpgZI7MMUI4+aATxLUBgd4rzaJfWbE/ayS87xC3Ex9y&#10;zh3UjdGmMDaCe2/VhQKse0gQtykSxMF4BDDFxTlBpHKLLWCIWBkjRvkKiENJUIYFc30wKaAAxqYO&#10;i+bzbkvmFvnwRwJZ7joMChG/8doURqKw93s8KSB6PHMR1wWMdO51dU5gYyHO+RK+cR612QJm4vxv&#10;uPeSspB8yIKhUzmnDHTVcbc6j/wSdQCyaebjeQyJZ4c6gtNSOnGwJXHoxX/cmgLWxTmBEWm+RFAK&#10;rWoj0c9Qch6Q0pmsA6GXYyNBZSqogQqcECeyzcly7UbvmDd1Jgs6L3gUqDsFTN8pwppiCTE5J8jM&#10;DStZKYPqsFBCGQEfk+vYjG/hPMTvZ2algZqbqZ1sa740aX4Jpkw0RTJdxcVSae8djwKBFNBYYiix&#10;S3Fr5uSSWrE4J4ictOlCJcOnPeaolyCjmYbq2skB6R38c+f4s31FE/OL7akrtmTq8gDh3uMn+KBC&#10;zyvk6ZQXPArEhwIWX4qRKxlGDM4Joip7hs9Az7e5MWDHBhTgMdGf4yvCTxMLDMNf6BuVmzttuq+o&#10;YJ05GQuho8vIEH+M03OQrjdZiqotvMi1UCChRau2OOdi3O/+qLbh1dTcPP5a+HtY9uGigNc8fw9e&#10;T2q4FIijv4cBg4dPmTrV6e/hDvL3EEgdpYFwSzTPOYFbSnnxGjsFHFjiqVJ0sp7nnKCx9xCvfm4p&#10;YPlA5jdMzYNbRHnOCdxS2ovX2CkQJOPphdvGXnGvfh4F4kwBh+5B0r75hl9B91C0dGFI3cO2bTFu&#10;rotzwb3kPApEQ4HmzZs/88wz11xzDdu5ktgl5np79+6rqiKXQfjYvXv3li1bW7dO+7BwyZicMenp&#10;6dOm5914w7iAfJTu4d/QHavw2H0TLd1D9BOlaOrhxfUoUJ8okJiYOGzokJsmTHjg/vvyHv3r43/L&#10;m/NqwWefLk9NTXVfzCDX/Or8JfcpeDE9CjQGCpx88skDBgzI7tdPrlNOPbVT4J6AWqoZWptg2qhH&#10;srJoDAT06uBRgCgAie6vjzz689GjBw4clJV1Vq9efU48sXt6+s/2799fFwKRfzy1OVyMLSJZW9Ql&#10;M+9djwL1gQJ1lfHCKLnZP54+eykm70P1gTheGTwKREeBusl4ofMyzwUkx/wxe/OypV0678EH55Xi&#10;Ad3MLNwSXRXVew86wszCQkk01iSjLoP3QqOmwMGS8dhHK2sHxd0ke22NlZJbCmfOWWH0BJAC0CX4&#10;IizUHhCr2yW3j0IK6QOu03+vzW4fa4G89zwKBFOgrjJeGJpqGU88tvIVqz9xIOXpxZsMo2ePS7p1&#10;k+w2LX76wQfnrOg56vbbz26/hWASIVyiXvR6gEeBg0qBYcOGjRgxYuiwYXJl9e17/Akn1DFHkfGA&#10;IBxyoXyKs2v+qFlT6TxgpicYirFiDvMeMChmLgiXdCud9/TTcwu3gG/Z+BIkQCenIpGQntCrBEP9&#10;d97KOtbSe92jgI0C6Om3/OHW8wcP7tWrd8+eJ3fr1sPnO6ZVq7Zx0OPx2WVyMmDssybiOZf0oAIT&#10;F0IgQW3TJpkvbdmy2TA6tBdRjX+nX1UQwOkH3S65bkC6QqGW9SRdL3gUiA8FsNGhvLz8wIHy/fsP&#10;7Ny1a8eOndu2bd+6ddvu3XvqkoHejyfMSLZVxOhOPKAY3XoALopHQfZLH3C2kt/wjJUTOhAHsj3Y&#10;Urpik5Hes5t9jsRA9cS/ujS09+5BpwD5x1MbiBya8ahlPC4pT4io05MwN2ezSHgSLAUCtjmtWGmT&#10;2vDdWLFkCTiXGXr2N9UNQJoW/UjmCwDZQaePl4FHAbcUUD69yNZCe26NbbnWOfNhJQRrHqygeU+H&#10;nj3TV6zAlEiHnv0HpG/ahBc4tM++VvMgJe+ZKHVA0m0NvXgeBeJPAfHYZV6cgfKBnJCQqPymROPT&#10;y15Ep47OmvNYnMkU0ggttvmSwMd6YFdQBGEylhWr+FPSS/EIp0CIUwEJS+R/yEhIBJbkEo9Eh5FW&#10;hCwdgjDprTUdxpbxslYUYHgE8yWBTiLAxIHhdJBptlKpvbViT+vBeS4UWVb0WNNBbh8v+QgUYJ8o&#10;9iAGtAkt0trAD9E1N9zKSnFS5N36f7+ZNGny8o8WB6Qofog8W0CvqzVECthtAWH2Z9r/bd+xo7Ki&#10;koMoyg9EtAU8d+iIqVOnPvXcqyYdHpl6G9sCMmNSXAl/kpIYcw2RXF6ZPQocEgqwdKfnRCTKSa5y&#10;ZozwKy3msQfXQ1IoLxOPAg2PAkrxECTkad/8hC7+n5gUkyPkhkcRr8QeBWKlQHi7WmZMhCT6SITU&#10;Zy42xZqX955HgSOPAokCMadawpPxjryO4NU4CgrwObT2wPsbElrCn/jy4l/feBdDiiZP//ebayZP&#10;nvTxB++G1ONFkaMX1aNAvaFAHP2JnzvskqlTpjz93Byzcn+deqvW44VgS57uod70Aq8g9Y0CbJHk&#10;YEvs6EGd/axUfHL8UqxKvIqqyvpW64ZeHo+k9bAFWcBzYolLadPjKSDJDCoWvrSybN36rRvrYeUb&#10;bpE8ktbHthO2ZLvEgRdhybYlgvfjxbpWW/x9KS4XlcfplirIUWP2M5tt91Y0OXGsJF+OxgxxPpmL&#10;TBtkFNck1UeJ2s58Gzs21EFtjvOxnYdlN0gKHZZCs0WS+L+zecHj3XfWIq55xmbUfAkumXHY5rLv&#10;VrmoHB/Lh4CjlzngHMxR/onU9CX5M4zx1km2fOwsjkj3z5kUACD0gkZ/pF80JNVHiQph7cTlQciC&#10;ldBajWHFRbbTfl00nBfFToFAMKn5Eu9qVSG2feIrytbtrTiwbe/uNZs2REdyZj95hYZRmIc/cjpm&#10;AE58WVlGwdwiK92SuUVZjf7889hJamsAYlhzfNNHZkAAUIwetCYq588HlIjotnAEsfzoOqmb2Hq+&#10;xBuI1D48NsJw87I9zuc/rJWvy12IeUoiIQBRkFPPwX/MG5UyAwsnoBu+EaOyCwtVdKNoRp4xakSj&#10;P7Y5KpKGai+w87Hg87PB6BEMA/IARIHsCcK4svwFBhPeFsIebh9tdzgS47ONutr1YPKlyITYtmfX&#10;S8WLnv1owSMLXrn/9edxFa79Wl5buvoreSJX3ruvbtwZ4pgZaVFpO+FFwIx5o0rQOWdCTmfEzM1U&#10;/UCeZ42nJ40s1J2kQQRZt87IGR9uzKGj580jsh3T10ZG2ENWHWWtJJvx3GvD27ZI69fl5G82+kt/&#10;+mH9tk24KqurpNDlVZXyBFdyYtLVfQd3bNU2oD5lfsNnYyth+FJmrn2YLMnXbIx6QOMTRupI0lA9&#10;JnvCeGMGYOIklpLq5vqmCUNS8gD9yerd6Jn9QUSW6e+B50uWCi+y75Sj26bfddFV53Q9NVzphp7U&#10;6+Yho9u3bBUqghoRpZVD8yU9Y6a2nzRpUpEvp7OkRNDD/Lnx6R7qRtIAMmf4OoPzjCDAEKIsPJFE&#10;AOA41aesAPIkvLogjUwvCEM0WRI0RRNwWO1Vfc+7/pzhAa/ha+6Ai0ed2b9JUnLI9ESRxw3KUrx9&#10;fOR7uwiHtp/gM7JG+vw2pRNeanxiHogRM0mD6Jzh863z00jFMFHSNAS7ziQRaMHAJ+KBlvUa3/AU&#10;TXeua1yHjGfb9BAFqNLTWgdwMXxtnuLyiLVic63JnC+R8O4USyDt9S6eU5idZZsl2RW9daVCfXu/&#10;biRVtcnMyi6cw3wfQa0kldnHI3zxC9pEyHYOYfWNJvW4PAosSsZjrqTV4lEq8bCsJPVEkknaxvCT&#10;dd+4q3xvxZVsejxLKWH4obaFjDcpP38GlE52LbgeYd3l0sBi1Y2kurKZI3OMAllKKpOVpJIiGY9I&#10;7+CfO8ef7SuamF/cwIhT74pLUKL/Nj9E2hwwWrPaL/3fIqHWzVrcNHj07Rdc3jGtDb5+un5N+Dor&#10;lfjEAl94zXbZ/DmFRmERNLpAWZa/0DdBSfMZPnQQ0voZjXemHD1JQxIbst10ghNTK2dkxvw5/hxf&#10;EatMDQMkHZWbO226r0jrT4PEgXrXa+tzgaBsaN2+4/Li5bfc+zC5k6iqxP/ca8Zgqr904ZsBJRff&#10;KQEPocm9678zT/Edf032kJYpzfBreWVFwfIPPlj9xS1Dck7s6KvP1a+fZfNIejDaJY42FwOGXAzf&#10;KU/SOepqKfbRabf37tPbsgXU60ysGXethPiq7PvRmQPGD7xEgIQgs+ffDRy5ZmOUGyAOBgkbYJoe&#10;SRtMo6mJkjVfYnHP3EAkqnHXtck6rvv5Pc8Mjn6K77iQz10nfORG9EjaQNpez5PEl4qyuRA08TxJ&#10;byNyiyZwoXA1D6cQbyCUOmzF9Eh62EgfVcaK5VginD4zhs/VtAEtqlS9yB4FjlQKaMxoviRmTTEc&#10;BnikEtCrt0cBy2RW39n5koKURyaPAh4FXFHAaVGhsMSna8oJ6nxFf14t8vacE7hqgGgiYYkimuhe&#10;3ENOAdseVn32s5xXqwJPnqIPnnOC6GkW4Y1tW7ft2rkr7sl6CcaDAoELR4nCg+QQdXX2c6x8ybVz&#10;ArHwDLGRUnstCGtRcaQ5KNj400Zcbht+V+mi5ew/Y/m84LCoFJgsW05/dDz8DYjHrwcGeYkSDfmz&#10;29I1tnhK+21Vi/mSHPnMlzr6OXoZLxrnBLI3PKsIO1jnm1tbaUcrGYFau/Gc/kAan8VSpM6Fxtiy&#10;ectPP/4UKWLw7616DLrEHgb1gOXL7tJFy/w7Vy6ct3DlTv+y5WW7yjak9eFYfXw+uekV3n4po9cl&#10;fQy8FX1hGu8byleKqmCiTI2qq4EFXAhVLOhVR0uA6J0TAE/TRvT2kd0su1HBX9pyZ7Eepz8QNmuz&#10;7yVv9OCCgIdTgbD5Zfv27RGbg9gGY2TeotKWvQZ2SyPuw7yIQlq3gQO7ZXQb2MdHKAOyfH16GaUr&#10;0zoZzMKW+fEewvKyUCxNAMjRDMTz4BS4l0EWYxMg4xGaGETyT7AU9YwpKucEEPEUEjJGjPfNwX1m&#10;7gQDBgIAksMRka0LMbJC+ISI2MsabITNm9TZ8m7EPLANwcglAzPKWHQDshQGRJATDCi+BKSt8jNl&#10;iCMJX+qDzZOUTGCQZM1QC+9qsKSOoeDBuxmEL9UAQgwm7G2tZEkvAl+qo3MCsCRiMzRjKpmrtimz&#10;CyLhO9odnsPZW2h3bzEQoZ6+sn///tJVpSu/XvnJ8k+WfbwMV9kGbXzkL5Mncn26/NO9e/aGrwaY&#10;EOHC3v+1/AaoDOrhA2sCINJascUzcSThS2A7XnBLAdsarX6F5kvMl2iXOEOJsBSRL9XdOQGxGbKM&#10;1Va1PE9ih3nZE8Riln8BI9J+cyi6w5bNbbUbRrzU1NROnTpt37Yd1+5du3GZrYChTZ7ggqVZ95O6&#10;N2/RPHStCBOYCZWu2tWjW4apZFBxWdewcKWfJLblRqdOIfgSveLURywqNdLSdu3ylIkWwWUDXhBj&#10;SuQGI74kSAKWWA8ReVmjjs4JgjVyEPyKsgKMO8uK/fCDZ5rQNmoDQMNomdayz1l9Ovmkk4cInY/t&#10;fEavM5o1U1vy7THUfImYUa+WZRtEvJMJlF3E8/VhvkTinAoBfImYmqgjlP4CU6+WmHztbhgj0uEs&#10;pejxWPfATKmyskJWmtwUqi7OCZjDlNm1eHAzZDk+lOlUyVx/FtQRMBD1F0EehHWozQBQ+SpwU9CG&#10;EycpKal7z+4nn3pycJFPOe2ULid2QYSQtVHzJf5N40FNoGSmI9Mc/zLmS6Y41zINyBKxL7waLy0t&#10;za/lzYZDykNeUpovYYlJSXg4S7qygqdLUejxYnJOAA4Da+kAAU+7HVCO82Baa8CiGlwJ06jCohJM&#10;rUwoAYqHnFaHLkMc+h2cWZMmYbfkuywZY0wBZ2C3lgK7bsbyhSshxtWWRkYnnwKTXTnoMtdGHs1y&#10;KE56PMAJHIllPDqd3T1fEirF4pyAOIzdQ14oepOPAmJULPhNyC7My/OH95zYuBps82alwUO1TOdQ&#10;Gze6W7S1qbXtMt68RcuX01RIzZcwY7KZavpXae25RUhTCQgFYEa3HrtIG44lKaNTRq24a1wtUUtt&#10;eDu4bV9DDc2XiC8xR6LJEunxotuPF4NzAuXKQxXUdHPtlNr08hJrIuDtrTMjyXSf7HBK1MgaEEu0&#10;qFHTpk3PyDyjV59eMkHavNECWHB9Zb5kpLW0q7Ud2uyBvXrRVMgS6DAt27AcSghSg/eShablpVr1&#10;sKGTQwkOltbHRwKiByUH7fUWVnqY0CKtzbLiZVf9+kZWiJMG4o4//H7ypMmfLf8ooME8fw+HBrFQ&#10;jhcuKWzfoX2Pk3oATsgUrbK6dPUG/4Yze53Zpm2bQ1OMRpZLPP09DB0Bfw9PPVugTdQTHpn6xz69&#10;ezNfIhmvAigCnGTfg3s6es4J3NPKZcytW7Z2PbHraWecJkBCEIUEnrjZAOEyFy9a3SjAcyN90qbc&#10;095Wmi8xUyKVQzRAQhKec4K6NUmIt4/62VHHHHtM8A/gVMd0DvE87gXwEnRFAUGSTJgYNazHqyEp&#10;QpkwCU9y6+6BvA6Fy9jz9+CqSYIihdN6C4OKLU3vrThSQINDjoBmQNEN6x5ko7g8Ui5U3IMpjmX0&#10;kvIo0MAoILtZ1ZxI29WK7xQyEhT/eA2sTl5xPQocOgqIaTqfTmvPVJ8LqDzkYbdX7OeoH7rKeDl5&#10;FDh8FNBQkpU/+i9+HTSWxDU/QUl56I+hqJ6/hxiIVvsrnr+HuJM0Dgnqk8psrlNI0FNY0udc8JG1&#10;sQp4nr+HOLSTMwnP30PcSVr3BLWPY5oNEVr0jEnOUbcOrGWNhPofba5R+HuQpEvyA2xja3HnEPYn&#10;xw9hYwVm1UAcR0Tn78FqMLKcMI1qrcdOq9lFpaXiGGLRImVn4ZnMuunzii3ps//M1VhgS1QOjkMB&#10;o1xkogJE5+9Btg2x+Z/d4M80QY/C/hxbjXDgprzg3Jtko0tJkd95wgwOxqv3R85E5+/BgRNsxGML&#10;WlsgnPCucLWLaFAPY1cabR+C/UUn9ddNT/LiMFxY/aBU4rKntSahWYu04uLiy8beIGu4+Jh4y+8n&#10;T578aXFhANVC7iEy42CH698XzcXXW4eO6ZIe1gLHkSaYhX+k/ZBUu4k67gGtWloOu8oBIn0gNCJm&#10;5+T4CwJe6ZyT4ysosFUlOJKc014PA3blff7p5yjYmb3PbNOmTYQSwlvQrm7k5yFUANCwwQ5mF2XL&#10;lxvd0jaUkXlfRq+0UrzTfdfyXfgK3w/LJE6jDHHcQ3T+8NFTptz79HOvYg+r7GL92wN39e7V28RS&#10;rrhMwf87/vB/7vfjmXR//uP3cOYSvg7qfvplvQe6ag9wJxsU5BUgJMQRxApYIbq9WBAyGHA7xxfm&#10;bZwabgOM7SVXBT08kVatWIU9eMjbd4yvW/dubgsB+W7hru4CnHnLjD4WPOgXMCwr+Hr0oC/Y+91p&#10;w4ZdaX7Dw9KBA61bp31YuGRMzpj09PRp0/NuvGFcAOUFS08BSxXlsPcDlv4+fVKv3r3obGawKO3L&#10;i5zkCXuqveXg7+GdFcuR0qbdO/aVH0Dksh1b5ZWlq79abTt5qUVK6pV9BnVs1TZkggHIYb4UHMrm&#10;z/Bn0UHRvqL8ksxwTIQOjlxXOHEsjpgyA6dvkHFu7/mT8oGnDJPbFY7V3Co0fN123XjFw5bWdd+v&#10;g03mvn37YPmCZPfs3iOJl/nLdmzfYWbUJLlJtx7dQpmpE3j8ZA/bi9kT2QeS6LeMfD+QhwfYL3UD&#10;/1q1a+dOo8cgxcTKlm/Y1bLbwF5lyxm4XohMAeE7phs8GKGzHk+2PcAonS/62dxfVEuadfT3YFpZ&#10;hJsv2c9+Lsmf6B+V25tK0zs3qyh4KqWsccF6HAeyk88imhOVzC3y4Y8EMuSYkG0zOlR2h5Hpd7Bj&#10;1NHfA0+X2FDCKeexY6FBaatYFUEqiQ2denVK6zGIjCw8VUNMjSpTIXLrwG5SMPwJiKDHE/94KpBn&#10;PHfbxOvi70Hb08JXiq1bo/OTkzybt0ktt1msKDPXVDSYdKB36F2baz0FG/a35/cTYsk0F4aF8H2E&#10;A5AdEA7hPzYmEtf9pbr4e2AbdUAmZCAbpYHdjNLlkPCUlToJe7CVBbrYXl3/rXslGn8KMhcSB3hy&#10;8U4i5kvMrxRHiijd2UlVF38P7AY5z+ATnZWCGjxjgoH+rjs3mf0FT4CAQ8BJR9LeVKCXYztdZU6o&#10;wYKklEmhdmiUazeMZyzbT2c/7B0hZn8PVHLTz4N2lafN+YRVpXXrxZ7uxBqQ7ASNDZhZ9fFB48d/&#10;D3vtG0YBCEnkT5KBxK7wHHzJtFlSG41cn1eL2sfg74Fx5M+ZztCxe2PFwwk5fsYTi3azp/nmitLc&#10;5rEVyr/Z9CZhzuHkC1/8fvYpp7ldbqZ2pKz50qT5JYAoCYphVRWHv0UPkr8HqhjcDomVOjEm6MJJ&#10;b8czrEaqvzsIjSkqOhHxyN6PnKMQS9J7iMQzMjYQJSbJcpP7MsTg74FlPHAkJeuZ3ljpYSb5Z4Vi&#10;Dr/Z/ec54sA1EVLAz5DX2Fad9A7+uXP82b6iifnF9rJrS3fNl5Br7/ETfJD68gp5OlUfQ538PdRe&#10;ITtfqo9VbwBlEvNZcXQsjsNlWqT3ECUmJSbRlZScLDvz3NcpBn8PctCFGexewvmhyykMHBX5c3xF&#10;zLUw4hb6RuXmTpvuK1KeYCmlEIu+GRmC4ek5hnYR676yhyZmDP4eAg63cHhNsblAdvIldiy5zJ+2&#10;q5S9hfs61c+h5dAQ3XUuJpTYCJ3Ps2A9XkJq85ZYq8355fW0JYI2tiZOvOV3WKst+XhJQOKevwfX&#10;1K5TRM/fQ53IF+blOK7V9j//onvvveexJ/+lvHdVVs6e8ResL9F+PITkZCxaQJXQtEnTptgqDgbl&#10;sj6evweXhHIfzfP34J5WhyWm6MTlsDLR2lExsL4kG/UUkAhLKUASLpel9Pw9uCSU+2ievwf3tDo8&#10;MZWQx8tIcgIgWzApa6XkJoovgUExltzOlzx/D3FvTs/fQ9xJGt8EmSvxIpPe+sDTJegemDElJydD&#10;68BXE5k1xTd7LzWPAo2GArLLTpiSMCbZL57QolWb4uLlv/6/O8iklnTiiTf+5urJk+/5cNFbIXUP&#10;VSVvNBqi1JOKJGVeWE9K0oiLEUfdQ/a5Q+69996//v1p8YQHDcR//vm3Xr1E90DnA1r2S2K83ojJ&#10;6lXNo0BdKGBJeLwBgoQ9Ts6U5dTirMu9rSGLghMy6lJE791gCnguNOppr1D2Seq8dJlAsdchZSIo&#10;605idBELX1q1Z8/6ffvraeUbZrE8Fxr1sN0EHpbuQR+UbvrHY405b9mTra4x1GH5zt0lUZzFuPO1&#10;5wqxo84wfngy74Vrndc9y9hkbevX9zz3tTq01UD8N19TRlJSOjwJfPHaPEkzRChb9ua1b/4QQ70O&#10;4ytRu9CgslrHKMJmK4gaIfxjyJ7FEFtEzJRqI4GrSIeRhnHPWu8hYr0Dw0ayMGU8rTOHMYaL82qD&#10;y4f3vtq9p3hnTOeadjjtvglXzPzlacd07z9zwhX39Wuj0m930pS+O+4SOG39oWhz64x29pxbDf/F&#10;FYhvu/qfZf6+ujAAORl9Lriv/ZcKpXEn8EFIMDoXGi4LAJcYvlHYm28Psmcx2JxZDpxzmfARFE3Z&#10;/CnImOeVkV2t+ERWO4tEyIueL63cs3dvdTWuNXv3dgl1rJ2D1ujor31PT/K+P2t4f2Pz53flkWMD&#10;hGtX0ecx/YySN194nO8R7srbMbrfjvXG9sfz+C0JQOAvTgq5gwws6K7Szvdd2AogtEfI6NMv67kP&#10;X+tywXAHJutpN1hRtm5vxQFcazZtcOFCw2Hxb1kNK/NhMe8nC+VR00aAEdmM9ovzxyqPGGxhjINP&#10;7Z4DTPNjoVK99Y5x6BpRuUohMU5YlPAl+BOXMqiHsuk1lvnSF7vV6cCfuGNNZw2/aHSHY38//FiF&#10;iiC+lHnBFb/vbpw1XNjOMf4PjdG/dHKh0EDaMfe5F/KNfjPxa7tWQUjb6d+8/ZWihiHpff7DWmmc&#10;5d+XuuspYkkJqyy5MQ+hZ0tJBJz/O4p21+NPFm0JFksWPx286LDANI+u1z+ov3zOvRfY8k/Yj4kl&#10;PFL+HtQPzJJkZlU7xbaVV7y7dWt5dc2mior9VTS5Kisvl1c+3L5zzV5LA9E8Oenyo9I7pqTUlmAo&#10;vuSIv3Wn39j+0b9feMX29Jh+F03p0yoo2e3rjdPuC/GcI65e/1H300Zv+fK1rUfXN9YULxcatdAZ&#10;FioUFG+B0QrPrYpCi3EBfqDEc0aYAItlm6un+uE/4+BBngCieI+JF8qNZTxTytNAiqjHa9u0yVlt&#10;Ws/0l20srwgodHlNzfoD5E0F4fjU1Kt+1rG9PpPLHvOj116nr6+B82RfP+GKEZDKtpwy84KjDYh/&#10;H7fO1WD46LUX6HxCnkdRfGgj3jByf3F0yXMfGl2CgYQYx/7+QiM/74X1ISTAna99/P1Zfa8Y3nXH&#10;tUU/DEde9SmIC42nPnh9467tgSStqly/bZMiafufXd13cPuWIetu9ekQMp7BRl8jy8pgdOLIoMgS&#10;6kiCs34zQRHGp40Z84gT/ETMMxElhNC6BzmRSZR57vThR6emTjyuc/82rcN1yCHt29547NEhgYRX&#10;lIw34Yrru9LU6K4PtxurlpA2b/UxJJ7pREnGg04CfG/Zmza1AbQOIec8rXwddpQZJ02BWEiIcur9&#10;Vn/1inHaiK6G0fVkZk31CUlclrq40OAEIsl4YEMTJzq8e2JmVOj3TdeyXP10FFjfGkpDRQl4Wo6z&#10;77uzn2PrqvhNk5KuyDjqOl9GgBUuvl7vyxjZMR37ZEMn1DUbEEIoW1aIPo2p0X39jpXpkE3VtrNs&#10;SxsflARbdxjtaRj2teXBmARCUoU/uTo47VYZ7bf7BSTQAU6w4+2HJ18DUxKUthret3X9nDXVyYVG&#10;pEaD7SQLePaAKRD7yCC9eKAC3XQxU7vTz0jZNrbfmdeIUsEU9ZgvqUNktF161HiCOq1pkwBOhq/N&#10;kl1ZbWS0NYrWfI31pbs+/P6VfxNCwKDWf/j6taQHh57AUoKXbdnu38aLTqJAZ4YWHDK7HvvRx3pJ&#10;yrY8VfLmEn+/i6xXumb/3lhSb/XjMbjQcNNhWfdNugcYNWvcZGZls38mcq4RyJXsrs9COAB1k2Vj&#10;jqNO17T0eOoAM96Qx1vzog5YVpJ38HKSPiTjs9q0ebLG+vorxo65H+8wtrS6nrR5x/4eslyH00Z3&#10;59kRxDzSExxDvhy2Ic5Xc7cc6yt9/ck1kYoH+c34XJakytasW98eqjzK7nGjf4CiIvOCi7JKX6+f&#10;cIrBhQbTRTwFktymfdKYN0I3WZWFo1vBDX1l/TdPeJznFQB4Hn7C9TbW4ymn4azVowDvDgQgGNJC&#10;Gx4TlIyvGUutk5PHdfpZamLiMxtIIfHZ7j05Ybs9rbEO179isnTt6tNGd/j88X8TiqZccMVwqB+e&#10;W3+WsWN0N+PaPJjKtzmmw/e+vmBEJ7/23OsfbcZyEy9GhV5fQuIXGc+9znHajP7l0Ui/qNtFM0No&#10;9lTMe4yQ+sBIoD2Yv5suNK49+4JmTZo+veQNKCQ+Xb8mknPpcDoAWk9CecW102wan8R9LTMeCHjs&#10;fQMR8B0e1kLUzFTqwQUaRw/wXW2pOuTlxq2M0OtIVFNzAQn+Hlq17bBs2bLf3Hx3ZXl5RcWBivLy&#10;W//v+lr8PQTYXEA5PnnNtye3bHF1xlEtk0krWF5V9erGzUu275hw7NEnRly0PZg9sqGkHWBzAeX4&#10;Xf+deYrv+Guyh7RMaUYkrawoWP4B3LXfMiTnxI6eG7tYGjaONhe9zhpw75R7HvjL39iZeAWsLua9&#10;9O/esLmQ02LkOEAW0yI7E7dX5es9e0Z1TM89xidAQhCFxA1H+9bu3RdLpY/4dzwXGg2kCyjFuKzc&#10;oszaP56a54hyQly6ugp9WqWd1z6E3/2T01qc1y60P35X6R7BkTwXGg2i8S0kabAoLGmXKnoPkeva&#10;gAuFixtWIe468SMzoudCo763O9spaYM/q7DwJ04BYp/4R5ZN4hH3PdT32nrl8yhwMCnAQFLnApr5&#10;JKS1aQ/dw7jxt7HigXQP8DV5z+R7oj0X8GCW3Evbo0BdKRBH3UPv7AHw93D/Xx6js8wqoHuonF/w&#10;LM4FTBSDdaAIP8ALBLEmjy/VteG89xs1BVhLp9Zj1SYH+pPIPolqGEuEMNjVkso80j7xkKTynBPE&#10;vQdB3xr3NL0E60gBRpKgiVTgdLHAB75E+1nVyZt8nozsM4ohP885QQxEq/2VbVu37XJnDxb3rL0E&#10;w1KA9Q7sAo8D1G9yNoz45v/5L34twh7CpNtvmXzPPV+UFAWkVfs56oj8zNI32zRvOerM/hGbwbZw&#10;HnQaOr2sl83DnqVumciEOj+a8w9hRWM/pj1iGetFhK+//DolJaXLiV0iloaPqq01lpxZi6MtcEqg&#10;eQ6ndVB0xBwadoQ4zpeyzh4E3/wPPjoDohyWa8F4Xnnun3369DGApS++WtH1tLO6ntq3y6lZJ5zS&#10;55l//+eY47ttDwpTH3jUsoAKuoPXvVtefOKOV5+uJY7jpw3z7n5ieYTIYeIsf+LueRvUq/Z7W2qh&#10;HiM16z23xTyM8SDgLV64eOnipdGXYUPx3GJNIefbO1ctXLhqp/0Z4oaLHH3G9fYNnB7yxBNP7Nmz&#10;Z/fu3Tt27Ny6ddvmzVt++mnTqtLVX3218rPPvly+/LPCwmWLFi355JPP/j7j7xs3bkRd0OeDgdDt&#10;lMznC+adOeCi0/oNPbnvebi+WlnavGVr0onLgCN/xL2X3qEaxVAkzgm27d0N5wRRvBYxqjrY2XZa&#10;E2/edIaSfMuJTpBbHH0yoP1oQVtyIdzvRCzUoYkAAQ8HqmNARXPGJUc6HxoHM+FIzXnzFi3C0Usc&#10;iJ3htEAK3mHQbugs8yQ4DIcXfpxlkZKSSu6OyQc/C3+yjQiinzgTj+pcQMk+eucEqthmV7fDxerg&#10;oVwPBLkdyByZhfMAyX0VH2/mPIFWvOzYzhV0OjGov5uhN2/aLDTa+NNGN20cMQ6fD92jFR2pecnA&#10;gQP1abbWX++gzYg0NMECGDVlIKU0a07gwVGA6nBNPhSQzgVMSrb7Qw6XNPZfvlS86NmPFjyy4JX7&#10;X38eV+HaryXy0tVfyRO58t59dePObUF8hN12EM/JL0NX104+TGcfVgd3xZdwwPN4HHObP3/+jIIg&#10;j1WUN/zvFGWNF1dW9dSfG4SQ0lWlK79e+cnyT5Z9vAxX2Qa1ZbvMXyZP5Pp0+ad79+yN1Oq7Vi2a&#10;t6i0FhdrmCpZv4Nl1Ro5Um5H0u98FG0iYSm1GYDUrHkLwo5saVVnmeE4MzrRrAkzrAiWfOKc4JuN&#10;/tKffoArAlxYmRJ6YpVKnuBKTkyCc4KOrQI35pHjAYWbSFbRrvgSsmU0FRT4JoRKsGSu7dhN07wn&#10;itM8D0FXSU1N7dSp0/Zt23Ht3rUblyl+QyEkT3Chdbqf1L15i+YRi9Sp16BOGxaGgIjIeKVGRidj&#10;Q5mAbdeuXa06ZdBh616ISAER4pqAI6U2A5CaNU/jQy3AlzhA7KOrCa6mArKIKdbZOYEthzK/QXbS&#10;oUIEvkSHPquAU9RhDVcUym2rOmNahDvT5RV9iQTliGSIZ4SWaS37nNWnk69TuEQ7H9v5jF5nNGtG&#10;hhiRQhpCt4GX2PGk5ksi43VLSwOYdrEntl1lGwwPSpEoqn+nA8qSkpqydAfVXbMWLeXIMpkdJSos&#10;paQAbRLVTcJ1dk4ADzhkLA1AsM+BUCEyX5JXS/LzjAlgdpD0wjlBdlOlwx0HQnb3nt1PPvXk4IKc&#10;ctopUI7XctJZyLIrPC0naU/Nl8x4QJuf5EgPSlE1O4ltiUlgSqmpJOA1aw4syYFLHDCLMq/EpGTM&#10;mtynHpNzAkxgMF8y2FgaEpjP6aMNU5pJk2BNreZUDiUeG2GzVw8oKODRlzga9BdAEngM9AwTDEHT&#10;On8ZG13Pt5/Y7jDh1snWP/A1D2VDCaWR+0ZxxASezAUlxw8ZnXyQ7jwoRUdX0SwIX0pp1oJ0D2ID&#10;qCZSIuPxJfMo98lH75xA1kxFwqK1VoaBLYBPdc4aT9o3mlXRD8qLh/Y/KswKvg+Li9aBLZXMLcqa&#10;rpPIzJ1gzJlv+Dr7/Rhyfb4RmJsFet5xMrt6JecxGTZvVho83Js6Vax4uG8UlzEzsGpreAKeS2qp&#10;aKSzS0oGlghOKalNUlLoHM0EbQuoD9ikYzajPWPTdE5w0+DRt19wece0NsgTzgnCF9B0yyH8xJq0&#10;ZPh8ND+aWGBk9TbYzYdgTvuNF/X27NnswJfYkt8gBXhmrkOxTV8zR4zyFeQF8rvoaHb4Ym/ZvAWZ&#10;Q+d6RuYZvfr0kgnS5o0WwGIrmpovQbQz6FYFveJEXz1dngvKCl8C16ET05s2hcZOLcrC3wP2EP3u&#10;9j+Zidzwq8vh72HJu4FnaYbcQ+Q5J3BB/OiiQDleuKSwfYf2PU7qATjhZWyAWF26eoN/w5m9zmzT&#10;loYqL0RLgTjuIRo68oo//elPL7/5QXJyU5zvDCHu1l+N7N27t7ZRV5teeSc5ocytcy/POUG0jRox&#10;/tYtW7ue2PW0M04TICGIQgJP4rUBImIZvAi1UIA14AiyEsuHmrE7IvMsM9kcHrW1heecIO7d7qif&#10;HXXMsfD6HBjAqY7pHOJ53AvgJVg7BXgSRIFOU+ezn3kXYrXpT9yEkr5xR1HPOYE7OkURqxatd7QK&#10;8ShyPWKiyu5bPk2WDSPIzEiCHOMX+URMkdkoEcJRBQzS6d7EksWVxFnyEUNZr6JHFAXQ6WGjhx3D&#10;YCfs3wT3ZDdRCVDwQ3OvSQSy1Bh4m4BUXl5+YD9jUMt49jc9IB1R3evIqWzbtm0x4cQMR3aiJicn&#10;NWmS3Lx5sxYtWrRqlda2besO7dsd1TEd6GjTuk0tZGGfd9VVYEjlBwCkA/v3y1HPUawjHTlE92ra&#10;KClw7LHHLlmy5Nnnnv3PC8+/+NKLL7384ssFL7351hvvLHhrwYK3331vwcJF776/eOHq1aUdO3as&#10;DUssEYqvoQMH9pXv3yfiosaSqb1jAya3Wjxnhp6/h0bZBRtNpY4++uhzzz33isuvuOrKq8zrF1f9&#10;Avf4NK+LL764b9++tdRaZlfClIgvHdjH8yUt49lU4nzaRUxe+g+Wvwfb+Qv11F6i0XQ3ryIuKEBa&#10;iqpK8CTBkp4vab7kwJKL5EJGKf6+FFf0bzvPKtHvWzaCfECxnGYX2V5CTGztJwxFXyDvDY8CtfEl&#10;1lpUlO8nf5IH9lccID2erC9Z7ok0omJhS1AtYmPesu9WRd8MGbTfZwYQ4Ah6v5DDJNatvQSMLPQe&#10;1+jL473hUaA2CtCaUnUV8SXyzUoXi3jVCa3apWMP0Y13PmC+/dtrxmAP0QcLXgtIr3Y/RADS3xfR&#10;IT+3Dh3TJT2sBY5KM6z3IPW7ckQU1g+ReCqKlAoSa9wHAXl93jUFoCXYtGkTfDRgN4l96zYvudbY&#10;nTIIR8FOrvT09GnT8268YVxAJucMuXjKvff+7eln6cwYdkU06+9/7tWrV0JrwdJd080Xrv9lzj2T&#10;Jy+OEkvPf/weDghCIoO6nx7pyC2yNprkHxnO0wKdvOWbRru3rTtHdYAhHG0Xent3mFdc09yL2Dgp&#10;EEcsnX3ehVOm3PvoP2YLkOCL/9//eATnLyksTbj7QTuWwJcWv/O/WvgStrS+s2J5eWXlpt079pUf&#10;QMyyHVvFTB3b/Y6yGaW3SEm9ss+gYDN1xAzJVhxu7SLwpVCt7mGpcWKhrrWKI5ayBw6bcu89f50x&#10;EygSLD3/z8fpLDMpI/E483KhEq+jvwfJ1GE5LpZK2RMCmVWtdrVBPowmwXDJx4ZLXvAoUAsFsBsL&#10;wh4CueXiTwludmlhnRY68cpKOOYn3/y45KRNpXvQzpFFVrROl6mlNPH090BqN7ZUsslthJOwdrV8&#10;uHF+idZPTMhWxoJAYobP8LDk4SgCBYCZs88++wwOmOoMGzbs5ptvhjNKN1awsr7ETlsRyAu/7Dwi&#10;e0ByMCkuxvkiNuWuLWL19xDETsh5pFZ7i+U4GAzZ/ZEnPIGJ6d+OHgmzCj1hInvCkA5U3NXJi3VE&#10;UACquKVLlwJI/fr1GzVq1A033HDllVfiEyCJWH/eMUTbWumwWsaSvBLKfinKtdro/T1Y6m5lPO5Q&#10;dfOzaSPKyE9DkS+ns4DMXGQi3IlzojAeVzOzshWYQi9cRaSVF6HxU4D3tlbNmjUL24WAqO7du2dl&#10;ZdFecRcHi8gOc0CIzoUh9biCnzruwr5WG+0eouj9PbhqKp5N5fbWTMjmd1VLdPaplcnV4AglcyS8&#10;EUECJMcqWb3D+DdyVQYvUiOjgL2fi6iGU8kg7/Xs2dMlkEAQ3hUO2DGQ5FwYzZcC12qjsqtFItH7&#10;e7AaiCZKvJ2hczifXs7G5Ph5foUQU1aEhlwHEvzIG1F2YR67jfCg1MjgUKfqADYBcAISLrroIrFo&#10;crn7RwygaMEWxk6205VCyHhK/eCuzFCOr91cdqrv+LuH/6LbUUcf067jXRdddU7XU+GkH15dI6Zh&#10;qvLCrTUBFjItEn8rEl9HNmXF4JmTM2LEcngRjgwKAEumHztBDmvkcISfWyApvsTgIzs/dS4ge+RX&#10;28IdOnHEd6l9MDx/D0dGJ2wktRQg2SsjX11yJHlRdt+JaEcQkjRFaxeYVjQTJs/fQyPpZUdGNQKY&#10;kkNN4PxSCz3oBFoNJHIjzucC0hmbCkvWSq1bjiQvev4ejoxO2EhqGYwlYSRRVc/kSGBJfDZMsrA2&#10;a63WRFMdrAGjKpIX2aPAoabAXtchYslEukskf+HJIiOaOnHHFqIogRoxXy+CR4HDTAGcOga7Wmz9&#10;dh/ClVgdWSY8iZzvJwn7SWjb4WfYJ/7H+/5mvvmryy/G3tb3Xp8TkBZsLg4zPbzsPQoccgoE21yc&#10;1qvv1KlTH3xkBnkOT8IZY0nPPZWHs58Vlm6/38LSuMtGMJZePeTF9jL0KNAAKHB6r7OmTpv657x8&#10;wRKuf//jr7179zH9ENmcpzSA6nhF9Chw2CjAro/ZLRgLeZD1ZA0phE+v6JQah61GXsYeBQ4PBUjL&#10;kJhAMOIDL6AWp3LQmTFqn7ilXefnXvAo4FEgNAVEacfnagJIfFgZKx88X5Nej/EoEB0F+AhAcCMC&#10;Epspidoberx00uNNvP/vZnrjLrt48qRJ73q6h+gobPy35IfXP9uwYfu+KN+rp9E7tWl20emdLs08&#10;2k35YLxQVlYGO3A3ket/HCjQMzIyxo0bF7KovbPPnTpt2qP5zxBL4k0PM/MewPlLJpZm2LA0fPKk&#10;ye++/kpAQjOfecYNFa791a/cRGtkcV4tXj975baUvqcnpjVvHFWr3rX3wMefje3R9ue9IxxU80R+&#10;fvNmzS6//PIOHTo0jrrjjNMXX3xx7759N+TmBteoz9kDp06d9ug/ZslBTGBL/3z0fhuWHrBhacxw&#10;6MTffS0Elq7/zW+Ck4afJCRHW9Crq5986qmQWHrnpjZjZulXs4D3WbOKnCllPVDydtfHhq6+8e0b&#10;TnjnJvm79omhuUY+bgIyxfPHur796BD1OOArnuJJ5h0BGajIlE9QgnXvAb+e+fGuAWd1bZs6Pb2R&#10;jM0TN6Ws3rY/bfFH/7y2NofAIN1999132223tWnTBn6w6k7J+pBCamoqvPg/9NBDd911V3B5ss4e&#10;RHzpH7N4WytNloClXta5gNpoKaLW4e2FS+3XVytXPzfno8kPz9vw09Za9jUNeRRlo/DyOGPcbY8+&#10;+rb6gp6tfgjRwd957I6iojsy0Ugq3PSOVOyEG24zHnpirYbSW3OM7l0Cq2ymXPJAlv3eHg+Qa0Np&#10;0t+ATAD+oWYOLpr3px37E1s0bzRAQo1RF9QI9YpYexz40K5du0YDJNQXdUGNUK/Qdadd4bxtSHQO&#10;RoIYA8aiezjm6KPl6nzMMV1POP7tD9Ys/7JszXeba90jSJ1z6NA2D3UvAT9RnXfMLBMqGiZW4dc+&#10;8dDXDzwA6L2s0LZ9+6NDkAoH882hT7zz1hw74nRCZspgUPZ7ewa5c0ZRaShouJU88PUYAtGQR0tG&#10;zcmNBk2Uirkbv3HcRESRGaFx1DegFmGrb4MSNbo+riwWLEkeYG8d2rVZXLR26/Y9xx/T/rQeP6vV&#10;7wQ4020nFWWNGqYENosjbd8O1hFY7lWPoaPnDxt248vGGGBHI4T4W0kJ8zL583bX1+4oUnB7eRwS&#10;1ZJfRL4ErnfSbUHSHljeuKI5b4Hn4e6kOx5TnNBlr2pkXcplrSXakVN3YUbiKJzOYtJk0vvEtUmg&#10;m7Wl5s1TO7Rvk5rStF3bVnPe+hxC4+UXn7l7z+7wpBc+hBmTcIib3lJRMTGyD/1DHhVJD38hBuIe&#10;gaXDku4PaTi9c1NmJvXwtWseywVTeuIhY9y4r1eTvLd29dcndTWnVpH4EmJnBUuGjip06Z4lKXvB&#10;o4CdAqZzIcaUnKQJ7hT6/KVaSHdUxw679xpLitf/rGO7j0q+37RlzzGd2vbvcwJOown/1gk30AQJ&#10;7AccBNyje9dwUR0zF2sOk3nHSS8Tw8HPrw0nWQ9sA4C7bdVDRv6jjw4/iRjJWtu0SfKTYJ8vESNT&#10;rGjNqiIb8szyQLKcpZnnCV1PKlq1xnU3OkgD89s3tbnp7VrSXjtjSO0R6lQu17WPA19CTZ1hyIy1&#10;QYWnSEyPt2/SP4MCikLWXZ0qrWxmI9admZIcT0shahkv46gOz/13+bOvFq/bsPuVN8CUEkZfeAak&#10;u5TU1Ih5U4R3Xpt1UtcgTYHtVdv8SMMBCgsJwMijhtIKMK4YGV26G3PewrTJEAEyAI/2+ZKlwwhk&#10;S5qNZWIKZapBomZM4tqmLmHNjKE4ClLCTW9XV79902WzjFmX2Z4gdXuktpl3LrMicLyhM9bUpQjW&#10;u64alCOJ75E6hvMfLr6vT5/7ircg4G7si7euyjSJoet1/sNbtlz4Gup4wsNP1PyWSARPQHTmJZHl&#10;t3Mu/f35dSyFet30LhSOCDUJSsBTMh7tIeLgfmfrtm3bb7r2XKgZ7nzofz/8uL1j+7RB/U5E/jj6&#10;0xXpIbOZymzGVaDCW6fCaoZglQQEwO23rYKkmLnqNpUQz2zGmLMfG1MinjRuHP0fZyoMAVC8F8hz&#10;zOmVXZ8YhneFqSe1aJ3Dcb99Y/Pmoj/1ueaFzZsfPv6JC167EGsdFF64xrjmhYfPFx84NUafPxWp&#10;HwL/ICKdYBKXEM0h4PHIEBVThWd8nP87IQQF0MSs1/kPb37jt8fVHPfbv5/4l5vfIXIg8zVP3LDq&#10;D/Q4PqGWzmzpumsMOiuGqYT/UfMlrG23bJFyfv9uohUcOfRU4BNTpiawLnQd0N3fvsGAOGXMGgO4&#10;ELvRi0UmlF6b5UwO7EZPrsAv8Nus17RiAJjEd8fcRpgTrU7d2N0wut94o5EbBM1IkyHwLtc1imfE&#10;tW+Xjvz9YGPBLb8r7bniCiyAUrjiX8a/6P7C/LXGCblvvJEbbgwa/Nfwv8WzlAcprWV3Z1F1s+5e&#10;RnJI154r1Ix1bakxcugJIApTQAUQ4q+DQ9wfpLI5kiXZTgl4gTKegzPVssqUnJS4feumnAtPO69f&#10;l8H9Tzyv34m7du/es2cvrDiiqAF1dRKnwCSGv9bGWsphVDEOoDw3RTvmZZpJgF+BJdFSlUHaa4o8&#10;5mtwnZdPuiOTwcYMDSiyTY5YOlR5KUgNGT4u0mQIOY4bHojxWioZF8ZUU7Pg8bv/RR3qCuMPv+sG&#10;BvTxpk0f0/iM44PwFyPgmvwLFcDC/Lkwf01cBudo2FI8mDL1Sa6vrmnN8d2MUp4zrVm9omfX48Gq&#10;Ht70uPG7DrcssFEBuONhhgN+iUuotZ3pR5km4TKdJocCQK3rtSf17EEyYULC/407F4XGdofUlJSI&#10;KFL7HiBJcV8fM4tmRdJNSVGHRze9A2zI3giWtzDsrn0ia9aYNhZ7GvfyjQAOIVBp+7Z3wf4G8/uj&#10;20vwdahRAtQ8GrpElJf+aciNDzyEBaQhSIvYZNALvL6VHyahUMnDzdrOnTsjkiJChEV3gwNd+c81&#10;gxd0WbBnz4GqZdP6pt/N76T/iz4zJ+3pMO6FNVfakvl+1pinjnv5TwPtKcehJIZRWel2P1R86m44&#10;6nvlP3fu7NDvgi+fmrezz/H/e7XruS9LpTpc+QIUQju//6oqc9J7L487NoASe+JSdaNFixYRmxJw&#10;Mp1NAlTRMBPDwBahiBmEjGDvxCfYOrSKjJ8JWAEYIF5yQ0ByQxxPAmKEeiE0UCjVE27IHzU086au&#10;kDODywyeSFqIcIJUqErK/Ds2+ui3vp/1eM0VV9BUmtVDmFafedeCl7Dl6rKnj39p2rnfz7rsNp4b&#10;Iz7u+RkGRpoe1TnrEAWPOP+2vxOPAuj6Hsu1ozodc+6FK59e+G2X/3U7/yWVAxHBeOilQdU1Jfed&#10;12VaQLmveDoeBYnUiqLBY/fHgJMKUcyXsNHOzRWpGPXod8Leo0NM7bn9BuiOYdtenaWLzmNfnDqY&#10;BXH1z/jkvsEnnjj4vk9euO5E/qsXRb9b+LrR5VjJ0DD4VxUum/Vdncuh042iseKSJ+VX8/7dZo3v&#10;fr/z2N/VXDf49Yt+PUBn8N3qT7od35lqfeZd75Q6wjt3nRknQdtcgA1HAYaRWqsNmC+5V+RFQV4v&#10;at0o8O2i1w3uLugjlz8tf1WKi5++75NPVn+v0+dfVXhxrF3sqVsJDuXb38++fAgqdd+Qd4aYNZ42&#10;wFj8zouGYasqvl8+ZAAXDHG7OQLePwQlNkc6u4yHfEPyJbVJ4hAUqzFlQZSNSzCMF6/rdt2LRunr&#10;rxsXDjhGVlAgyclfymTRpOtK73zrSeO6bpfP+tb6NS652xIxd5pFbCYRMusWjvnlf1ZymNJf1/jb&#10;WZd3+3uXt1aufKvL37tNWkTpf7u29MwuiiZn3omf7OGtO88UOtU91C7fBnA/2fwQhYwXkaBHegSs&#10;NsQjQGK47B9ff/31mxcYJ+ZeLd0Gbfft7Ct7DLv/kxOPPeb9ydfX/OO5q4/pf8/XX+euHkZPX7y+&#10;hz1Mfj8eBZGFE7chLjmaiaDGqNOw1blfo6KYNl393JsnPNFj8vvfLXqDSCA0kSVahO9AGwrD7jdO&#10;6ByfgtRWbdk1ZCnE9Wpt2/QM2NXe+eAT5stjcy6aPHnSgv8F2i+5JeoRGe/iR95PGjno703XNaba&#10;/668c9Xchf+7GfqN2gKOMPrTn/703XffNaa6H3fccXfffTeqFlyprHPOu3fq1IfyZ1YZOO28Bidk&#10;vPy3v/Tu00f7bQ30Jx7Rjqkx0c2ri0eBKChgbmbV7yi+5Ml4URAxYtT4iBf1JpWI9bVHqDeljk9B&#10;ItSdBUzW5Wk5uMabL0XVX2qNHBelcH1LxCV56lux41IeN3XnrXgCJ9Pmws17XpzwFDiqdaqxd/+f&#10;KzPiMyrWg1RQF9SI6hUpNGnSZNu2bT6frx6UOj5FQF1QI9QrUtUdniQT2onu4c/55mvXjL4QvlMW&#10;/K8gYkJeBJMC8EM086stCb16Gs0i76hqGHTbd6Bm+YprT24f0Q9Rfn4+nGCNGTOmdevWDaNqkUq5&#10;Y8eOl19+Gdu4c0P6ITrnvClTpvw5/5+keABXSjBeehz+xHt7WIpEV9e/v7xsHfzjbdrVSPwQpael&#10;wD/emD6d3RBgxowZGMjDOhtxk0R9igOOBHup8ePHhyxU1oDzod8DlgCkKmwkgh7v7x6W6lP7eWVp&#10;KBQgLE25989PEJZwlDqw9BJjydPjNZQW9MpZ/yhgrmXzjYel+tdCXonqPwUUiuhPglaLe+cv1f92&#10;80pYLykgR6nbtll5fKletpNXqHpMAVmjtVnWclm9tdp63GRe0eotBbTpEkPIZE1R+yGqt/XzCuZR&#10;4NBQQOZHtg1E3n68Q0N4L5fGSQGxqTWDZ7/UOJvZq9VBpoD4BeBL+RTnDBPadaQ9RHf9+R9m/pcO&#10;G7Dk/UWFH310kEskyWMHBpeDC2W39GDUsyyqzDsPoxmINv6qlSJqh6O5cZhrxUeKcNDHjKiHUmMJ&#10;5l1ttnemBwiWLtSOSrbv5C/6mRBLIguBbTuZ7d84ln4gzt5k67Ny28K35EqRP8noju+1TxfZJa3e&#10;l6xUXXVrOquszkPmEynpXEomQ9iTUYLbWgqg7Hd12WpwAlJycpPkJk2xU6FJ09SU1GZNU1ObpjYj&#10;D3N6f2t1VVVlZQWuKvnEB99LgkIrTic5qUlTfCYmJfMhtHToH6qM2Hi/sqqCThirqsRn36ysrOzs&#10;p597UbV4QsILTzzCe4iCsHTSicd3O+GYtJZu/TnV2sEi/KiAxK2q6Wd2KDWpE/Crpq9LZtG+G6Jn&#10;6x7K3cZMT0dU3Vb+mKeYcp/CiVdm51EACy5O0FBi7kG2Or0CiVIl6Z3/GloaQybY7LiyoCPUNCPb&#10;gcSIEkte6WyMH/pPN/hnd4RnT0WNh3r0MCmgqm3DEh+WLBTU/1T7SjcIMWjqQmlIK5wTloAhwlJT&#10;XNgVCCw1gztu4EGcOVFdCEvAQjmjwgRVJZ6bQwlOnwWKkuF8OLmJYIlPd07UWKrAm0iF0qqq2rJ1&#10;2ydffLXss89Vuyck/GfGI7379E446qijbpt416b9Sev8P0Xb2eoen122kGfmhARiSuKiWUZs7M1g&#10;HQmWwujzMGBJdTgNZKvzqSE4AEt2HwCqJ6kDt+mgYBno5EhG+4HBahTXTERlZk1v1RxXdQwZa1Xn&#10;1l+4y3AXt+50jxcQCg/RHzqmZkMW50FfQW+hvdYyBvNXdEX+SkFHoDjCryRrKrZCi/OP7pRytCsu&#10;cAz8t05NtrFne3cK4FhUIiCB2AL1auEPeIau3yKtdYu0Vs1btk5r3bZ1uw6t23bAZ9OUVJONVJQf&#10;2Ld39/69e/bv24PPffqmoqLcHBeAotRmLZo1b5HavCUgSYUEm0pORq3379vL154DB/aX4wSK8gMV&#10;FQeQOFGWO2q3E47LPPHY++6fltixY8e8Rx85v19vp1Nxu1+ig3EfFobmoKRvAsapg1GYcGlyD3GU&#10;lAsTTtgMK6HZ66TOG9Gynxb1VBQeMkSiVIG6rCNIh5aLu7jcV1Vz19cPuSfhK/c5EwnSF1WPJFGH&#10;ZR76rMSwTRcJP3LJSEyDsc6FwCNykd0GLkxLyoTCnJ8zlGWOIZDm7wrkMmhZmLdVXz/Vo4X6q8c3&#10;MQcXHiLMxAblgLEuTEG1BC780xw4ZcBhZxvMk61Rw+ZRhlsq5+IL8/LywBgTwRf37Dvw1afLBp51&#10;ZtgOHv8fnEKSvXc6BqqAbhuuF8e/fJyiPrRKY6rW7AUB6lI9SZXLmgdakAk1VbDPfkwo8VTF5BUM&#10;Gx6VrXFadXp+Yr/UcyXVKMwQbPiqJOQAPxieK8v5ky/s9aYbhSgBnsDV7FU27qcxoRsgAEEBzldM&#10;cJlwVGKnrH1qqClYOYRJ6w2Z2qmM1MjmmIwFjnYBQ5zZv9RwRu3MKDKBxGkz/dXAYQLJGh30JPTS&#10;C4Z8v3rVrt17wMkS09LSjvUdBWcpe7f88KsxFx1/TMZB6pgByUb2G2aBKuwU9VAUNYhRmpmGhJYM&#10;2oq5CIMxR2frBbmzvouoJHIaz0pMdmQJXSxmMVrsnwIezIz13NqaZyvMqDm3jfkwZgg/ByD/8A3D&#10;qVzBiZGGtygjxZQUlPT8X2s2bGoN++hh772aE+n62fiS6rI2piTEMtmW4ld2UKlubW94kxMxT5J5&#10;KQNDyGtjI/otU+TRcOIkrDRtDNRklorNStXos3uX4++ckNsiseree+5JAU9KTU0YNmzYvn37du3a&#10;9b3/pxbNUm6ccNPonJxD0Uedeeia2JuBBZ5DX5TgHG2FCChfUPFEt6WQYo0X0lRmg4WcJJgd09Fs&#10;MsthTKrMbPM2GdalwDpj+1/9i70/BaRj9jYzHTMBnbC9YNa9ZiRWdc3BwSaw6praCKBuw4rKYVrc&#10;lPLstCDxDtMvTEd5JgZlnDkfs0mFrLFg1mq68RMVpS0rJSbKRM7SibCfNnnLnB/yoT3GnFdf/dtj&#10;j+3asyclNblpShPC0ogRI3BqNEwI4dIcnz9t2X7oe69zSDDzrzdYsmHaBI8e9AKo5cASwUefbVor&#10;liwRR1DjxEBIFIXt+gocDpTbUrD/rBV5SjmucrXeNF9zgtkqnYVihzomLJasRQJ6M7JoYhHXpmoM&#10;gSWgKZFUGuGxBJs9xoOefQZgSRRCWjlEKntVvPBYQoykxJqmKVBzpKIqzZo3+3/FB/lnk8eCkAAA&#10;AABJRU5ErkJgglBLAQItABQABgAIAAAAIQCxgme2CgEAABMCAAATAAAAAAAAAAAAAAAAAAAAAABb&#10;Q29udGVudF9UeXBlc10ueG1sUEsBAi0AFAAGAAgAAAAhADj9If/WAAAAlAEAAAsAAAAAAAAAAAAA&#10;AAAAOwEAAF9yZWxzLy5yZWxzUEsBAi0AFAAGAAgAAAAhAAt3EUjFAwAAZQgAAA4AAAAAAAAAAAAA&#10;AAAAOgIAAGRycy9lMm9Eb2MueG1sUEsBAi0AFAAGAAgAAAAhAKomDr68AAAAIQEAABkAAAAAAAAA&#10;AAAAAAAAKwYAAGRycy9fcmVscy9lMm9Eb2MueG1sLnJlbHNQSwECLQAUAAYACAAAACEAA38KcN8A&#10;AAALAQAADwAAAAAAAAAAAAAAAAAeBwAAZHJzL2Rvd25yZXYueG1sUEsBAi0ACgAAAAAAAAAhAOOE&#10;zF2zrAAAs6wAABQAAAAAAAAAAAAAAAAAKggAAGRycy9tZWRpYS9pbWFnZTEucG5nUEsFBgAAAAAG&#10;AAYAfAEAAA+1AAAAAA==&#10;">
                <v:shape id="文本框 2" o:spid="_x0000_s1030" type="#_x0000_t202" style="position:absolute;top:34184;width:26492;height:4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6E9sIA&#10;AADbAAAADwAAAGRycy9kb3ducmV2LnhtbESPS4vCMBSF9wP+h3AFd9NUQRk7RhkEQcSFr4XLS3On&#10;6bS5qU3U+u+NIMzycB4fZ7bobC1u1PrSsYJhkoIgzp0uuVBwOq4+v0D4gKyxdkwKHuRhMe99zDDT&#10;7s57uh1CIeII+wwVmBCaTEqfG7LoE9cQR+/XtRZDlG0hdYv3OG5rOUrTibRYciQYbGhpKK8OVxsh&#10;W59f9+7yN9xW8myqCY53ZqPUoN/9fIMI1IX/8Lu91gpGU3h9iT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ToT2wgAAANsAAAAPAAAAAAAAAAAAAAAAAJgCAABkcnMvZG93&#10;bnJldi54bWxQSwUGAAAAAAQABAD1AAAAhwMAAAAA&#10;" stroked="f">
                  <v:textbox style="mso-fit-shape-to-text:t">
                    <w:txbxContent>
                      <w:p w:rsidR="00E85700" w:rsidRPr="00E85700" w:rsidRDefault="00E85700" w:rsidP="00E85700">
                        <w:pPr>
                          <w:spacing w:beforeLines="50" w:before="156" w:afterLines="50" w:after="156"/>
                          <w:jc w:val="center"/>
                          <w:rPr>
                            <w:color w:val="00B0F0"/>
                          </w:rPr>
                        </w:pPr>
                        <w:r w:rsidRPr="00E85700">
                          <w:rPr>
                            <w:rFonts w:hint="eastAsia"/>
                            <w:color w:val="00B0F0"/>
                          </w:rPr>
                          <w:t>图</w:t>
                        </w:r>
                        <w:r w:rsidRPr="00E85700">
                          <w:rPr>
                            <w:rFonts w:hint="eastAsia"/>
                            <w:color w:val="00B0F0"/>
                          </w:rPr>
                          <w:t xml:space="preserve">18 </w:t>
                        </w:r>
                        <w:r w:rsidRPr="00E85700">
                          <w:rPr>
                            <w:rFonts w:hint="eastAsia"/>
                            <w:color w:val="00B0F0"/>
                          </w:rPr>
                          <w:t>选择</w:t>
                        </w:r>
                        <w:r w:rsidRPr="00E85700">
                          <w:rPr>
                            <w:color w:val="00B0F0"/>
                          </w:rPr>
                          <w:t>其他更多</w:t>
                        </w:r>
                        <w:r w:rsidRPr="00E85700">
                          <w:rPr>
                            <w:rFonts w:hint="eastAsia"/>
                            <w:color w:val="00B0F0"/>
                          </w:rPr>
                          <w:t>的</w:t>
                        </w:r>
                        <w:r w:rsidRPr="00E85700">
                          <w:rPr>
                            <w:color w:val="00B0F0"/>
                          </w:rPr>
                          <w:t>动画效果</w:t>
                        </w:r>
                      </w:p>
                    </w:txbxContent>
                  </v:textbox>
                </v:shape>
                <v:shape id="图片 12" o:spid="_x0000_s1031" type="#_x0000_t75" style="position:absolute;left:2110;width:21425;height:34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kXavDAAAA2wAAAA8AAABkcnMvZG93bnJldi54bWxET0trwkAQvhf8D8sIXkrdNIciqZtQAqWt&#10;YH2CeBuyYxKanU2za0z/fVcQvM3H95x5NphG9NS52rKC52kEgriwuuZSwX73/jQD4TyyxsYyKfgj&#10;B1k6ephjou2FN9RvfSlCCLsEFVTet4mUrqjIoJvaljhwJ9sZ9AF2pdQdXkK4aWQcRS/SYM2hocKW&#10;8oqKn+3ZKJDr1f741feYfy+P7SNtPn714qDUZDy8vYLwNPi7+Ob+1GF+DNdfwgEy/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2Rdq8MAAADbAAAADwAAAAAAAAAAAAAAAACf&#10;AgAAZHJzL2Rvd25yZXYueG1sUEsFBgAAAAAEAAQA9wAAAI8DAAAAAA==&#10;">
                  <v:imagedata r:id="rId36" o:title=""/>
                  <v:path arrowok="t"/>
                </v:shape>
                <w10:wrap type="square"/>
              </v:group>
            </w:pict>
          </mc:Fallback>
        </mc:AlternateContent>
      </w:r>
      <w:r w:rsidR="00020485" w:rsidRPr="009E3D19">
        <w:rPr>
          <w:rFonts w:hint="eastAsia"/>
          <w:b/>
          <w:color w:val="000000" w:themeColor="text1"/>
          <w:sz w:val="24"/>
        </w:rPr>
        <w:t>为</w:t>
      </w:r>
      <w:r w:rsidR="00020485" w:rsidRPr="009E3D19">
        <w:rPr>
          <w:b/>
          <w:color w:val="000000" w:themeColor="text1"/>
          <w:sz w:val="24"/>
        </w:rPr>
        <w:t>幻灯片对象</w:t>
      </w:r>
      <w:r w:rsidR="00020485" w:rsidRPr="009E3D19">
        <w:rPr>
          <w:rFonts w:hint="eastAsia"/>
          <w:b/>
          <w:color w:val="000000" w:themeColor="text1"/>
          <w:sz w:val="24"/>
        </w:rPr>
        <w:t>设置</w:t>
      </w:r>
      <w:r w:rsidR="005C6D06" w:rsidRPr="009E3D19">
        <w:rPr>
          <w:rFonts w:hint="eastAsia"/>
          <w:b/>
          <w:color w:val="000000" w:themeColor="text1"/>
          <w:sz w:val="24"/>
        </w:rPr>
        <w:t>动画</w:t>
      </w:r>
      <w:r w:rsidR="00020485" w:rsidRPr="009E3D19">
        <w:rPr>
          <w:rFonts w:hint="eastAsia"/>
          <w:b/>
          <w:color w:val="000000" w:themeColor="text1"/>
          <w:sz w:val="24"/>
        </w:rPr>
        <w:t>效果</w:t>
      </w:r>
    </w:p>
    <w:p w:rsidR="001867C5" w:rsidRPr="009E3D19" w:rsidRDefault="001867C5" w:rsidP="001867C5">
      <w:pPr>
        <w:ind w:left="420"/>
        <w:rPr>
          <w:b/>
          <w:color w:val="000000" w:themeColor="text1"/>
          <w:sz w:val="24"/>
        </w:rPr>
      </w:pPr>
      <w:r w:rsidRPr="009E3D19">
        <w:rPr>
          <w:rFonts w:hint="eastAsia"/>
          <w:b/>
          <w:color w:val="000000" w:themeColor="text1"/>
          <w:sz w:val="24"/>
        </w:rPr>
        <w:t>标题幻灯片动画效果</w:t>
      </w:r>
      <w:r w:rsidRPr="009E3D19">
        <w:rPr>
          <w:b/>
          <w:color w:val="000000" w:themeColor="text1"/>
          <w:sz w:val="24"/>
        </w:rPr>
        <w:t>设置</w:t>
      </w:r>
    </w:p>
    <w:p w:rsidR="0084472C" w:rsidRPr="009E3D19" w:rsidRDefault="00E831B6" w:rsidP="001867C5">
      <w:pPr>
        <w:numPr>
          <w:ilvl w:val="0"/>
          <w:numId w:val="11"/>
        </w:numPr>
        <w:rPr>
          <w:color w:val="000000" w:themeColor="text1"/>
        </w:rPr>
      </w:pPr>
      <w:r w:rsidRPr="009E3D19">
        <w:rPr>
          <w:rFonts w:hint="eastAsia"/>
          <w:color w:val="000000" w:themeColor="text1"/>
        </w:rPr>
        <w:t>切换到</w:t>
      </w:r>
      <w:r w:rsidR="009515FD" w:rsidRPr="009E3D19">
        <w:rPr>
          <w:color w:val="000000" w:themeColor="text1"/>
        </w:rPr>
        <w:t>普通视图，</w:t>
      </w:r>
      <w:r w:rsidR="005E4E70" w:rsidRPr="009E3D19">
        <w:rPr>
          <w:rFonts w:hint="eastAsia"/>
          <w:color w:val="000000" w:themeColor="text1"/>
        </w:rPr>
        <w:t>在</w:t>
      </w:r>
      <w:r w:rsidR="005E4E70" w:rsidRPr="009E3D19">
        <w:rPr>
          <w:rFonts w:hint="eastAsia"/>
          <w:b/>
          <w:color w:val="000000" w:themeColor="text1"/>
        </w:rPr>
        <w:t>第</w:t>
      </w:r>
      <w:r w:rsidR="005E4E70" w:rsidRPr="009E3D19">
        <w:rPr>
          <w:rFonts w:hint="eastAsia"/>
          <w:b/>
          <w:color w:val="000000" w:themeColor="text1"/>
        </w:rPr>
        <w:t>1</w:t>
      </w:r>
      <w:r w:rsidR="005E4E70" w:rsidRPr="009E3D19">
        <w:rPr>
          <w:rFonts w:hint="eastAsia"/>
          <w:b/>
          <w:color w:val="000000" w:themeColor="text1"/>
        </w:rPr>
        <w:t>张幻灯片</w:t>
      </w:r>
      <w:r w:rsidR="005E4E70" w:rsidRPr="009E3D19">
        <w:rPr>
          <w:rFonts w:hint="eastAsia"/>
          <w:color w:val="000000" w:themeColor="text1"/>
        </w:rPr>
        <w:t>中</w:t>
      </w:r>
      <w:r w:rsidR="0084472C" w:rsidRPr="009E3D19">
        <w:rPr>
          <w:rFonts w:hint="eastAsia"/>
          <w:color w:val="000000" w:themeColor="text1"/>
        </w:rPr>
        <w:t>，</w:t>
      </w:r>
      <w:r w:rsidR="0084472C" w:rsidRPr="009E3D19">
        <w:rPr>
          <w:color w:val="000000" w:themeColor="text1"/>
        </w:rPr>
        <w:t>同时</w:t>
      </w:r>
      <w:r w:rsidR="005E4E70" w:rsidRPr="009E3D19">
        <w:rPr>
          <w:rFonts w:hint="eastAsia"/>
          <w:color w:val="000000" w:themeColor="text1"/>
        </w:rPr>
        <w:t>选择</w:t>
      </w:r>
      <w:r w:rsidR="001A4ABC" w:rsidRPr="009E3D19">
        <w:rPr>
          <w:rFonts w:hint="eastAsia"/>
          <w:color w:val="000000" w:themeColor="text1"/>
        </w:rPr>
        <w:t>标题和副标题</w:t>
      </w:r>
      <w:r w:rsidR="001867C5" w:rsidRPr="009E3D19">
        <w:rPr>
          <w:rFonts w:hint="eastAsia"/>
          <w:color w:val="000000" w:themeColor="text1"/>
        </w:rPr>
        <w:t>，</w:t>
      </w:r>
      <w:r w:rsidR="0084472C" w:rsidRPr="009E3D19">
        <w:rPr>
          <w:rFonts w:hint="eastAsia"/>
          <w:color w:val="000000" w:themeColor="text1"/>
        </w:rPr>
        <w:t>在功能区中切换到“动画”工具栏，单击</w:t>
      </w:r>
      <w:r w:rsidR="0084472C" w:rsidRPr="009E3D19">
        <w:rPr>
          <w:rFonts w:hint="eastAsia"/>
          <w:color w:val="000000" w:themeColor="text1"/>
        </w:rPr>
        <w:t xml:space="preserve"> </w:t>
      </w:r>
      <w:r w:rsidR="0084472C" w:rsidRPr="009E3D19">
        <w:rPr>
          <w:rFonts w:hint="eastAsia"/>
          <w:color w:val="000000" w:themeColor="text1"/>
        </w:rPr>
        <w:t>“添加动画”按钮打开下拉菜单，</w:t>
      </w:r>
      <w:r w:rsidR="0084472C" w:rsidRPr="009E3D19">
        <w:rPr>
          <w:color w:val="000000" w:themeColor="text1"/>
        </w:rPr>
        <w:t>单击菜单底部的</w:t>
      </w:r>
      <w:r w:rsidR="0084472C" w:rsidRPr="009E3D19">
        <w:rPr>
          <w:rFonts w:hint="eastAsia"/>
          <w:color w:val="000000" w:themeColor="text1"/>
        </w:rPr>
        <w:t>“更多进入效果”命令</w:t>
      </w:r>
      <w:r w:rsidR="0084472C" w:rsidRPr="009E3D19">
        <w:rPr>
          <w:color w:val="000000" w:themeColor="text1"/>
        </w:rPr>
        <w:t>，打开</w:t>
      </w:r>
      <w:r w:rsidR="0084472C" w:rsidRPr="009E3D19">
        <w:rPr>
          <w:rFonts w:hint="eastAsia"/>
          <w:color w:val="000000" w:themeColor="text1"/>
        </w:rPr>
        <w:t xml:space="preserve"> </w:t>
      </w:r>
      <w:r w:rsidR="0084472C" w:rsidRPr="009E3D19">
        <w:rPr>
          <w:rFonts w:hint="eastAsia"/>
          <w:color w:val="000000" w:themeColor="text1"/>
        </w:rPr>
        <w:t>“添加进入效果”对话框，在“基本型”选项组</w:t>
      </w:r>
      <w:r w:rsidR="0084472C" w:rsidRPr="009E3D19">
        <w:rPr>
          <w:color w:val="000000" w:themeColor="text1"/>
        </w:rPr>
        <w:t>中</w:t>
      </w:r>
      <w:r w:rsidR="0084472C" w:rsidRPr="009E3D19">
        <w:rPr>
          <w:rFonts w:hint="eastAsia"/>
          <w:color w:val="000000" w:themeColor="text1"/>
        </w:rPr>
        <w:t>选择“切入”动画效果。单独</w:t>
      </w:r>
      <w:r w:rsidR="0084472C" w:rsidRPr="009E3D19">
        <w:rPr>
          <w:color w:val="000000" w:themeColor="text1"/>
        </w:rPr>
        <w:t>选择标题，将该动画的</w:t>
      </w:r>
      <w:r w:rsidR="0084472C" w:rsidRPr="009E3D19">
        <w:rPr>
          <w:rFonts w:hint="eastAsia"/>
          <w:color w:val="000000" w:themeColor="text1"/>
        </w:rPr>
        <w:t>开始方式</w:t>
      </w:r>
      <w:r w:rsidR="0084472C" w:rsidRPr="009E3D19">
        <w:rPr>
          <w:color w:val="000000" w:themeColor="text1"/>
        </w:rPr>
        <w:t>设置为</w:t>
      </w:r>
      <w:r w:rsidR="0084472C" w:rsidRPr="009E3D19">
        <w:rPr>
          <w:rFonts w:hint="eastAsia"/>
          <w:color w:val="000000" w:themeColor="text1"/>
        </w:rPr>
        <w:t>“与上一个</w:t>
      </w:r>
      <w:r w:rsidR="0084472C" w:rsidRPr="009E3D19">
        <w:rPr>
          <w:color w:val="000000" w:themeColor="text1"/>
        </w:rPr>
        <w:t>动画</w:t>
      </w:r>
      <w:r w:rsidR="0084472C" w:rsidRPr="009E3D19">
        <w:rPr>
          <w:rFonts w:hint="eastAsia"/>
          <w:color w:val="000000" w:themeColor="text1"/>
        </w:rPr>
        <w:t>同时”，“持续时间”设为</w:t>
      </w:r>
      <w:r w:rsidR="0084472C" w:rsidRPr="009E3D19">
        <w:rPr>
          <w:rFonts w:hint="eastAsia"/>
          <w:color w:val="000000" w:themeColor="text1"/>
        </w:rPr>
        <w:t>1</w:t>
      </w:r>
      <w:r w:rsidR="0084472C" w:rsidRPr="009E3D19">
        <w:rPr>
          <w:rFonts w:hint="eastAsia"/>
          <w:color w:val="000000" w:themeColor="text1"/>
        </w:rPr>
        <w:t>秒</w:t>
      </w:r>
      <w:r w:rsidR="001A4ABC" w:rsidRPr="009E3D19">
        <w:rPr>
          <w:rFonts w:hint="eastAsia"/>
          <w:color w:val="000000" w:themeColor="text1"/>
        </w:rPr>
        <w:t>。选择副标题，</w:t>
      </w:r>
      <w:r w:rsidR="001A4ABC" w:rsidRPr="009E3D19">
        <w:rPr>
          <w:color w:val="000000" w:themeColor="text1"/>
        </w:rPr>
        <w:t>将该动画的</w:t>
      </w:r>
      <w:r w:rsidR="001A4ABC" w:rsidRPr="009E3D19">
        <w:rPr>
          <w:rFonts w:hint="eastAsia"/>
          <w:color w:val="000000" w:themeColor="text1"/>
        </w:rPr>
        <w:t>开始方式</w:t>
      </w:r>
      <w:r w:rsidR="001A4ABC" w:rsidRPr="009E3D19">
        <w:rPr>
          <w:color w:val="000000" w:themeColor="text1"/>
        </w:rPr>
        <w:t>设置为</w:t>
      </w:r>
      <w:r w:rsidR="001A4ABC" w:rsidRPr="009E3D19">
        <w:rPr>
          <w:rFonts w:hint="eastAsia"/>
          <w:color w:val="000000" w:themeColor="text1"/>
        </w:rPr>
        <w:t>“上一个</w:t>
      </w:r>
      <w:r w:rsidR="001A4ABC" w:rsidRPr="009E3D19">
        <w:rPr>
          <w:color w:val="000000" w:themeColor="text1"/>
        </w:rPr>
        <w:t>动画</w:t>
      </w:r>
      <w:r w:rsidR="001A4ABC" w:rsidRPr="009E3D19">
        <w:rPr>
          <w:rFonts w:hint="eastAsia"/>
          <w:color w:val="000000" w:themeColor="text1"/>
        </w:rPr>
        <w:t>之后”。</w:t>
      </w:r>
    </w:p>
    <w:p w:rsidR="00472679" w:rsidRPr="009E3D19" w:rsidRDefault="001867C5" w:rsidP="001A4ABC">
      <w:pPr>
        <w:numPr>
          <w:ilvl w:val="0"/>
          <w:numId w:val="11"/>
        </w:numPr>
        <w:rPr>
          <w:color w:val="000000" w:themeColor="text1"/>
        </w:rPr>
      </w:pPr>
      <w:r w:rsidRPr="009E3D19">
        <w:rPr>
          <w:rFonts w:hint="eastAsia"/>
          <w:color w:val="000000" w:themeColor="text1"/>
        </w:rPr>
        <w:t>选择</w:t>
      </w:r>
      <w:r w:rsidR="005E4E70" w:rsidRPr="009E3D19">
        <w:rPr>
          <w:rFonts w:hint="eastAsia"/>
          <w:color w:val="000000" w:themeColor="text1"/>
        </w:rPr>
        <w:t>图片对象，</w:t>
      </w:r>
      <w:r w:rsidR="00472679" w:rsidRPr="009E3D19">
        <w:rPr>
          <w:rFonts w:hint="eastAsia"/>
          <w:color w:val="000000" w:themeColor="text1"/>
        </w:rPr>
        <w:t>直接</w:t>
      </w:r>
      <w:r w:rsidR="00472679" w:rsidRPr="009E3D19">
        <w:rPr>
          <w:color w:val="000000" w:themeColor="text1"/>
        </w:rPr>
        <w:t>在</w:t>
      </w:r>
      <w:r w:rsidR="00472679" w:rsidRPr="009E3D19">
        <w:rPr>
          <w:rFonts w:hint="eastAsia"/>
          <w:color w:val="000000" w:themeColor="text1"/>
        </w:rPr>
        <w:t>“动画”选项组</w:t>
      </w:r>
      <w:r w:rsidR="00472679" w:rsidRPr="009E3D19">
        <w:rPr>
          <w:color w:val="000000" w:themeColor="text1"/>
        </w:rPr>
        <w:t>中</w:t>
      </w:r>
      <w:r w:rsidR="00472679" w:rsidRPr="009E3D19">
        <w:rPr>
          <w:rFonts w:hint="eastAsia"/>
          <w:color w:val="000000" w:themeColor="text1"/>
        </w:rPr>
        <w:t>选择“淡出”效果</w:t>
      </w:r>
      <w:r w:rsidR="0045418B" w:rsidRPr="009E3D19">
        <w:rPr>
          <w:rFonts w:hint="eastAsia"/>
          <w:color w:val="000000" w:themeColor="text1"/>
        </w:rPr>
        <w:t>，</w:t>
      </w:r>
      <w:r w:rsidR="00134AFA" w:rsidRPr="009E3D19">
        <w:rPr>
          <w:rFonts w:hint="eastAsia"/>
          <w:color w:val="000000" w:themeColor="text1"/>
        </w:rPr>
        <w:t>将</w:t>
      </w:r>
      <w:r w:rsidR="00134AFA" w:rsidRPr="009E3D19">
        <w:rPr>
          <w:color w:val="000000" w:themeColor="text1"/>
        </w:rPr>
        <w:t>动画方式设置为</w:t>
      </w:r>
      <w:r w:rsidR="00134AFA" w:rsidRPr="009E3D19">
        <w:rPr>
          <w:rFonts w:hint="eastAsia"/>
          <w:color w:val="000000" w:themeColor="text1"/>
        </w:rPr>
        <w:t>“上一个</w:t>
      </w:r>
      <w:r w:rsidR="00134AFA" w:rsidRPr="009E3D19">
        <w:rPr>
          <w:color w:val="000000" w:themeColor="text1"/>
        </w:rPr>
        <w:t>动画</w:t>
      </w:r>
      <w:r w:rsidR="00134AFA" w:rsidRPr="009E3D19">
        <w:rPr>
          <w:rFonts w:hint="eastAsia"/>
          <w:color w:val="000000" w:themeColor="text1"/>
        </w:rPr>
        <w:t>之后”，</w:t>
      </w:r>
      <w:r w:rsidR="00134AFA" w:rsidRPr="009E3D19">
        <w:rPr>
          <w:color w:val="000000" w:themeColor="text1"/>
        </w:rPr>
        <w:t>动画播放</w:t>
      </w:r>
      <w:r w:rsidR="00134AFA" w:rsidRPr="009E3D19">
        <w:rPr>
          <w:rFonts w:hint="eastAsia"/>
          <w:color w:val="000000" w:themeColor="text1"/>
        </w:rPr>
        <w:t>“速度”设置为</w:t>
      </w:r>
      <w:r w:rsidR="00134AFA" w:rsidRPr="009E3D19">
        <w:rPr>
          <w:rFonts w:hint="eastAsia"/>
          <w:color w:val="000000" w:themeColor="text1"/>
        </w:rPr>
        <w:t>5</w:t>
      </w:r>
      <w:r w:rsidR="00134AFA" w:rsidRPr="009E3D19">
        <w:rPr>
          <w:rFonts w:hint="eastAsia"/>
          <w:color w:val="000000" w:themeColor="text1"/>
        </w:rPr>
        <w:t>秒</w:t>
      </w:r>
      <w:r w:rsidR="00134AFA" w:rsidRPr="009E3D19">
        <w:rPr>
          <w:color w:val="000000" w:themeColor="text1"/>
        </w:rPr>
        <w:t>（</w:t>
      </w:r>
      <w:r w:rsidR="00134AFA" w:rsidRPr="009E3D19">
        <w:rPr>
          <w:rFonts w:hint="eastAsia"/>
          <w:color w:val="000000" w:themeColor="text1"/>
        </w:rPr>
        <w:t>非常慢</w:t>
      </w:r>
      <w:r w:rsidR="00134AFA" w:rsidRPr="009E3D19">
        <w:rPr>
          <w:color w:val="000000" w:themeColor="text1"/>
        </w:rPr>
        <w:t>的速度）</w:t>
      </w:r>
      <w:r w:rsidR="00134AFA" w:rsidRPr="009E3D19">
        <w:rPr>
          <w:rFonts w:hint="eastAsia"/>
          <w:color w:val="000000" w:themeColor="text1"/>
        </w:rPr>
        <w:t>。</w:t>
      </w:r>
    </w:p>
    <w:p w:rsidR="00D851A4" w:rsidRPr="009E3D19" w:rsidRDefault="00D851A4" w:rsidP="00D851A4">
      <w:pPr>
        <w:numPr>
          <w:ilvl w:val="0"/>
          <w:numId w:val="11"/>
        </w:numPr>
        <w:rPr>
          <w:color w:val="000000" w:themeColor="text1"/>
        </w:rPr>
      </w:pPr>
      <w:r w:rsidRPr="009E3D19">
        <w:rPr>
          <w:rFonts w:hint="eastAsia"/>
          <w:color w:val="000000" w:themeColor="text1"/>
        </w:rPr>
        <w:t>选择幻灯片左边的</w:t>
      </w:r>
      <w:r w:rsidRPr="009E3D19">
        <w:rPr>
          <w:rFonts w:hint="eastAsia"/>
          <w:color w:val="000000" w:themeColor="text1"/>
        </w:rPr>
        <w:t>SmartArt</w:t>
      </w:r>
      <w:r w:rsidRPr="009E3D19">
        <w:rPr>
          <w:rFonts w:hint="eastAsia"/>
          <w:color w:val="000000" w:themeColor="text1"/>
        </w:rPr>
        <w:t>图形，直接</w:t>
      </w:r>
      <w:r w:rsidRPr="009E3D19">
        <w:rPr>
          <w:color w:val="000000" w:themeColor="text1"/>
        </w:rPr>
        <w:t>在</w:t>
      </w:r>
      <w:r w:rsidRPr="009E3D19">
        <w:rPr>
          <w:rFonts w:hint="eastAsia"/>
          <w:color w:val="000000" w:themeColor="text1"/>
        </w:rPr>
        <w:t>“动画”选项组</w:t>
      </w:r>
      <w:r w:rsidRPr="009E3D19">
        <w:rPr>
          <w:color w:val="000000" w:themeColor="text1"/>
        </w:rPr>
        <w:t>中</w:t>
      </w:r>
      <w:r w:rsidRPr="009E3D19">
        <w:rPr>
          <w:rFonts w:hint="eastAsia"/>
          <w:color w:val="000000" w:themeColor="text1"/>
        </w:rPr>
        <w:t>选择“浮入”效果，</w:t>
      </w:r>
      <w:r w:rsidR="00AC09F4" w:rsidRPr="009E3D19">
        <w:rPr>
          <w:rFonts w:hint="eastAsia"/>
          <w:color w:val="000000" w:themeColor="text1"/>
        </w:rPr>
        <w:t>单击“效果</w:t>
      </w:r>
      <w:r w:rsidR="00AC09F4" w:rsidRPr="009E3D19">
        <w:rPr>
          <w:color w:val="000000" w:themeColor="text1"/>
        </w:rPr>
        <w:t>选项</w:t>
      </w:r>
      <w:r w:rsidR="00AC09F4" w:rsidRPr="009E3D19">
        <w:rPr>
          <w:rFonts w:hint="eastAsia"/>
          <w:color w:val="000000" w:themeColor="text1"/>
        </w:rPr>
        <w:t>”按钮</w:t>
      </w:r>
      <w:r w:rsidR="00AC09F4" w:rsidRPr="009E3D19">
        <w:rPr>
          <w:color w:val="000000" w:themeColor="text1"/>
        </w:rPr>
        <w:t>，将浮入方向设置为</w:t>
      </w:r>
      <w:r w:rsidR="00AC09F4" w:rsidRPr="009E3D19">
        <w:rPr>
          <w:rFonts w:hint="eastAsia"/>
          <w:color w:val="000000" w:themeColor="text1"/>
        </w:rPr>
        <w:t>“上浮”效果</w:t>
      </w:r>
      <w:r w:rsidR="00B83B80" w:rsidRPr="009E3D19">
        <w:rPr>
          <w:rFonts w:hint="eastAsia"/>
          <w:color w:val="000000" w:themeColor="text1"/>
        </w:rPr>
        <w:t>，</w:t>
      </w:r>
      <w:r w:rsidR="00B83B80" w:rsidRPr="009E3D19">
        <w:rPr>
          <w:color w:val="000000" w:themeColor="text1"/>
        </w:rPr>
        <w:t>并将动画方式设置为</w:t>
      </w:r>
      <w:r w:rsidR="00B83B80" w:rsidRPr="009E3D19">
        <w:rPr>
          <w:rFonts w:hint="eastAsia"/>
          <w:color w:val="000000" w:themeColor="text1"/>
        </w:rPr>
        <w:t>“上一个</w:t>
      </w:r>
      <w:r w:rsidR="00B83B80" w:rsidRPr="009E3D19">
        <w:rPr>
          <w:color w:val="000000" w:themeColor="text1"/>
        </w:rPr>
        <w:t>动画</w:t>
      </w:r>
      <w:r w:rsidR="00B83B80" w:rsidRPr="009E3D19">
        <w:rPr>
          <w:rFonts w:hint="eastAsia"/>
          <w:color w:val="000000" w:themeColor="text1"/>
        </w:rPr>
        <w:t>之后”</w:t>
      </w:r>
      <w:r w:rsidR="00AC09F4" w:rsidRPr="009E3D19">
        <w:rPr>
          <w:rFonts w:hint="eastAsia"/>
          <w:color w:val="000000" w:themeColor="text1"/>
        </w:rPr>
        <w:t>。</w:t>
      </w:r>
      <w:r w:rsidR="00A8362C" w:rsidRPr="009E3D19">
        <w:rPr>
          <w:color w:val="000000" w:themeColor="text1"/>
        </w:rPr>
        <w:br/>
      </w:r>
      <w:r w:rsidR="00A8362C" w:rsidRPr="009E3D19">
        <w:rPr>
          <w:color w:val="000000" w:themeColor="text1"/>
        </w:rPr>
        <w:t>完成</w:t>
      </w:r>
      <w:r w:rsidR="00A8362C" w:rsidRPr="009E3D19">
        <w:rPr>
          <w:rFonts w:hint="eastAsia"/>
          <w:color w:val="000000" w:themeColor="text1"/>
        </w:rPr>
        <w:t>幻灯片</w:t>
      </w:r>
      <w:r w:rsidR="00A8362C" w:rsidRPr="009E3D19">
        <w:rPr>
          <w:rFonts w:hint="eastAsia"/>
          <w:color w:val="000000" w:themeColor="text1"/>
        </w:rPr>
        <w:t>1</w:t>
      </w:r>
      <w:r w:rsidR="00A8362C" w:rsidRPr="009E3D19">
        <w:rPr>
          <w:rFonts w:hint="eastAsia"/>
          <w:color w:val="000000" w:themeColor="text1"/>
        </w:rPr>
        <w:t>的</w:t>
      </w:r>
      <w:r w:rsidR="00A8362C" w:rsidRPr="009E3D19">
        <w:rPr>
          <w:color w:val="000000" w:themeColor="text1"/>
        </w:rPr>
        <w:t>对象动画效果设置。</w:t>
      </w:r>
    </w:p>
    <w:p w:rsidR="00561F84" w:rsidRPr="009E3D19" w:rsidRDefault="00561F84" w:rsidP="00561F84">
      <w:pPr>
        <w:ind w:left="840"/>
        <w:rPr>
          <w:color w:val="000000" w:themeColor="text1"/>
        </w:rPr>
      </w:pPr>
    </w:p>
    <w:p w:rsidR="00D851A4" w:rsidRPr="009E3D19" w:rsidRDefault="00E40FB1" w:rsidP="00E40FB1">
      <w:pPr>
        <w:ind w:left="420"/>
        <w:rPr>
          <w:b/>
          <w:color w:val="000000" w:themeColor="text1"/>
          <w:sz w:val="24"/>
        </w:rPr>
      </w:pPr>
      <w:r w:rsidRPr="009E3D19">
        <w:rPr>
          <w:rFonts w:hint="eastAsia"/>
          <w:b/>
          <w:color w:val="000000" w:themeColor="text1"/>
          <w:sz w:val="24"/>
        </w:rPr>
        <w:t>第二张幻灯片动画效果</w:t>
      </w:r>
      <w:r w:rsidRPr="009E3D19">
        <w:rPr>
          <w:b/>
          <w:color w:val="000000" w:themeColor="text1"/>
          <w:sz w:val="24"/>
        </w:rPr>
        <w:t>设置</w:t>
      </w:r>
    </w:p>
    <w:p w:rsidR="00E27820" w:rsidRPr="009E3D19" w:rsidRDefault="00617A03" w:rsidP="00BD0299">
      <w:pPr>
        <w:numPr>
          <w:ilvl w:val="0"/>
          <w:numId w:val="10"/>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rFonts w:hint="eastAsia"/>
          <w:b/>
          <w:color w:val="000000" w:themeColor="text1"/>
        </w:rPr>
        <w:t>2</w:t>
      </w:r>
      <w:r w:rsidRPr="009E3D19">
        <w:rPr>
          <w:rFonts w:hint="eastAsia"/>
          <w:b/>
          <w:color w:val="000000" w:themeColor="text1"/>
        </w:rPr>
        <w:t>张幻灯片</w:t>
      </w:r>
      <w:r w:rsidRPr="009E3D19">
        <w:rPr>
          <w:rFonts w:hint="eastAsia"/>
          <w:color w:val="000000" w:themeColor="text1"/>
        </w:rPr>
        <w:t>，</w:t>
      </w:r>
      <w:r w:rsidR="00E27820" w:rsidRPr="009E3D19">
        <w:rPr>
          <w:rFonts w:hint="eastAsia"/>
          <w:color w:val="000000" w:themeColor="text1"/>
        </w:rPr>
        <w:t>首先</w:t>
      </w:r>
      <w:r w:rsidR="00E27820" w:rsidRPr="009E3D19">
        <w:rPr>
          <w:color w:val="000000" w:themeColor="text1"/>
        </w:rPr>
        <w:t>为标题设置</w:t>
      </w:r>
      <w:r w:rsidR="00E27820" w:rsidRPr="009E3D19">
        <w:rPr>
          <w:rFonts w:hint="eastAsia"/>
          <w:color w:val="000000" w:themeColor="text1"/>
        </w:rPr>
        <w:t>“切入”进场动画，开始方式“与上一个</w:t>
      </w:r>
      <w:r w:rsidR="00E27820" w:rsidRPr="009E3D19">
        <w:rPr>
          <w:color w:val="000000" w:themeColor="text1"/>
        </w:rPr>
        <w:t>动画</w:t>
      </w:r>
      <w:r w:rsidR="00E27820" w:rsidRPr="009E3D19">
        <w:rPr>
          <w:rFonts w:hint="eastAsia"/>
          <w:color w:val="000000" w:themeColor="text1"/>
        </w:rPr>
        <w:t>同时”，“持续时间”设为</w:t>
      </w:r>
      <w:r w:rsidR="00E27820" w:rsidRPr="009E3D19">
        <w:rPr>
          <w:rFonts w:hint="eastAsia"/>
          <w:color w:val="000000" w:themeColor="text1"/>
        </w:rPr>
        <w:t>1</w:t>
      </w:r>
      <w:r w:rsidR="00E27820" w:rsidRPr="009E3D19">
        <w:rPr>
          <w:rFonts w:hint="eastAsia"/>
          <w:color w:val="000000" w:themeColor="text1"/>
        </w:rPr>
        <w:t>秒</w:t>
      </w:r>
      <w:r w:rsidR="0069283B" w:rsidRPr="009E3D19">
        <w:rPr>
          <w:rFonts w:hint="eastAsia"/>
          <w:color w:val="000000" w:themeColor="text1"/>
        </w:rPr>
        <w:t>。</w:t>
      </w:r>
    </w:p>
    <w:p w:rsidR="00617A03" w:rsidRPr="009E3D19" w:rsidRDefault="00617A03" w:rsidP="00BD0299">
      <w:pPr>
        <w:numPr>
          <w:ilvl w:val="0"/>
          <w:numId w:val="10"/>
        </w:numPr>
        <w:rPr>
          <w:color w:val="000000" w:themeColor="text1"/>
        </w:rPr>
      </w:pPr>
      <w:r w:rsidRPr="009E3D19">
        <w:rPr>
          <w:rFonts w:hint="eastAsia"/>
          <w:color w:val="000000" w:themeColor="text1"/>
        </w:rPr>
        <w:t>同时</w:t>
      </w:r>
      <w:r w:rsidR="00680304" w:rsidRPr="009E3D19">
        <w:rPr>
          <w:rFonts w:hint="eastAsia"/>
          <w:color w:val="000000" w:themeColor="text1"/>
        </w:rPr>
        <w:t>选中</w:t>
      </w:r>
      <w:r w:rsidRPr="009E3D19">
        <w:rPr>
          <w:rFonts w:hint="eastAsia"/>
          <w:color w:val="000000" w:themeColor="text1"/>
        </w:rPr>
        <w:t>两张图片，单击</w:t>
      </w:r>
      <w:r w:rsidRPr="009E3D19">
        <w:rPr>
          <w:rFonts w:hint="eastAsia"/>
          <w:color w:val="000000" w:themeColor="text1"/>
        </w:rPr>
        <w:t xml:space="preserve"> </w:t>
      </w:r>
      <w:r w:rsidRPr="009E3D19">
        <w:rPr>
          <w:rFonts w:hint="eastAsia"/>
          <w:color w:val="000000" w:themeColor="text1"/>
        </w:rPr>
        <w:t>“添加动画”按钮</w:t>
      </w:r>
      <w:r w:rsidRPr="009E3D19">
        <w:rPr>
          <w:color w:val="000000" w:themeColor="text1"/>
        </w:rPr>
        <w:t>，</w:t>
      </w:r>
      <w:r w:rsidRPr="009E3D19">
        <w:rPr>
          <w:rFonts w:hint="eastAsia"/>
          <w:color w:val="000000" w:themeColor="text1"/>
        </w:rPr>
        <w:t>打开下拉菜单选择“更多进入效果”命令，</w:t>
      </w:r>
      <w:r w:rsidRPr="009E3D19">
        <w:rPr>
          <w:color w:val="000000" w:themeColor="text1"/>
        </w:rPr>
        <w:t>打开</w:t>
      </w:r>
      <w:r w:rsidRPr="009E3D19">
        <w:rPr>
          <w:rFonts w:hint="eastAsia"/>
          <w:color w:val="000000" w:themeColor="text1"/>
        </w:rPr>
        <w:t>“添加进入效果”对话框，在“华丽型”选项组</w:t>
      </w:r>
      <w:r w:rsidRPr="009E3D19">
        <w:rPr>
          <w:color w:val="000000" w:themeColor="text1"/>
        </w:rPr>
        <w:t>中选择</w:t>
      </w:r>
      <w:r w:rsidRPr="009E3D19">
        <w:rPr>
          <w:rFonts w:hint="eastAsia"/>
          <w:color w:val="000000" w:themeColor="text1"/>
        </w:rPr>
        <w:t>“螺旋飞入”动画效果</w:t>
      </w:r>
      <w:r w:rsidRPr="009E3D19">
        <w:rPr>
          <w:color w:val="000000" w:themeColor="text1"/>
        </w:rPr>
        <w:t>，参见图</w:t>
      </w:r>
      <w:r w:rsidRPr="009E3D19">
        <w:rPr>
          <w:rFonts w:hint="eastAsia"/>
          <w:color w:val="000000" w:themeColor="text1"/>
        </w:rPr>
        <w:t>18</w:t>
      </w:r>
      <w:r w:rsidRPr="009E3D19">
        <w:rPr>
          <w:rFonts w:hint="eastAsia"/>
          <w:color w:val="000000" w:themeColor="text1"/>
        </w:rPr>
        <w:t>。</w:t>
      </w:r>
      <w:r w:rsidR="00BA0BF9" w:rsidRPr="009E3D19">
        <w:rPr>
          <w:rFonts w:hint="eastAsia"/>
          <w:color w:val="000000" w:themeColor="text1"/>
        </w:rPr>
        <w:t>开始方式“与上一个</w:t>
      </w:r>
      <w:r w:rsidR="00BA0BF9" w:rsidRPr="009E3D19">
        <w:rPr>
          <w:color w:val="000000" w:themeColor="text1"/>
        </w:rPr>
        <w:t>动画</w:t>
      </w:r>
      <w:r w:rsidR="00BA0BF9" w:rsidRPr="009E3D19">
        <w:rPr>
          <w:rFonts w:hint="eastAsia"/>
          <w:color w:val="000000" w:themeColor="text1"/>
        </w:rPr>
        <w:t>同时”，“持续时间”设为</w:t>
      </w:r>
      <w:r w:rsidR="00BA0BF9" w:rsidRPr="009E3D19">
        <w:rPr>
          <w:rFonts w:hint="eastAsia"/>
          <w:color w:val="000000" w:themeColor="text1"/>
        </w:rPr>
        <w:t>1</w:t>
      </w:r>
      <w:r w:rsidR="00BA0BF9" w:rsidRPr="009E3D19">
        <w:rPr>
          <w:rFonts w:hint="eastAsia"/>
          <w:color w:val="000000" w:themeColor="text1"/>
        </w:rPr>
        <w:t>秒。</w:t>
      </w:r>
    </w:p>
    <w:p w:rsidR="00FD3B44" w:rsidRPr="009E3D19" w:rsidRDefault="00FD3B44" w:rsidP="00FD3B44">
      <w:pPr>
        <w:numPr>
          <w:ilvl w:val="0"/>
          <w:numId w:val="10"/>
        </w:numPr>
        <w:rPr>
          <w:color w:val="000000" w:themeColor="text1"/>
        </w:rPr>
      </w:pPr>
      <w:r w:rsidRPr="009E3D19">
        <w:rPr>
          <w:rFonts w:hint="eastAsia"/>
          <w:color w:val="000000" w:themeColor="text1"/>
        </w:rPr>
        <w:t>选取幻灯片中左上方第一组连接符和正圆形，在“绘图工具</w:t>
      </w:r>
      <w:r w:rsidRPr="009E3D19">
        <w:rPr>
          <w:color w:val="000000" w:themeColor="text1"/>
        </w:rPr>
        <w:t>格式</w:t>
      </w:r>
      <w:r w:rsidRPr="009E3D19">
        <w:rPr>
          <w:rFonts w:hint="eastAsia"/>
          <w:color w:val="000000" w:themeColor="text1"/>
        </w:rPr>
        <w:t>”菜单中</w:t>
      </w:r>
      <w:r w:rsidRPr="009E3D19">
        <w:rPr>
          <w:color w:val="000000" w:themeColor="text1"/>
        </w:rPr>
        <w:t>，单击</w:t>
      </w:r>
      <w:r w:rsidRPr="009E3D19">
        <w:rPr>
          <w:rFonts w:hint="eastAsia"/>
          <w:color w:val="000000" w:themeColor="text1"/>
        </w:rPr>
        <w:t>“组合”按钮</w:t>
      </w:r>
      <w:r w:rsidRPr="009E3D19">
        <w:rPr>
          <w:color w:val="000000" w:themeColor="text1"/>
        </w:rPr>
        <w:t>，从中选择</w:t>
      </w:r>
      <w:r w:rsidRPr="009E3D19">
        <w:rPr>
          <w:rFonts w:hint="eastAsia"/>
          <w:color w:val="000000" w:themeColor="text1"/>
        </w:rPr>
        <w:t>“组合”命令</w:t>
      </w:r>
      <w:r w:rsidRPr="009E3D19">
        <w:rPr>
          <w:color w:val="000000" w:themeColor="text1"/>
        </w:rPr>
        <w:t>，</w:t>
      </w:r>
      <w:r w:rsidRPr="009E3D19">
        <w:rPr>
          <w:rFonts w:hint="eastAsia"/>
          <w:color w:val="000000" w:themeColor="text1"/>
        </w:rPr>
        <w:t>将所选的</w:t>
      </w:r>
      <w:r w:rsidRPr="009E3D19">
        <w:rPr>
          <w:color w:val="000000" w:themeColor="text1"/>
        </w:rPr>
        <w:t>连接</w:t>
      </w:r>
      <w:r w:rsidRPr="009E3D19">
        <w:rPr>
          <w:rFonts w:hint="eastAsia"/>
          <w:color w:val="000000" w:themeColor="text1"/>
        </w:rPr>
        <w:t>符和</w:t>
      </w:r>
      <w:r w:rsidRPr="009E3D19">
        <w:rPr>
          <w:color w:val="000000" w:themeColor="text1"/>
        </w:rPr>
        <w:t>圆形形状</w:t>
      </w:r>
      <w:r w:rsidRPr="009E3D19">
        <w:rPr>
          <w:rFonts w:hint="eastAsia"/>
          <w:color w:val="000000" w:themeColor="text1"/>
        </w:rPr>
        <w:t>组合成</w:t>
      </w:r>
      <w:r w:rsidRPr="009E3D19">
        <w:rPr>
          <w:color w:val="000000" w:themeColor="text1"/>
        </w:rPr>
        <w:t>一个</w:t>
      </w:r>
      <w:r w:rsidRPr="009E3D19">
        <w:rPr>
          <w:rFonts w:hint="eastAsia"/>
          <w:color w:val="000000" w:themeColor="text1"/>
        </w:rPr>
        <w:t>对象。</w:t>
      </w:r>
      <w:r w:rsidR="00A51F5D" w:rsidRPr="009E3D19">
        <w:rPr>
          <w:rFonts w:hint="eastAsia"/>
          <w:color w:val="000000" w:themeColor="text1"/>
        </w:rPr>
        <w:t>直接</w:t>
      </w:r>
      <w:r w:rsidR="00A51F5D" w:rsidRPr="009E3D19">
        <w:rPr>
          <w:color w:val="000000" w:themeColor="text1"/>
        </w:rPr>
        <w:t>在</w:t>
      </w:r>
      <w:r w:rsidR="00A51F5D" w:rsidRPr="009E3D19">
        <w:rPr>
          <w:rFonts w:hint="eastAsia"/>
          <w:color w:val="000000" w:themeColor="text1"/>
        </w:rPr>
        <w:t>“动画”选项组</w:t>
      </w:r>
      <w:r w:rsidR="00A51F5D" w:rsidRPr="009E3D19">
        <w:rPr>
          <w:color w:val="000000" w:themeColor="text1"/>
        </w:rPr>
        <w:t>中</w:t>
      </w:r>
      <w:r w:rsidR="00A51F5D" w:rsidRPr="009E3D19">
        <w:rPr>
          <w:rFonts w:hint="eastAsia"/>
          <w:color w:val="000000" w:themeColor="text1"/>
        </w:rPr>
        <w:t>选择“擦除”效果，</w:t>
      </w:r>
      <w:r w:rsidR="000A4811" w:rsidRPr="009E3D19">
        <w:rPr>
          <w:rFonts w:hint="eastAsia"/>
          <w:color w:val="000000" w:themeColor="text1"/>
        </w:rPr>
        <w:t>单击“效果</w:t>
      </w:r>
      <w:r w:rsidR="000A4811" w:rsidRPr="009E3D19">
        <w:rPr>
          <w:color w:val="000000" w:themeColor="text1"/>
        </w:rPr>
        <w:t>选项</w:t>
      </w:r>
      <w:r w:rsidR="000A4811" w:rsidRPr="009E3D19">
        <w:rPr>
          <w:rFonts w:hint="eastAsia"/>
          <w:color w:val="000000" w:themeColor="text1"/>
        </w:rPr>
        <w:t>”按钮</w:t>
      </w:r>
      <w:r w:rsidR="000A4811" w:rsidRPr="009E3D19">
        <w:rPr>
          <w:color w:val="000000" w:themeColor="text1"/>
        </w:rPr>
        <w:t>，将</w:t>
      </w:r>
      <w:r w:rsidR="000A4811" w:rsidRPr="009E3D19">
        <w:rPr>
          <w:rFonts w:hint="eastAsia"/>
          <w:color w:val="000000" w:themeColor="text1"/>
        </w:rPr>
        <w:t>擦除</w:t>
      </w:r>
      <w:r w:rsidR="000A4811" w:rsidRPr="009E3D19">
        <w:rPr>
          <w:color w:val="000000" w:themeColor="text1"/>
        </w:rPr>
        <w:t>方向设置为</w:t>
      </w:r>
      <w:r w:rsidR="000A4811" w:rsidRPr="009E3D19">
        <w:rPr>
          <w:rFonts w:hint="eastAsia"/>
          <w:color w:val="000000" w:themeColor="text1"/>
        </w:rPr>
        <w:t>“自底部”向上</w:t>
      </w:r>
      <w:r w:rsidR="000A4811" w:rsidRPr="009E3D19">
        <w:rPr>
          <w:color w:val="000000" w:themeColor="text1"/>
        </w:rPr>
        <w:t>擦除的</w:t>
      </w:r>
      <w:r w:rsidR="000A4811" w:rsidRPr="009E3D19">
        <w:rPr>
          <w:rFonts w:hint="eastAsia"/>
          <w:color w:val="000000" w:themeColor="text1"/>
        </w:rPr>
        <w:t>效果</w:t>
      </w:r>
      <w:r w:rsidR="00C5062A" w:rsidRPr="009E3D19">
        <w:rPr>
          <w:rFonts w:hint="eastAsia"/>
          <w:color w:val="000000" w:themeColor="text1"/>
        </w:rPr>
        <w:t>，</w:t>
      </w:r>
      <w:r w:rsidR="00C5062A" w:rsidRPr="009E3D19">
        <w:rPr>
          <w:color w:val="000000" w:themeColor="text1"/>
        </w:rPr>
        <w:t>并将动画方式设置为</w:t>
      </w:r>
      <w:r w:rsidR="00C5062A" w:rsidRPr="009E3D19">
        <w:rPr>
          <w:rFonts w:hint="eastAsia"/>
          <w:color w:val="000000" w:themeColor="text1"/>
        </w:rPr>
        <w:t>“上一个</w:t>
      </w:r>
      <w:r w:rsidR="00C5062A" w:rsidRPr="009E3D19">
        <w:rPr>
          <w:color w:val="000000" w:themeColor="text1"/>
        </w:rPr>
        <w:t>动画</w:t>
      </w:r>
      <w:r w:rsidR="00C5062A" w:rsidRPr="009E3D19">
        <w:rPr>
          <w:rFonts w:hint="eastAsia"/>
          <w:color w:val="000000" w:themeColor="text1"/>
        </w:rPr>
        <w:t>之后”</w:t>
      </w:r>
      <w:r w:rsidR="000A4811" w:rsidRPr="009E3D19">
        <w:rPr>
          <w:rFonts w:hint="eastAsia"/>
          <w:color w:val="000000" w:themeColor="text1"/>
        </w:rPr>
        <w:t>。</w:t>
      </w:r>
    </w:p>
    <w:p w:rsidR="00FD3B44" w:rsidRPr="009E3D19" w:rsidRDefault="00FD3B44" w:rsidP="00FD3B44">
      <w:pPr>
        <w:numPr>
          <w:ilvl w:val="0"/>
          <w:numId w:val="10"/>
        </w:numPr>
        <w:rPr>
          <w:color w:val="000000" w:themeColor="text1"/>
        </w:rPr>
      </w:pPr>
      <w:r w:rsidRPr="009E3D19">
        <w:rPr>
          <w:rFonts w:hint="eastAsia"/>
          <w:color w:val="000000" w:themeColor="text1"/>
        </w:rPr>
        <w:t>按照如上方法，再分别组合其他正圆形以及连接符，并添加相同的动画效果</w:t>
      </w:r>
      <w:r w:rsidR="003802D8" w:rsidRPr="009E3D19">
        <w:rPr>
          <w:rFonts w:hint="eastAsia"/>
          <w:color w:val="000000" w:themeColor="text1"/>
        </w:rPr>
        <w:t>和</w:t>
      </w:r>
      <w:r w:rsidR="003802D8" w:rsidRPr="009E3D19">
        <w:rPr>
          <w:color w:val="000000" w:themeColor="text1"/>
        </w:rPr>
        <w:t>动画速度</w:t>
      </w:r>
      <w:r w:rsidRPr="009E3D19">
        <w:rPr>
          <w:rFonts w:hint="eastAsia"/>
          <w:color w:val="000000" w:themeColor="text1"/>
        </w:rPr>
        <w:t>，</w:t>
      </w:r>
      <w:r w:rsidR="003802D8" w:rsidRPr="009E3D19">
        <w:rPr>
          <w:color w:val="000000" w:themeColor="text1"/>
        </w:rPr>
        <w:t>将动画方式设置</w:t>
      </w:r>
      <w:r w:rsidR="003802D8" w:rsidRPr="009E3D19">
        <w:rPr>
          <w:color w:val="000000" w:themeColor="text1"/>
        </w:rPr>
        <w:lastRenderedPageBreak/>
        <w:t>为</w:t>
      </w:r>
      <w:r w:rsidR="003802D8" w:rsidRPr="009E3D19">
        <w:rPr>
          <w:rFonts w:hint="eastAsia"/>
          <w:color w:val="000000" w:themeColor="text1"/>
        </w:rPr>
        <w:t>“与上一个</w:t>
      </w:r>
      <w:r w:rsidR="003802D8" w:rsidRPr="009E3D19">
        <w:rPr>
          <w:color w:val="000000" w:themeColor="text1"/>
        </w:rPr>
        <w:t>动画</w:t>
      </w:r>
      <w:r w:rsidR="003802D8" w:rsidRPr="009E3D19">
        <w:rPr>
          <w:rFonts w:hint="eastAsia"/>
          <w:color w:val="000000" w:themeColor="text1"/>
        </w:rPr>
        <w:t>同时”，并</w:t>
      </w:r>
      <w:r w:rsidRPr="009E3D19">
        <w:rPr>
          <w:rFonts w:hint="eastAsia"/>
          <w:color w:val="000000" w:themeColor="text1"/>
        </w:rPr>
        <w:t>根据组合对象所在位置设置相应的</w:t>
      </w:r>
      <w:r w:rsidR="00682947" w:rsidRPr="009E3D19">
        <w:rPr>
          <w:rFonts w:hint="eastAsia"/>
          <w:color w:val="000000" w:themeColor="text1"/>
        </w:rPr>
        <w:t>擦除</w:t>
      </w:r>
      <w:r w:rsidRPr="009E3D19">
        <w:rPr>
          <w:rFonts w:hint="eastAsia"/>
          <w:color w:val="000000" w:themeColor="text1"/>
        </w:rPr>
        <w:t>方向。</w:t>
      </w:r>
    </w:p>
    <w:p w:rsidR="00BA0BF9" w:rsidRPr="009E3D19" w:rsidRDefault="00682947" w:rsidP="00682947">
      <w:pPr>
        <w:ind w:left="840"/>
        <w:rPr>
          <w:color w:val="000000" w:themeColor="text1"/>
        </w:rPr>
      </w:pPr>
      <w:r w:rsidRPr="009E3D19">
        <w:rPr>
          <w:color w:val="000000" w:themeColor="text1"/>
        </w:rPr>
        <w:t>完成</w:t>
      </w:r>
      <w:r w:rsidRPr="009E3D19">
        <w:rPr>
          <w:rFonts w:hint="eastAsia"/>
          <w:color w:val="000000" w:themeColor="text1"/>
        </w:rPr>
        <w:t>幻灯片</w:t>
      </w:r>
      <w:r w:rsidRPr="009E3D19">
        <w:rPr>
          <w:color w:val="000000" w:themeColor="text1"/>
        </w:rPr>
        <w:t>2</w:t>
      </w:r>
      <w:r w:rsidRPr="009E3D19">
        <w:rPr>
          <w:rFonts w:hint="eastAsia"/>
          <w:color w:val="000000" w:themeColor="text1"/>
        </w:rPr>
        <w:t>的</w:t>
      </w:r>
      <w:r w:rsidRPr="009E3D19">
        <w:rPr>
          <w:color w:val="000000" w:themeColor="text1"/>
        </w:rPr>
        <w:t>对象动画效果设置。</w:t>
      </w:r>
    </w:p>
    <w:p w:rsidR="00561F84" w:rsidRPr="009E3D19" w:rsidRDefault="00561F84" w:rsidP="00682947">
      <w:pPr>
        <w:ind w:left="840"/>
        <w:rPr>
          <w:color w:val="000000" w:themeColor="text1"/>
        </w:rPr>
      </w:pPr>
    </w:p>
    <w:p w:rsidR="00682947" w:rsidRPr="009E3D19" w:rsidRDefault="00682947" w:rsidP="00682947">
      <w:pPr>
        <w:ind w:left="420"/>
        <w:rPr>
          <w:b/>
          <w:color w:val="000000" w:themeColor="text1"/>
          <w:sz w:val="24"/>
        </w:rPr>
      </w:pPr>
      <w:r w:rsidRPr="009E3D19">
        <w:rPr>
          <w:rFonts w:hint="eastAsia"/>
          <w:b/>
          <w:color w:val="000000" w:themeColor="text1"/>
          <w:sz w:val="24"/>
        </w:rPr>
        <w:t>第三张幻灯片动画效果</w:t>
      </w:r>
      <w:r w:rsidRPr="009E3D19">
        <w:rPr>
          <w:b/>
          <w:color w:val="000000" w:themeColor="text1"/>
          <w:sz w:val="24"/>
        </w:rPr>
        <w:t>设置</w:t>
      </w:r>
    </w:p>
    <w:p w:rsidR="00FB7B45" w:rsidRPr="009E3D19" w:rsidRDefault="00AD5CBA" w:rsidP="00634918">
      <w:pPr>
        <w:numPr>
          <w:ilvl w:val="0"/>
          <w:numId w:val="19"/>
        </w:numPr>
        <w:rPr>
          <w:color w:val="000000" w:themeColor="text1"/>
        </w:rPr>
      </w:pPr>
      <w:r w:rsidRPr="009E3D19">
        <w:rPr>
          <w:rFonts w:hint="eastAsia"/>
          <w:color w:val="000000" w:themeColor="text1"/>
        </w:rPr>
        <w:t>首先</w:t>
      </w:r>
      <w:r w:rsidRPr="009E3D19">
        <w:rPr>
          <w:color w:val="000000" w:themeColor="text1"/>
        </w:rPr>
        <w:t>选中</w:t>
      </w:r>
      <w:r w:rsidRPr="009E3D19">
        <w:rPr>
          <w:rFonts w:hint="eastAsia"/>
          <w:b/>
          <w:color w:val="000000" w:themeColor="text1"/>
        </w:rPr>
        <w:t>第</w:t>
      </w:r>
      <w:r w:rsidRPr="009E3D19">
        <w:rPr>
          <w:b/>
          <w:color w:val="000000" w:themeColor="text1"/>
        </w:rPr>
        <w:t>2</w:t>
      </w:r>
      <w:r w:rsidRPr="009E3D19">
        <w:rPr>
          <w:rFonts w:hint="eastAsia"/>
          <w:b/>
          <w:color w:val="000000" w:themeColor="text1"/>
        </w:rPr>
        <w:t>张幻灯片的</w:t>
      </w:r>
      <w:r w:rsidRPr="009E3D19">
        <w:rPr>
          <w:b/>
          <w:color w:val="000000" w:themeColor="text1"/>
        </w:rPr>
        <w:t>标题，单击</w:t>
      </w:r>
      <w:r w:rsidRPr="009E3D19">
        <w:rPr>
          <w:rFonts w:hint="eastAsia"/>
          <w:color w:val="000000" w:themeColor="text1"/>
        </w:rPr>
        <w:t>“动画”菜单</w:t>
      </w:r>
      <w:r w:rsidRPr="009E3D19">
        <w:rPr>
          <w:color w:val="000000" w:themeColor="text1"/>
        </w:rPr>
        <w:t>中的</w:t>
      </w:r>
      <w:r w:rsidRPr="009E3D19">
        <w:rPr>
          <w:rFonts w:hint="eastAsia"/>
          <w:color w:val="000000" w:themeColor="text1"/>
        </w:rPr>
        <w:t>“格式刷”按钮</w:t>
      </w:r>
      <w:r w:rsidR="00634918" w:rsidRPr="009E3D19">
        <w:rPr>
          <w:rFonts w:hint="eastAsia"/>
          <w:color w:val="000000" w:themeColor="text1"/>
        </w:rPr>
        <w:t>，</w:t>
      </w:r>
      <w:r w:rsidRPr="009E3D19">
        <w:rPr>
          <w:rFonts w:hint="eastAsia"/>
          <w:color w:val="000000" w:themeColor="text1"/>
        </w:rPr>
        <w:t>然后</w:t>
      </w:r>
      <w:r w:rsidRPr="009E3D19">
        <w:rPr>
          <w:color w:val="000000" w:themeColor="text1"/>
        </w:rPr>
        <w:t>切换</w:t>
      </w:r>
      <w:r w:rsidRPr="009E3D19">
        <w:rPr>
          <w:rFonts w:hint="eastAsia"/>
          <w:color w:val="000000" w:themeColor="text1"/>
        </w:rPr>
        <w:t>到</w:t>
      </w:r>
      <w:r w:rsidR="00BD0299" w:rsidRPr="009E3D19">
        <w:rPr>
          <w:rFonts w:hint="eastAsia"/>
          <w:b/>
          <w:color w:val="000000" w:themeColor="text1"/>
        </w:rPr>
        <w:t>第</w:t>
      </w:r>
      <w:r w:rsidR="00BD0299" w:rsidRPr="009E3D19">
        <w:rPr>
          <w:rFonts w:hint="eastAsia"/>
          <w:b/>
          <w:color w:val="000000" w:themeColor="text1"/>
        </w:rPr>
        <w:t>3</w:t>
      </w:r>
      <w:r w:rsidR="00BD0299" w:rsidRPr="009E3D19">
        <w:rPr>
          <w:rFonts w:hint="eastAsia"/>
          <w:b/>
          <w:color w:val="000000" w:themeColor="text1"/>
        </w:rPr>
        <w:t>张幻灯片</w:t>
      </w:r>
      <w:r w:rsidR="00BD0299" w:rsidRPr="009E3D19">
        <w:rPr>
          <w:rFonts w:hint="eastAsia"/>
          <w:color w:val="000000" w:themeColor="text1"/>
        </w:rPr>
        <w:t>，</w:t>
      </w:r>
      <w:r w:rsidR="00556F8A" w:rsidRPr="009E3D19">
        <w:rPr>
          <w:rFonts w:hint="eastAsia"/>
          <w:color w:val="000000" w:themeColor="text1"/>
        </w:rPr>
        <w:t>单击</w:t>
      </w:r>
      <w:r w:rsidR="00153B92" w:rsidRPr="009E3D19">
        <w:rPr>
          <w:color w:val="000000" w:themeColor="text1"/>
        </w:rPr>
        <w:t>标题</w:t>
      </w:r>
      <w:r w:rsidR="00556F8A" w:rsidRPr="009E3D19">
        <w:rPr>
          <w:rFonts w:hint="eastAsia"/>
          <w:color w:val="000000" w:themeColor="text1"/>
        </w:rPr>
        <w:t>对象</w:t>
      </w:r>
      <w:r w:rsidR="00FB7B45" w:rsidRPr="009E3D19">
        <w:rPr>
          <w:rFonts w:hint="eastAsia"/>
          <w:color w:val="000000" w:themeColor="text1"/>
        </w:rPr>
        <w:t>，</w:t>
      </w:r>
      <w:r w:rsidR="00FB7B45" w:rsidRPr="009E3D19">
        <w:rPr>
          <w:color w:val="000000" w:themeColor="text1"/>
        </w:rPr>
        <w:t>将第</w:t>
      </w:r>
      <w:r w:rsidR="00FB7B45" w:rsidRPr="009E3D19">
        <w:rPr>
          <w:rFonts w:hint="eastAsia"/>
          <w:color w:val="000000" w:themeColor="text1"/>
        </w:rPr>
        <w:t>2</w:t>
      </w:r>
      <w:r w:rsidR="00FB7B45" w:rsidRPr="009E3D19">
        <w:rPr>
          <w:rFonts w:hint="eastAsia"/>
          <w:color w:val="000000" w:themeColor="text1"/>
        </w:rPr>
        <w:t>张</w:t>
      </w:r>
      <w:r w:rsidR="00FB7B45" w:rsidRPr="009E3D19">
        <w:rPr>
          <w:color w:val="000000" w:themeColor="text1"/>
        </w:rPr>
        <w:t>幻灯片标题</w:t>
      </w:r>
      <w:r w:rsidR="00556F8A" w:rsidRPr="009E3D19">
        <w:rPr>
          <w:rFonts w:hint="eastAsia"/>
          <w:color w:val="000000" w:themeColor="text1"/>
        </w:rPr>
        <w:t>的“切入”</w:t>
      </w:r>
      <w:r w:rsidR="00FB7B45" w:rsidRPr="009E3D19">
        <w:rPr>
          <w:rFonts w:hint="eastAsia"/>
          <w:color w:val="000000" w:themeColor="text1"/>
        </w:rPr>
        <w:t>动画</w:t>
      </w:r>
      <w:r w:rsidR="00FB7B45" w:rsidRPr="009E3D19">
        <w:rPr>
          <w:color w:val="000000" w:themeColor="text1"/>
        </w:rPr>
        <w:t>效果应用到</w:t>
      </w:r>
      <w:r w:rsidR="00FB7B45" w:rsidRPr="009E3D19">
        <w:rPr>
          <w:rFonts w:hint="eastAsia"/>
          <w:color w:val="000000" w:themeColor="text1"/>
        </w:rPr>
        <w:t>第</w:t>
      </w:r>
      <w:r w:rsidR="00FB7B45" w:rsidRPr="009E3D19">
        <w:rPr>
          <w:rFonts w:hint="eastAsia"/>
          <w:color w:val="000000" w:themeColor="text1"/>
        </w:rPr>
        <w:t>3</w:t>
      </w:r>
      <w:r w:rsidR="00FB7B45" w:rsidRPr="009E3D19">
        <w:rPr>
          <w:color w:val="000000" w:themeColor="text1"/>
        </w:rPr>
        <w:t>张</w:t>
      </w:r>
      <w:r w:rsidR="00FB7B45" w:rsidRPr="009E3D19">
        <w:rPr>
          <w:rFonts w:hint="eastAsia"/>
          <w:color w:val="000000" w:themeColor="text1"/>
        </w:rPr>
        <w:t>标题</w:t>
      </w:r>
      <w:r w:rsidR="00FB7B45" w:rsidRPr="009E3D19">
        <w:rPr>
          <w:color w:val="000000" w:themeColor="text1"/>
        </w:rPr>
        <w:t>对象上。</w:t>
      </w:r>
    </w:p>
    <w:p w:rsidR="00575AA1" w:rsidRPr="009E3D19" w:rsidRDefault="00575AA1" w:rsidP="00634918">
      <w:pPr>
        <w:numPr>
          <w:ilvl w:val="0"/>
          <w:numId w:val="19"/>
        </w:numPr>
        <w:rPr>
          <w:color w:val="000000" w:themeColor="text1"/>
        </w:rPr>
      </w:pPr>
      <w:r w:rsidRPr="009E3D19">
        <w:rPr>
          <w:rFonts w:hint="eastAsia"/>
          <w:color w:val="000000" w:themeColor="text1"/>
        </w:rPr>
        <w:t>继续</w:t>
      </w:r>
      <w:r w:rsidRPr="009E3D19">
        <w:rPr>
          <w:color w:val="000000" w:themeColor="text1"/>
        </w:rPr>
        <w:t>用</w:t>
      </w:r>
      <w:r w:rsidRPr="009E3D19">
        <w:rPr>
          <w:rFonts w:hint="eastAsia"/>
          <w:color w:val="000000" w:themeColor="text1"/>
        </w:rPr>
        <w:t>动画</w:t>
      </w:r>
      <w:r w:rsidRPr="009E3D19">
        <w:rPr>
          <w:color w:val="000000" w:themeColor="text1"/>
        </w:rPr>
        <w:t>格式刷将</w:t>
      </w:r>
      <w:r w:rsidRPr="009E3D19">
        <w:rPr>
          <w:rFonts w:hint="eastAsia"/>
          <w:color w:val="000000" w:themeColor="text1"/>
        </w:rPr>
        <w:t>标题</w:t>
      </w:r>
      <w:r w:rsidRPr="009E3D19">
        <w:rPr>
          <w:color w:val="000000" w:themeColor="text1"/>
        </w:rPr>
        <w:t>动画效果设置到</w:t>
      </w:r>
      <w:r w:rsidRPr="009E3D19">
        <w:rPr>
          <w:rFonts w:hint="eastAsia"/>
          <w:color w:val="000000" w:themeColor="text1"/>
        </w:rPr>
        <w:t>文本</w:t>
      </w:r>
      <w:r w:rsidRPr="009E3D19">
        <w:rPr>
          <w:color w:val="000000" w:themeColor="text1"/>
        </w:rPr>
        <w:t>对象</w:t>
      </w:r>
      <w:r w:rsidR="001672E7" w:rsidRPr="009E3D19">
        <w:rPr>
          <w:rFonts w:hint="eastAsia"/>
          <w:color w:val="000000" w:themeColor="text1"/>
        </w:rPr>
        <w:t>，</w:t>
      </w:r>
      <w:r w:rsidR="001672E7" w:rsidRPr="009E3D19">
        <w:rPr>
          <w:color w:val="000000" w:themeColor="text1"/>
        </w:rPr>
        <w:t>动画方式</w:t>
      </w:r>
      <w:r w:rsidR="001672E7" w:rsidRPr="009E3D19">
        <w:rPr>
          <w:rFonts w:hint="eastAsia"/>
          <w:color w:val="000000" w:themeColor="text1"/>
        </w:rPr>
        <w:t>设置</w:t>
      </w:r>
      <w:r w:rsidR="001672E7" w:rsidRPr="009E3D19">
        <w:rPr>
          <w:color w:val="000000" w:themeColor="text1"/>
        </w:rPr>
        <w:t>为</w:t>
      </w:r>
      <w:r w:rsidR="001672E7" w:rsidRPr="009E3D19">
        <w:rPr>
          <w:rFonts w:hint="eastAsia"/>
          <w:color w:val="000000" w:themeColor="text1"/>
        </w:rPr>
        <w:t>“上一个</w:t>
      </w:r>
      <w:r w:rsidR="001672E7" w:rsidRPr="009E3D19">
        <w:rPr>
          <w:color w:val="000000" w:themeColor="text1"/>
        </w:rPr>
        <w:t>动画</w:t>
      </w:r>
      <w:r w:rsidR="001672E7" w:rsidRPr="009E3D19">
        <w:rPr>
          <w:rFonts w:hint="eastAsia"/>
          <w:color w:val="000000" w:themeColor="text1"/>
        </w:rPr>
        <w:t>之后”</w:t>
      </w:r>
      <w:r w:rsidRPr="009E3D19">
        <w:rPr>
          <w:rFonts w:hint="eastAsia"/>
          <w:color w:val="000000" w:themeColor="text1"/>
        </w:rPr>
        <w:t>。</w:t>
      </w:r>
    </w:p>
    <w:p w:rsidR="00153B92" w:rsidRPr="009E3D19" w:rsidRDefault="00153B92" w:rsidP="0023246D">
      <w:pPr>
        <w:numPr>
          <w:ilvl w:val="0"/>
          <w:numId w:val="19"/>
        </w:numPr>
        <w:rPr>
          <w:color w:val="000000" w:themeColor="text1"/>
        </w:rPr>
      </w:pPr>
      <w:r w:rsidRPr="009E3D19">
        <w:rPr>
          <w:rFonts w:hint="eastAsia"/>
          <w:color w:val="000000" w:themeColor="text1"/>
        </w:rPr>
        <w:t>同时选中</w:t>
      </w:r>
      <w:r w:rsidR="00BD0299" w:rsidRPr="009E3D19">
        <w:rPr>
          <w:rFonts w:hint="eastAsia"/>
          <w:color w:val="000000" w:themeColor="text1"/>
        </w:rPr>
        <w:t>两张图片，</w:t>
      </w:r>
      <w:r w:rsidR="00AD5CBA" w:rsidRPr="009E3D19">
        <w:rPr>
          <w:rFonts w:hint="eastAsia"/>
          <w:color w:val="000000" w:themeColor="text1"/>
        </w:rPr>
        <w:t>设置“擦除”动画效果</w:t>
      </w:r>
      <w:r w:rsidR="00926A39" w:rsidRPr="009E3D19">
        <w:rPr>
          <w:rFonts w:hint="eastAsia"/>
          <w:color w:val="000000" w:themeColor="text1"/>
        </w:rPr>
        <w:t>，将</w:t>
      </w:r>
      <w:r w:rsidR="00926A39" w:rsidRPr="009E3D19">
        <w:rPr>
          <w:color w:val="000000" w:themeColor="text1"/>
        </w:rPr>
        <w:t>擦除方向设置为</w:t>
      </w:r>
      <w:r w:rsidR="00926A39" w:rsidRPr="009E3D19">
        <w:rPr>
          <w:rFonts w:hint="eastAsia"/>
          <w:color w:val="000000" w:themeColor="text1"/>
        </w:rPr>
        <w:t>“自左侧”</w:t>
      </w:r>
      <w:r w:rsidR="0023246D" w:rsidRPr="009E3D19">
        <w:rPr>
          <w:rFonts w:hint="eastAsia"/>
          <w:color w:val="000000" w:themeColor="text1"/>
        </w:rPr>
        <w:t>，</w:t>
      </w:r>
      <w:r w:rsidR="0023246D" w:rsidRPr="009E3D19">
        <w:rPr>
          <w:color w:val="000000" w:themeColor="text1"/>
        </w:rPr>
        <w:t>动画方式</w:t>
      </w:r>
      <w:r w:rsidR="0023246D" w:rsidRPr="009E3D19">
        <w:rPr>
          <w:rFonts w:hint="eastAsia"/>
          <w:color w:val="000000" w:themeColor="text1"/>
        </w:rPr>
        <w:t>“上一个</w:t>
      </w:r>
      <w:r w:rsidR="0023246D" w:rsidRPr="009E3D19">
        <w:rPr>
          <w:color w:val="000000" w:themeColor="text1"/>
        </w:rPr>
        <w:t>动画</w:t>
      </w:r>
      <w:r w:rsidR="0023246D" w:rsidRPr="009E3D19">
        <w:rPr>
          <w:rFonts w:hint="eastAsia"/>
          <w:color w:val="000000" w:themeColor="text1"/>
        </w:rPr>
        <w:t>之后”</w:t>
      </w:r>
      <w:r w:rsidR="00AD5CBA" w:rsidRPr="009E3D19">
        <w:rPr>
          <w:rFonts w:hint="eastAsia"/>
          <w:color w:val="000000" w:themeColor="text1"/>
        </w:rPr>
        <w:t>。</w:t>
      </w:r>
    </w:p>
    <w:p w:rsidR="000E14AD" w:rsidRPr="009E3D19" w:rsidRDefault="009D3A35" w:rsidP="002901DC">
      <w:pPr>
        <w:numPr>
          <w:ilvl w:val="0"/>
          <w:numId w:val="19"/>
        </w:numPr>
        <w:rPr>
          <w:color w:val="000000" w:themeColor="text1"/>
        </w:rPr>
      </w:pPr>
      <w:r w:rsidRPr="009E3D19">
        <w:rPr>
          <w:rFonts w:hint="eastAsia"/>
          <w:color w:val="000000" w:themeColor="text1"/>
        </w:rPr>
        <w:t>选择左下方的矩形对象，设置“淡出”进入</w:t>
      </w:r>
      <w:r w:rsidRPr="009E3D19">
        <w:rPr>
          <w:color w:val="000000" w:themeColor="text1"/>
        </w:rPr>
        <w:t>动画效果</w:t>
      </w:r>
      <w:r w:rsidRPr="009E3D19">
        <w:rPr>
          <w:rFonts w:hint="eastAsia"/>
          <w:color w:val="000000" w:themeColor="text1"/>
        </w:rPr>
        <w:t>，“持续时间”设为</w:t>
      </w:r>
      <w:r w:rsidRPr="009E3D19">
        <w:rPr>
          <w:rFonts w:hint="eastAsia"/>
          <w:color w:val="000000" w:themeColor="text1"/>
        </w:rPr>
        <w:t>1</w:t>
      </w:r>
      <w:r w:rsidRPr="009E3D19">
        <w:rPr>
          <w:rFonts w:hint="eastAsia"/>
          <w:color w:val="000000" w:themeColor="text1"/>
        </w:rPr>
        <w:t>秒</w:t>
      </w:r>
      <w:r w:rsidR="00E46AE1" w:rsidRPr="009E3D19">
        <w:rPr>
          <w:rFonts w:hint="eastAsia"/>
          <w:color w:val="000000" w:themeColor="text1"/>
        </w:rPr>
        <w:t>，</w:t>
      </w:r>
      <w:r w:rsidR="00E46AE1" w:rsidRPr="009E3D19">
        <w:rPr>
          <w:color w:val="000000" w:themeColor="text1"/>
        </w:rPr>
        <w:t>动画方式</w:t>
      </w:r>
      <w:r w:rsidR="00E46AE1" w:rsidRPr="009E3D19">
        <w:rPr>
          <w:rFonts w:hint="eastAsia"/>
          <w:color w:val="000000" w:themeColor="text1"/>
        </w:rPr>
        <w:t>“上一个</w:t>
      </w:r>
      <w:r w:rsidR="00E46AE1" w:rsidRPr="009E3D19">
        <w:rPr>
          <w:color w:val="000000" w:themeColor="text1"/>
        </w:rPr>
        <w:t>动画</w:t>
      </w:r>
      <w:r w:rsidR="00E46AE1" w:rsidRPr="009E3D19">
        <w:rPr>
          <w:rFonts w:hint="eastAsia"/>
          <w:color w:val="000000" w:themeColor="text1"/>
        </w:rPr>
        <w:t>之后”</w:t>
      </w:r>
      <w:r w:rsidRPr="009E3D19">
        <w:rPr>
          <w:rFonts w:hint="eastAsia"/>
          <w:color w:val="000000" w:themeColor="text1"/>
        </w:rPr>
        <w:t>。</w:t>
      </w:r>
      <w:r w:rsidR="000E14AD" w:rsidRPr="009E3D19">
        <w:rPr>
          <w:rFonts w:hint="eastAsia"/>
          <w:color w:val="000000" w:themeColor="text1"/>
        </w:rPr>
        <w:t>继续</w:t>
      </w:r>
      <w:r w:rsidR="000E14AD" w:rsidRPr="009E3D19">
        <w:rPr>
          <w:color w:val="000000" w:themeColor="text1"/>
        </w:rPr>
        <w:t>为该对象设置一个强调动画效果，单击</w:t>
      </w:r>
      <w:r w:rsidR="000E14AD" w:rsidRPr="009E3D19">
        <w:rPr>
          <w:rFonts w:hint="eastAsia"/>
          <w:color w:val="000000" w:themeColor="text1"/>
        </w:rPr>
        <w:t>“添加动画”按钮</w:t>
      </w:r>
      <w:r w:rsidR="000E14AD" w:rsidRPr="009E3D19">
        <w:rPr>
          <w:color w:val="000000" w:themeColor="text1"/>
        </w:rPr>
        <w:t>，</w:t>
      </w:r>
      <w:r w:rsidR="000E14AD" w:rsidRPr="009E3D19">
        <w:rPr>
          <w:rFonts w:hint="eastAsia"/>
          <w:color w:val="000000" w:themeColor="text1"/>
        </w:rPr>
        <w:t>打开下拉菜单选择，</w:t>
      </w:r>
      <w:r w:rsidR="000E14AD" w:rsidRPr="009E3D19">
        <w:rPr>
          <w:color w:val="000000" w:themeColor="text1"/>
        </w:rPr>
        <w:t>在</w:t>
      </w:r>
      <w:r w:rsidR="000E14AD" w:rsidRPr="009E3D19">
        <w:rPr>
          <w:rFonts w:hint="eastAsia"/>
          <w:color w:val="000000" w:themeColor="text1"/>
        </w:rPr>
        <w:t xml:space="preserve"> </w:t>
      </w:r>
      <w:r w:rsidRPr="009E3D19">
        <w:rPr>
          <w:rFonts w:hint="eastAsia"/>
          <w:color w:val="000000" w:themeColor="text1"/>
        </w:rPr>
        <w:t>“</w:t>
      </w:r>
      <w:r w:rsidR="000E14AD" w:rsidRPr="009E3D19">
        <w:rPr>
          <w:rFonts w:hint="eastAsia"/>
          <w:color w:val="000000" w:themeColor="text1"/>
        </w:rPr>
        <w:t>强调</w:t>
      </w:r>
      <w:r w:rsidRPr="009E3D19">
        <w:rPr>
          <w:rFonts w:hint="eastAsia"/>
          <w:color w:val="000000" w:themeColor="text1"/>
        </w:rPr>
        <w:t>”</w:t>
      </w:r>
      <w:r w:rsidR="000E14AD" w:rsidRPr="009E3D19">
        <w:rPr>
          <w:rFonts w:hint="eastAsia"/>
          <w:color w:val="000000" w:themeColor="text1"/>
        </w:rPr>
        <w:t>选项组</w:t>
      </w:r>
      <w:r w:rsidR="000E14AD" w:rsidRPr="009E3D19">
        <w:rPr>
          <w:color w:val="000000" w:themeColor="text1"/>
        </w:rPr>
        <w:t>中选择第一</w:t>
      </w:r>
      <w:r w:rsidR="000E14AD" w:rsidRPr="009E3D19">
        <w:rPr>
          <w:rFonts w:hint="eastAsia"/>
          <w:color w:val="000000" w:themeColor="text1"/>
        </w:rPr>
        <w:t>个</w:t>
      </w:r>
      <w:r w:rsidR="000E14AD" w:rsidRPr="009E3D19">
        <w:rPr>
          <w:color w:val="000000" w:themeColor="text1"/>
        </w:rPr>
        <w:t>效果</w:t>
      </w:r>
      <w:r w:rsidRPr="009E3D19">
        <w:rPr>
          <w:rFonts w:hint="eastAsia"/>
          <w:color w:val="000000" w:themeColor="text1"/>
        </w:rPr>
        <w:t>“</w:t>
      </w:r>
      <w:r w:rsidR="000E14AD" w:rsidRPr="009E3D19">
        <w:rPr>
          <w:rFonts w:hint="eastAsia"/>
          <w:color w:val="000000" w:themeColor="text1"/>
        </w:rPr>
        <w:t>脉冲</w:t>
      </w:r>
      <w:r w:rsidRPr="009E3D19">
        <w:rPr>
          <w:rFonts w:hint="eastAsia"/>
          <w:color w:val="000000" w:themeColor="text1"/>
        </w:rPr>
        <w:t>”</w:t>
      </w:r>
      <w:r w:rsidR="00E26D19" w:rsidRPr="009E3D19">
        <w:rPr>
          <w:rFonts w:hint="eastAsia"/>
          <w:color w:val="000000" w:themeColor="text1"/>
        </w:rPr>
        <w:t>，</w:t>
      </w:r>
      <w:r w:rsidR="00E26D19" w:rsidRPr="009E3D19">
        <w:rPr>
          <w:color w:val="000000" w:themeColor="text1"/>
        </w:rPr>
        <w:t>动画方式</w:t>
      </w:r>
      <w:r w:rsidR="00E26D19" w:rsidRPr="009E3D19">
        <w:rPr>
          <w:rFonts w:hint="eastAsia"/>
          <w:color w:val="000000" w:themeColor="text1"/>
        </w:rPr>
        <w:t>“上一个</w:t>
      </w:r>
      <w:r w:rsidR="00E26D19" w:rsidRPr="009E3D19">
        <w:rPr>
          <w:color w:val="000000" w:themeColor="text1"/>
        </w:rPr>
        <w:t>动画</w:t>
      </w:r>
      <w:r w:rsidR="00E26D19" w:rsidRPr="009E3D19">
        <w:rPr>
          <w:rFonts w:hint="eastAsia"/>
          <w:color w:val="000000" w:themeColor="text1"/>
        </w:rPr>
        <w:t>之后”</w:t>
      </w:r>
      <w:r w:rsidR="000E14AD" w:rsidRPr="009E3D19">
        <w:rPr>
          <w:rFonts w:hint="eastAsia"/>
          <w:color w:val="000000" w:themeColor="text1"/>
        </w:rPr>
        <w:t>。</w:t>
      </w:r>
    </w:p>
    <w:p w:rsidR="0023246D" w:rsidRPr="009E3D19" w:rsidRDefault="00197757" w:rsidP="0023246D">
      <w:pPr>
        <w:numPr>
          <w:ilvl w:val="0"/>
          <w:numId w:val="19"/>
        </w:numPr>
        <w:rPr>
          <w:color w:val="000000" w:themeColor="text1"/>
        </w:rPr>
      </w:pPr>
      <w:r w:rsidRPr="009E3D19">
        <w:rPr>
          <w:rFonts w:hint="eastAsia"/>
          <w:color w:val="000000" w:themeColor="text1"/>
        </w:rPr>
        <w:t>鼠标</w:t>
      </w:r>
      <w:r w:rsidRPr="009E3D19">
        <w:rPr>
          <w:color w:val="000000" w:themeColor="text1"/>
        </w:rPr>
        <w:t>右键</w:t>
      </w:r>
      <w:r w:rsidRPr="009E3D19">
        <w:rPr>
          <w:rFonts w:hint="eastAsia"/>
          <w:color w:val="000000" w:themeColor="text1"/>
        </w:rPr>
        <w:t>单击右侧“动画窗格”中</w:t>
      </w:r>
      <w:r w:rsidRPr="009E3D19">
        <w:rPr>
          <w:color w:val="000000" w:themeColor="text1"/>
        </w:rPr>
        <w:t>的</w:t>
      </w:r>
      <w:r w:rsidRPr="009E3D19">
        <w:rPr>
          <w:rFonts w:hint="eastAsia"/>
          <w:color w:val="000000" w:themeColor="text1"/>
        </w:rPr>
        <w:t>矩形，</w:t>
      </w:r>
      <w:r w:rsidRPr="009E3D19">
        <w:rPr>
          <w:color w:val="000000" w:themeColor="text1"/>
        </w:rPr>
        <w:t>打开快捷菜单，从中选择</w:t>
      </w:r>
      <w:r w:rsidRPr="009E3D19">
        <w:rPr>
          <w:rFonts w:hint="eastAsia"/>
          <w:color w:val="000000" w:themeColor="text1"/>
        </w:rPr>
        <w:t>“计时”命令（参见</w:t>
      </w:r>
      <w:r w:rsidRPr="009E3D19">
        <w:rPr>
          <w:color w:val="000000" w:themeColor="text1"/>
        </w:rPr>
        <w:t>图</w:t>
      </w:r>
      <w:r w:rsidRPr="009E3D19">
        <w:rPr>
          <w:rFonts w:hint="eastAsia"/>
          <w:color w:val="000000" w:themeColor="text1"/>
        </w:rPr>
        <w:t>19</w:t>
      </w:r>
      <w:r w:rsidR="0060344E" w:rsidRPr="009E3D19">
        <w:rPr>
          <w:rFonts w:hint="eastAsia"/>
          <w:color w:val="000000" w:themeColor="text1"/>
        </w:rPr>
        <w:t>左图</w:t>
      </w:r>
      <w:r w:rsidRPr="009E3D19">
        <w:rPr>
          <w:color w:val="000000" w:themeColor="text1"/>
        </w:rPr>
        <w:t>），打开</w:t>
      </w:r>
      <w:r w:rsidRPr="009E3D19">
        <w:rPr>
          <w:rFonts w:hint="eastAsia"/>
          <w:color w:val="000000" w:themeColor="text1"/>
        </w:rPr>
        <w:t>“计时”对话框</w:t>
      </w:r>
      <w:r w:rsidR="0060344E" w:rsidRPr="009E3D19">
        <w:rPr>
          <w:rFonts w:hint="eastAsia"/>
          <w:color w:val="000000" w:themeColor="text1"/>
        </w:rPr>
        <w:t>，</w:t>
      </w:r>
      <w:r w:rsidR="0060344E" w:rsidRPr="009E3D19">
        <w:rPr>
          <w:color w:val="000000" w:themeColor="text1"/>
        </w:rPr>
        <w:t>在</w:t>
      </w:r>
      <w:r w:rsidR="0060344E" w:rsidRPr="009E3D19">
        <w:rPr>
          <w:rFonts w:hint="eastAsia"/>
          <w:color w:val="000000" w:themeColor="text1"/>
        </w:rPr>
        <w:t>“计时”选项卡</w:t>
      </w:r>
      <w:r w:rsidR="0060344E" w:rsidRPr="009E3D19">
        <w:rPr>
          <w:color w:val="000000" w:themeColor="text1"/>
        </w:rPr>
        <w:t>里将</w:t>
      </w:r>
      <w:r w:rsidR="0060344E" w:rsidRPr="009E3D19">
        <w:rPr>
          <w:rFonts w:hint="eastAsia"/>
          <w:color w:val="000000" w:themeColor="text1"/>
        </w:rPr>
        <w:t>动画</w:t>
      </w:r>
      <w:r w:rsidR="0060344E" w:rsidRPr="009E3D19">
        <w:rPr>
          <w:color w:val="000000" w:themeColor="text1"/>
        </w:rPr>
        <w:t>持续时间设置为</w:t>
      </w:r>
      <w:r w:rsidR="0060344E" w:rsidRPr="009E3D19">
        <w:rPr>
          <w:rFonts w:hint="eastAsia"/>
          <w:color w:val="000000" w:themeColor="text1"/>
        </w:rPr>
        <w:t>“快速</w:t>
      </w:r>
      <w:r w:rsidR="0060344E" w:rsidRPr="009E3D19">
        <w:rPr>
          <w:color w:val="000000" w:themeColor="text1"/>
        </w:rPr>
        <w:t>（</w:t>
      </w:r>
      <w:r w:rsidR="0060344E" w:rsidRPr="009E3D19">
        <w:rPr>
          <w:rFonts w:hint="eastAsia"/>
          <w:color w:val="000000" w:themeColor="text1"/>
        </w:rPr>
        <w:t>1</w:t>
      </w:r>
      <w:r w:rsidR="0060344E" w:rsidRPr="009E3D19">
        <w:rPr>
          <w:rFonts w:hint="eastAsia"/>
          <w:color w:val="000000" w:themeColor="text1"/>
        </w:rPr>
        <w:t>秒</w:t>
      </w:r>
      <w:r w:rsidR="0060344E" w:rsidRPr="009E3D19">
        <w:rPr>
          <w:color w:val="000000" w:themeColor="text1"/>
        </w:rPr>
        <w:t>）</w:t>
      </w:r>
      <w:r w:rsidR="0060344E" w:rsidRPr="009E3D19">
        <w:rPr>
          <w:rFonts w:hint="eastAsia"/>
          <w:color w:val="000000" w:themeColor="text1"/>
        </w:rPr>
        <w:t>”，</w:t>
      </w:r>
      <w:r w:rsidR="0060344E" w:rsidRPr="009E3D19">
        <w:rPr>
          <w:color w:val="000000" w:themeColor="text1"/>
        </w:rPr>
        <w:t>并重复</w:t>
      </w:r>
      <w:r w:rsidR="0060344E" w:rsidRPr="009E3D19">
        <w:rPr>
          <w:rFonts w:hint="eastAsia"/>
          <w:color w:val="000000" w:themeColor="text1"/>
        </w:rPr>
        <w:t>3</w:t>
      </w:r>
      <w:r w:rsidR="0060344E" w:rsidRPr="009E3D19">
        <w:rPr>
          <w:rFonts w:hint="eastAsia"/>
          <w:color w:val="000000" w:themeColor="text1"/>
        </w:rPr>
        <w:t>次</w:t>
      </w:r>
      <w:r w:rsidR="0060344E" w:rsidRPr="009E3D19">
        <w:rPr>
          <w:color w:val="000000" w:themeColor="text1"/>
        </w:rPr>
        <w:t>，参见图</w:t>
      </w:r>
      <w:r w:rsidR="0060344E" w:rsidRPr="009E3D19">
        <w:rPr>
          <w:rFonts w:hint="eastAsia"/>
          <w:color w:val="000000" w:themeColor="text1"/>
        </w:rPr>
        <w:t>19</w:t>
      </w:r>
      <w:r w:rsidR="0060344E" w:rsidRPr="009E3D19">
        <w:rPr>
          <w:rFonts w:hint="eastAsia"/>
          <w:color w:val="000000" w:themeColor="text1"/>
        </w:rPr>
        <w:t>右图</w:t>
      </w:r>
      <w:r w:rsidR="0085655E" w:rsidRPr="009E3D19">
        <w:rPr>
          <w:rFonts w:hint="eastAsia"/>
          <w:color w:val="000000" w:themeColor="text1"/>
        </w:rPr>
        <w:t>，</w:t>
      </w:r>
      <w:r w:rsidR="0085655E" w:rsidRPr="009E3D19">
        <w:rPr>
          <w:color w:val="000000" w:themeColor="text1"/>
        </w:rPr>
        <w:t>单击</w:t>
      </w:r>
      <w:r w:rsidR="0085655E" w:rsidRPr="009E3D19">
        <w:rPr>
          <w:rFonts w:hint="eastAsia"/>
          <w:color w:val="000000" w:themeColor="text1"/>
        </w:rPr>
        <w:t>“确定”按钮</w:t>
      </w:r>
      <w:r w:rsidR="0085655E" w:rsidRPr="009E3D19">
        <w:rPr>
          <w:color w:val="000000" w:themeColor="text1"/>
        </w:rPr>
        <w:t>，完成</w:t>
      </w:r>
      <w:r w:rsidR="0085655E" w:rsidRPr="009E3D19">
        <w:rPr>
          <w:rFonts w:hint="eastAsia"/>
          <w:color w:val="000000" w:themeColor="text1"/>
        </w:rPr>
        <w:t>“脉冲”强调</w:t>
      </w:r>
      <w:r w:rsidR="0085655E" w:rsidRPr="009E3D19">
        <w:rPr>
          <w:color w:val="000000" w:themeColor="text1"/>
        </w:rPr>
        <w:t>动画</w:t>
      </w:r>
      <w:r w:rsidR="0085655E" w:rsidRPr="009E3D19">
        <w:rPr>
          <w:rFonts w:hint="eastAsia"/>
          <w:color w:val="000000" w:themeColor="text1"/>
        </w:rPr>
        <w:t>的</w:t>
      </w:r>
      <w:r w:rsidR="0085655E" w:rsidRPr="009E3D19">
        <w:rPr>
          <w:color w:val="000000" w:themeColor="text1"/>
        </w:rPr>
        <w:t>设置。</w:t>
      </w:r>
      <w:r w:rsidR="00326CBD" w:rsidRPr="009E3D19">
        <w:rPr>
          <w:color w:val="000000" w:themeColor="text1"/>
        </w:rPr>
        <w:br/>
      </w:r>
    </w:p>
    <w:p w:rsidR="00197757" w:rsidRPr="009E3D19" w:rsidRDefault="00F47297" w:rsidP="0060344E">
      <w:pPr>
        <w:ind w:left="420"/>
        <w:jc w:val="center"/>
        <w:rPr>
          <w:color w:val="000000" w:themeColor="text1"/>
        </w:rPr>
      </w:pPr>
      <w:r w:rsidRPr="009E3D19">
        <w:rPr>
          <w:noProof/>
          <w:color w:val="000000" w:themeColor="text1"/>
        </w:rPr>
        <w:drawing>
          <wp:inline distT="0" distB="0" distL="0" distR="0" wp14:anchorId="46864B35" wp14:editId="290010EA">
            <wp:extent cx="2098917" cy="18288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8917" cy="1828800"/>
                    </a:xfrm>
                    <a:prstGeom prst="rect">
                      <a:avLst/>
                    </a:prstGeom>
                    <a:noFill/>
                    <a:ln>
                      <a:noFill/>
                    </a:ln>
                  </pic:spPr>
                </pic:pic>
              </a:graphicData>
            </a:graphic>
          </wp:inline>
        </w:drawing>
      </w:r>
      <w:r w:rsidR="0060344E" w:rsidRPr="009E3D19">
        <w:rPr>
          <w:noProof/>
          <w:color w:val="000000" w:themeColor="text1"/>
        </w:rPr>
        <w:t xml:space="preserve">            </w:t>
      </w:r>
      <w:r w:rsidR="00A569C2" w:rsidRPr="009E3D19">
        <w:rPr>
          <w:noProof/>
          <w:color w:val="000000" w:themeColor="text1"/>
        </w:rPr>
        <w:drawing>
          <wp:inline distT="0" distB="0" distL="0" distR="0" wp14:anchorId="0295A0A0" wp14:editId="413FD5C5">
            <wp:extent cx="2115671" cy="1744834"/>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41937" cy="1766496"/>
                    </a:xfrm>
                    <a:prstGeom prst="rect">
                      <a:avLst/>
                    </a:prstGeom>
                  </pic:spPr>
                </pic:pic>
              </a:graphicData>
            </a:graphic>
          </wp:inline>
        </w:drawing>
      </w:r>
    </w:p>
    <w:p w:rsidR="00197757" w:rsidRPr="009E3D19" w:rsidRDefault="0060344E" w:rsidP="0060344E">
      <w:pPr>
        <w:spacing w:beforeLines="50" w:before="156" w:afterLines="50" w:after="156"/>
        <w:jc w:val="center"/>
        <w:rPr>
          <w:color w:val="000000" w:themeColor="text1"/>
        </w:rPr>
      </w:pPr>
      <w:r w:rsidRPr="009E3D19">
        <w:rPr>
          <w:rFonts w:hint="eastAsia"/>
          <w:color w:val="000000" w:themeColor="text1"/>
        </w:rPr>
        <w:t>图</w:t>
      </w:r>
      <w:r w:rsidRPr="009E3D19">
        <w:rPr>
          <w:rFonts w:hint="eastAsia"/>
          <w:color w:val="000000" w:themeColor="text1"/>
        </w:rPr>
        <w:t xml:space="preserve">19 </w:t>
      </w:r>
      <w:r w:rsidRPr="009E3D19">
        <w:rPr>
          <w:rFonts w:hint="eastAsia"/>
          <w:color w:val="000000" w:themeColor="text1"/>
        </w:rPr>
        <w:t>设置“脉冲”强调</w:t>
      </w:r>
      <w:r w:rsidRPr="009E3D19">
        <w:rPr>
          <w:color w:val="000000" w:themeColor="text1"/>
        </w:rPr>
        <w:t>动画</w:t>
      </w:r>
    </w:p>
    <w:p w:rsidR="00956BF6" w:rsidRPr="009E3D19" w:rsidRDefault="0022199F" w:rsidP="0022199F">
      <w:pPr>
        <w:numPr>
          <w:ilvl w:val="0"/>
          <w:numId w:val="19"/>
        </w:numPr>
        <w:rPr>
          <w:color w:val="000000" w:themeColor="text1"/>
        </w:rPr>
      </w:pPr>
      <w:r w:rsidRPr="009E3D19">
        <w:rPr>
          <w:rFonts w:hint="eastAsia"/>
          <w:color w:val="000000" w:themeColor="text1"/>
        </w:rPr>
        <w:t>同时</w:t>
      </w:r>
      <w:r w:rsidRPr="009E3D19">
        <w:rPr>
          <w:color w:val="000000" w:themeColor="text1"/>
        </w:rPr>
        <w:t>选择两条绘制的斜线对象，</w:t>
      </w:r>
      <w:r w:rsidR="00956BF6" w:rsidRPr="009E3D19">
        <w:rPr>
          <w:color w:val="000000" w:themeColor="text1"/>
        </w:rPr>
        <w:t>设置</w:t>
      </w:r>
      <w:r w:rsidR="00956BF6" w:rsidRPr="009E3D19">
        <w:rPr>
          <w:rFonts w:hint="eastAsia"/>
          <w:color w:val="000000" w:themeColor="text1"/>
        </w:rPr>
        <w:t>“</w:t>
      </w:r>
      <w:r w:rsidR="009D1A2A" w:rsidRPr="009E3D19">
        <w:rPr>
          <w:rFonts w:hint="eastAsia"/>
          <w:color w:val="000000" w:themeColor="text1"/>
        </w:rPr>
        <w:t>擦除</w:t>
      </w:r>
      <w:r w:rsidR="00956BF6" w:rsidRPr="009E3D19">
        <w:rPr>
          <w:rFonts w:hint="eastAsia"/>
          <w:color w:val="000000" w:themeColor="text1"/>
        </w:rPr>
        <w:t>”动画</w:t>
      </w:r>
      <w:r w:rsidR="00956BF6" w:rsidRPr="009E3D19">
        <w:rPr>
          <w:color w:val="000000" w:themeColor="text1"/>
        </w:rPr>
        <w:t>效果，</w:t>
      </w:r>
      <w:r w:rsidR="009D1A2A" w:rsidRPr="009E3D19">
        <w:rPr>
          <w:rFonts w:hint="eastAsia"/>
          <w:color w:val="000000" w:themeColor="text1"/>
        </w:rPr>
        <w:t>采用</w:t>
      </w:r>
      <w:r w:rsidR="009D1A2A" w:rsidRPr="009E3D19">
        <w:rPr>
          <w:color w:val="000000" w:themeColor="text1"/>
        </w:rPr>
        <w:t>默认的</w:t>
      </w:r>
      <w:r w:rsidR="009D1A2A" w:rsidRPr="009E3D19">
        <w:rPr>
          <w:rFonts w:hint="eastAsia"/>
          <w:color w:val="000000" w:themeColor="text1"/>
        </w:rPr>
        <w:t>“自顶部”擦除</w:t>
      </w:r>
      <w:r w:rsidR="009D1A2A" w:rsidRPr="009E3D19">
        <w:rPr>
          <w:color w:val="000000" w:themeColor="text1"/>
        </w:rPr>
        <w:t>方向，</w:t>
      </w:r>
      <w:r w:rsidR="009D1A2A" w:rsidRPr="009E3D19">
        <w:rPr>
          <w:rFonts w:hint="eastAsia"/>
          <w:color w:val="000000" w:themeColor="text1"/>
        </w:rPr>
        <w:t>“持续时间”设为</w:t>
      </w:r>
      <w:r w:rsidR="009D1A2A" w:rsidRPr="009E3D19">
        <w:rPr>
          <w:rFonts w:hint="eastAsia"/>
          <w:color w:val="000000" w:themeColor="text1"/>
        </w:rPr>
        <w:t>1</w:t>
      </w:r>
      <w:r w:rsidR="009D1A2A" w:rsidRPr="009E3D19">
        <w:rPr>
          <w:rFonts w:hint="eastAsia"/>
          <w:color w:val="000000" w:themeColor="text1"/>
        </w:rPr>
        <w:t>秒</w:t>
      </w:r>
      <w:r w:rsidR="00B3230F" w:rsidRPr="009E3D19">
        <w:rPr>
          <w:rFonts w:hint="eastAsia"/>
          <w:color w:val="000000" w:themeColor="text1"/>
        </w:rPr>
        <w:t>，“上一个</w:t>
      </w:r>
      <w:r w:rsidR="00B3230F" w:rsidRPr="009E3D19">
        <w:rPr>
          <w:color w:val="000000" w:themeColor="text1"/>
        </w:rPr>
        <w:t>动画</w:t>
      </w:r>
      <w:r w:rsidR="00B3230F" w:rsidRPr="009E3D19">
        <w:rPr>
          <w:rFonts w:hint="eastAsia"/>
          <w:color w:val="000000" w:themeColor="text1"/>
        </w:rPr>
        <w:t>之后”</w:t>
      </w:r>
      <w:r w:rsidR="00956BF6" w:rsidRPr="009E3D19">
        <w:rPr>
          <w:rFonts w:hint="eastAsia"/>
          <w:color w:val="000000" w:themeColor="text1"/>
        </w:rPr>
        <w:t>。</w:t>
      </w:r>
    </w:p>
    <w:p w:rsidR="00860F9F" w:rsidRPr="009E3D19" w:rsidRDefault="00EC4D90" w:rsidP="0022199F">
      <w:pPr>
        <w:numPr>
          <w:ilvl w:val="0"/>
          <w:numId w:val="19"/>
        </w:numPr>
        <w:rPr>
          <w:color w:val="000000" w:themeColor="text1"/>
        </w:rPr>
      </w:pPr>
      <w:r w:rsidRPr="009E3D19">
        <w:rPr>
          <w:rFonts w:hint="eastAsia"/>
          <w:color w:val="000000" w:themeColor="text1"/>
        </w:rPr>
        <w:t>直接在“动画窗格”中选择</w:t>
      </w:r>
      <w:r w:rsidRPr="009E3D19">
        <w:rPr>
          <w:color w:val="000000" w:themeColor="text1"/>
        </w:rPr>
        <w:t>右</w:t>
      </w:r>
      <w:r w:rsidRPr="009E3D19">
        <w:rPr>
          <w:rFonts w:hint="eastAsia"/>
          <w:color w:val="000000" w:themeColor="text1"/>
        </w:rPr>
        <w:t>上方</w:t>
      </w:r>
      <w:r w:rsidRPr="009E3D19">
        <w:rPr>
          <w:color w:val="000000" w:themeColor="text1"/>
        </w:rPr>
        <w:t>图片的动画效果</w:t>
      </w:r>
      <w:r w:rsidRPr="009E3D19">
        <w:rPr>
          <w:rFonts w:hint="eastAsia"/>
          <w:color w:val="000000" w:themeColor="text1"/>
        </w:rPr>
        <w:t>“内容占位符</w:t>
      </w:r>
      <w:r w:rsidRPr="009E3D19">
        <w:rPr>
          <w:rFonts w:hint="eastAsia"/>
          <w:color w:val="000000" w:themeColor="text1"/>
        </w:rPr>
        <w:t>6</w:t>
      </w:r>
      <w:r w:rsidRPr="009E3D19">
        <w:rPr>
          <w:rFonts w:hint="eastAsia"/>
          <w:color w:val="000000" w:themeColor="text1"/>
        </w:rPr>
        <w:t>”</w:t>
      </w:r>
      <w:r w:rsidR="004A5900" w:rsidRPr="009E3D19">
        <w:rPr>
          <w:rFonts w:hint="eastAsia"/>
          <w:color w:val="000000" w:themeColor="text1"/>
        </w:rPr>
        <w:t>（参见</w:t>
      </w:r>
      <w:r w:rsidR="004A5900" w:rsidRPr="009E3D19">
        <w:rPr>
          <w:color w:val="000000" w:themeColor="text1"/>
        </w:rPr>
        <w:t>图</w:t>
      </w:r>
      <w:r w:rsidR="004A5900" w:rsidRPr="009E3D19">
        <w:rPr>
          <w:rFonts w:hint="eastAsia"/>
          <w:color w:val="000000" w:themeColor="text1"/>
        </w:rPr>
        <w:t>20</w:t>
      </w:r>
      <w:r w:rsidR="004A5900" w:rsidRPr="009E3D19">
        <w:rPr>
          <w:rFonts w:hint="eastAsia"/>
          <w:color w:val="000000" w:themeColor="text1"/>
        </w:rPr>
        <w:t>左图</w:t>
      </w:r>
      <w:r w:rsidR="004A5900" w:rsidRPr="009E3D19">
        <w:rPr>
          <w:color w:val="000000" w:themeColor="text1"/>
        </w:rPr>
        <w:t>）</w:t>
      </w:r>
      <w:r w:rsidRPr="009E3D19">
        <w:rPr>
          <w:rFonts w:hint="eastAsia"/>
          <w:color w:val="000000" w:themeColor="text1"/>
        </w:rPr>
        <w:t>，</w:t>
      </w:r>
      <w:r w:rsidRPr="009E3D19">
        <w:rPr>
          <w:color w:val="000000" w:themeColor="text1"/>
        </w:rPr>
        <w:t>将其拖到动画列表最后，调整对象动画</w:t>
      </w:r>
      <w:r w:rsidRPr="009E3D19">
        <w:rPr>
          <w:rFonts w:hint="eastAsia"/>
          <w:color w:val="000000" w:themeColor="text1"/>
        </w:rPr>
        <w:t>演示</w:t>
      </w:r>
      <w:r w:rsidRPr="009E3D19">
        <w:rPr>
          <w:color w:val="000000" w:themeColor="text1"/>
        </w:rPr>
        <w:t>的顺序</w:t>
      </w:r>
      <w:r w:rsidR="008D0BF9" w:rsidRPr="009E3D19">
        <w:rPr>
          <w:rFonts w:hint="eastAsia"/>
          <w:color w:val="000000" w:themeColor="text1"/>
        </w:rPr>
        <w:t>，</w:t>
      </w:r>
      <w:r w:rsidR="008D0BF9" w:rsidRPr="009E3D19">
        <w:rPr>
          <w:color w:val="000000" w:themeColor="text1"/>
        </w:rPr>
        <w:t>参见图</w:t>
      </w:r>
      <w:r w:rsidR="008D0BF9" w:rsidRPr="009E3D19">
        <w:rPr>
          <w:rFonts w:hint="eastAsia"/>
          <w:color w:val="000000" w:themeColor="text1"/>
        </w:rPr>
        <w:t>20</w:t>
      </w:r>
      <w:r w:rsidR="004A5900" w:rsidRPr="009E3D19">
        <w:rPr>
          <w:rFonts w:hint="eastAsia"/>
          <w:color w:val="000000" w:themeColor="text1"/>
        </w:rPr>
        <w:t>右图</w:t>
      </w:r>
      <w:r w:rsidRPr="009E3D19">
        <w:rPr>
          <w:color w:val="000000" w:themeColor="text1"/>
        </w:rPr>
        <w:t>。</w:t>
      </w:r>
    </w:p>
    <w:p w:rsidR="00EC4D90" w:rsidRPr="009E3D19" w:rsidRDefault="008164AD" w:rsidP="0028159C">
      <w:pPr>
        <w:ind w:left="420"/>
        <w:jc w:val="center"/>
        <w:rPr>
          <w:color w:val="000000" w:themeColor="text1"/>
        </w:rPr>
      </w:pPr>
      <w:r w:rsidRPr="009E3D19">
        <w:rPr>
          <w:noProof/>
          <w:color w:val="000000" w:themeColor="text1"/>
        </w:rPr>
        <w:drawing>
          <wp:inline distT="0" distB="0" distL="0" distR="0" wp14:anchorId="48F8B086" wp14:editId="0798D9E0">
            <wp:extent cx="2262751" cy="1440000"/>
            <wp:effectExtent l="0" t="0" r="444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62751" cy="1440000"/>
                    </a:xfrm>
                    <a:prstGeom prst="rect">
                      <a:avLst/>
                    </a:prstGeom>
                    <a:noFill/>
                    <a:ln>
                      <a:noFill/>
                    </a:ln>
                  </pic:spPr>
                </pic:pic>
              </a:graphicData>
            </a:graphic>
          </wp:inline>
        </w:drawing>
      </w:r>
      <w:r w:rsidRPr="009E3D19">
        <w:rPr>
          <w:noProof/>
          <w:color w:val="000000" w:themeColor="text1"/>
        </w:rPr>
        <w:t xml:space="preserve">       </w:t>
      </w:r>
      <w:r w:rsidRPr="009E3D19">
        <w:rPr>
          <w:noProof/>
          <w:color w:val="000000" w:themeColor="text1"/>
        </w:rPr>
        <w:drawing>
          <wp:inline distT="0" distB="0" distL="0" distR="0" wp14:anchorId="0DEB2E03" wp14:editId="1250CF15">
            <wp:extent cx="2295992" cy="1440000"/>
            <wp:effectExtent l="0" t="0" r="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95992" cy="1440000"/>
                    </a:xfrm>
                    <a:prstGeom prst="rect">
                      <a:avLst/>
                    </a:prstGeom>
                    <a:noFill/>
                    <a:ln>
                      <a:noFill/>
                    </a:ln>
                  </pic:spPr>
                </pic:pic>
              </a:graphicData>
            </a:graphic>
          </wp:inline>
        </w:drawing>
      </w:r>
    </w:p>
    <w:p w:rsidR="00EC4D90" w:rsidRPr="009E3D19" w:rsidRDefault="008D0BF9" w:rsidP="009A1C90">
      <w:pPr>
        <w:spacing w:beforeLines="50" w:before="156" w:afterLines="50" w:after="156"/>
        <w:jc w:val="center"/>
        <w:rPr>
          <w:color w:val="000000" w:themeColor="text1"/>
        </w:rPr>
      </w:pPr>
      <w:r w:rsidRPr="009E3D19">
        <w:rPr>
          <w:rFonts w:hint="eastAsia"/>
          <w:color w:val="000000" w:themeColor="text1"/>
        </w:rPr>
        <w:t>图</w:t>
      </w:r>
      <w:r w:rsidRPr="009E3D19">
        <w:rPr>
          <w:rFonts w:hint="eastAsia"/>
          <w:color w:val="000000" w:themeColor="text1"/>
        </w:rPr>
        <w:t>20</w:t>
      </w:r>
      <w:r w:rsidRPr="009E3D19">
        <w:rPr>
          <w:color w:val="000000" w:themeColor="text1"/>
        </w:rPr>
        <w:t>调整对象动画</w:t>
      </w:r>
      <w:r w:rsidRPr="009E3D19">
        <w:rPr>
          <w:rFonts w:hint="eastAsia"/>
          <w:color w:val="000000" w:themeColor="text1"/>
        </w:rPr>
        <w:t>演示</w:t>
      </w:r>
      <w:r w:rsidRPr="009E3D19">
        <w:rPr>
          <w:color w:val="000000" w:themeColor="text1"/>
        </w:rPr>
        <w:t>顺序</w:t>
      </w:r>
      <w:r w:rsidRPr="009E3D19">
        <w:rPr>
          <w:rFonts w:hint="eastAsia"/>
          <w:color w:val="000000" w:themeColor="text1"/>
        </w:rPr>
        <w:t>，</w:t>
      </w:r>
      <w:r w:rsidRPr="009E3D19">
        <w:rPr>
          <w:color w:val="000000" w:themeColor="text1"/>
        </w:rPr>
        <w:t>调整前（</w:t>
      </w:r>
      <w:r w:rsidRPr="009E3D19">
        <w:rPr>
          <w:rFonts w:hint="eastAsia"/>
          <w:color w:val="000000" w:themeColor="text1"/>
        </w:rPr>
        <w:t>左</w:t>
      </w:r>
      <w:r w:rsidRPr="009E3D19">
        <w:rPr>
          <w:color w:val="000000" w:themeColor="text1"/>
        </w:rPr>
        <w:t>）</w:t>
      </w:r>
      <w:r w:rsidRPr="009E3D19">
        <w:rPr>
          <w:rFonts w:hint="eastAsia"/>
          <w:color w:val="000000" w:themeColor="text1"/>
        </w:rPr>
        <w:t>，</w:t>
      </w:r>
      <w:r w:rsidRPr="009E3D19">
        <w:rPr>
          <w:color w:val="000000" w:themeColor="text1"/>
        </w:rPr>
        <w:t>调整后（</w:t>
      </w:r>
      <w:r w:rsidRPr="009E3D19">
        <w:rPr>
          <w:rFonts w:hint="eastAsia"/>
          <w:color w:val="000000" w:themeColor="text1"/>
        </w:rPr>
        <w:t>右</w:t>
      </w:r>
      <w:r w:rsidRPr="009E3D19">
        <w:rPr>
          <w:color w:val="000000" w:themeColor="text1"/>
        </w:rPr>
        <w:t>）</w:t>
      </w:r>
    </w:p>
    <w:p w:rsidR="00561F84" w:rsidRPr="009E3D19" w:rsidRDefault="00561F84" w:rsidP="00561F84">
      <w:pPr>
        <w:ind w:left="420" w:firstLine="420"/>
        <w:rPr>
          <w:color w:val="000000" w:themeColor="text1"/>
        </w:rPr>
      </w:pPr>
      <w:r w:rsidRPr="009E3D19">
        <w:rPr>
          <w:color w:val="000000" w:themeColor="text1"/>
        </w:rPr>
        <w:t>完成</w:t>
      </w:r>
      <w:r w:rsidRPr="009E3D19">
        <w:rPr>
          <w:rFonts w:hint="eastAsia"/>
          <w:color w:val="000000" w:themeColor="text1"/>
        </w:rPr>
        <w:t>幻灯片</w:t>
      </w:r>
      <w:r w:rsidRPr="009E3D19">
        <w:rPr>
          <w:color w:val="000000" w:themeColor="text1"/>
        </w:rPr>
        <w:t>3</w:t>
      </w:r>
      <w:r w:rsidRPr="009E3D19">
        <w:rPr>
          <w:rFonts w:hint="eastAsia"/>
          <w:color w:val="000000" w:themeColor="text1"/>
        </w:rPr>
        <w:t>的</w:t>
      </w:r>
      <w:r w:rsidRPr="009E3D19">
        <w:rPr>
          <w:color w:val="000000" w:themeColor="text1"/>
        </w:rPr>
        <w:t>对象动画效果设置。</w:t>
      </w:r>
    </w:p>
    <w:p w:rsidR="00DB5D5D" w:rsidRPr="009E3D19" w:rsidRDefault="00DB5D5D" w:rsidP="00561F84">
      <w:pPr>
        <w:ind w:left="420" w:firstLine="420"/>
        <w:rPr>
          <w:color w:val="000000" w:themeColor="text1"/>
        </w:rPr>
      </w:pPr>
    </w:p>
    <w:p w:rsidR="00561F84" w:rsidRPr="009E3D19" w:rsidRDefault="00561F84" w:rsidP="00561F84">
      <w:pPr>
        <w:ind w:left="420"/>
        <w:rPr>
          <w:b/>
          <w:color w:val="000000" w:themeColor="text1"/>
          <w:sz w:val="24"/>
        </w:rPr>
      </w:pPr>
      <w:r w:rsidRPr="009E3D19">
        <w:rPr>
          <w:rFonts w:hint="eastAsia"/>
          <w:b/>
          <w:color w:val="000000" w:themeColor="text1"/>
          <w:sz w:val="24"/>
        </w:rPr>
        <w:t>第四张幻灯片动画效果</w:t>
      </w:r>
      <w:r w:rsidRPr="009E3D19">
        <w:rPr>
          <w:b/>
          <w:color w:val="000000" w:themeColor="text1"/>
          <w:sz w:val="24"/>
        </w:rPr>
        <w:t>设置</w:t>
      </w:r>
    </w:p>
    <w:p w:rsidR="00561F84" w:rsidRPr="009E3D19" w:rsidRDefault="00561F84" w:rsidP="00561F84">
      <w:pPr>
        <w:numPr>
          <w:ilvl w:val="0"/>
          <w:numId w:val="21"/>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rFonts w:hint="eastAsia"/>
          <w:b/>
          <w:color w:val="000000" w:themeColor="text1"/>
        </w:rPr>
        <w:t>4</w:t>
      </w:r>
      <w:r w:rsidRPr="009E3D19">
        <w:rPr>
          <w:rFonts w:hint="eastAsia"/>
          <w:b/>
          <w:color w:val="000000" w:themeColor="text1"/>
        </w:rPr>
        <w:t>张幻灯片</w:t>
      </w:r>
      <w:r w:rsidRPr="009E3D19">
        <w:rPr>
          <w:rFonts w:hint="eastAsia"/>
          <w:color w:val="000000" w:themeColor="text1"/>
        </w:rPr>
        <w:t>，分别</w:t>
      </w:r>
      <w:r w:rsidRPr="009E3D19">
        <w:rPr>
          <w:color w:val="000000" w:themeColor="text1"/>
        </w:rPr>
        <w:t>用</w:t>
      </w:r>
      <w:r w:rsidRPr="009E3D19">
        <w:rPr>
          <w:rFonts w:hint="eastAsia"/>
          <w:color w:val="000000" w:themeColor="text1"/>
        </w:rPr>
        <w:t>动画</w:t>
      </w:r>
      <w:r w:rsidRPr="009E3D19">
        <w:rPr>
          <w:color w:val="000000" w:themeColor="text1"/>
        </w:rPr>
        <w:t>格式刷</w:t>
      </w:r>
      <w:r w:rsidRPr="009E3D19">
        <w:rPr>
          <w:rFonts w:hint="eastAsia"/>
          <w:color w:val="000000" w:themeColor="text1"/>
        </w:rPr>
        <w:t>将</w:t>
      </w:r>
      <w:r w:rsidRPr="009E3D19">
        <w:rPr>
          <w:color w:val="000000" w:themeColor="text1"/>
        </w:rPr>
        <w:t>标题和文本框设置为</w:t>
      </w:r>
      <w:r w:rsidRPr="009E3D19">
        <w:rPr>
          <w:rFonts w:hint="eastAsia"/>
          <w:color w:val="000000" w:themeColor="text1"/>
        </w:rPr>
        <w:t>“切入”动画</w:t>
      </w:r>
      <w:r w:rsidRPr="009E3D19">
        <w:rPr>
          <w:color w:val="000000" w:themeColor="text1"/>
        </w:rPr>
        <w:t>效果，前者为</w:t>
      </w:r>
      <w:r w:rsidRPr="009E3D19">
        <w:rPr>
          <w:rFonts w:hint="eastAsia"/>
          <w:color w:val="000000" w:themeColor="text1"/>
        </w:rPr>
        <w:t>“与上一个</w:t>
      </w:r>
      <w:r w:rsidRPr="009E3D19">
        <w:rPr>
          <w:color w:val="000000" w:themeColor="text1"/>
        </w:rPr>
        <w:t>动画</w:t>
      </w:r>
      <w:r w:rsidRPr="009E3D19">
        <w:rPr>
          <w:rFonts w:hint="eastAsia"/>
          <w:color w:val="000000" w:themeColor="text1"/>
        </w:rPr>
        <w:lastRenderedPageBreak/>
        <w:t>同时”，</w:t>
      </w:r>
      <w:r w:rsidRPr="009E3D19">
        <w:rPr>
          <w:color w:val="000000" w:themeColor="text1"/>
        </w:rPr>
        <w:t>后者为</w:t>
      </w:r>
      <w:r w:rsidRPr="009E3D19">
        <w:rPr>
          <w:rFonts w:hint="eastAsia"/>
          <w:color w:val="000000" w:themeColor="text1"/>
        </w:rPr>
        <w:t>“上一个</w:t>
      </w:r>
      <w:r w:rsidRPr="009E3D19">
        <w:rPr>
          <w:color w:val="000000" w:themeColor="text1"/>
        </w:rPr>
        <w:t>动画</w:t>
      </w:r>
      <w:r w:rsidRPr="009E3D19">
        <w:rPr>
          <w:rFonts w:hint="eastAsia"/>
          <w:color w:val="000000" w:themeColor="text1"/>
        </w:rPr>
        <w:t>之后”。</w:t>
      </w:r>
    </w:p>
    <w:p w:rsidR="00561F84" w:rsidRPr="009E3D19" w:rsidRDefault="00561F84" w:rsidP="00561F84">
      <w:pPr>
        <w:numPr>
          <w:ilvl w:val="0"/>
          <w:numId w:val="21"/>
        </w:numPr>
        <w:rPr>
          <w:color w:val="000000" w:themeColor="text1"/>
        </w:rPr>
      </w:pPr>
      <w:r w:rsidRPr="009E3D19">
        <w:rPr>
          <w:rFonts w:hint="eastAsia"/>
          <w:color w:val="000000" w:themeColor="text1"/>
        </w:rPr>
        <w:t>选择</w:t>
      </w:r>
      <w:r w:rsidRPr="009E3D19">
        <w:rPr>
          <w:color w:val="000000" w:themeColor="text1"/>
        </w:rPr>
        <w:t>左</w:t>
      </w:r>
      <w:r w:rsidRPr="009E3D19">
        <w:rPr>
          <w:rFonts w:hint="eastAsia"/>
          <w:color w:val="000000" w:themeColor="text1"/>
        </w:rPr>
        <w:t>图，</w:t>
      </w:r>
      <w:r w:rsidRPr="009E3D19">
        <w:rPr>
          <w:color w:val="000000" w:themeColor="text1"/>
        </w:rPr>
        <w:t>设置</w:t>
      </w:r>
      <w:r w:rsidRPr="009E3D19">
        <w:rPr>
          <w:rFonts w:hint="eastAsia"/>
          <w:color w:val="000000" w:themeColor="text1"/>
        </w:rPr>
        <w:t>“切入”动画效果，切入</w:t>
      </w:r>
      <w:r w:rsidRPr="009E3D19">
        <w:rPr>
          <w:color w:val="000000" w:themeColor="text1"/>
        </w:rPr>
        <w:t>方向</w:t>
      </w:r>
      <w:r w:rsidRPr="009E3D19">
        <w:rPr>
          <w:rFonts w:hint="eastAsia"/>
          <w:color w:val="000000" w:themeColor="text1"/>
        </w:rPr>
        <w:t>为“自顶部”，“持续时间”设为</w:t>
      </w:r>
      <w:r w:rsidRPr="009E3D19">
        <w:rPr>
          <w:rFonts w:hint="eastAsia"/>
          <w:color w:val="000000" w:themeColor="text1"/>
        </w:rPr>
        <w:t>1</w:t>
      </w:r>
      <w:r w:rsidRPr="009E3D19">
        <w:rPr>
          <w:rFonts w:hint="eastAsia"/>
          <w:color w:val="000000" w:themeColor="text1"/>
        </w:rPr>
        <w:t>秒，“上一个</w:t>
      </w:r>
      <w:r w:rsidRPr="009E3D19">
        <w:rPr>
          <w:color w:val="000000" w:themeColor="text1"/>
        </w:rPr>
        <w:t>动画</w:t>
      </w:r>
      <w:r w:rsidRPr="009E3D19">
        <w:rPr>
          <w:rFonts w:hint="eastAsia"/>
          <w:color w:val="000000" w:themeColor="text1"/>
        </w:rPr>
        <w:t>之后”。</w:t>
      </w:r>
    </w:p>
    <w:p w:rsidR="00561F84" w:rsidRPr="009E3D19" w:rsidRDefault="00561F84" w:rsidP="00561F84">
      <w:pPr>
        <w:numPr>
          <w:ilvl w:val="0"/>
          <w:numId w:val="21"/>
        </w:numPr>
        <w:rPr>
          <w:color w:val="000000" w:themeColor="text1"/>
        </w:rPr>
      </w:pPr>
      <w:r w:rsidRPr="009E3D19">
        <w:rPr>
          <w:rFonts w:hint="eastAsia"/>
          <w:color w:val="000000" w:themeColor="text1"/>
        </w:rPr>
        <w:t>选择</w:t>
      </w:r>
      <w:r w:rsidRPr="009E3D19">
        <w:rPr>
          <w:color w:val="000000" w:themeColor="text1"/>
        </w:rPr>
        <w:t>右图，设置</w:t>
      </w:r>
      <w:r w:rsidRPr="009E3D19">
        <w:rPr>
          <w:rFonts w:hint="eastAsia"/>
          <w:color w:val="000000" w:themeColor="text1"/>
        </w:rPr>
        <w:t>“上浮”动画效果，“上一个</w:t>
      </w:r>
      <w:r w:rsidRPr="009E3D19">
        <w:rPr>
          <w:color w:val="000000" w:themeColor="text1"/>
        </w:rPr>
        <w:t>动画</w:t>
      </w:r>
      <w:r w:rsidRPr="009E3D19">
        <w:rPr>
          <w:rFonts w:hint="eastAsia"/>
          <w:color w:val="000000" w:themeColor="text1"/>
        </w:rPr>
        <w:t>之后”。</w:t>
      </w:r>
    </w:p>
    <w:p w:rsidR="00DB5D5D" w:rsidRPr="009E3D19" w:rsidRDefault="00DB5D5D" w:rsidP="00DB5D5D">
      <w:pPr>
        <w:ind w:left="420" w:firstLine="420"/>
        <w:rPr>
          <w:color w:val="000000" w:themeColor="text1"/>
        </w:rPr>
      </w:pPr>
      <w:r w:rsidRPr="009E3D19">
        <w:rPr>
          <w:color w:val="000000" w:themeColor="text1"/>
        </w:rPr>
        <w:t>完成</w:t>
      </w:r>
      <w:r w:rsidRPr="009E3D19">
        <w:rPr>
          <w:rFonts w:hint="eastAsia"/>
          <w:color w:val="000000" w:themeColor="text1"/>
        </w:rPr>
        <w:t>幻灯片</w:t>
      </w:r>
      <w:r w:rsidRPr="009E3D19">
        <w:rPr>
          <w:color w:val="000000" w:themeColor="text1"/>
        </w:rPr>
        <w:t>4</w:t>
      </w:r>
      <w:r w:rsidRPr="009E3D19">
        <w:rPr>
          <w:rFonts w:hint="eastAsia"/>
          <w:color w:val="000000" w:themeColor="text1"/>
        </w:rPr>
        <w:t>的</w:t>
      </w:r>
      <w:r w:rsidRPr="009E3D19">
        <w:rPr>
          <w:color w:val="000000" w:themeColor="text1"/>
        </w:rPr>
        <w:t>对象动画效果设置。</w:t>
      </w:r>
    </w:p>
    <w:p w:rsidR="00DB5D5D" w:rsidRPr="009E3D19" w:rsidRDefault="00DB5D5D" w:rsidP="00DB5D5D">
      <w:pPr>
        <w:ind w:left="420" w:firstLine="420"/>
        <w:rPr>
          <w:color w:val="000000" w:themeColor="text1"/>
        </w:rPr>
      </w:pPr>
    </w:p>
    <w:p w:rsidR="00DB5D5D" w:rsidRPr="009E3D19" w:rsidRDefault="00DB5D5D" w:rsidP="00DB5D5D">
      <w:pPr>
        <w:ind w:left="420"/>
        <w:rPr>
          <w:b/>
          <w:color w:val="000000" w:themeColor="text1"/>
          <w:sz w:val="24"/>
        </w:rPr>
      </w:pPr>
      <w:r w:rsidRPr="009E3D19">
        <w:rPr>
          <w:rFonts w:hint="eastAsia"/>
          <w:b/>
          <w:color w:val="000000" w:themeColor="text1"/>
          <w:sz w:val="24"/>
        </w:rPr>
        <w:t>第五张幻灯片动画效果</w:t>
      </w:r>
      <w:r w:rsidRPr="009E3D19">
        <w:rPr>
          <w:b/>
          <w:color w:val="000000" w:themeColor="text1"/>
          <w:sz w:val="24"/>
        </w:rPr>
        <w:t>设置</w:t>
      </w:r>
    </w:p>
    <w:p w:rsidR="00561F84" w:rsidRPr="009E3D19" w:rsidRDefault="002B522A" w:rsidP="00BE196C">
      <w:pPr>
        <w:numPr>
          <w:ilvl w:val="0"/>
          <w:numId w:val="22"/>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b/>
          <w:color w:val="000000" w:themeColor="text1"/>
        </w:rPr>
        <w:t>5</w:t>
      </w:r>
      <w:r w:rsidRPr="009E3D19">
        <w:rPr>
          <w:rFonts w:hint="eastAsia"/>
          <w:b/>
          <w:color w:val="000000" w:themeColor="text1"/>
        </w:rPr>
        <w:t>张幻灯片</w:t>
      </w:r>
      <w:r w:rsidRPr="009E3D19">
        <w:rPr>
          <w:rFonts w:hint="eastAsia"/>
          <w:color w:val="000000" w:themeColor="text1"/>
        </w:rPr>
        <w:t>，</w:t>
      </w:r>
      <w:r w:rsidR="00ED47D2" w:rsidRPr="009E3D19">
        <w:rPr>
          <w:rFonts w:hint="eastAsia"/>
          <w:color w:val="000000" w:themeColor="text1"/>
        </w:rPr>
        <w:t>参考</w:t>
      </w:r>
      <w:r w:rsidR="00ED47D2" w:rsidRPr="009E3D19">
        <w:rPr>
          <w:color w:val="000000" w:themeColor="text1"/>
        </w:rPr>
        <w:t>前面的方法，将标题和文本框设置为</w:t>
      </w:r>
      <w:r w:rsidR="00ED47D2" w:rsidRPr="009E3D19">
        <w:rPr>
          <w:rFonts w:hint="eastAsia"/>
          <w:color w:val="000000" w:themeColor="text1"/>
        </w:rPr>
        <w:t>“切入”动画</w:t>
      </w:r>
      <w:r w:rsidR="00ED47D2" w:rsidRPr="009E3D19">
        <w:rPr>
          <w:color w:val="000000" w:themeColor="text1"/>
        </w:rPr>
        <w:t>效果，前者为</w:t>
      </w:r>
      <w:r w:rsidR="00ED47D2" w:rsidRPr="009E3D19">
        <w:rPr>
          <w:rFonts w:hint="eastAsia"/>
          <w:color w:val="000000" w:themeColor="text1"/>
        </w:rPr>
        <w:t>“与上一个</w:t>
      </w:r>
      <w:r w:rsidR="00ED47D2" w:rsidRPr="009E3D19">
        <w:rPr>
          <w:color w:val="000000" w:themeColor="text1"/>
        </w:rPr>
        <w:t>动画</w:t>
      </w:r>
      <w:r w:rsidR="00ED47D2" w:rsidRPr="009E3D19">
        <w:rPr>
          <w:rFonts w:hint="eastAsia"/>
          <w:color w:val="000000" w:themeColor="text1"/>
        </w:rPr>
        <w:t>同时”，</w:t>
      </w:r>
      <w:r w:rsidR="00ED47D2" w:rsidRPr="009E3D19">
        <w:rPr>
          <w:color w:val="000000" w:themeColor="text1"/>
        </w:rPr>
        <w:t>后者为</w:t>
      </w:r>
      <w:r w:rsidR="00ED47D2" w:rsidRPr="009E3D19">
        <w:rPr>
          <w:rFonts w:hint="eastAsia"/>
          <w:color w:val="000000" w:themeColor="text1"/>
        </w:rPr>
        <w:t>“上一个</w:t>
      </w:r>
      <w:r w:rsidR="00ED47D2" w:rsidRPr="009E3D19">
        <w:rPr>
          <w:color w:val="000000" w:themeColor="text1"/>
        </w:rPr>
        <w:t>动画</w:t>
      </w:r>
      <w:r w:rsidR="00ED47D2" w:rsidRPr="009E3D19">
        <w:rPr>
          <w:rFonts w:hint="eastAsia"/>
          <w:color w:val="000000" w:themeColor="text1"/>
        </w:rPr>
        <w:t>之后”。</w:t>
      </w:r>
    </w:p>
    <w:p w:rsidR="00B00925" w:rsidRPr="009E3D19" w:rsidRDefault="0014186F" w:rsidP="00BE196C">
      <w:pPr>
        <w:numPr>
          <w:ilvl w:val="0"/>
          <w:numId w:val="22"/>
        </w:numPr>
        <w:rPr>
          <w:color w:val="000000" w:themeColor="text1"/>
        </w:rPr>
      </w:pPr>
      <w:r w:rsidRPr="009E3D19">
        <w:rPr>
          <w:rFonts w:hint="eastAsia"/>
          <w:color w:val="000000" w:themeColor="text1"/>
        </w:rPr>
        <w:t>选择</w:t>
      </w:r>
      <w:r w:rsidRPr="009E3D19">
        <w:rPr>
          <w:color w:val="000000" w:themeColor="text1"/>
        </w:rPr>
        <w:t>底部图片，</w:t>
      </w:r>
      <w:r w:rsidR="00B00925" w:rsidRPr="009E3D19">
        <w:rPr>
          <w:color w:val="000000" w:themeColor="text1"/>
        </w:rPr>
        <w:t>设置为</w:t>
      </w:r>
      <w:r w:rsidR="00B00925" w:rsidRPr="009E3D19">
        <w:rPr>
          <w:rFonts w:hint="eastAsia"/>
          <w:color w:val="000000" w:themeColor="text1"/>
        </w:rPr>
        <w:t>“切入”动画</w:t>
      </w:r>
      <w:r w:rsidR="00B00925" w:rsidRPr="009E3D19">
        <w:rPr>
          <w:color w:val="000000" w:themeColor="text1"/>
        </w:rPr>
        <w:t>效果，</w:t>
      </w:r>
      <w:r w:rsidR="00B00925" w:rsidRPr="009E3D19">
        <w:rPr>
          <w:rFonts w:hint="eastAsia"/>
          <w:color w:val="000000" w:themeColor="text1"/>
        </w:rPr>
        <w:t>“上一个</w:t>
      </w:r>
      <w:r w:rsidR="00B00925" w:rsidRPr="009E3D19">
        <w:rPr>
          <w:color w:val="000000" w:themeColor="text1"/>
        </w:rPr>
        <w:t>动画</w:t>
      </w:r>
      <w:r w:rsidR="00B00925" w:rsidRPr="009E3D19">
        <w:rPr>
          <w:rFonts w:hint="eastAsia"/>
          <w:color w:val="000000" w:themeColor="text1"/>
        </w:rPr>
        <w:t>之后”</w:t>
      </w:r>
      <w:r w:rsidRPr="009E3D19">
        <w:rPr>
          <w:rFonts w:hint="eastAsia"/>
          <w:color w:val="000000" w:themeColor="text1"/>
        </w:rPr>
        <w:t>，</w:t>
      </w:r>
      <w:r w:rsidRPr="009E3D19">
        <w:rPr>
          <w:color w:val="000000" w:themeColor="text1"/>
        </w:rPr>
        <w:t>其余参数采用默认值</w:t>
      </w:r>
      <w:r w:rsidR="00B00925" w:rsidRPr="009E3D19">
        <w:rPr>
          <w:rFonts w:hint="eastAsia"/>
          <w:color w:val="000000" w:themeColor="text1"/>
        </w:rPr>
        <w:t>。</w:t>
      </w:r>
    </w:p>
    <w:p w:rsidR="00C228CC" w:rsidRPr="009E3D19" w:rsidRDefault="00AE500A" w:rsidP="00BE196C">
      <w:pPr>
        <w:numPr>
          <w:ilvl w:val="0"/>
          <w:numId w:val="22"/>
        </w:numPr>
        <w:rPr>
          <w:color w:val="000000" w:themeColor="text1"/>
        </w:rPr>
      </w:pPr>
      <w:r w:rsidRPr="009E3D19">
        <w:rPr>
          <w:rFonts w:hint="eastAsia"/>
          <w:color w:val="000000" w:themeColor="text1"/>
        </w:rPr>
        <w:t>选择幻灯片右上方</w:t>
      </w:r>
      <w:r w:rsidR="007263EB" w:rsidRPr="009E3D19">
        <w:rPr>
          <w:rFonts w:hint="eastAsia"/>
          <w:color w:val="000000" w:themeColor="text1"/>
        </w:rPr>
        <w:t>的</w:t>
      </w:r>
      <w:r w:rsidR="00E74578" w:rsidRPr="009E3D19">
        <w:rPr>
          <w:rFonts w:hint="eastAsia"/>
          <w:color w:val="000000" w:themeColor="text1"/>
        </w:rPr>
        <w:t>图片，</w:t>
      </w:r>
      <w:r w:rsidRPr="009E3D19">
        <w:rPr>
          <w:color w:val="000000" w:themeColor="text1"/>
        </w:rPr>
        <w:t>设置为</w:t>
      </w:r>
      <w:r w:rsidRPr="009E3D19">
        <w:rPr>
          <w:rFonts w:hint="eastAsia"/>
          <w:color w:val="000000" w:themeColor="text1"/>
        </w:rPr>
        <w:t>“翻转由远及近”动画</w:t>
      </w:r>
      <w:r w:rsidRPr="009E3D19">
        <w:rPr>
          <w:color w:val="000000" w:themeColor="text1"/>
        </w:rPr>
        <w:t>效果，</w:t>
      </w:r>
      <w:r w:rsidRPr="009E3D19">
        <w:rPr>
          <w:rFonts w:hint="eastAsia"/>
          <w:color w:val="000000" w:themeColor="text1"/>
        </w:rPr>
        <w:t>“上一个</w:t>
      </w:r>
      <w:r w:rsidRPr="009E3D19">
        <w:rPr>
          <w:color w:val="000000" w:themeColor="text1"/>
        </w:rPr>
        <w:t>动画</w:t>
      </w:r>
      <w:r w:rsidRPr="009E3D19">
        <w:rPr>
          <w:rFonts w:hint="eastAsia"/>
          <w:color w:val="000000" w:themeColor="text1"/>
        </w:rPr>
        <w:t>之后”，</w:t>
      </w:r>
      <w:r w:rsidRPr="009E3D19">
        <w:rPr>
          <w:color w:val="000000" w:themeColor="text1"/>
        </w:rPr>
        <w:t>其余参数采用默认值</w:t>
      </w:r>
      <w:r w:rsidRPr="009E3D19">
        <w:rPr>
          <w:rFonts w:hint="eastAsia"/>
          <w:color w:val="000000" w:themeColor="text1"/>
        </w:rPr>
        <w:t>。</w:t>
      </w:r>
    </w:p>
    <w:p w:rsidR="00F73300" w:rsidRPr="009E3D19" w:rsidRDefault="00F73300" w:rsidP="00F73300">
      <w:pPr>
        <w:ind w:left="420" w:firstLine="420"/>
        <w:rPr>
          <w:color w:val="000000" w:themeColor="text1"/>
        </w:rPr>
      </w:pPr>
      <w:r w:rsidRPr="009E3D19">
        <w:rPr>
          <w:color w:val="000000" w:themeColor="text1"/>
        </w:rPr>
        <w:t>完成</w:t>
      </w:r>
      <w:r w:rsidRPr="009E3D19">
        <w:rPr>
          <w:rFonts w:hint="eastAsia"/>
          <w:color w:val="000000" w:themeColor="text1"/>
        </w:rPr>
        <w:t>幻灯片</w:t>
      </w:r>
      <w:r w:rsidRPr="009E3D19">
        <w:rPr>
          <w:color w:val="000000" w:themeColor="text1"/>
        </w:rPr>
        <w:t>5</w:t>
      </w:r>
      <w:r w:rsidRPr="009E3D19">
        <w:rPr>
          <w:rFonts w:hint="eastAsia"/>
          <w:color w:val="000000" w:themeColor="text1"/>
        </w:rPr>
        <w:t>的</w:t>
      </w:r>
      <w:r w:rsidRPr="009E3D19">
        <w:rPr>
          <w:color w:val="000000" w:themeColor="text1"/>
        </w:rPr>
        <w:t>对象动画效果设置。</w:t>
      </w:r>
    </w:p>
    <w:p w:rsidR="00F73300" w:rsidRPr="009E3D19" w:rsidRDefault="00F73300" w:rsidP="00F73300">
      <w:pPr>
        <w:ind w:left="840"/>
        <w:rPr>
          <w:color w:val="000000" w:themeColor="text1"/>
        </w:rPr>
      </w:pPr>
    </w:p>
    <w:p w:rsidR="00F73300" w:rsidRPr="009E3D19" w:rsidRDefault="00F73300" w:rsidP="00F73300">
      <w:pPr>
        <w:ind w:left="420"/>
        <w:rPr>
          <w:b/>
          <w:color w:val="000000" w:themeColor="text1"/>
          <w:sz w:val="24"/>
        </w:rPr>
      </w:pPr>
      <w:r w:rsidRPr="009E3D19">
        <w:rPr>
          <w:rFonts w:hint="eastAsia"/>
          <w:b/>
          <w:color w:val="000000" w:themeColor="text1"/>
          <w:sz w:val="24"/>
        </w:rPr>
        <w:t>第六张幻灯片动画效果</w:t>
      </w:r>
      <w:r w:rsidRPr="009E3D19">
        <w:rPr>
          <w:b/>
          <w:color w:val="000000" w:themeColor="text1"/>
          <w:sz w:val="24"/>
        </w:rPr>
        <w:t>设置</w:t>
      </w:r>
    </w:p>
    <w:p w:rsidR="00177540" w:rsidRPr="009E3D19" w:rsidRDefault="00177540" w:rsidP="00177540">
      <w:pPr>
        <w:numPr>
          <w:ilvl w:val="0"/>
          <w:numId w:val="23"/>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b/>
          <w:color w:val="000000" w:themeColor="text1"/>
        </w:rPr>
        <w:t>6</w:t>
      </w:r>
      <w:r w:rsidRPr="009E3D19">
        <w:rPr>
          <w:rFonts w:hint="eastAsia"/>
          <w:b/>
          <w:color w:val="000000" w:themeColor="text1"/>
        </w:rPr>
        <w:t>张幻灯片</w:t>
      </w:r>
      <w:r w:rsidRPr="009E3D19">
        <w:rPr>
          <w:rFonts w:hint="eastAsia"/>
          <w:color w:val="000000" w:themeColor="text1"/>
        </w:rPr>
        <w:t>，参考</w:t>
      </w:r>
      <w:r w:rsidRPr="009E3D19">
        <w:rPr>
          <w:color w:val="000000" w:themeColor="text1"/>
        </w:rPr>
        <w:t>前面的方法，将标题和文本框设置为</w:t>
      </w:r>
      <w:r w:rsidRPr="009E3D19">
        <w:rPr>
          <w:rFonts w:hint="eastAsia"/>
          <w:color w:val="000000" w:themeColor="text1"/>
        </w:rPr>
        <w:t>“切入”动画</w:t>
      </w:r>
      <w:r w:rsidRPr="009E3D19">
        <w:rPr>
          <w:color w:val="000000" w:themeColor="text1"/>
        </w:rPr>
        <w:t>效果，前者为</w:t>
      </w:r>
      <w:r w:rsidRPr="009E3D19">
        <w:rPr>
          <w:rFonts w:hint="eastAsia"/>
          <w:color w:val="000000" w:themeColor="text1"/>
        </w:rPr>
        <w:t>“与上一个</w:t>
      </w:r>
      <w:r w:rsidRPr="009E3D19">
        <w:rPr>
          <w:color w:val="000000" w:themeColor="text1"/>
        </w:rPr>
        <w:t>动画</w:t>
      </w:r>
      <w:r w:rsidRPr="009E3D19">
        <w:rPr>
          <w:rFonts w:hint="eastAsia"/>
          <w:color w:val="000000" w:themeColor="text1"/>
        </w:rPr>
        <w:t>同时”，</w:t>
      </w:r>
      <w:r w:rsidRPr="009E3D19">
        <w:rPr>
          <w:color w:val="000000" w:themeColor="text1"/>
        </w:rPr>
        <w:t>后者为</w:t>
      </w:r>
      <w:r w:rsidRPr="009E3D19">
        <w:rPr>
          <w:rFonts w:hint="eastAsia"/>
          <w:color w:val="000000" w:themeColor="text1"/>
        </w:rPr>
        <w:t>“上一个</w:t>
      </w:r>
      <w:r w:rsidRPr="009E3D19">
        <w:rPr>
          <w:color w:val="000000" w:themeColor="text1"/>
        </w:rPr>
        <w:t>动画</w:t>
      </w:r>
      <w:r w:rsidRPr="009E3D19">
        <w:rPr>
          <w:rFonts w:hint="eastAsia"/>
          <w:color w:val="000000" w:themeColor="text1"/>
        </w:rPr>
        <w:t>之后”。</w:t>
      </w:r>
    </w:p>
    <w:p w:rsidR="00F73300" w:rsidRPr="009E3D19" w:rsidRDefault="00AA4BDF" w:rsidP="00F73300">
      <w:pPr>
        <w:numPr>
          <w:ilvl w:val="0"/>
          <w:numId w:val="23"/>
        </w:numPr>
        <w:rPr>
          <w:color w:val="000000" w:themeColor="text1"/>
        </w:rPr>
      </w:pPr>
      <w:r w:rsidRPr="009E3D19">
        <w:rPr>
          <w:rFonts w:hint="eastAsia"/>
          <w:color w:val="000000" w:themeColor="text1"/>
        </w:rPr>
        <w:t>选择左侧</w:t>
      </w:r>
      <w:r w:rsidRPr="009E3D19">
        <w:rPr>
          <w:color w:val="000000" w:themeColor="text1"/>
        </w:rPr>
        <w:t>图片，设置为</w:t>
      </w:r>
      <w:r w:rsidRPr="009E3D19">
        <w:rPr>
          <w:rFonts w:hint="eastAsia"/>
          <w:color w:val="000000" w:themeColor="text1"/>
        </w:rPr>
        <w:t>“淡出”动画</w:t>
      </w:r>
      <w:r w:rsidRPr="009E3D19">
        <w:rPr>
          <w:color w:val="000000" w:themeColor="text1"/>
        </w:rPr>
        <w:t>效果，</w:t>
      </w:r>
      <w:r w:rsidRPr="009E3D19">
        <w:rPr>
          <w:rFonts w:hint="eastAsia"/>
          <w:color w:val="000000" w:themeColor="text1"/>
        </w:rPr>
        <w:t>“持续时间”设为</w:t>
      </w:r>
      <w:r w:rsidRPr="009E3D19">
        <w:rPr>
          <w:rFonts w:hint="eastAsia"/>
          <w:color w:val="000000" w:themeColor="text1"/>
        </w:rPr>
        <w:t>1</w:t>
      </w:r>
      <w:r w:rsidRPr="009E3D19">
        <w:rPr>
          <w:rFonts w:hint="eastAsia"/>
          <w:color w:val="000000" w:themeColor="text1"/>
        </w:rPr>
        <w:t>秒，</w:t>
      </w:r>
      <w:r w:rsidR="00D4151E" w:rsidRPr="009E3D19">
        <w:rPr>
          <w:rFonts w:hint="eastAsia"/>
          <w:color w:val="000000" w:themeColor="text1"/>
        </w:rPr>
        <w:t>“上一个</w:t>
      </w:r>
      <w:r w:rsidR="00D4151E" w:rsidRPr="009E3D19">
        <w:rPr>
          <w:color w:val="000000" w:themeColor="text1"/>
        </w:rPr>
        <w:t>动画</w:t>
      </w:r>
      <w:r w:rsidR="00D4151E" w:rsidRPr="009E3D19">
        <w:rPr>
          <w:rFonts w:hint="eastAsia"/>
          <w:color w:val="000000" w:themeColor="text1"/>
        </w:rPr>
        <w:t>之后”。</w:t>
      </w:r>
    </w:p>
    <w:p w:rsidR="004E0E84" w:rsidRPr="009E3D19" w:rsidRDefault="004E0E84" w:rsidP="004E0E84">
      <w:pPr>
        <w:numPr>
          <w:ilvl w:val="0"/>
          <w:numId w:val="23"/>
        </w:numPr>
        <w:rPr>
          <w:color w:val="000000" w:themeColor="text1"/>
        </w:rPr>
      </w:pPr>
      <w:r w:rsidRPr="009E3D19">
        <w:rPr>
          <w:rFonts w:hint="eastAsia"/>
          <w:color w:val="000000" w:themeColor="text1"/>
        </w:rPr>
        <w:t>选择右侧</w:t>
      </w:r>
      <w:r w:rsidRPr="009E3D19">
        <w:rPr>
          <w:color w:val="000000" w:themeColor="text1"/>
        </w:rPr>
        <w:t>图片，设置为</w:t>
      </w:r>
      <w:r w:rsidRPr="009E3D19">
        <w:rPr>
          <w:rFonts w:hint="eastAsia"/>
          <w:color w:val="000000" w:themeColor="text1"/>
        </w:rPr>
        <w:t>“淡出”动画</w:t>
      </w:r>
      <w:r w:rsidRPr="009E3D19">
        <w:rPr>
          <w:color w:val="000000" w:themeColor="text1"/>
        </w:rPr>
        <w:t>效果，</w:t>
      </w:r>
      <w:r w:rsidRPr="009E3D19">
        <w:rPr>
          <w:rFonts w:hint="eastAsia"/>
          <w:color w:val="000000" w:themeColor="text1"/>
        </w:rPr>
        <w:t>“持续时间”设为</w:t>
      </w:r>
      <w:r w:rsidR="005E40FF" w:rsidRPr="009E3D19">
        <w:rPr>
          <w:color w:val="000000" w:themeColor="text1"/>
        </w:rPr>
        <w:t>2</w:t>
      </w:r>
      <w:r w:rsidRPr="009E3D19">
        <w:rPr>
          <w:rFonts w:hint="eastAsia"/>
          <w:color w:val="000000" w:themeColor="text1"/>
        </w:rPr>
        <w:t>秒，“上一个</w:t>
      </w:r>
      <w:r w:rsidRPr="009E3D19">
        <w:rPr>
          <w:color w:val="000000" w:themeColor="text1"/>
        </w:rPr>
        <w:t>动画</w:t>
      </w:r>
      <w:r w:rsidRPr="009E3D19">
        <w:rPr>
          <w:rFonts w:hint="eastAsia"/>
          <w:color w:val="000000" w:themeColor="text1"/>
        </w:rPr>
        <w:t>之后”。</w:t>
      </w:r>
    </w:p>
    <w:p w:rsidR="003B2E74" w:rsidRPr="009E3D19" w:rsidRDefault="005E40FF" w:rsidP="003B2E74">
      <w:pPr>
        <w:numPr>
          <w:ilvl w:val="0"/>
          <w:numId w:val="23"/>
        </w:numPr>
        <w:rPr>
          <w:color w:val="000000" w:themeColor="text1"/>
        </w:rPr>
      </w:pPr>
      <w:r w:rsidRPr="009E3D19">
        <w:rPr>
          <w:rFonts w:hint="eastAsia"/>
          <w:color w:val="000000" w:themeColor="text1"/>
        </w:rPr>
        <w:t>选择</w:t>
      </w:r>
      <w:r w:rsidRPr="009E3D19">
        <w:rPr>
          <w:color w:val="000000" w:themeColor="text1"/>
        </w:rPr>
        <w:t>连接符对象，</w:t>
      </w:r>
      <w:r w:rsidR="003B2E74" w:rsidRPr="009E3D19">
        <w:rPr>
          <w:color w:val="000000" w:themeColor="text1"/>
        </w:rPr>
        <w:t>设置为</w:t>
      </w:r>
      <w:r w:rsidR="003B2E74" w:rsidRPr="009E3D19">
        <w:rPr>
          <w:rFonts w:hint="eastAsia"/>
          <w:color w:val="000000" w:themeColor="text1"/>
        </w:rPr>
        <w:t>“锲入”动画</w:t>
      </w:r>
      <w:r w:rsidR="003B2E74" w:rsidRPr="009E3D19">
        <w:rPr>
          <w:color w:val="000000" w:themeColor="text1"/>
        </w:rPr>
        <w:t>效果，</w:t>
      </w:r>
      <w:r w:rsidR="003B2E74" w:rsidRPr="009E3D19">
        <w:rPr>
          <w:rFonts w:hint="eastAsia"/>
          <w:color w:val="000000" w:themeColor="text1"/>
        </w:rPr>
        <w:t>“持续时间”设为</w:t>
      </w:r>
      <w:r w:rsidR="003B2E74" w:rsidRPr="009E3D19">
        <w:rPr>
          <w:color w:val="000000" w:themeColor="text1"/>
        </w:rPr>
        <w:t>1</w:t>
      </w:r>
      <w:r w:rsidR="003B2E74" w:rsidRPr="009E3D19">
        <w:rPr>
          <w:rFonts w:hint="eastAsia"/>
          <w:color w:val="000000" w:themeColor="text1"/>
        </w:rPr>
        <w:t>秒，“上一个</w:t>
      </w:r>
      <w:r w:rsidR="003B2E74" w:rsidRPr="009E3D19">
        <w:rPr>
          <w:color w:val="000000" w:themeColor="text1"/>
        </w:rPr>
        <w:t>动画</w:t>
      </w:r>
      <w:r w:rsidR="003B2E74" w:rsidRPr="009E3D19">
        <w:rPr>
          <w:rFonts w:hint="eastAsia"/>
          <w:color w:val="000000" w:themeColor="text1"/>
        </w:rPr>
        <w:t>之后”。</w:t>
      </w:r>
    </w:p>
    <w:p w:rsidR="002C5032" w:rsidRPr="009E3D19" w:rsidRDefault="002C5032" w:rsidP="002C5032">
      <w:pPr>
        <w:ind w:left="420" w:firstLine="420"/>
        <w:rPr>
          <w:color w:val="000000" w:themeColor="text1"/>
        </w:rPr>
      </w:pPr>
      <w:r w:rsidRPr="009E3D19">
        <w:rPr>
          <w:color w:val="000000" w:themeColor="text1"/>
        </w:rPr>
        <w:t>完成</w:t>
      </w:r>
      <w:r w:rsidRPr="009E3D19">
        <w:rPr>
          <w:rFonts w:hint="eastAsia"/>
          <w:color w:val="000000" w:themeColor="text1"/>
        </w:rPr>
        <w:t>幻灯片</w:t>
      </w:r>
      <w:r w:rsidRPr="009E3D19">
        <w:rPr>
          <w:color w:val="000000" w:themeColor="text1"/>
        </w:rPr>
        <w:t>6</w:t>
      </w:r>
      <w:r w:rsidRPr="009E3D19">
        <w:rPr>
          <w:rFonts w:hint="eastAsia"/>
          <w:color w:val="000000" w:themeColor="text1"/>
        </w:rPr>
        <w:t>的</w:t>
      </w:r>
      <w:r w:rsidRPr="009E3D19">
        <w:rPr>
          <w:color w:val="000000" w:themeColor="text1"/>
        </w:rPr>
        <w:t>对象动画效果设置。</w:t>
      </w:r>
    </w:p>
    <w:p w:rsidR="002C5032" w:rsidRPr="009E3D19" w:rsidRDefault="002C5032" w:rsidP="002C5032">
      <w:pPr>
        <w:ind w:left="420" w:firstLine="420"/>
        <w:rPr>
          <w:color w:val="000000" w:themeColor="text1"/>
        </w:rPr>
      </w:pPr>
    </w:p>
    <w:p w:rsidR="002C5032" w:rsidRPr="009E3D19" w:rsidRDefault="002C5032" w:rsidP="002C5032">
      <w:pPr>
        <w:ind w:left="420"/>
        <w:rPr>
          <w:b/>
          <w:color w:val="000000" w:themeColor="text1"/>
          <w:sz w:val="24"/>
        </w:rPr>
      </w:pPr>
      <w:r w:rsidRPr="009E3D19">
        <w:rPr>
          <w:rFonts w:hint="eastAsia"/>
          <w:b/>
          <w:color w:val="000000" w:themeColor="text1"/>
          <w:sz w:val="24"/>
        </w:rPr>
        <w:t>第七张幻灯片动画效果</w:t>
      </w:r>
      <w:r w:rsidRPr="009E3D19">
        <w:rPr>
          <w:b/>
          <w:color w:val="000000" w:themeColor="text1"/>
          <w:sz w:val="24"/>
        </w:rPr>
        <w:t>设置</w:t>
      </w:r>
    </w:p>
    <w:p w:rsidR="00334CC3" w:rsidRPr="009E3D19" w:rsidRDefault="00334CC3" w:rsidP="00334CC3">
      <w:pPr>
        <w:numPr>
          <w:ilvl w:val="0"/>
          <w:numId w:val="24"/>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b/>
          <w:color w:val="000000" w:themeColor="text1"/>
        </w:rPr>
        <w:t>7</w:t>
      </w:r>
      <w:r w:rsidRPr="009E3D19">
        <w:rPr>
          <w:rFonts w:hint="eastAsia"/>
          <w:b/>
          <w:color w:val="000000" w:themeColor="text1"/>
        </w:rPr>
        <w:t>张幻灯片</w:t>
      </w:r>
      <w:r w:rsidRPr="009E3D19">
        <w:rPr>
          <w:rFonts w:hint="eastAsia"/>
          <w:color w:val="000000" w:themeColor="text1"/>
        </w:rPr>
        <w:t>，参考</w:t>
      </w:r>
      <w:r w:rsidRPr="009E3D19">
        <w:rPr>
          <w:color w:val="000000" w:themeColor="text1"/>
        </w:rPr>
        <w:t>前面的方法，将标题和文本框设置为</w:t>
      </w:r>
      <w:r w:rsidRPr="009E3D19">
        <w:rPr>
          <w:rFonts w:hint="eastAsia"/>
          <w:color w:val="000000" w:themeColor="text1"/>
        </w:rPr>
        <w:t>“切入”动画</w:t>
      </w:r>
      <w:r w:rsidRPr="009E3D19">
        <w:rPr>
          <w:color w:val="000000" w:themeColor="text1"/>
        </w:rPr>
        <w:t>效果，前者为</w:t>
      </w:r>
      <w:r w:rsidRPr="009E3D19">
        <w:rPr>
          <w:rFonts w:hint="eastAsia"/>
          <w:color w:val="000000" w:themeColor="text1"/>
        </w:rPr>
        <w:t>“与上一个</w:t>
      </w:r>
      <w:r w:rsidRPr="009E3D19">
        <w:rPr>
          <w:color w:val="000000" w:themeColor="text1"/>
        </w:rPr>
        <w:t>动画</w:t>
      </w:r>
      <w:r w:rsidRPr="009E3D19">
        <w:rPr>
          <w:rFonts w:hint="eastAsia"/>
          <w:color w:val="000000" w:themeColor="text1"/>
        </w:rPr>
        <w:t>同时”，</w:t>
      </w:r>
      <w:r w:rsidRPr="009E3D19">
        <w:rPr>
          <w:color w:val="000000" w:themeColor="text1"/>
        </w:rPr>
        <w:t>后者为</w:t>
      </w:r>
      <w:r w:rsidRPr="009E3D19">
        <w:rPr>
          <w:rFonts w:hint="eastAsia"/>
          <w:color w:val="000000" w:themeColor="text1"/>
        </w:rPr>
        <w:t>“上一个</w:t>
      </w:r>
      <w:r w:rsidRPr="009E3D19">
        <w:rPr>
          <w:color w:val="000000" w:themeColor="text1"/>
        </w:rPr>
        <w:t>动画</w:t>
      </w:r>
      <w:r w:rsidRPr="009E3D19">
        <w:rPr>
          <w:rFonts w:hint="eastAsia"/>
          <w:color w:val="000000" w:themeColor="text1"/>
        </w:rPr>
        <w:t>之后”。</w:t>
      </w:r>
    </w:p>
    <w:p w:rsidR="004E0E84" w:rsidRPr="009E3D19" w:rsidRDefault="00334CC3" w:rsidP="002C5032">
      <w:pPr>
        <w:numPr>
          <w:ilvl w:val="0"/>
          <w:numId w:val="24"/>
        </w:numPr>
        <w:rPr>
          <w:color w:val="000000" w:themeColor="text1"/>
        </w:rPr>
      </w:pPr>
      <w:r w:rsidRPr="009E3D19">
        <w:rPr>
          <w:rFonts w:hint="eastAsia"/>
          <w:color w:val="000000" w:themeColor="text1"/>
        </w:rPr>
        <w:t>为</w:t>
      </w:r>
      <w:r w:rsidRPr="009E3D19">
        <w:rPr>
          <w:color w:val="000000" w:themeColor="text1"/>
        </w:rPr>
        <w:t>幻灯片中的图片设置</w:t>
      </w:r>
      <w:r w:rsidRPr="009E3D19">
        <w:rPr>
          <w:rFonts w:hint="eastAsia"/>
          <w:color w:val="000000" w:themeColor="text1"/>
        </w:rPr>
        <w:t>“淡出”动画</w:t>
      </w:r>
      <w:r w:rsidRPr="009E3D19">
        <w:rPr>
          <w:color w:val="000000" w:themeColor="text1"/>
        </w:rPr>
        <w:t>效果，</w:t>
      </w:r>
      <w:r w:rsidRPr="009E3D19">
        <w:rPr>
          <w:rFonts w:hint="eastAsia"/>
          <w:color w:val="000000" w:themeColor="text1"/>
        </w:rPr>
        <w:t>“持续时间”设为</w:t>
      </w:r>
      <w:r w:rsidRPr="009E3D19">
        <w:rPr>
          <w:color w:val="000000" w:themeColor="text1"/>
        </w:rPr>
        <w:t>1</w:t>
      </w:r>
      <w:r w:rsidRPr="009E3D19">
        <w:rPr>
          <w:rFonts w:hint="eastAsia"/>
          <w:color w:val="000000" w:themeColor="text1"/>
        </w:rPr>
        <w:t>秒，“上一个</w:t>
      </w:r>
      <w:r w:rsidRPr="009E3D19">
        <w:rPr>
          <w:color w:val="000000" w:themeColor="text1"/>
        </w:rPr>
        <w:t>动画</w:t>
      </w:r>
      <w:r w:rsidRPr="009E3D19">
        <w:rPr>
          <w:rFonts w:hint="eastAsia"/>
          <w:color w:val="000000" w:themeColor="text1"/>
        </w:rPr>
        <w:t>之后”。动画顺序</w:t>
      </w:r>
      <w:r w:rsidRPr="009E3D19">
        <w:rPr>
          <w:color w:val="000000" w:themeColor="text1"/>
        </w:rPr>
        <w:t>，左图</w:t>
      </w:r>
      <w:r w:rsidRPr="009E3D19">
        <w:rPr>
          <w:rFonts w:hint="eastAsia"/>
          <w:color w:val="000000" w:themeColor="text1"/>
        </w:rPr>
        <w:t>淡</w:t>
      </w:r>
      <w:r w:rsidRPr="009E3D19">
        <w:rPr>
          <w:color w:val="000000" w:themeColor="text1"/>
        </w:rPr>
        <w:t>出</w:t>
      </w:r>
      <w:r w:rsidRPr="009E3D19">
        <w:rPr>
          <w:rFonts w:hint="eastAsia"/>
          <w:color w:val="000000" w:themeColor="text1"/>
        </w:rPr>
        <w:t>后</w:t>
      </w:r>
      <w:r w:rsidRPr="009E3D19">
        <w:rPr>
          <w:color w:val="000000" w:themeColor="text1"/>
        </w:rPr>
        <w:t>，右图再淡出。</w:t>
      </w:r>
    </w:p>
    <w:p w:rsidR="00E62A8D" w:rsidRPr="009E3D19" w:rsidRDefault="00E62A8D" w:rsidP="00E62A8D">
      <w:pPr>
        <w:ind w:left="420" w:firstLine="420"/>
        <w:rPr>
          <w:color w:val="000000" w:themeColor="text1"/>
        </w:rPr>
      </w:pPr>
      <w:r w:rsidRPr="009E3D19">
        <w:rPr>
          <w:color w:val="000000" w:themeColor="text1"/>
        </w:rPr>
        <w:t>完成</w:t>
      </w:r>
      <w:r w:rsidRPr="009E3D19">
        <w:rPr>
          <w:rFonts w:hint="eastAsia"/>
          <w:color w:val="000000" w:themeColor="text1"/>
        </w:rPr>
        <w:t>幻灯片</w:t>
      </w:r>
      <w:r w:rsidR="00505722" w:rsidRPr="009E3D19">
        <w:rPr>
          <w:color w:val="000000" w:themeColor="text1"/>
        </w:rPr>
        <w:t>7</w:t>
      </w:r>
      <w:r w:rsidRPr="009E3D19">
        <w:rPr>
          <w:rFonts w:hint="eastAsia"/>
          <w:color w:val="000000" w:themeColor="text1"/>
        </w:rPr>
        <w:t>的</w:t>
      </w:r>
      <w:r w:rsidRPr="009E3D19">
        <w:rPr>
          <w:color w:val="000000" w:themeColor="text1"/>
        </w:rPr>
        <w:t>对象动画效果设置。</w:t>
      </w:r>
    </w:p>
    <w:p w:rsidR="00E62A8D" w:rsidRPr="009E3D19" w:rsidRDefault="00E62A8D" w:rsidP="00E62A8D">
      <w:pPr>
        <w:ind w:left="840"/>
        <w:rPr>
          <w:color w:val="000000" w:themeColor="text1"/>
        </w:rPr>
      </w:pPr>
    </w:p>
    <w:p w:rsidR="00E62A8D" w:rsidRPr="009E3D19" w:rsidRDefault="00E62A8D" w:rsidP="00A26A72">
      <w:pPr>
        <w:ind w:left="420"/>
        <w:rPr>
          <w:b/>
          <w:color w:val="000000" w:themeColor="text1"/>
          <w:sz w:val="24"/>
        </w:rPr>
      </w:pPr>
      <w:r w:rsidRPr="009E3D19">
        <w:rPr>
          <w:rFonts w:hint="eastAsia"/>
          <w:b/>
          <w:color w:val="000000" w:themeColor="text1"/>
          <w:sz w:val="24"/>
        </w:rPr>
        <w:t>第八张幻灯片动画效果</w:t>
      </w:r>
      <w:r w:rsidRPr="009E3D19">
        <w:rPr>
          <w:b/>
          <w:color w:val="000000" w:themeColor="text1"/>
          <w:sz w:val="24"/>
        </w:rPr>
        <w:t>设置</w:t>
      </w:r>
    </w:p>
    <w:p w:rsidR="003C6799" w:rsidRPr="009E3D19" w:rsidRDefault="003C6799" w:rsidP="003C6799">
      <w:pPr>
        <w:numPr>
          <w:ilvl w:val="0"/>
          <w:numId w:val="25"/>
        </w:numPr>
        <w:rPr>
          <w:color w:val="000000" w:themeColor="text1"/>
        </w:rPr>
      </w:pPr>
      <w:r w:rsidRPr="009E3D19">
        <w:rPr>
          <w:rFonts w:hint="eastAsia"/>
          <w:color w:val="000000" w:themeColor="text1"/>
        </w:rPr>
        <w:t>选择</w:t>
      </w:r>
      <w:r w:rsidRPr="009E3D19">
        <w:rPr>
          <w:rFonts w:hint="eastAsia"/>
          <w:b/>
          <w:color w:val="000000" w:themeColor="text1"/>
        </w:rPr>
        <w:t>第</w:t>
      </w:r>
      <w:r w:rsidRPr="009E3D19">
        <w:rPr>
          <w:b/>
          <w:color w:val="000000" w:themeColor="text1"/>
        </w:rPr>
        <w:t>8</w:t>
      </w:r>
      <w:r w:rsidRPr="009E3D19">
        <w:rPr>
          <w:rFonts w:hint="eastAsia"/>
          <w:b/>
          <w:color w:val="000000" w:themeColor="text1"/>
        </w:rPr>
        <w:t>张幻灯片</w:t>
      </w:r>
      <w:r w:rsidRPr="009E3D19">
        <w:rPr>
          <w:rFonts w:hint="eastAsia"/>
          <w:color w:val="000000" w:themeColor="text1"/>
        </w:rPr>
        <w:t>，参考</w:t>
      </w:r>
      <w:r w:rsidRPr="009E3D19">
        <w:rPr>
          <w:color w:val="000000" w:themeColor="text1"/>
        </w:rPr>
        <w:t>前面的方法，将标题和文本框设置为</w:t>
      </w:r>
      <w:r w:rsidRPr="009E3D19">
        <w:rPr>
          <w:rFonts w:hint="eastAsia"/>
          <w:color w:val="000000" w:themeColor="text1"/>
        </w:rPr>
        <w:t>“切入”动画</w:t>
      </w:r>
      <w:r w:rsidRPr="009E3D19">
        <w:rPr>
          <w:color w:val="000000" w:themeColor="text1"/>
        </w:rPr>
        <w:t>效果，前者为</w:t>
      </w:r>
      <w:r w:rsidRPr="009E3D19">
        <w:rPr>
          <w:rFonts w:hint="eastAsia"/>
          <w:color w:val="000000" w:themeColor="text1"/>
        </w:rPr>
        <w:t>“与上一个</w:t>
      </w:r>
      <w:r w:rsidRPr="009E3D19">
        <w:rPr>
          <w:color w:val="000000" w:themeColor="text1"/>
        </w:rPr>
        <w:t>动画</w:t>
      </w:r>
      <w:r w:rsidRPr="009E3D19">
        <w:rPr>
          <w:rFonts w:hint="eastAsia"/>
          <w:color w:val="000000" w:themeColor="text1"/>
        </w:rPr>
        <w:t>同时”，</w:t>
      </w:r>
      <w:r w:rsidRPr="009E3D19">
        <w:rPr>
          <w:color w:val="000000" w:themeColor="text1"/>
        </w:rPr>
        <w:t>后者为</w:t>
      </w:r>
      <w:r w:rsidRPr="009E3D19">
        <w:rPr>
          <w:rFonts w:hint="eastAsia"/>
          <w:color w:val="000000" w:themeColor="text1"/>
        </w:rPr>
        <w:t>“上一个</w:t>
      </w:r>
      <w:r w:rsidRPr="009E3D19">
        <w:rPr>
          <w:color w:val="000000" w:themeColor="text1"/>
        </w:rPr>
        <w:t>动画</w:t>
      </w:r>
      <w:r w:rsidRPr="009E3D19">
        <w:rPr>
          <w:rFonts w:hint="eastAsia"/>
          <w:color w:val="000000" w:themeColor="text1"/>
        </w:rPr>
        <w:t>之后”。</w:t>
      </w:r>
    </w:p>
    <w:p w:rsidR="003C6799" w:rsidRPr="009E3D19" w:rsidRDefault="00505722" w:rsidP="00A26A72">
      <w:pPr>
        <w:numPr>
          <w:ilvl w:val="0"/>
          <w:numId w:val="25"/>
        </w:numPr>
        <w:rPr>
          <w:color w:val="000000" w:themeColor="text1"/>
        </w:rPr>
      </w:pPr>
      <w:r w:rsidRPr="009E3D19">
        <w:rPr>
          <w:rFonts w:hint="eastAsia"/>
          <w:color w:val="000000" w:themeColor="text1"/>
        </w:rPr>
        <w:t>为</w:t>
      </w:r>
      <w:r w:rsidRPr="009E3D19">
        <w:rPr>
          <w:color w:val="000000" w:themeColor="text1"/>
        </w:rPr>
        <w:t>幻灯片中的图片设置</w:t>
      </w:r>
      <w:r w:rsidRPr="009E3D19">
        <w:rPr>
          <w:rFonts w:hint="eastAsia"/>
          <w:color w:val="000000" w:themeColor="text1"/>
        </w:rPr>
        <w:t>“淡出”动画</w:t>
      </w:r>
      <w:r w:rsidRPr="009E3D19">
        <w:rPr>
          <w:color w:val="000000" w:themeColor="text1"/>
        </w:rPr>
        <w:t>效果，</w:t>
      </w:r>
      <w:r w:rsidRPr="009E3D19">
        <w:rPr>
          <w:rFonts w:hint="eastAsia"/>
          <w:color w:val="000000" w:themeColor="text1"/>
        </w:rPr>
        <w:t>“持续时间”设为</w:t>
      </w:r>
      <w:r w:rsidRPr="009E3D19">
        <w:rPr>
          <w:color w:val="000000" w:themeColor="text1"/>
        </w:rPr>
        <w:t>2</w:t>
      </w:r>
      <w:r w:rsidRPr="009E3D19">
        <w:rPr>
          <w:rFonts w:hint="eastAsia"/>
          <w:color w:val="000000" w:themeColor="text1"/>
        </w:rPr>
        <w:t>秒，“上一个</w:t>
      </w:r>
      <w:r w:rsidRPr="009E3D19">
        <w:rPr>
          <w:color w:val="000000" w:themeColor="text1"/>
        </w:rPr>
        <w:t>动画</w:t>
      </w:r>
      <w:r w:rsidRPr="009E3D19">
        <w:rPr>
          <w:rFonts w:hint="eastAsia"/>
          <w:color w:val="000000" w:themeColor="text1"/>
        </w:rPr>
        <w:t>之后”。</w:t>
      </w:r>
    </w:p>
    <w:p w:rsidR="00505722" w:rsidRPr="009E3D19" w:rsidRDefault="00505722" w:rsidP="00505722">
      <w:pPr>
        <w:ind w:left="420" w:firstLine="420"/>
        <w:rPr>
          <w:color w:val="000000" w:themeColor="text1"/>
        </w:rPr>
      </w:pPr>
      <w:r w:rsidRPr="009E3D19">
        <w:rPr>
          <w:color w:val="000000" w:themeColor="text1"/>
        </w:rPr>
        <w:t>完成</w:t>
      </w:r>
      <w:r w:rsidRPr="009E3D19">
        <w:rPr>
          <w:rFonts w:hint="eastAsia"/>
          <w:color w:val="000000" w:themeColor="text1"/>
        </w:rPr>
        <w:t>幻灯片</w:t>
      </w:r>
      <w:r w:rsidRPr="009E3D19">
        <w:rPr>
          <w:color w:val="000000" w:themeColor="text1"/>
        </w:rPr>
        <w:t>8</w:t>
      </w:r>
      <w:r w:rsidRPr="009E3D19">
        <w:rPr>
          <w:rFonts w:hint="eastAsia"/>
          <w:color w:val="000000" w:themeColor="text1"/>
        </w:rPr>
        <w:t>的</w:t>
      </w:r>
      <w:r w:rsidRPr="009E3D19">
        <w:rPr>
          <w:color w:val="000000" w:themeColor="text1"/>
        </w:rPr>
        <w:t>对象动画效果设置。</w:t>
      </w:r>
    </w:p>
    <w:p w:rsidR="00D87C33" w:rsidRPr="009E3D19" w:rsidRDefault="00D87C33" w:rsidP="00EC34DF">
      <w:pPr>
        <w:rPr>
          <w:color w:val="000000" w:themeColor="text1"/>
        </w:rPr>
      </w:pPr>
    </w:p>
    <w:p w:rsidR="003422FE" w:rsidRPr="009E3D19" w:rsidRDefault="00B00F85" w:rsidP="001437B2">
      <w:pPr>
        <w:rPr>
          <w:rFonts w:ascii="黑体" w:eastAsia="黑体"/>
          <w:b/>
          <w:color w:val="000000" w:themeColor="text1"/>
          <w:sz w:val="28"/>
          <w:szCs w:val="28"/>
        </w:rPr>
      </w:pPr>
      <w:r w:rsidRPr="009E3D19">
        <w:rPr>
          <w:rFonts w:ascii="黑体" w:eastAsia="黑体" w:hint="eastAsia"/>
          <w:b/>
          <w:color w:val="000000" w:themeColor="text1"/>
          <w:sz w:val="28"/>
          <w:szCs w:val="28"/>
        </w:rPr>
        <w:t>五、演示文稿控制与</w:t>
      </w:r>
      <w:r w:rsidR="002E3B5D" w:rsidRPr="009E3D19">
        <w:rPr>
          <w:rFonts w:ascii="黑体" w:eastAsia="黑体" w:hint="eastAsia"/>
          <w:b/>
          <w:color w:val="000000" w:themeColor="text1"/>
          <w:sz w:val="28"/>
          <w:szCs w:val="28"/>
        </w:rPr>
        <w:t>演示播放</w:t>
      </w:r>
    </w:p>
    <w:p w:rsidR="001914EE" w:rsidRPr="009E3D19" w:rsidRDefault="00B00F85" w:rsidP="00AA4604">
      <w:pPr>
        <w:ind w:left="420"/>
        <w:rPr>
          <w:color w:val="000000" w:themeColor="text1"/>
        </w:rPr>
      </w:pPr>
      <w:r w:rsidRPr="009E3D19">
        <w:rPr>
          <w:rFonts w:hint="eastAsia"/>
          <w:color w:val="000000" w:themeColor="text1"/>
        </w:rPr>
        <w:t>此部分内容介绍了在演示文稿中制作控制按钮并为相关文本添加链接，</w:t>
      </w:r>
      <w:r w:rsidR="00ED51FB" w:rsidRPr="009E3D19">
        <w:rPr>
          <w:rFonts w:hint="eastAsia"/>
          <w:color w:val="000000" w:themeColor="text1"/>
        </w:rPr>
        <w:t>为演示文稿添加音乐效果</w:t>
      </w:r>
      <w:r w:rsidR="00DB1E43" w:rsidRPr="009E3D19">
        <w:rPr>
          <w:rFonts w:hint="eastAsia"/>
          <w:color w:val="000000" w:themeColor="text1"/>
        </w:rPr>
        <w:t>。</w:t>
      </w:r>
    </w:p>
    <w:p w:rsidR="008357C3" w:rsidRPr="009E3D19" w:rsidRDefault="008357C3" w:rsidP="00AA4604">
      <w:pPr>
        <w:ind w:left="420"/>
        <w:rPr>
          <w:color w:val="000000" w:themeColor="text1"/>
        </w:rPr>
      </w:pPr>
    </w:p>
    <w:p w:rsidR="00DB1E43" w:rsidRPr="009E3D19" w:rsidRDefault="001437B2" w:rsidP="001437B2">
      <w:pPr>
        <w:ind w:left="420"/>
        <w:rPr>
          <w:b/>
          <w:color w:val="000000" w:themeColor="text1"/>
          <w:sz w:val="24"/>
        </w:rPr>
      </w:pPr>
      <w:r w:rsidRPr="009E3D19">
        <w:rPr>
          <w:rFonts w:hint="eastAsia"/>
          <w:b/>
          <w:color w:val="000000" w:themeColor="text1"/>
          <w:sz w:val="24"/>
        </w:rPr>
        <w:t>（一）</w:t>
      </w:r>
      <w:r w:rsidR="00DB1E43" w:rsidRPr="009E3D19">
        <w:rPr>
          <w:rFonts w:hint="eastAsia"/>
          <w:b/>
          <w:color w:val="000000" w:themeColor="text1"/>
          <w:sz w:val="24"/>
        </w:rPr>
        <w:t>演示文稿放映</w:t>
      </w:r>
      <w:r w:rsidR="00C2587A" w:rsidRPr="009E3D19">
        <w:rPr>
          <w:rFonts w:hint="eastAsia"/>
          <w:b/>
          <w:color w:val="000000" w:themeColor="text1"/>
          <w:sz w:val="24"/>
        </w:rPr>
        <w:t>顺序</w:t>
      </w:r>
      <w:r w:rsidR="00DB1E43" w:rsidRPr="009E3D19">
        <w:rPr>
          <w:rFonts w:hint="eastAsia"/>
          <w:b/>
          <w:color w:val="000000" w:themeColor="text1"/>
          <w:sz w:val="24"/>
        </w:rPr>
        <w:t>控制</w:t>
      </w:r>
    </w:p>
    <w:p w:rsidR="00DB1E43" w:rsidRPr="009E3D19" w:rsidRDefault="00DB1E43" w:rsidP="00DB1E43">
      <w:pPr>
        <w:ind w:left="420"/>
        <w:rPr>
          <w:color w:val="000000" w:themeColor="text1"/>
        </w:rPr>
      </w:pPr>
      <w:r w:rsidRPr="009E3D19">
        <w:rPr>
          <w:rFonts w:hint="eastAsia"/>
          <w:color w:val="000000" w:themeColor="text1"/>
        </w:rPr>
        <w:t>先添加动作按钮</w:t>
      </w:r>
      <w:r w:rsidR="004A39E7" w:rsidRPr="009E3D19">
        <w:rPr>
          <w:rFonts w:hint="eastAsia"/>
          <w:color w:val="000000" w:themeColor="text1"/>
        </w:rPr>
        <w:t>改变</w:t>
      </w:r>
      <w:r w:rsidRPr="009E3D19">
        <w:rPr>
          <w:rFonts w:hint="eastAsia"/>
          <w:color w:val="000000" w:themeColor="text1"/>
        </w:rPr>
        <w:t>幻灯片的</w:t>
      </w:r>
      <w:r w:rsidR="0070053B" w:rsidRPr="009E3D19">
        <w:rPr>
          <w:rFonts w:hint="eastAsia"/>
          <w:color w:val="000000" w:themeColor="text1"/>
        </w:rPr>
        <w:t>放映</w:t>
      </w:r>
      <w:r w:rsidR="0070053B" w:rsidRPr="009E3D19">
        <w:rPr>
          <w:color w:val="000000" w:themeColor="text1"/>
        </w:rPr>
        <w:t>播放的</w:t>
      </w:r>
      <w:r w:rsidRPr="009E3D19">
        <w:rPr>
          <w:rFonts w:hint="eastAsia"/>
          <w:color w:val="000000" w:themeColor="text1"/>
        </w:rPr>
        <w:t>切换控制</w:t>
      </w:r>
      <w:r w:rsidR="0070053B" w:rsidRPr="009E3D19">
        <w:rPr>
          <w:rFonts w:hint="eastAsia"/>
          <w:color w:val="000000" w:themeColor="text1"/>
        </w:rPr>
        <w:t>。</w:t>
      </w:r>
      <w:r w:rsidR="0036681B" w:rsidRPr="009E3D19">
        <w:rPr>
          <w:rFonts w:hint="eastAsia"/>
          <w:color w:val="000000" w:themeColor="text1"/>
        </w:rPr>
        <w:t>参见</w:t>
      </w:r>
      <w:r w:rsidR="0036681B" w:rsidRPr="009E3D19">
        <w:rPr>
          <w:color w:val="000000" w:themeColor="text1"/>
        </w:rPr>
        <w:t>图</w:t>
      </w:r>
      <w:r w:rsidR="0036681B" w:rsidRPr="009E3D19">
        <w:rPr>
          <w:rFonts w:hint="eastAsia"/>
          <w:color w:val="000000" w:themeColor="text1"/>
        </w:rPr>
        <w:t>21</w:t>
      </w:r>
      <w:r w:rsidR="0036681B" w:rsidRPr="009E3D19">
        <w:rPr>
          <w:rFonts w:hint="eastAsia"/>
          <w:color w:val="000000" w:themeColor="text1"/>
        </w:rPr>
        <w:t>，</w:t>
      </w:r>
      <w:r w:rsidR="0036681B" w:rsidRPr="009E3D19">
        <w:rPr>
          <w:color w:val="000000" w:themeColor="text1"/>
        </w:rPr>
        <w:t>为封面幻灯片设置了跳转到目录页的按钮</w:t>
      </w:r>
      <w:r w:rsidR="0036681B" w:rsidRPr="009E3D19">
        <w:rPr>
          <w:rFonts w:hint="eastAsia"/>
          <w:color w:val="000000" w:themeColor="text1"/>
        </w:rPr>
        <w:t>“功能导航”</w:t>
      </w:r>
      <w:r w:rsidR="00F31C70" w:rsidRPr="009E3D19">
        <w:rPr>
          <w:rFonts w:hint="eastAsia"/>
          <w:color w:val="000000" w:themeColor="text1"/>
        </w:rPr>
        <w:t>，</w:t>
      </w:r>
      <w:r w:rsidR="00CD1FF9" w:rsidRPr="009E3D19">
        <w:rPr>
          <w:rFonts w:hint="eastAsia"/>
          <w:color w:val="000000" w:themeColor="text1"/>
        </w:rPr>
        <w:t>为</w:t>
      </w:r>
      <w:r w:rsidR="00CD1FF9" w:rsidRPr="009E3D19">
        <w:rPr>
          <w:color w:val="000000" w:themeColor="text1"/>
        </w:rPr>
        <w:t>目录页幻灯片</w:t>
      </w:r>
      <w:r w:rsidR="00CD1FF9" w:rsidRPr="009E3D19">
        <w:rPr>
          <w:rFonts w:hint="eastAsia"/>
          <w:color w:val="000000" w:themeColor="text1"/>
        </w:rPr>
        <w:t>设置</w:t>
      </w:r>
      <w:r w:rsidR="00CD1FF9" w:rsidRPr="009E3D19">
        <w:rPr>
          <w:color w:val="000000" w:themeColor="text1"/>
        </w:rPr>
        <w:t>一个能够返回封面的跳转按钮</w:t>
      </w:r>
      <w:r w:rsidR="00CD1FF9" w:rsidRPr="009E3D19">
        <w:rPr>
          <w:rFonts w:hint="eastAsia"/>
          <w:color w:val="000000" w:themeColor="text1"/>
        </w:rPr>
        <w:t>“回首页”，</w:t>
      </w:r>
      <w:r w:rsidR="00CD1FF9" w:rsidRPr="009E3D19">
        <w:rPr>
          <w:color w:val="000000" w:themeColor="text1"/>
        </w:rPr>
        <w:t>其余内容页（</w:t>
      </w:r>
      <w:r w:rsidR="00CD1FF9" w:rsidRPr="009E3D19">
        <w:rPr>
          <w:rFonts w:hint="eastAsia"/>
          <w:color w:val="000000" w:themeColor="text1"/>
        </w:rPr>
        <w:t>第</w:t>
      </w:r>
      <w:r w:rsidR="00CD1FF9" w:rsidRPr="009E3D19">
        <w:rPr>
          <w:rFonts w:hint="eastAsia"/>
          <w:color w:val="000000" w:themeColor="text1"/>
        </w:rPr>
        <w:t>3</w:t>
      </w:r>
      <w:r w:rsidR="00CD1FF9" w:rsidRPr="009E3D19">
        <w:rPr>
          <w:rFonts w:hint="eastAsia"/>
          <w:color w:val="000000" w:themeColor="text1"/>
        </w:rPr>
        <w:t>张</w:t>
      </w:r>
      <w:r w:rsidR="00CD1FF9" w:rsidRPr="009E3D19">
        <w:rPr>
          <w:color w:val="000000" w:themeColor="text1"/>
        </w:rPr>
        <w:t>到第</w:t>
      </w:r>
      <w:r w:rsidR="00CD1FF9" w:rsidRPr="009E3D19">
        <w:rPr>
          <w:rFonts w:hint="eastAsia"/>
          <w:color w:val="000000" w:themeColor="text1"/>
        </w:rPr>
        <w:t>8</w:t>
      </w:r>
      <w:r w:rsidR="00CD1FF9" w:rsidRPr="009E3D19">
        <w:rPr>
          <w:rFonts w:hint="eastAsia"/>
          <w:color w:val="000000" w:themeColor="text1"/>
        </w:rPr>
        <w:t>张</w:t>
      </w:r>
      <w:r w:rsidR="00CD1FF9" w:rsidRPr="009E3D19">
        <w:rPr>
          <w:color w:val="000000" w:themeColor="text1"/>
        </w:rPr>
        <w:t>幻灯片）</w:t>
      </w:r>
      <w:r w:rsidR="00480525" w:rsidRPr="009E3D19">
        <w:rPr>
          <w:rFonts w:hint="eastAsia"/>
          <w:color w:val="000000" w:themeColor="text1"/>
        </w:rPr>
        <w:t>设置</w:t>
      </w:r>
      <w:r w:rsidR="00480525" w:rsidRPr="009E3D19">
        <w:rPr>
          <w:color w:val="000000" w:themeColor="text1"/>
        </w:rPr>
        <w:t>了能够返回的封面和目录页的跳转按钮</w:t>
      </w:r>
      <w:r w:rsidR="00480525" w:rsidRPr="009E3D19">
        <w:rPr>
          <w:rFonts w:hint="eastAsia"/>
          <w:color w:val="000000" w:themeColor="text1"/>
        </w:rPr>
        <w:t>“回首页”和“功能导航”，</w:t>
      </w:r>
      <w:r w:rsidR="00480525" w:rsidRPr="009E3D19">
        <w:rPr>
          <w:color w:val="000000" w:themeColor="text1"/>
        </w:rPr>
        <w:t>同时为所有幻灯片都设置了</w:t>
      </w:r>
      <w:r w:rsidR="00480525" w:rsidRPr="009E3D19">
        <w:rPr>
          <w:rFonts w:hint="eastAsia"/>
          <w:color w:val="000000" w:themeColor="text1"/>
        </w:rPr>
        <w:t>结束放映播放</w:t>
      </w:r>
      <w:r w:rsidR="00480525" w:rsidRPr="009E3D19">
        <w:rPr>
          <w:color w:val="000000" w:themeColor="text1"/>
        </w:rPr>
        <w:t>的按钮，以便</w:t>
      </w:r>
      <w:r w:rsidR="00480525" w:rsidRPr="009E3D19">
        <w:rPr>
          <w:rFonts w:hint="eastAsia"/>
          <w:color w:val="000000" w:themeColor="text1"/>
        </w:rPr>
        <w:t>随机</w:t>
      </w:r>
      <w:r w:rsidR="00480525" w:rsidRPr="009E3D19">
        <w:rPr>
          <w:color w:val="000000" w:themeColor="text1"/>
        </w:rPr>
        <w:t>地临时中断演示。</w:t>
      </w:r>
    </w:p>
    <w:p w:rsidR="003B29AD" w:rsidRPr="009E3D19" w:rsidRDefault="003B29AD" w:rsidP="00274640">
      <w:pPr>
        <w:ind w:left="420"/>
        <w:jc w:val="center"/>
        <w:rPr>
          <w:color w:val="000000" w:themeColor="text1"/>
        </w:rPr>
      </w:pPr>
      <w:r w:rsidRPr="009E3D19">
        <w:rPr>
          <w:rFonts w:hint="eastAsia"/>
          <w:noProof/>
          <w:color w:val="000000" w:themeColor="text1"/>
        </w:rPr>
        <w:lastRenderedPageBreak/>
        <w:drawing>
          <wp:inline distT="0" distB="0" distL="0" distR="0" wp14:anchorId="41250FA0" wp14:editId="45D55367">
            <wp:extent cx="4355855" cy="2160000"/>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55855" cy="2160000"/>
                    </a:xfrm>
                    <a:prstGeom prst="rect">
                      <a:avLst/>
                    </a:prstGeom>
                    <a:noFill/>
                    <a:ln>
                      <a:noFill/>
                    </a:ln>
                  </pic:spPr>
                </pic:pic>
              </a:graphicData>
            </a:graphic>
          </wp:inline>
        </w:drawing>
      </w:r>
    </w:p>
    <w:p w:rsidR="003B29AD" w:rsidRPr="009E3D19" w:rsidRDefault="00BA7960" w:rsidP="00120C07">
      <w:pPr>
        <w:spacing w:beforeLines="50" w:before="156" w:afterLines="50" w:after="156"/>
        <w:jc w:val="center"/>
        <w:rPr>
          <w:color w:val="000000" w:themeColor="text1"/>
        </w:rPr>
      </w:pPr>
      <w:r w:rsidRPr="009E3D19">
        <w:rPr>
          <w:rFonts w:hint="eastAsia"/>
          <w:color w:val="000000" w:themeColor="text1"/>
        </w:rPr>
        <w:t>图</w:t>
      </w:r>
      <w:r w:rsidRPr="009E3D19">
        <w:rPr>
          <w:rFonts w:hint="eastAsia"/>
          <w:color w:val="000000" w:themeColor="text1"/>
        </w:rPr>
        <w:t>21</w:t>
      </w:r>
      <w:r w:rsidR="00D57871" w:rsidRPr="009E3D19">
        <w:rPr>
          <w:rFonts w:hint="eastAsia"/>
          <w:color w:val="000000" w:themeColor="text1"/>
        </w:rPr>
        <w:t>跳转</w:t>
      </w:r>
      <w:r w:rsidR="00D57871" w:rsidRPr="009E3D19">
        <w:rPr>
          <w:color w:val="000000" w:themeColor="text1"/>
        </w:rPr>
        <w:t>动作按钮</w:t>
      </w:r>
      <w:r w:rsidR="00D57871" w:rsidRPr="009E3D19">
        <w:rPr>
          <w:rFonts w:hint="eastAsia"/>
          <w:color w:val="000000" w:themeColor="text1"/>
        </w:rPr>
        <w:t>设计</w:t>
      </w:r>
      <w:r w:rsidR="00D57871" w:rsidRPr="009E3D19">
        <w:rPr>
          <w:color w:val="000000" w:themeColor="text1"/>
        </w:rPr>
        <w:t>与</w:t>
      </w:r>
      <w:r w:rsidR="00D57871" w:rsidRPr="009E3D19">
        <w:rPr>
          <w:rFonts w:hint="eastAsia"/>
          <w:color w:val="000000" w:themeColor="text1"/>
        </w:rPr>
        <w:t>规划</w:t>
      </w:r>
    </w:p>
    <w:p w:rsidR="00D52639" w:rsidRPr="009E3D19" w:rsidRDefault="001549DB" w:rsidP="00624023">
      <w:pPr>
        <w:numPr>
          <w:ilvl w:val="1"/>
          <w:numId w:val="12"/>
        </w:numPr>
        <w:tabs>
          <w:tab w:val="clear" w:pos="1260"/>
          <w:tab w:val="num" w:pos="900"/>
        </w:tabs>
        <w:ind w:left="900" w:hanging="360"/>
        <w:rPr>
          <w:color w:val="000000" w:themeColor="text1"/>
        </w:rPr>
      </w:pPr>
      <w:r w:rsidRPr="009E3D19">
        <w:rPr>
          <w:rFonts w:hint="eastAsia"/>
          <w:color w:val="000000" w:themeColor="text1"/>
        </w:rPr>
        <w:t>选择</w:t>
      </w:r>
      <w:r w:rsidRPr="009E3D19">
        <w:rPr>
          <w:rFonts w:hint="eastAsia"/>
          <w:b/>
          <w:color w:val="000000" w:themeColor="text1"/>
        </w:rPr>
        <w:t>第</w:t>
      </w:r>
      <w:r w:rsidR="00D52639" w:rsidRPr="009E3D19">
        <w:rPr>
          <w:rFonts w:hint="eastAsia"/>
          <w:b/>
          <w:color w:val="000000" w:themeColor="text1"/>
        </w:rPr>
        <w:t>8</w:t>
      </w:r>
      <w:r w:rsidRPr="009E3D19">
        <w:rPr>
          <w:rFonts w:hint="eastAsia"/>
          <w:b/>
          <w:color w:val="000000" w:themeColor="text1"/>
        </w:rPr>
        <w:t>张幻灯片</w:t>
      </w:r>
      <w:r w:rsidRPr="009E3D19">
        <w:rPr>
          <w:rFonts w:hint="eastAsia"/>
          <w:color w:val="000000" w:themeColor="text1"/>
        </w:rPr>
        <w:t>，</w:t>
      </w:r>
      <w:r w:rsidR="00D52639" w:rsidRPr="009E3D19">
        <w:rPr>
          <w:rFonts w:hint="eastAsia"/>
          <w:color w:val="000000" w:themeColor="text1"/>
        </w:rPr>
        <w:t>切换到“插入”</w:t>
      </w:r>
      <w:r w:rsidR="00624023" w:rsidRPr="009E3D19">
        <w:rPr>
          <w:rFonts w:hint="eastAsia"/>
          <w:color w:val="000000" w:themeColor="text1"/>
        </w:rPr>
        <w:t>工具栏</w:t>
      </w:r>
      <w:r w:rsidR="00D52639" w:rsidRPr="009E3D19">
        <w:rPr>
          <w:rFonts w:hint="eastAsia"/>
          <w:color w:val="000000" w:themeColor="text1"/>
        </w:rPr>
        <w:t>，单击“形状”按钮打开下拉菜单</w:t>
      </w:r>
      <w:r w:rsidR="00624023" w:rsidRPr="009E3D19">
        <w:rPr>
          <w:rFonts w:hint="eastAsia"/>
          <w:color w:val="000000" w:themeColor="text1"/>
        </w:rPr>
        <w:t>，</w:t>
      </w:r>
      <w:r w:rsidR="00D52639" w:rsidRPr="009E3D19">
        <w:rPr>
          <w:rFonts w:hint="eastAsia"/>
          <w:color w:val="000000" w:themeColor="text1"/>
        </w:rPr>
        <w:t>选择</w:t>
      </w:r>
      <w:r w:rsidR="00624023" w:rsidRPr="009E3D19">
        <w:rPr>
          <w:rFonts w:hint="eastAsia"/>
          <w:color w:val="000000" w:themeColor="text1"/>
        </w:rPr>
        <w:t>底部</w:t>
      </w:r>
      <w:r w:rsidR="00624023" w:rsidRPr="009E3D19">
        <w:rPr>
          <w:color w:val="000000" w:themeColor="text1"/>
        </w:rPr>
        <w:t>的</w:t>
      </w:r>
      <w:r w:rsidR="00624023" w:rsidRPr="009E3D19">
        <w:rPr>
          <w:rFonts w:hint="eastAsia"/>
          <w:color w:val="000000" w:themeColor="text1"/>
        </w:rPr>
        <w:t>“动作按钮</w:t>
      </w:r>
      <w:r w:rsidR="00D52639" w:rsidRPr="009E3D19">
        <w:rPr>
          <w:rFonts w:hint="eastAsia"/>
          <w:color w:val="000000" w:themeColor="text1"/>
        </w:rPr>
        <w:t>”</w:t>
      </w:r>
      <w:r w:rsidR="00624023" w:rsidRPr="009E3D19">
        <w:rPr>
          <w:rFonts w:hint="eastAsia"/>
          <w:color w:val="000000" w:themeColor="text1"/>
        </w:rPr>
        <w:t>选项组</w:t>
      </w:r>
      <w:r w:rsidR="00624023" w:rsidRPr="009E3D19">
        <w:rPr>
          <w:color w:val="000000" w:themeColor="text1"/>
        </w:rPr>
        <w:t>中的最左侧的选项</w:t>
      </w:r>
      <w:r w:rsidR="00624023" w:rsidRPr="009E3D19">
        <w:rPr>
          <w:rFonts w:hint="eastAsia"/>
          <w:color w:val="000000" w:themeColor="text1"/>
        </w:rPr>
        <w:t>“自定义”命令，</w:t>
      </w:r>
      <w:r w:rsidR="00D52639" w:rsidRPr="009E3D19">
        <w:rPr>
          <w:rFonts w:hint="eastAsia"/>
          <w:color w:val="000000" w:themeColor="text1"/>
        </w:rPr>
        <w:t>然后在幻灯片下方绘制</w:t>
      </w:r>
      <w:r w:rsidR="00624023" w:rsidRPr="009E3D19">
        <w:rPr>
          <w:rFonts w:hint="eastAsia"/>
          <w:color w:val="000000" w:themeColor="text1"/>
        </w:rPr>
        <w:t>一个</w:t>
      </w:r>
      <w:r w:rsidR="00624023" w:rsidRPr="009E3D19">
        <w:rPr>
          <w:color w:val="000000" w:themeColor="text1"/>
        </w:rPr>
        <w:t>长方形的</w:t>
      </w:r>
      <w:r w:rsidR="00D52639" w:rsidRPr="009E3D19">
        <w:rPr>
          <w:rFonts w:hint="eastAsia"/>
          <w:color w:val="000000" w:themeColor="text1"/>
        </w:rPr>
        <w:t>按钮形状。</w:t>
      </w:r>
      <w:r w:rsidR="00624023" w:rsidRPr="009E3D19">
        <w:rPr>
          <w:rFonts w:hint="eastAsia"/>
          <w:color w:val="000000" w:themeColor="text1"/>
        </w:rPr>
        <w:t>在随即</w:t>
      </w:r>
      <w:r w:rsidR="00D52639" w:rsidRPr="009E3D19">
        <w:rPr>
          <w:rFonts w:hint="eastAsia"/>
          <w:color w:val="000000" w:themeColor="text1"/>
        </w:rPr>
        <w:t>打开</w:t>
      </w:r>
      <w:r w:rsidR="00624023" w:rsidRPr="009E3D19">
        <w:rPr>
          <w:rFonts w:hint="eastAsia"/>
          <w:color w:val="000000" w:themeColor="text1"/>
        </w:rPr>
        <w:t>的</w:t>
      </w:r>
      <w:r w:rsidR="00D52639" w:rsidRPr="009E3D19">
        <w:rPr>
          <w:rFonts w:hint="eastAsia"/>
          <w:color w:val="000000" w:themeColor="text1"/>
        </w:rPr>
        <w:t>“</w:t>
      </w:r>
      <w:r w:rsidR="000C7253" w:rsidRPr="009E3D19">
        <w:rPr>
          <w:rFonts w:hint="eastAsia"/>
          <w:color w:val="000000" w:themeColor="text1"/>
        </w:rPr>
        <w:t>操</w:t>
      </w:r>
      <w:r w:rsidR="00D52639" w:rsidRPr="009E3D19">
        <w:rPr>
          <w:rFonts w:hint="eastAsia"/>
          <w:color w:val="000000" w:themeColor="text1"/>
        </w:rPr>
        <w:t>作设置”对话框，选中“超链接到”单选按钮并在该下拉列表中选择“第一张幻灯片”选项，</w:t>
      </w:r>
      <w:r w:rsidR="000C7253" w:rsidRPr="009E3D19">
        <w:rPr>
          <w:rFonts w:hint="eastAsia"/>
          <w:color w:val="000000" w:themeColor="text1"/>
        </w:rPr>
        <w:t>参见图</w:t>
      </w:r>
      <w:r w:rsidR="000C7253" w:rsidRPr="009E3D19">
        <w:rPr>
          <w:rFonts w:hint="eastAsia"/>
          <w:color w:val="000000" w:themeColor="text1"/>
        </w:rPr>
        <w:t>22</w:t>
      </w:r>
      <w:r w:rsidR="00B56FAA" w:rsidRPr="009E3D19">
        <w:rPr>
          <w:rFonts w:hint="eastAsia"/>
          <w:color w:val="000000" w:themeColor="text1"/>
        </w:rPr>
        <w:t>（左图</w:t>
      </w:r>
      <w:r w:rsidR="00B56FAA" w:rsidRPr="009E3D19">
        <w:rPr>
          <w:color w:val="000000" w:themeColor="text1"/>
        </w:rPr>
        <w:t>）</w:t>
      </w:r>
      <w:r w:rsidR="000C7253" w:rsidRPr="009E3D19">
        <w:rPr>
          <w:rFonts w:hint="eastAsia"/>
          <w:color w:val="000000" w:themeColor="text1"/>
        </w:rPr>
        <w:t>，</w:t>
      </w:r>
      <w:r w:rsidR="006D6D24" w:rsidRPr="009E3D19">
        <w:rPr>
          <w:rFonts w:hint="eastAsia"/>
          <w:color w:val="000000" w:themeColor="text1"/>
        </w:rPr>
        <w:t>然后</w:t>
      </w:r>
      <w:r w:rsidR="006D6D24" w:rsidRPr="009E3D19">
        <w:rPr>
          <w:color w:val="000000" w:themeColor="text1"/>
        </w:rPr>
        <w:t>，</w:t>
      </w:r>
      <w:r w:rsidR="00D52639" w:rsidRPr="009E3D19">
        <w:rPr>
          <w:rFonts w:hint="eastAsia"/>
          <w:color w:val="000000" w:themeColor="text1"/>
        </w:rPr>
        <w:t>选中“播放声音”复选框并在该下拉列表中选择“单击”</w:t>
      </w:r>
      <w:r w:rsidR="00B56FAA" w:rsidRPr="009E3D19">
        <w:rPr>
          <w:rFonts w:hint="eastAsia"/>
          <w:color w:val="000000" w:themeColor="text1"/>
        </w:rPr>
        <w:t>音效，参见图</w:t>
      </w:r>
      <w:r w:rsidR="00B56FAA" w:rsidRPr="009E3D19">
        <w:rPr>
          <w:rFonts w:hint="eastAsia"/>
          <w:color w:val="000000" w:themeColor="text1"/>
        </w:rPr>
        <w:t>22</w:t>
      </w:r>
      <w:r w:rsidR="00B56FAA" w:rsidRPr="009E3D19">
        <w:rPr>
          <w:rFonts w:hint="eastAsia"/>
          <w:color w:val="000000" w:themeColor="text1"/>
        </w:rPr>
        <w:t>（右图</w:t>
      </w:r>
      <w:r w:rsidR="00B56FAA" w:rsidRPr="009E3D19">
        <w:rPr>
          <w:color w:val="000000" w:themeColor="text1"/>
        </w:rPr>
        <w:t>）</w:t>
      </w:r>
      <w:r w:rsidR="00D52639" w:rsidRPr="009E3D19">
        <w:rPr>
          <w:rFonts w:hint="eastAsia"/>
          <w:color w:val="000000" w:themeColor="text1"/>
        </w:rPr>
        <w:t>，单击“确定”按钮。</w:t>
      </w:r>
      <w:r w:rsidR="009F3909" w:rsidRPr="009E3D19">
        <w:rPr>
          <w:rFonts w:hint="eastAsia"/>
          <w:color w:val="000000" w:themeColor="text1"/>
        </w:rPr>
        <w:t>完成返回封面的动作</w:t>
      </w:r>
      <w:r w:rsidR="009F3909" w:rsidRPr="009E3D19">
        <w:rPr>
          <w:color w:val="000000" w:themeColor="text1"/>
        </w:rPr>
        <w:t>按钮绘制。</w:t>
      </w:r>
    </w:p>
    <w:p w:rsidR="00624023" w:rsidRPr="009E3D19" w:rsidRDefault="00624023" w:rsidP="00617C22">
      <w:pPr>
        <w:ind w:left="900"/>
        <w:jc w:val="center"/>
        <w:rPr>
          <w:color w:val="000000" w:themeColor="text1"/>
        </w:rPr>
      </w:pPr>
      <w:r w:rsidRPr="009E3D19">
        <w:rPr>
          <w:noProof/>
          <w:color w:val="000000" w:themeColor="text1"/>
        </w:rPr>
        <w:drawing>
          <wp:inline distT="0" distB="0" distL="0" distR="0" wp14:anchorId="23ED6DF0" wp14:editId="669F49A8">
            <wp:extent cx="2160000" cy="2357716"/>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60000" cy="2357716"/>
                    </a:xfrm>
                    <a:prstGeom prst="rect">
                      <a:avLst/>
                    </a:prstGeom>
                    <a:noFill/>
                    <a:ln>
                      <a:noFill/>
                    </a:ln>
                  </pic:spPr>
                </pic:pic>
              </a:graphicData>
            </a:graphic>
          </wp:inline>
        </w:drawing>
      </w:r>
      <w:r w:rsidR="00617C22" w:rsidRPr="009E3D19">
        <w:rPr>
          <w:noProof/>
          <w:color w:val="000000" w:themeColor="text1"/>
        </w:rPr>
        <w:t xml:space="preserve">         </w:t>
      </w:r>
      <w:r w:rsidR="00B56FAA" w:rsidRPr="009E3D19">
        <w:rPr>
          <w:rFonts w:hint="eastAsia"/>
          <w:noProof/>
          <w:color w:val="000000" w:themeColor="text1"/>
        </w:rPr>
        <w:drawing>
          <wp:inline distT="0" distB="0" distL="0" distR="0" wp14:anchorId="07D99816" wp14:editId="41AC469B">
            <wp:extent cx="2160000" cy="2357651"/>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60000" cy="2357651"/>
                    </a:xfrm>
                    <a:prstGeom prst="rect">
                      <a:avLst/>
                    </a:prstGeom>
                    <a:noFill/>
                    <a:ln>
                      <a:noFill/>
                    </a:ln>
                  </pic:spPr>
                </pic:pic>
              </a:graphicData>
            </a:graphic>
          </wp:inline>
        </w:drawing>
      </w:r>
    </w:p>
    <w:p w:rsidR="00624023" w:rsidRPr="009E3D19" w:rsidRDefault="00624023" w:rsidP="009F3909">
      <w:pPr>
        <w:spacing w:beforeLines="50" w:before="156" w:afterLines="50" w:after="156"/>
        <w:jc w:val="center"/>
        <w:rPr>
          <w:color w:val="000000" w:themeColor="text1"/>
        </w:rPr>
      </w:pPr>
      <w:r w:rsidRPr="009E3D19">
        <w:rPr>
          <w:rFonts w:hint="eastAsia"/>
          <w:color w:val="000000" w:themeColor="text1"/>
        </w:rPr>
        <w:t>图</w:t>
      </w:r>
      <w:r w:rsidRPr="009E3D19">
        <w:rPr>
          <w:rFonts w:hint="eastAsia"/>
          <w:color w:val="000000" w:themeColor="text1"/>
        </w:rPr>
        <w:t>22</w:t>
      </w:r>
      <w:r w:rsidR="00617C22" w:rsidRPr="009E3D19">
        <w:rPr>
          <w:rFonts w:hint="eastAsia"/>
          <w:color w:val="000000" w:themeColor="text1"/>
        </w:rPr>
        <w:t>绘制动作</w:t>
      </w:r>
      <w:r w:rsidR="00617C22" w:rsidRPr="009E3D19">
        <w:rPr>
          <w:color w:val="000000" w:themeColor="text1"/>
        </w:rPr>
        <w:t>按钮：设置具体动作（</w:t>
      </w:r>
      <w:r w:rsidR="00617C22" w:rsidRPr="009E3D19">
        <w:rPr>
          <w:rFonts w:hint="eastAsia"/>
          <w:color w:val="000000" w:themeColor="text1"/>
        </w:rPr>
        <w:t>左图</w:t>
      </w:r>
      <w:r w:rsidR="00617C22" w:rsidRPr="009E3D19">
        <w:rPr>
          <w:color w:val="000000" w:themeColor="text1"/>
        </w:rPr>
        <w:t>）</w:t>
      </w:r>
      <w:r w:rsidR="00617C22" w:rsidRPr="009E3D19">
        <w:rPr>
          <w:rFonts w:hint="eastAsia"/>
          <w:color w:val="000000" w:themeColor="text1"/>
        </w:rPr>
        <w:t>设置</w:t>
      </w:r>
      <w:r w:rsidR="00617C22" w:rsidRPr="009E3D19">
        <w:rPr>
          <w:color w:val="000000" w:themeColor="text1"/>
        </w:rPr>
        <w:t>动作音效（</w:t>
      </w:r>
      <w:r w:rsidR="00617C22" w:rsidRPr="009E3D19">
        <w:rPr>
          <w:rFonts w:hint="eastAsia"/>
          <w:color w:val="000000" w:themeColor="text1"/>
        </w:rPr>
        <w:t>右图</w:t>
      </w:r>
      <w:r w:rsidR="00617C22" w:rsidRPr="009E3D19">
        <w:rPr>
          <w:color w:val="000000" w:themeColor="text1"/>
        </w:rPr>
        <w:t>）</w:t>
      </w:r>
    </w:p>
    <w:p w:rsidR="00877AE5" w:rsidRPr="009E3D19" w:rsidRDefault="00877AE5" w:rsidP="00FD436E">
      <w:pPr>
        <w:numPr>
          <w:ilvl w:val="1"/>
          <w:numId w:val="12"/>
        </w:numPr>
        <w:tabs>
          <w:tab w:val="clear" w:pos="1260"/>
          <w:tab w:val="num" w:pos="900"/>
        </w:tabs>
        <w:ind w:left="900" w:hanging="360"/>
        <w:rPr>
          <w:color w:val="000000" w:themeColor="text1"/>
        </w:rPr>
      </w:pPr>
      <w:r w:rsidRPr="009E3D19">
        <w:rPr>
          <w:rFonts w:hint="eastAsia"/>
          <w:color w:val="000000" w:themeColor="text1"/>
        </w:rPr>
        <w:t>在“绘图</w:t>
      </w:r>
      <w:r w:rsidRPr="009E3D19">
        <w:rPr>
          <w:color w:val="000000" w:themeColor="text1"/>
        </w:rPr>
        <w:t>工具格式</w:t>
      </w:r>
      <w:r w:rsidRPr="009E3D19">
        <w:rPr>
          <w:rFonts w:hint="eastAsia"/>
          <w:color w:val="000000" w:themeColor="text1"/>
        </w:rPr>
        <w:t>”栏中</w:t>
      </w:r>
      <w:r w:rsidRPr="009E3D19">
        <w:rPr>
          <w:color w:val="000000" w:themeColor="text1"/>
        </w:rPr>
        <w:t>，将按钮尺寸设置为长：</w:t>
      </w:r>
      <w:r w:rsidRPr="009E3D19">
        <w:rPr>
          <w:rFonts w:hint="eastAsia"/>
          <w:color w:val="000000" w:themeColor="text1"/>
        </w:rPr>
        <w:t>3.2</w:t>
      </w:r>
      <w:r w:rsidRPr="009E3D19">
        <w:rPr>
          <w:rFonts w:hint="eastAsia"/>
          <w:color w:val="000000" w:themeColor="text1"/>
        </w:rPr>
        <w:t>厘米，</w:t>
      </w:r>
      <w:r w:rsidRPr="009E3D19">
        <w:rPr>
          <w:color w:val="000000" w:themeColor="text1"/>
        </w:rPr>
        <w:t>高</w:t>
      </w:r>
      <w:r w:rsidRPr="009E3D19">
        <w:rPr>
          <w:rFonts w:hint="eastAsia"/>
          <w:color w:val="000000" w:themeColor="text1"/>
        </w:rPr>
        <w:t>1</w:t>
      </w:r>
      <w:r w:rsidRPr="009E3D19">
        <w:rPr>
          <w:rFonts w:hint="eastAsia"/>
          <w:color w:val="000000" w:themeColor="text1"/>
        </w:rPr>
        <w:t>厘米</w:t>
      </w:r>
      <w:r w:rsidRPr="009E3D19">
        <w:rPr>
          <w:color w:val="000000" w:themeColor="text1"/>
        </w:rPr>
        <w:t>。</w:t>
      </w:r>
      <w:r w:rsidR="005732DE" w:rsidRPr="009E3D19">
        <w:rPr>
          <w:rFonts w:hint="eastAsia"/>
          <w:color w:val="000000" w:themeColor="text1"/>
        </w:rPr>
        <w:t>应用</w:t>
      </w:r>
      <w:r w:rsidR="005732DE" w:rsidRPr="009E3D19">
        <w:rPr>
          <w:color w:val="000000" w:themeColor="text1"/>
        </w:rPr>
        <w:t>形状样式中的</w:t>
      </w:r>
      <w:r w:rsidR="005732DE" w:rsidRPr="009E3D19">
        <w:rPr>
          <w:rFonts w:hint="eastAsia"/>
          <w:color w:val="000000" w:themeColor="text1"/>
        </w:rPr>
        <w:t>“中等效果</w:t>
      </w:r>
      <w:r w:rsidR="005732DE" w:rsidRPr="009E3D19">
        <w:rPr>
          <w:color w:val="000000" w:themeColor="text1"/>
        </w:rPr>
        <w:t>=</w:t>
      </w:r>
      <w:r w:rsidR="005732DE" w:rsidRPr="009E3D19">
        <w:rPr>
          <w:color w:val="000000" w:themeColor="text1"/>
        </w:rPr>
        <w:t>黑色，深色</w:t>
      </w:r>
      <w:r w:rsidR="005732DE" w:rsidRPr="009E3D19">
        <w:rPr>
          <w:rFonts w:hint="eastAsia"/>
          <w:color w:val="000000" w:themeColor="text1"/>
        </w:rPr>
        <w:t>1</w:t>
      </w:r>
      <w:r w:rsidR="005732DE" w:rsidRPr="009E3D19">
        <w:rPr>
          <w:rFonts w:hint="eastAsia"/>
          <w:color w:val="000000" w:themeColor="text1"/>
        </w:rPr>
        <w:t>”</w:t>
      </w:r>
      <w:r w:rsidR="00FD41D0" w:rsidRPr="009E3D19">
        <w:rPr>
          <w:rFonts w:hint="eastAsia"/>
          <w:color w:val="000000" w:themeColor="text1"/>
        </w:rPr>
        <w:t>，为按钮套用主题</w:t>
      </w:r>
      <w:r w:rsidR="00FD41D0" w:rsidRPr="009E3D19">
        <w:rPr>
          <w:color w:val="000000" w:themeColor="text1"/>
        </w:rPr>
        <w:t>自带的</w:t>
      </w:r>
      <w:r w:rsidR="00FD41D0" w:rsidRPr="009E3D19">
        <w:rPr>
          <w:rFonts w:hint="eastAsia"/>
          <w:color w:val="000000" w:themeColor="text1"/>
        </w:rPr>
        <w:t>形状样式。</w:t>
      </w:r>
      <w:r w:rsidR="002D606D" w:rsidRPr="009E3D19">
        <w:rPr>
          <w:rFonts w:hint="eastAsia"/>
          <w:color w:val="000000" w:themeColor="text1"/>
        </w:rPr>
        <w:t>。</w:t>
      </w:r>
      <w:r w:rsidR="002D606D" w:rsidRPr="009E3D19">
        <w:rPr>
          <w:color w:val="000000" w:themeColor="text1"/>
        </w:rPr>
        <w:t>鼠标</w:t>
      </w:r>
      <w:r w:rsidR="002D606D" w:rsidRPr="009E3D19">
        <w:rPr>
          <w:rFonts w:hint="eastAsia"/>
          <w:color w:val="000000" w:themeColor="text1"/>
        </w:rPr>
        <w:t>右键</w:t>
      </w:r>
      <w:r w:rsidR="002D606D" w:rsidRPr="009E3D19">
        <w:rPr>
          <w:color w:val="000000" w:themeColor="text1"/>
        </w:rPr>
        <w:t>单击按钮</w:t>
      </w:r>
      <w:r w:rsidR="002D606D" w:rsidRPr="009E3D19">
        <w:rPr>
          <w:rFonts w:hint="eastAsia"/>
          <w:color w:val="000000" w:themeColor="text1"/>
        </w:rPr>
        <w:t>图标</w:t>
      </w:r>
      <w:r w:rsidR="002D606D" w:rsidRPr="009E3D19">
        <w:rPr>
          <w:color w:val="000000" w:themeColor="text1"/>
        </w:rPr>
        <w:t>，从</w:t>
      </w:r>
      <w:r w:rsidR="002D606D" w:rsidRPr="009E3D19">
        <w:rPr>
          <w:rFonts w:hint="eastAsia"/>
          <w:color w:val="000000" w:themeColor="text1"/>
        </w:rPr>
        <w:t>打开</w:t>
      </w:r>
      <w:r w:rsidR="002D606D" w:rsidRPr="009E3D19">
        <w:rPr>
          <w:color w:val="000000" w:themeColor="text1"/>
        </w:rPr>
        <w:t>的快捷菜单里选择</w:t>
      </w:r>
      <w:r w:rsidR="002D606D" w:rsidRPr="009E3D19">
        <w:rPr>
          <w:rFonts w:hint="eastAsia"/>
          <w:color w:val="000000" w:themeColor="text1"/>
        </w:rPr>
        <w:t>“编辑文字”命令</w:t>
      </w:r>
      <w:r w:rsidR="002D606D" w:rsidRPr="009E3D19">
        <w:rPr>
          <w:color w:val="000000" w:themeColor="text1"/>
        </w:rPr>
        <w:t>，然后在按钮图标</w:t>
      </w:r>
      <w:r w:rsidR="002D606D" w:rsidRPr="009E3D19">
        <w:rPr>
          <w:rFonts w:hint="eastAsia"/>
          <w:color w:val="000000" w:themeColor="text1"/>
        </w:rPr>
        <w:t>上输入“回</w:t>
      </w:r>
      <w:r w:rsidR="002D606D" w:rsidRPr="009E3D19">
        <w:rPr>
          <w:color w:val="000000" w:themeColor="text1"/>
        </w:rPr>
        <w:t>首页</w:t>
      </w:r>
      <w:r w:rsidR="002D606D" w:rsidRPr="009E3D19">
        <w:rPr>
          <w:rFonts w:hint="eastAsia"/>
          <w:color w:val="000000" w:themeColor="text1"/>
        </w:rPr>
        <w:t>”文本</w:t>
      </w:r>
      <w:r w:rsidR="002D606D" w:rsidRPr="009E3D19">
        <w:rPr>
          <w:color w:val="000000" w:themeColor="text1"/>
        </w:rPr>
        <w:t>，</w:t>
      </w:r>
      <w:r w:rsidR="006328FE" w:rsidRPr="009E3D19">
        <w:rPr>
          <w:rFonts w:hint="eastAsia"/>
          <w:color w:val="000000" w:themeColor="text1"/>
        </w:rPr>
        <w:t>设置字体</w:t>
      </w:r>
      <w:r w:rsidR="006328FE" w:rsidRPr="009E3D19">
        <w:rPr>
          <w:rFonts w:hint="eastAsia"/>
          <w:color w:val="000000" w:themeColor="text1"/>
        </w:rPr>
        <w:t>=</w:t>
      </w:r>
      <w:r w:rsidR="006328FE" w:rsidRPr="009E3D19">
        <w:rPr>
          <w:rFonts w:hint="eastAsia"/>
          <w:color w:val="000000" w:themeColor="text1"/>
        </w:rPr>
        <w:t>微软雅黑，字号</w:t>
      </w:r>
      <w:r w:rsidR="006328FE" w:rsidRPr="009E3D19">
        <w:rPr>
          <w:rFonts w:hint="eastAsia"/>
          <w:color w:val="000000" w:themeColor="text1"/>
        </w:rPr>
        <w:t>=16</w:t>
      </w:r>
      <w:r w:rsidR="006328FE" w:rsidRPr="009E3D19">
        <w:rPr>
          <w:rFonts w:hint="eastAsia"/>
          <w:color w:val="000000" w:themeColor="text1"/>
        </w:rPr>
        <w:t>，粗体。按钮</w:t>
      </w:r>
      <w:r w:rsidR="006328FE" w:rsidRPr="009E3D19">
        <w:rPr>
          <w:color w:val="000000" w:themeColor="text1"/>
        </w:rPr>
        <w:t>最终</w:t>
      </w:r>
      <w:r w:rsidR="006328FE" w:rsidRPr="009E3D19">
        <w:rPr>
          <w:rFonts w:hint="eastAsia"/>
          <w:color w:val="000000" w:themeColor="text1"/>
        </w:rPr>
        <w:t>效果参见</w:t>
      </w:r>
      <w:r w:rsidR="006328FE" w:rsidRPr="009E3D19">
        <w:rPr>
          <w:color w:val="000000" w:themeColor="text1"/>
        </w:rPr>
        <w:t>图</w:t>
      </w:r>
      <w:r w:rsidR="006328FE" w:rsidRPr="009E3D19">
        <w:rPr>
          <w:rFonts w:hint="eastAsia"/>
          <w:color w:val="000000" w:themeColor="text1"/>
        </w:rPr>
        <w:t>23</w:t>
      </w:r>
      <w:r w:rsidR="007C0A4F" w:rsidRPr="009E3D19">
        <w:rPr>
          <w:rFonts w:hint="eastAsia"/>
          <w:color w:val="000000" w:themeColor="text1"/>
        </w:rPr>
        <w:t>第一个</w:t>
      </w:r>
      <w:r w:rsidR="007C0A4F" w:rsidRPr="009E3D19">
        <w:rPr>
          <w:color w:val="000000" w:themeColor="text1"/>
        </w:rPr>
        <w:t>按钮</w:t>
      </w:r>
      <w:r w:rsidR="007C0A4F" w:rsidRPr="009E3D19">
        <w:rPr>
          <w:rFonts w:hint="eastAsia"/>
          <w:color w:val="000000" w:themeColor="text1"/>
        </w:rPr>
        <w:t>。</w:t>
      </w:r>
    </w:p>
    <w:p w:rsidR="006328FE" w:rsidRPr="009E3D19" w:rsidRDefault="00CB55B8" w:rsidP="006328FE">
      <w:pPr>
        <w:ind w:left="900"/>
        <w:jc w:val="center"/>
        <w:rPr>
          <w:color w:val="000000" w:themeColor="text1"/>
        </w:rPr>
      </w:pPr>
      <w:r w:rsidRPr="009E3D19">
        <w:rPr>
          <w:noProof/>
          <w:color w:val="000000" w:themeColor="text1"/>
        </w:rPr>
        <w:drawing>
          <wp:inline distT="0" distB="0" distL="0" distR="0" wp14:anchorId="091D6E25" wp14:editId="49174002">
            <wp:extent cx="4651332" cy="59938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1048" cy="621254"/>
                    </a:xfrm>
                    <a:prstGeom prst="rect">
                      <a:avLst/>
                    </a:prstGeom>
                    <a:noFill/>
                    <a:ln>
                      <a:noFill/>
                    </a:ln>
                  </pic:spPr>
                </pic:pic>
              </a:graphicData>
            </a:graphic>
          </wp:inline>
        </w:drawing>
      </w:r>
    </w:p>
    <w:p w:rsidR="006328FE" w:rsidRPr="009E3D19" w:rsidRDefault="00C0525F" w:rsidP="006328FE">
      <w:pPr>
        <w:ind w:left="900"/>
        <w:jc w:val="center"/>
        <w:rPr>
          <w:color w:val="000000" w:themeColor="text1"/>
        </w:rPr>
      </w:pPr>
      <w:r w:rsidRPr="009E3D19">
        <w:rPr>
          <w:rFonts w:hint="eastAsia"/>
          <w:color w:val="000000" w:themeColor="text1"/>
        </w:rPr>
        <w:t>图</w:t>
      </w:r>
      <w:r w:rsidRPr="009E3D19">
        <w:rPr>
          <w:rFonts w:hint="eastAsia"/>
          <w:color w:val="000000" w:themeColor="text1"/>
        </w:rPr>
        <w:t>23</w:t>
      </w:r>
      <w:r w:rsidRPr="009E3D19">
        <w:rPr>
          <w:color w:val="000000" w:themeColor="text1"/>
        </w:rPr>
        <w:t xml:space="preserve"> </w:t>
      </w:r>
      <w:r w:rsidRPr="009E3D19">
        <w:rPr>
          <w:rFonts w:hint="eastAsia"/>
          <w:color w:val="000000" w:themeColor="text1"/>
        </w:rPr>
        <w:t>完成</w:t>
      </w:r>
      <w:r w:rsidRPr="009E3D19">
        <w:rPr>
          <w:color w:val="000000" w:themeColor="text1"/>
        </w:rPr>
        <w:t>的</w:t>
      </w:r>
      <w:r w:rsidRPr="009E3D19">
        <w:rPr>
          <w:rFonts w:hint="eastAsia"/>
          <w:color w:val="000000" w:themeColor="text1"/>
        </w:rPr>
        <w:t>动作</w:t>
      </w:r>
      <w:r w:rsidRPr="009E3D19">
        <w:rPr>
          <w:color w:val="000000" w:themeColor="text1"/>
        </w:rPr>
        <w:t>按钮</w:t>
      </w:r>
      <w:r w:rsidRPr="009E3D19">
        <w:rPr>
          <w:rFonts w:hint="eastAsia"/>
          <w:color w:val="000000" w:themeColor="text1"/>
        </w:rPr>
        <w:t>最终效果</w:t>
      </w:r>
    </w:p>
    <w:p w:rsidR="00CD3369" w:rsidRPr="009E3D19" w:rsidRDefault="00CD3369" w:rsidP="00FD436E">
      <w:pPr>
        <w:numPr>
          <w:ilvl w:val="1"/>
          <w:numId w:val="12"/>
        </w:numPr>
        <w:tabs>
          <w:tab w:val="clear" w:pos="1260"/>
          <w:tab w:val="num" w:pos="900"/>
        </w:tabs>
        <w:ind w:left="900" w:hanging="360"/>
        <w:rPr>
          <w:color w:val="000000" w:themeColor="text1"/>
        </w:rPr>
      </w:pPr>
      <w:r w:rsidRPr="009E3D19">
        <w:rPr>
          <w:rFonts w:hint="eastAsia"/>
          <w:color w:val="000000" w:themeColor="text1"/>
        </w:rPr>
        <w:t>采用</w:t>
      </w:r>
      <w:r w:rsidR="00C547DA" w:rsidRPr="009E3D19">
        <w:rPr>
          <w:rFonts w:hint="eastAsia"/>
          <w:color w:val="000000" w:themeColor="text1"/>
        </w:rPr>
        <w:t>上述</w:t>
      </w:r>
      <w:r w:rsidRPr="009E3D19">
        <w:rPr>
          <w:color w:val="000000" w:themeColor="text1"/>
        </w:rPr>
        <w:t>的方法绘制</w:t>
      </w:r>
      <w:r w:rsidRPr="009E3D19">
        <w:rPr>
          <w:rFonts w:hint="eastAsia"/>
          <w:color w:val="000000" w:themeColor="text1"/>
        </w:rPr>
        <w:t>“</w:t>
      </w:r>
      <w:r w:rsidR="001B3C85" w:rsidRPr="009E3D19">
        <w:rPr>
          <w:color w:val="000000" w:themeColor="text1"/>
        </w:rPr>
        <w:t>功能</w:t>
      </w:r>
      <w:r w:rsidRPr="009E3D19">
        <w:rPr>
          <w:rFonts w:hint="eastAsia"/>
          <w:color w:val="000000" w:themeColor="text1"/>
        </w:rPr>
        <w:t>导航”和“退出”按钮</w:t>
      </w:r>
      <w:r w:rsidR="00017999" w:rsidRPr="009E3D19">
        <w:rPr>
          <w:rFonts w:hint="eastAsia"/>
          <w:color w:val="000000" w:themeColor="text1"/>
        </w:rPr>
        <w:t>，</w:t>
      </w:r>
      <w:r w:rsidR="00017999" w:rsidRPr="009E3D19">
        <w:rPr>
          <w:color w:val="000000" w:themeColor="text1"/>
        </w:rPr>
        <w:t>外观及位置参见图</w:t>
      </w:r>
      <w:r w:rsidR="008F602A" w:rsidRPr="009E3D19">
        <w:rPr>
          <w:rFonts w:hint="eastAsia"/>
          <w:color w:val="000000" w:themeColor="text1"/>
        </w:rPr>
        <w:t>23</w:t>
      </w:r>
      <w:r w:rsidR="008F602A" w:rsidRPr="009E3D19">
        <w:rPr>
          <w:rFonts w:hint="eastAsia"/>
          <w:color w:val="000000" w:themeColor="text1"/>
        </w:rPr>
        <w:t>。</w:t>
      </w:r>
      <w:r w:rsidR="008F602A" w:rsidRPr="009E3D19">
        <w:rPr>
          <w:color w:val="000000" w:themeColor="text1"/>
        </w:rPr>
        <w:t>注意</w:t>
      </w:r>
      <w:r w:rsidR="008F602A" w:rsidRPr="009E3D19">
        <w:rPr>
          <w:rFonts w:hint="eastAsia"/>
          <w:color w:val="000000" w:themeColor="text1"/>
        </w:rPr>
        <w:t>：“</w:t>
      </w:r>
      <w:r w:rsidR="001B3C85" w:rsidRPr="009E3D19">
        <w:rPr>
          <w:color w:val="000000" w:themeColor="text1"/>
        </w:rPr>
        <w:t>功能</w:t>
      </w:r>
      <w:r w:rsidR="008F602A" w:rsidRPr="009E3D19">
        <w:rPr>
          <w:rFonts w:hint="eastAsia"/>
          <w:color w:val="000000" w:themeColor="text1"/>
        </w:rPr>
        <w:t>导航”按钮跳转</w:t>
      </w:r>
      <w:r w:rsidR="00E00EFC" w:rsidRPr="009E3D19">
        <w:rPr>
          <w:rFonts w:hint="eastAsia"/>
          <w:color w:val="000000" w:themeColor="text1"/>
        </w:rPr>
        <w:t>设置参见图</w:t>
      </w:r>
      <w:r w:rsidR="00E00EFC" w:rsidRPr="009E3D19">
        <w:rPr>
          <w:rFonts w:hint="eastAsia"/>
          <w:color w:val="000000" w:themeColor="text1"/>
        </w:rPr>
        <w:t>24</w:t>
      </w:r>
      <w:r w:rsidR="001B3C85" w:rsidRPr="009E3D19">
        <w:rPr>
          <w:rFonts w:hint="eastAsia"/>
          <w:color w:val="000000" w:themeColor="text1"/>
        </w:rPr>
        <w:t>，</w:t>
      </w:r>
      <w:r w:rsidR="001B3C85" w:rsidRPr="009E3D19">
        <w:rPr>
          <w:color w:val="000000" w:themeColor="text1"/>
        </w:rPr>
        <w:t>超链接跳转选择</w:t>
      </w:r>
      <w:r w:rsidR="001B3C85" w:rsidRPr="009E3D19">
        <w:rPr>
          <w:rFonts w:hint="eastAsia"/>
          <w:color w:val="000000" w:themeColor="text1"/>
        </w:rPr>
        <w:t>“幻灯片…”选项，然后</w:t>
      </w:r>
      <w:r w:rsidR="001B3C85" w:rsidRPr="009E3D19">
        <w:rPr>
          <w:color w:val="000000" w:themeColor="text1"/>
        </w:rPr>
        <w:t>在</w:t>
      </w:r>
      <w:r w:rsidR="001B3C85" w:rsidRPr="009E3D19">
        <w:rPr>
          <w:rFonts w:hint="eastAsia"/>
          <w:color w:val="000000" w:themeColor="text1"/>
        </w:rPr>
        <w:t>随即</w:t>
      </w:r>
      <w:r w:rsidR="001B3C85" w:rsidRPr="009E3D19">
        <w:rPr>
          <w:color w:val="000000" w:themeColor="text1"/>
        </w:rPr>
        <w:t>打开</w:t>
      </w:r>
      <w:r w:rsidR="001B3C85" w:rsidRPr="009E3D19">
        <w:rPr>
          <w:rFonts w:hint="eastAsia"/>
          <w:color w:val="000000" w:themeColor="text1"/>
        </w:rPr>
        <w:t>的“超链接</w:t>
      </w:r>
      <w:r w:rsidR="001B3C85" w:rsidRPr="009E3D19">
        <w:rPr>
          <w:color w:val="000000" w:themeColor="text1"/>
        </w:rPr>
        <w:t>到</w:t>
      </w:r>
      <w:r w:rsidR="001B3C85" w:rsidRPr="009E3D19">
        <w:rPr>
          <w:rFonts w:hint="eastAsia"/>
          <w:color w:val="000000" w:themeColor="text1"/>
        </w:rPr>
        <w:t>幻灯片”对话框</w:t>
      </w:r>
      <w:r w:rsidR="001B3C85" w:rsidRPr="009E3D19">
        <w:rPr>
          <w:color w:val="000000" w:themeColor="text1"/>
        </w:rPr>
        <w:t>里，选择第</w:t>
      </w:r>
      <w:r w:rsidR="001B3C85" w:rsidRPr="009E3D19">
        <w:rPr>
          <w:rFonts w:hint="eastAsia"/>
          <w:color w:val="000000" w:themeColor="text1"/>
        </w:rPr>
        <w:t>2</w:t>
      </w:r>
      <w:r w:rsidR="001B3C85" w:rsidRPr="009E3D19">
        <w:rPr>
          <w:rFonts w:hint="eastAsia"/>
          <w:color w:val="000000" w:themeColor="text1"/>
        </w:rPr>
        <w:t>张</w:t>
      </w:r>
      <w:r w:rsidR="001B3C85" w:rsidRPr="009E3D19">
        <w:rPr>
          <w:color w:val="000000" w:themeColor="text1"/>
        </w:rPr>
        <w:t>幻灯片</w:t>
      </w:r>
      <w:r w:rsidR="001B3C85" w:rsidRPr="009E3D19">
        <w:rPr>
          <w:rFonts w:hint="eastAsia"/>
          <w:color w:val="000000" w:themeColor="text1"/>
        </w:rPr>
        <w:t>“</w:t>
      </w:r>
      <w:r w:rsidR="001B3C85" w:rsidRPr="009E3D19">
        <w:rPr>
          <w:color w:val="000000" w:themeColor="text1"/>
        </w:rPr>
        <w:t>功能</w:t>
      </w:r>
      <w:r w:rsidR="001B3C85" w:rsidRPr="009E3D19">
        <w:rPr>
          <w:rFonts w:hint="eastAsia"/>
          <w:color w:val="000000" w:themeColor="text1"/>
        </w:rPr>
        <w:t>导航”</w:t>
      </w:r>
      <w:r w:rsidR="00066316" w:rsidRPr="009E3D19">
        <w:rPr>
          <w:rFonts w:hint="eastAsia"/>
          <w:color w:val="000000" w:themeColor="text1"/>
        </w:rPr>
        <w:t>，</w:t>
      </w:r>
      <w:r w:rsidR="00066316" w:rsidRPr="009E3D19">
        <w:rPr>
          <w:color w:val="000000" w:themeColor="text1"/>
        </w:rPr>
        <w:t>单击</w:t>
      </w:r>
      <w:r w:rsidR="00066316" w:rsidRPr="009E3D19">
        <w:rPr>
          <w:rFonts w:hint="eastAsia"/>
          <w:color w:val="000000" w:themeColor="text1"/>
        </w:rPr>
        <w:t>“确定”按钮</w:t>
      </w:r>
      <w:r w:rsidR="00066316" w:rsidRPr="009E3D19">
        <w:rPr>
          <w:color w:val="000000" w:themeColor="text1"/>
        </w:rPr>
        <w:t>完成设置。</w:t>
      </w:r>
      <w:r w:rsidR="004D75CC" w:rsidRPr="009E3D19">
        <w:rPr>
          <w:rFonts w:hint="eastAsia"/>
          <w:color w:val="000000" w:themeColor="text1"/>
        </w:rPr>
        <w:t>“退出”按钮的</w:t>
      </w:r>
      <w:r w:rsidR="004D75CC" w:rsidRPr="009E3D19">
        <w:rPr>
          <w:color w:val="000000" w:themeColor="text1"/>
        </w:rPr>
        <w:t>超链接跳转选择</w:t>
      </w:r>
      <w:r w:rsidR="004D75CC" w:rsidRPr="009E3D19">
        <w:rPr>
          <w:rFonts w:hint="eastAsia"/>
          <w:color w:val="000000" w:themeColor="text1"/>
        </w:rPr>
        <w:t>“结束放映”选项，</w:t>
      </w:r>
      <w:r w:rsidR="004D75CC" w:rsidRPr="009E3D19">
        <w:rPr>
          <w:color w:val="000000" w:themeColor="text1"/>
        </w:rPr>
        <w:t>均添加了</w:t>
      </w:r>
      <w:r w:rsidR="004D75CC" w:rsidRPr="009E3D19">
        <w:rPr>
          <w:rFonts w:hint="eastAsia"/>
          <w:color w:val="000000" w:themeColor="text1"/>
        </w:rPr>
        <w:t>“单击”音效。</w:t>
      </w:r>
    </w:p>
    <w:p w:rsidR="008F602A" w:rsidRPr="009E3D19" w:rsidRDefault="008F602A" w:rsidP="008F602A">
      <w:pPr>
        <w:ind w:left="540"/>
        <w:jc w:val="center"/>
        <w:rPr>
          <w:color w:val="000000" w:themeColor="text1"/>
        </w:rPr>
      </w:pPr>
      <w:r w:rsidRPr="009E3D19">
        <w:rPr>
          <w:rFonts w:hint="eastAsia"/>
          <w:noProof/>
          <w:color w:val="000000" w:themeColor="text1"/>
        </w:rPr>
        <w:lastRenderedPageBreak/>
        <w:drawing>
          <wp:inline distT="0" distB="0" distL="0" distR="0" wp14:anchorId="1BFF59E8" wp14:editId="2E28D035">
            <wp:extent cx="1774739" cy="194988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86482" cy="1962786"/>
                    </a:xfrm>
                    <a:prstGeom prst="rect">
                      <a:avLst/>
                    </a:prstGeom>
                    <a:noFill/>
                    <a:ln>
                      <a:noFill/>
                    </a:ln>
                  </pic:spPr>
                </pic:pic>
              </a:graphicData>
            </a:graphic>
          </wp:inline>
        </w:drawing>
      </w:r>
      <w:r w:rsidRPr="009E3D19">
        <w:rPr>
          <w:noProof/>
          <w:color w:val="000000" w:themeColor="text1"/>
        </w:rPr>
        <w:t xml:space="preserve">        </w:t>
      </w:r>
      <w:r w:rsidRPr="009E3D19">
        <w:rPr>
          <w:noProof/>
          <w:color w:val="000000" w:themeColor="text1"/>
        </w:rPr>
        <w:drawing>
          <wp:inline distT="0" distB="0" distL="0" distR="0" wp14:anchorId="6EC83A32" wp14:editId="126D922B">
            <wp:extent cx="2024979" cy="1348636"/>
            <wp:effectExtent l="0" t="0" r="0"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036323" cy="1356191"/>
                    </a:xfrm>
                    <a:prstGeom prst="rect">
                      <a:avLst/>
                    </a:prstGeom>
                  </pic:spPr>
                </pic:pic>
              </a:graphicData>
            </a:graphic>
          </wp:inline>
        </w:drawing>
      </w:r>
    </w:p>
    <w:p w:rsidR="008F602A" w:rsidRPr="009E3D19" w:rsidRDefault="00E00EFC" w:rsidP="00E00EFC">
      <w:pPr>
        <w:spacing w:beforeLines="50" w:before="156" w:afterLines="50" w:after="156"/>
        <w:jc w:val="center"/>
        <w:rPr>
          <w:color w:val="000000" w:themeColor="text1"/>
        </w:rPr>
      </w:pPr>
      <w:r w:rsidRPr="009E3D19">
        <w:rPr>
          <w:rFonts w:hint="eastAsia"/>
          <w:color w:val="000000" w:themeColor="text1"/>
        </w:rPr>
        <w:t>图</w:t>
      </w:r>
      <w:r w:rsidR="009F7922" w:rsidRPr="009E3D19">
        <w:rPr>
          <w:rFonts w:hint="eastAsia"/>
          <w:color w:val="000000" w:themeColor="text1"/>
        </w:rPr>
        <w:t>24</w:t>
      </w:r>
      <w:r w:rsidRPr="009E3D19">
        <w:rPr>
          <w:rFonts w:hint="eastAsia"/>
          <w:color w:val="000000" w:themeColor="text1"/>
        </w:rPr>
        <w:t>设置“导航</w:t>
      </w:r>
      <w:r w:rsidRPr="009E3D19">
        <w:rPr>
          <w:color w:val="000000" w:themeColor="text1"/>
        </w:rPr>
        <w:t>功能</w:t>
      </w:r>
      <w:r w:rsidRPr="009E3D19">
        <w:rPr>
          <w:rFonts w:hint="eastAsia"/>
          <w:color w:val="000000" w:themeColor="text1"/>
        </w:rPr>
        <w:t>”按钮的</w:t>
      </w:r>
      <w:r w:rsidRPr="009E3D19">
        <w:rPr>
          <w:color w:val="000000" w:themeColor="text1"/>
        </w:rPr>
        <w:t>超链</w:t>
      </w:r>
      <w:r w:rsidRPr="009E3D19">
        <w:rPr>
          <w:rFonts w:hint="eastAsia"/>
          <w:color w:val="000000" w:themeColor="text1"/>
        </w:rPr>
        <w:t>跳转目的地</w:t>
      </w:r>
    </w:p>
    <w:p w:rsidR="00FB69BF" w:rsidRPr="009E3D19" w:rsidRDefault="00FB69BF" w:rsidP="00796630">
      <w:pPr>
        <w:numPr>
          <w:ilvl w:val="1"/>
          <w:numId w:val="12"/>
        </w:numPr>
        <w:tabs>
          <w:tab w:val="clear" w:pos="1260"/>
          <w:tab w:val="num" w:pos="900"/>
        </w:tabs>
        <w:ind w:left="900" w:hanging="360"/>
        <w:rPr>
          <w:color w:val="000000" w:themeColor="text1"/>
        </w:rPr>
      </w:pPr>
      <w:r w:rsidRPr="009E3D19">
        <w:rPr>
          <w:rFonts w:hint="eastAsia"/>
          <w:color w:val="000000" w:themeColor="text1"/>
        </w:rPr>
        <w:t>同时选中</w:t>
      </w:r>
      <w:r w:rsidRPr="009E3D19">
        <w:rPr>
          <w:rFonts w:hint="eastAsia"/>
          <w:color w:val="000000" w:themeColor="text1"/>
        </w:rPr>
        <w:t>3</w:t>
      </w:r>
      <w:r w:rsidRPr="009E3D19">
        <w:rPr>
          <w:rFonts w:hint="eastAsia"/>
          <w:color w:val="000000" w:themeColor="text1"/>
        </w:rPr>
        <w:t>个按钮图形，切换到“格式”工具栏</w:t>
      </w:r>
      <w:r w:rsidRPr="009E3D19">
        <w:rPr>
          <w:color w:val="000000" w:themeColor="text1"/>
        </w:rPr>
        <w:t>中</w:t>
      </w:r>
      <w:r w:rsidRPr="009E3D19">
        <w:rPr>
          <w:rFonts w:hint="eastAsia"/>
          <w:color w:val="000000" w:themeColor="text1"/>
        </w:rPr>
        <w:t>，</w:t>
      </w:r>
      <w:r w:rsidR="00796630" w:rsidRPr="009E3D19">
        <w:rPr>
          <w:rFonts w:hint="eastAsia"/>
          <w:color w:val="000000" w:themeColor="text1"/>
        </w:rPr>
        <w:t>在</w:t>
      </w:r>
      <w:r w:rsidRPr="009E3D19">
        <w:rPr>
          <w:rFonts w:hint="eastAsia"/>
          <w:color w:val="000000" w:themeColor="text1"/>
        </w:rPr>
        <w:t>“排列”选项组中单击“对齐”按钮，打开下拉菜单</w:t>
      </w:r>
      <w:r w:rsidR="00796630" w:rsidRPr="009E3D19">
        <w:rPr>
          <w:rFonts w:hint="eastAsia"/>
          <w:color w:val="000000" w:themeColor="text1"/>
        </w:rPr>
        <w:t>，</w:t>
      </w:r>
      <w:r w:rsidR="00796630" w:rsidRPr="009E3D19">
        <w:rPr>
          <w:color w:val="000000" w:themeColor="text1"/>
        </w:rPr>
        <w:t>从中</w:t>
      </w:r>
      <w:r w:rsidRPr="009E3D19">
        <w:rPr>
          <w:rFonts w:hint="eastAsia"/>
          <w:color w:val="000000" w:themeColor="text1"/>
        </w:rPr>
        <w:t>选择“</w:t>
      </w:r>
      <w:r w:rsidR="00796630" w:rsidRPr="009E3D19">
        <w:rPr>
          <w:rFonts w:hint="eastAsia"/>
          <w:color w:val="000000" w:themeColor="text1"/>
        </w:rPr>
        <w:t>底端对齐</w:t>
      </w:r>
      <w:r w:rsidRPr="009E3D19">
        <w:rPr>
          <w:rFonts w:hint="eastAsia"/>
          <w:color w:val="000000" w:themeColor="text1"/>
        </w:rPr>
        <w:t>”，再次打开该下拉菜单选择“横向分布”命令，使</w:t>
      </w:r>
      <w:r w:rsidRPr="009E3D19">
        <w:rPr>
          <w:rFonts w:hint="eastAsia"/>
          <w:color w:val="000000" w:themeColor="text1"/>
        </w:rPr>
        <w:t>3</w:t>
      </w:r>
      <w:r w:rsidRPr="009E3D19">
        <w:rPr>
          <w:rFonts w:hint="eastAsia"/>
          <w:color w:val="000000" w:themeColor="text1"/>
        </w:rPr>
        <w:t>个按钮形状横向等距排列。</w:t>
      </w:r>
      <w:r w:rsidR="00796630" w:rsidRPr="009E3D19">
        <w:rPr>
          <w:rFonts w:hint="eastAsia"/>
          <w:color w:val="000000" w:themeColor="text1"/>
        </w:rPr>
        <w:t>最终</w:t>
      </w:r>
      <w:r w:rsidR="00796630" w:rsidRPr="009E3D19">
        <w:rPr>
          <w:color w:val="000000" w:themeColor="text1"/>
        </w:rPr>
        <w:t>效果参见</w:t>
      </w:r>
      <w:r w:rsidR="00796630" w:rsidRPr="009E3D19">
        <w:rPr>
          <w:rFonts w:hint="eastAsia"/>
          <w:color w:val="000000" w:themeColor="text1"/>
        </w:rPr>
        <w:t>图</w:t>
      </w:r>
      <w:r w:rsidR="00796630" w:rsidRPr="009E3D19">
        <w:rPr>
          <w:rFonts w:hint="eastAsia"/>
          <w:color w:val="000000" w:themeColor="text1"/>
        </w:rPr>
        <w:t>23.</w:t>
      </w:r>
    </w:p>
    <w:p w:rsidR="00DC31C3" w:rsidRPr="009E3D19" w:rsidRDefault="00FB69BF" w:rsidP="00DC31C3">
      <w:pPr>
        <w:numPr>
          <w:ilvl w:val="1"/>
          <w:numId w:val="12"/>
        </w:numPr>
        <w:tabs>
          <w:tab w:val="clear" w:pos="1260"/>
          <w:tab w:val="num" w:pos="900"/>
        </w:tabs>
        <w:ind w:left="900" w:hanging="360"/>
        <w:rPr>
          <w:color w:val="000000" w:themeColor="text1"/>
        </w:rPr>
      </w:pPr>
      <w:r w:rsidRPr="009E3D19">
        <w:rPr>
          <w:rFonts w:hint="eastAsia"/>
          <w:color w:val="000000" w:themeColor="text1"/>
        </w:rPr>
        <w:t>对</w:t>
      </w:r>
      <w:r w:rsidRPr="009E3D19">
        <w:rPr>
          <w:rFonts w:hint="eastAsia"/>
          <w:color w:val="000000" w:themeColor="text1"/>
        </w:rPr>
        <w:t>3</w:t>
      </w:r>
      <w:r w:rsidRPr="009E3D19">
        <w:rPr>
          <w:rFonts w:hint="eastAsia"/>
          <w:color w:val="000000" w:themeColor="text1"/>
        </w:rPr>
        <w:t>个</w:t>
      </w:r>
      <w:r w:rsidR="00DC31C3" w:rsidRPr="009E3D19">
        <w:rPr>
          <w:rFonts w:hint="eastAsia"/>
          <w:color w:val="000000" w:themeColor="text1"/>
        </w:rPr>
        <w:t>动作</w:t>
      </w:r>
      <w:r w:rsidRPr="009E3D19">
        <w:rPr>
          <w:rFonts w:hint="eastAsia"/>
          <w:color w:val="000000" w:themeColor="text1"/>
        </w:rPr>
        <w:t>按钮进行复制操作，将</w:t>
      </w:r>
      <w:r w:rsidRPr="009E3D19">
        <w:rPr>
          <w:rFonts w:hint="eastAsia"/>
          <w:color w:val="000000" w:themeColor="text1"/>
        </w:rPr>
        <w:t>3</w:t>
      </w:r>
      <w:r w:rsidRPr="009E3D19">
        <w:rPr>
          <w:rFonts w:hint="eastAsia"/>
          <w:color w:val="000000" w:themeColor="text1"/>
        </w:rPr>
        <w:t>个按钮复制到演示文稿其他幻灯片中。</w:t>
      </w:r>
    </w:p>
    <w:p w:rsidR="00FB69BF" w:rsidRPr="009E3D19" w:rsidRDefault="00FB69BF" w:rsidP="00DC31C3">
      <w:pPr>
        <w:numPr>
          <w:ilvl w:val="1"/>
          <w:numId w:val="12"/>
        </w:numPr>
        <w:tabs>
          <w:tab w:val="clear" w:pos="1260"/>
          <w:tab w:val="num" w:pos="900"/>
        </w:tabs>
        <w:ind w:left="900" w:hanging="360"/>
        <w:rPr>
          <w:color w:val="000000" w:themeColor="text1"/>
        </w:rPr>
      </w:pPr>
      <w:r w:rsidRPr="009E3D19">
        <w:rPr>
          <w:rFonts w:hint="eastAsia"/>
          <w:color w:val="000000" w:themeColor="text1"/>
        </w:rPr>
        <w:t>选择第</w:t>
      </w:r>
      <w:r w:rsidRPr="009E3D19">
        <w:rPr>
          <w:rFonts w:hint="eastAsia"/>
          <w:color w:val="000000" w:themeColor="text1"/>
        </w:rPr>
        <w:t>1</w:t>
      </w:r>
      <w:r w:rsidRPr="009E3D19">
        <w:rPr>
          <w:rFonts w:hint="eastAsia"/>
          <w:color w:val="000000" w:themeColor="text1"/>
        </w:rPr>
        <w:t>张幻灯片，单击“回首页”按钮将其删除，</w:t>
      </w:r>
      <w:r w:rsidR="00577325" w:rsidRPr="009E3D19">
        <w:rPr>
          <w:rFonts w:hint="eastAsia"/>
          <w:color w:val="000000" w:themeColor="text1"/>
        </w:rPr>
        <w:t>将</w:t>
      </w:r>
      <w:r w:rsidR="0044226E" w:rsidRPr="009E3D19">
        <w:rPr>
          <w:rFonts w:hint="eastAsia"/>
          <w:color w:val="000000" w:themeColor="text1"/>
        </w:rPr>
        <w:t>“</w:t>
      </w:r>
      <w:r w:rsidR="00577325" w:rsidRPr="009E3D19">
        <w:rPr>
          <w:color w:val="000000" w:themeColor="text1"/>
        </w:rPr>
        <w:t>功能</w:t>
      </w:r>
      <w:r w:rsidR="00577325" w:rsidRPr="009E3D19">
        <w:rPr>
          <w:rFonts w:hint="eastAsia"/>
          <w:color w:val="000000" w:themeColor="text1"/>
        </w:rPr>
        <w:t>导航”</w:t>
      </w:r>
      <w:r w:rsidRPr="009E3D19">
        <w:rPr>
          <w:rFonts w:hint="eastAsia"/>
          <w:color w:val="000000" w:themeColor="text1"/>
        </w:rPr>
        <w:t>按钮</w:t>
      </w:r>
      <w:r w:rsidR="00577325" w:rsidRPr="009E3D19">
        <w:rPr>
          <w:rFonts w:hint="eastAsia"/>
          <w:color w:val="000000" w:themeColor="text1"/>
        </w:rPr>
        <w:t>调整到“回首页”按钮原来</w:t>
      </w:r>
      <w:r w:rsidR="00577325" w:rsidRPr="009E3D19">
        <w:rPr>
          <w:color w:val="000000" w:themeColor="text1"/>
        </w:rPr>
        <w:t>的</w:t>
      </w:r>
      <w:r w:rsidRPr="009E3D19">
        <w:rPr>
          <w:rFonts w:hint="eastAsia"/>
          <w:color w:val="000000" w:themeColor="text1"/>
        </w:rPr>
        <w:t>位置</w:t>
      </w:r>
      <w:r w:rsidR="00577325" w:rsidRPr="009E3D19">
        <w:rPr>
          <w:rFonts w:hint="eastAsia"/>
          <w:color w:val="000000" w:themeColor="text1"/>
        </w:rPr>
        <w:t>处</w:t>
      </w:r>
      <w:r w:rsidRPr="009E3D19">
        <w:rPr>
          <w:rFonts w:hint="eastAsia"/>
          <w:color w:val="000000" w:themeColor="text1"/>
        </w:rPr>
        <w:t>。在第</w:t>
      </w:r>
      <w:r w:rsidRPr="009E3D19">
        <w:rPr>
          <w:rFonts w:hint="eastAsia"/>
          <w:color w:val="000000" w:themeColor="text1"/>
        </w:rPr>
        <w:t>2</w:t>
      </w:r>
      <w:r w:rsidRPr="009E3D19">
        <w:rPr>
          <w:rFonts w:hint="eastAsia"/>
          <w:color w:val="000000" w:themeColor="text1"/>
        </w:rPr>
        <w:t>张幻灯片中删除“功能导航”按钮。</w:t>
      </w:r>
    </w:p>
    <w:p w:rsidR="00BC0E75" w:rsidRPr="009E3D19" w:rsidRDefault="00C9055C" w:rsidP="00C9055C">
      <w:pPr>
        <w:ind w:left="900"/>
        <w:jc w:val="center"/>
        <w:rPr>
          <w:color w:val="000000" w:themeColor="text1"/>
        </w:rPr>
      </w:pPr>
      <w:r w:rsidRPr="009E3D19">
        <w:rPr>
          <w:noProof/>
          <w:color w:val="000000" w:themeColor="text1"/>
        </w:rPr>
        <w:drawing>
          <wp:inline distT="0" distB="0" distL="0" distR="0" wp14:anchorId="108D34CB" wp14:editId="142F19EE">
            <wp:extent cx="3840080" cy="2160000"/>
            <wp:effectExtent l="0" t="0" r="825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0080" cy="2160000"/>
                    </a:xfrm>
                    <a:prstGeom prst="rect">
                      <a:avLst/>
                    </a:prstGeom>
                  </pic:spPr>
                </pic:pic>
              </a:graphicData>
            </a:graphic>
          </wp:inline>
        </w:drawing>
      </w:r>
    </w:p>
    <w:p w:rsidR="00BC0E75" w:rsidRPr="009E3D19" w:rsidRDefault="00CE2F45" w:rsidP="00601632">
      <w:pPr>
        <w:spacing w:beforeLines="50" w:before="156" w:afterLines="50" w:after="156"/>
        <w:jc w:val="center"/>
        <w:rPr>
          <w:color w:val="000000" w:themeColor="text1"/>
        </w:rPr>
      </w:pPr>
      <w:r w:rsidRPr="009E3D19">
        <w:rPr>
          <w:rFonts w:hint="eastAsia"/>
          <w:color w:val="000000" w:themeColor="text1"/>
        </w:rPr>
        <w:t>图</w:t>
      </w:r>
      <w:r w:rsidR="00C2587A" w:rsidRPr="009E3D19">
        <w:rPr>
          <w:rFonts w:hint="eastAsia"/>
          <w:color w:val="000000" w:themeColor="text1"/>
        </w:rPr>
        <w:t>25</w:t>
      </w:r>
      <w:r w:rsidR="00601632" w:rsidRPr="009E3D19">
        <w:rPr>
          <w:rFonts w:hint="eastAsia"/>
          <w:color w:val="000000" w:themeColor="text1"/>
        </w:rPr>
        <w:t>完成</w:t>
      </w:r>
      <w:r w:rsidR="00217453" w:rsidRPr="009E3D19">
        <w:rPr>
          <w:rFonts w:hint="eastAsia"/>
          <w:color w:val="000000" w:themeColor="text1"/>
        </w:rPr>
        <w:t>“</w:t>
      </w:r>
      <w:r w:rsidR="00601632" w:rsidRPr="009E3D19">
        <w:rPr>
          <w:color w:val="000000" w:themeColor="text1"/>
        </w:rPr>
        <w:t>目录页</w:t>
      </w:r>
      <w:r w:rsidR="00217453" w:rsidRPr="009E3D19">
        <w:rPr>
          <w:rFonts w:hint="eastAsia"/>
          <w:color w:val="000000" w:themeColor="text1"/>
        </w:rPr>
        <w:t>”</w:t>
      </w:r>
      <w:r w:rsidR="00601632" w:rsidRPr="009E3D19">
        <w:rPr>
          <w:color w:val="000000" w:themeColor="text1"/>
        </w:rPr>
        <w:t>跳转文本对象的</w:t>
      </w:r>
      <w:r w:rsidR="00601632" w:rsidRPr="009E3D19">
        <w:rPr>
          <w:rFonts w:hint="eastAsia"/>
          <w:color w:val="000000" w:themeColor="text1"/>
        </w:rPr>
        <w:t>超链接</w:t>
      </w:r>
      <w:r w:rsidR="00601632" w:rsidRPr="009E3D19">
        <w:rPr>
          <w:color w:val="000000" w:themeColor="text1"/>
        </w:rPr>
        <w:t>设置</w:t>
      </w:r>
      <w:r w:rsidR="00967A7F" w:rsidRPr="009E3D19">
        <w:rPr>
          <w:rFonts w:hint="eastAsia"/>
          <w:color w:val="000000" w:themeColor="text1"/>
        </w:rPr>
        <w:t>规划</w:t>
      </w:r>
    </w:p>
    <w:p w:rsidR="00E54E41" w:rsidRPr="009E3D19" w:rsidRDefault="0067169F" w:rsidP="00E54E41">
      <w:pPr>
        <w:numPr>
          <w:ilvl w:val="1"/>
          <w:numId w:val="12"/>
        </w:numPr>
        <w:tabs>
          <w:tab w:val="clear" w:pos="1260"/>
          <w:tab w:val="num" w:pos="900"/>
        </w:tabs>
        <w:ind w:left="900" w:hanging="360"/>
        <w:rPr>
          <w:color w:val="000000" w:themeColor="text1"/>
        </w:rPr>
      </w:pPr>
      <w:r w:rsidRPr="009E3D19">
        <w:rPr>
          <w:rFonts w:hint="eastAsia"/>
          <w:color w:val="000000" w:themeColor="text1"/>
        </w:rPr>
        <w:t>选择第</w:t>
      </w:r>
      <w:r w:rsidRPr="009E3D19">
        <w:rPr>
          <w:rFonts w:hint="eastAsia"/>
          <w:color w:val="000000" w:themeColor="text1"/>
        </w:rPr>
        <w:t>2</w:t>
      </w:r>
      <w:r w:rsidRPr="009E3D19">
        <w:rPr>
          <w:rFonts w:hint="eastAsia"/>
          <w:color w:val="000000" w:themeColor="text1"/>
        </w:rPr>
        <w:t>张幻灯片，</w:t>
      </w:r>
      <w:r w:rsidR="00E54E41" w:rsidRPr="009E3D19">
        <w:rPr>
          <w:rFonts w:hint="eastAsia"/>
          <w:color w:val="000000" w:themeColor="text1"/>
        </w:rPr>
        <w:t>为该幻灯片</w:t>
      </w:r>
      <w:r w:rsidR="00E54E41" w:rsidRPr="009E3D19">
        <w:rPr>
          <w:color w:val="000000" w:themeColor="text1"/>
        </w:rPr>
        <w:t>上的</w:t>
      </w:r>
      <w:r w:rsidR="00E54E41" w:rsidRPr="009E3D19">
        <w:rPr>
          <w:rFonts w:hint="eastAsia"/>
          <w:color w:val="000000" w:themeColor="text1"/>
        </w:rPr>
        <w:t>文本对象添加幻灯片跳转链接，实现产品功能导航。</w:t>
      </w:r>
    </w:p>
    <w:p w:rsidR="0067169F" w:rsidRPr="009E3D19" w:rsidRDefault="0067169F" w:rsidP="00E54E41">
      <w:pPr>
        <w:numPr>
          <w:ilvl w:val="1"/>
          <w:numId w:val="12"/>
        </w:numPr>
        <w:tabs>
          <w:tab w:val="clear" w:pos="1260"/>
          <w:tab w:val="num" w:pos="900"/>
        </w:tabs>
        <w:ind w:left="900" w:hanging="360"/>
        <w:rPr>
          <w:color w:val="000000" w:themeColor="text1"/>
        </w:rPr>
      </w:pPr>
      <w:r w:rsidRPr="009E3D19">
        <w:rPr>
          <w:rFonts w:hint="eastAsia"/>
          <w:color w:val="000000" w:themeColor="text1"/>
        </w:rPr>
        <w:t>选择左上方文本框中的文本“中央十字</w:t>
      </w:r>
      <w:r w:rsidRPr="009E3D19">
        <w:rPr>
          <w:rFonts w:hint="eastAsia"/>
          <w:color w:val="000000" w:themeColor="text1"/>
        </w:rPr>
        <w:t>9</w:t>
      </w:r>
      <w:r w:rsidRPr="009E3D19">
        <w:rPr>
          <w:rFonts w:hint="eastAsia"/>
          <w:color w:val="000000" w:themeColor="text1"/>
        </w:rPr>
        <w:t>点自动对焦”，切换到“插入”</w:t>
      </w:r>
      <w:r w:rsidR="00967A7F" w:rsidRPr="009E3D19">
        <w:rPr>
          <w:rFonts w:hint="eastAsia"/>
          <w:color w:val="000000" w:themeColor="text1"/>
        </w:rPr>
        <w:t>工具栏</w:t>
      </w:r>
      <w:r w:rsidRPr="009E3D19">
        <w:rPr>
          <w:rFonts w:hint="eastAsia"/>
          <w:color w:val="000000" w:themeColor="text1"/>
        </w:rPr>
        <w:t>，在“链接”选项组中单击“超链接”按钮</w:t>
      </w:r>
      <w:r w:rsidR="00967A7F" w:rsidRPr="009E3D19">
        <w:rPr>
          <w:rFonts w:hint="eastAsia"/>
          <w:color w:val="000000" w:themeColor="text1"/>
        </w:rPr>
        <w:t>，</w:t>
      </w:r>
      <w:r w:rsidR="00967A7F" w:rsidRPr="009E3D19">
        <w:rPr>
          <w:color w:val="000000" w:themeColor="text1"/>
        </w:rPr>
        <w:t>打开</w:t>
      </w:r>
      <w:r w:rsidR="00967A7F" w:rsidRPr="009E3D19">
        <w:rPr>
          <w:rFonts w:hint="eastAsia"/>
          <w:color w:val="000000" w:themeColor="text1"/>
        </w:rPr>
        <w:t>“插入超链接”对话框（参见</w:t>
      </w:r>
      <w:r w:rsidR="00967A7F" w:rsidRPr="009E3D19">
        <w:rPr>
          <w:color w:val="000000" w:themeColor="text1"/>
        </w:rPr>
        <w:t>图</w:t>
      </w:r>
      <w:r w:rsidR="00967A7F" w:rsidRPr="009E3D19">
        <w:rPr>
          <w:rFonts w:hint="eastAsia"/>
          <w:color w:val="000000" w:themeColor="text1"/>
        </w:rPr>
        <w:t>26</w:t>
      </w:r>
      <w:r w:rsidR="00967A7F" w:rsidRPr="009E3D19">
        <w:rPr>
          <w:color w:val="000000" w:themeColor="text1"/>
        </w:rPr>
        <w:t>）</w:t>
      </w:r>
      <w:r w:rsidR="00F03E79" w:rsidRPr="009E3D19">
        <w:rPr>
          <w:rFonts w:hint="eastAsia"/>
          <w:color w:val="000000" w:themeColor="text1"/>
        </w:rPr>
        <w:t>，</w:t>
      </w:r>
      <w:r w:rsidR="00F03E79" w:rsidRPr="009E3D19">
        <w:rPr>
          <w:color w:val="000000" w:themeColor="text1"/>
        </w:rPr>
        <w:t>首选选择</w:t>
      </w:r>
      <w:r w:rsidR="00F03E79" w:rsidRPr="009E3D19">
        <w:rPr>
          <w:rFonts w:hint="eastAsia"/>
          <w:color w:val="000000" w:themeColor="text1"/>
        </w:rPr>
        <w:t>左侧窗格中</w:t>
      </w:r>
      <w:r w:rsidR="00F03E79" w:rsidRPr="009E3D19">
        <w:rPr>
          <w:color w:val="000000" w:themeColor="text1"/>
        </w:rPr>
        <w:t>的</w:t>
      </w:r>
      <w:r w:rsidR="00F03E79" w:rsidRPr="009E3D19">
        <w:rPr>
          <w:rFonts w:hint="eastAsia"/>
          <w:color w:val="000000" w:themeColor="text1"/>
        </w:rPr>
        <w:t>“本文档中的位置”选项，在“请选择文档中的位置”列表框中选择“</w:t>
      </w:r>
      <w:r w:rsidR="00F03E79" w:rsidRPr="009E3D19">
        <w:rPr>
          <w:rFonts w:hint="eastAsia"/>
          <w:color w:val="000000" w:themeColor="text1"/>
        </w:rPr>
        <w:t>5.</w:t>
      </w:r>
      <w:r w:rsidR="00F03E79" w:rsidRPr="009E3D19">
        <w:rPr>
          <w:rFonts w:hint="eastAsia"/>
          <w:color w:val="000000" w:themeColor="text1"/>
        </w:rPr>
        <w:t>中央十字</w:t>
      </w:r>
      <w:r w:rsidR="00F03E79" w:rsidRPr="009E3D19">
        <w:rPr>
          <w:rFonts w:hint="eastAsia"/>
          <w:color w:val="000000" w:themeColor="text1"/>
        </w:rPr>
        <w:t>9</w:t>
      </w:r>
      <w:r w:rsidR="00F03E79" w:rsidRPr="009E3D19">
        <w:rPr>
          <w:rFonts w:hint="eastAsia"/>
          <w:color w:val="000000" w:themeColor="text1"/>
        </w:rPr>
        <w:t>点自动对焦”幻灯片项目，然后单击“确定”按钮。</w:t>
      </w:r>
      <w:r w:rsidR="00AC38F0" w:rsidRPr="009E3D19">
        <w:rPr>
          <w:rFonts w:hint="eastAsia"/>
          <w:color w:val="000000" w:themeColor="text1"/>
        </w:rPr>
        <w:t>实现</w:t>
      </w:r>
      <w:r w:rsidR="00AC38F0" w:rsidRPr="009E3D19">
        <w:rPr>
          <w:color w:val="000000" w:themeColor="text1"/>
        </w:rPr>
        <w:t>将该文本对象设置了</w:t>
      </w:r>
      <w:r w:rsidR="00AC38F0" w:rsidRPr="009E3D19">
        <w:rPr>
          <w:rFonts w:hint="eastAsia"/>
          <w:color w:val="000000" w:themeColor="text1"/>
        </w:rPr>
        <w:t>能够</w:t>
      </w:r>
      <w:r w:rsidR="00AC38F0" w:rsidRPr="009E3D19">
        <w:rPr>
          <w:color w:val="000000" w:themeColor="text1"/>
        </w:rPr>
        <w:t>跳转到</w:t>
      </w:r>
      <w:r w:rsidR="00AC38F0" w:rsidRPr="009E3D19">
        <w:rPr>
          <w:rFonts w:hint="eastAsia"/>
          <w:color w:val="000000" w:themeColor="text1"/>
        </w:rPr>
        <w:t>第</w:t>
      </w:r>
      <w:r w:rsidR="00AC38F0" w:rsidRPr="009E3D19">
        <w:rPr>
          <w:rFonts w:hint="eastAsia"/>
          <w:color w:val="000000" w:themeColor="text1"/>
        </w:rPr>
        <w:t>5</w:t>
      </w:r>
      <w:r w:rsidR="00AC38F0" w:rsidRPr="009E3D19">
        <w:rPr>
          <w:rFonts w:hint="eastAsia"/>
          <w:color w:val="000000" w:themeColor="text1"/>
        </w:rPr>
        <w:t>张幻灯片的超链接</w:t>
      </w:r>
      <w:r w:rsidR="00AC38F0" w:rsidRPr="009E3D19">
        <w:rPr>
          <w:color w:val="000000" w:themeColor="text1"/>
        </w:rPr>
        <w:t>属性</w:t>
      </w:r>
      <w:r w:rsidR="00AC38F0" w:rsidRPr="009E3D19">
        <w:rPr>
          <w:rFonts w:hint="eastAsia"/>
          <w:color w:val="000000" w:themeColor="text1"/>
        </w:rPr>
        <w:t>。</w:t>
      </w:r>
    </w:p>
    <w:p w:rsidR="003154F2" w:rsidRPr="009E3D19" w:rsidRDefault="003154F2" w:rsidP="00967A7F">
      <w:pPr>
        <w:ind w:left="540"/>
        <w:jc w:val="center"/>
        <w:rPr>
          <w:color w:val="000000" w:themeColor="text1"/>
        </w:rPr>
      </w:pPr>
      <w:r w:rsidRPr="009E3D19">
        <w:rPr>
          <w:noProof/>
          <w:color w:val="000000" w:themeColor="text1"/>
        </w:rPr>
        <w:drawing>
          <wp:inline distT="0" distB="0" distL="0" distR="0" wp14:anchorId="6E026C31" wp14:editId="6DFD7E7F">
            <wp:extent cx="2977019" cy="167900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84659" cy="1683312"/>
                    </a:xfrm>
                    <a:prstGeom prst="rect">
                      <a:avLst/>
                    </a:prstGeom>
                  </pic:spPr>
                </pic:pic>
              </a:graphicData>
            </a:graphic>
          </wp:inline>
        </w:drawing>
      </w:r>
    </w:p>
    <w:p w:rsidR="003154F2" w:rsidRPr="009E3D19" w:rsidRDefault="00967A7F" w:rsidP="00967A7F">
      <w:pPr>
        <w:spacing w:beforeLines="50" w:before="156" w:afterLines="50" w:after="156"/>
        <w:jc w:val="center"/>
        <w:rPr>
          <w:color w:val="000000" w:themeColor="text1"/>
        </w:rPr>
      </w:pPr>
      <w:r w:rsidRPr="009E3D19">
        <w:rPr>
          <w:rFonts w:hint="eastAsia"/>
          <w:color w:val="000000" w:themeColor="text1"/>
        </w:rPr>
        <w:lastRenderedPageBreak/>
        <w:t>图</w:t>
      </w:r>
      <w:r w:rsidRPr="009E3D19">
        <w:rPr>
          <w:rFonts w:hint="eastAsia"/>
          <w:color w:val="000000" w:themeColor="text1"/>
        </w:rPr>
        <w:t>26</w:t>
      </w:r>
      <w:r w:rsidRPr="009E3D19">
        <w:rPr>
          <w:rFonts w:hint="eastAsia"/>
          <w:color w:val="000000" w:themeColor="text1"/>
        </w:rPr>
        <w:t>设置</w:t>
      </w:r>
      <w:r w:rsidRPr="009E3D19">
        <w:rPr>
          <w:color w:val="000000" w:themeColor="text1"/>
        </w:rPr>
        <w:t>文本</w:t>
      </w:r>
      <w:r w:rsidRPr="009E3D19">
        <w:rPr>
          <w:rFonts w:hint="eastAsia"/>
          <w:color w:val="000000" w:themeColor="text1"/>
        </w:rPr>
        <w:t>的</w:t>
      </w:r>
      <w:r w:rsidRPr="009E3D19">
        <w:rPr>
          <w:color w:val="000000" w:themeColor="text1"/>
        </w:rPr>
        <w:t>超链接跳转属性</w:t>
      </w:r>
    </w:p>
    <w:p w:rsidR="0067169F" w:rsidRPr="009E3D19" w:rsidRDefault="003A397F" w:rsidP="00E54E41">
      <w:pPr>
        <w:numPr>
          <w:ilvl w:val="1"/>
          <w:numId w:val="12"/>
        </w:numPr>
        <w:tabs>
          <w:tab w:val="clear" w:pos="1260"/>
          <w:tab w:val="num" w:pos="900"/>
        </w:tabs>
        <w:ind w:left="900" w:hanging="360"/>
        <w:rPr>
          <w:color w:val="000000" w:themeColor="text1"/>
        </w:rPr>
      </w:pPr>
      <w:r w:rsidRPr="009E3D19">
        <w:rPr>
          <w:rFonts w:hint="eastAsia"/>
          <w:color w:val="000000" w:themeColor="text1"/>
        </w:rPr>
        <w:t>按上述方法，分别为第</w:t>
      </w:r>
      <w:r w:rsidRPr="009E3D19">
        <w:rPr>
          <w:rFonts w:hint="eastAsia"/>
          <w:color w:val="000000" w:themeColor="text1"/>
        </w:rPr>
        <w:t>2</w:t>
      </w:r>
      <w:r w:rsidRPr="009E3D19">
        <w:rPr>
          <w:rFonts w:hint="eastAsia"/>
          <w:color w:val="000000" w:themeColor="text1"/>
        </w:rPr>
        <w:t>张幻灯片中其他导航文本添加超链接，并</w:t>
      </w:r>
      <w:r w:rsidR="0030179C" w:rsidRPr="009E3D19">
        <w:rPr>
          <w:rFonts w:hint="eastAsia"/>
          <w:color w:val="000000" w:themeColor="text1"/>
        </w:rPr>
        <w:t>参考图</w:t>
      </w:r>
      <w:r w:rsidR="0030179C" w:rsidRPr="009E3D19">
        <w:rPr>
          <w:rFonts w:hint="eastAsia"/>
          <w:color w:val="000000" w:themeColor="text1"/>
        </w:rPr>
        <w:t>25</w:t>
      </w:r>
      <w:r w:rsidRPr="009E3D19">
        <w:rPr>
          <w:rFonts w:hint="eastAsia"/>
          <w:color w:val="000000" w:themeColor="text1"/>
        </w:rPr>
        <w:t>指定相应的幻灯片作为</w:t>
      </w:r>
      <w:r w:rsidR="0030179C" w:rsidRPr="009E3D19">
        <w:rPr>
          <w:rFonts w:hint="eastAsia"/>
          <w:color w:val="000000" w:themeColor="text1"/>
        </w:rPr>
        <w:t>跳转</w:t>
      </w:r>
      <w:r w:rsidRPr="009E3D19">
        <w:rPr>
          <w:rFonts w:hint="eastAsia"/>
          <w:color w:val="000000" w:themeColor="text1"/>
        </w:rPr>
        <w:t>链接目标。</w:t>
      </w:r>
      <w:r w:rsidR="00D34206" w:rsidRPr="009E3D19">
        <w:rPr>
          <w:rFonts w:hint="eastAsia"/>
          <w:color w:val="000000" w:themeColor="text1"/>
        </w:rPr>
        <w:t>注意</w:t>
      </w:r>
      <w:r w:rsidR="00D34206" w:rsidRPr="009E3D19">
        <w:rPr>
          <w:color w:val="000000" w:themeColor="text1"/>
        </w:rPr>
        <w:t>，设置了超链接属性的文本色彩自动变为</w:t>
      </w:r>
      <w:r w:rsidR="00D34206" w:rsidRPr="009E3D19">
        <w:rPr>
          <w:rFonts w:hint="eastAsia"/>
          <w:color w:val="000000" w:themeColor="text1"/>
        </w:rPr>
        <w:t>演示文稿</w:t>
      </w:r>
      <w:r w:rsidR="00D34206" w:rsidRPr="009E3D19">
        <w:rPr>
          <w:color w:val="000000" w:themeColor="text1"/>
        </w:rPr>
        <w:t>使用的主题配色</w:t>
      </w:r>
      <w:r w:rsidR="00D34206" w:rsidRPr="009E3D19">
        <w:rPr>
          <w:rFonts w:hint="eastAsia"/>
          <w:color w:val="000000" w:themeColor="text1"/>
        </w:rPr>
        <w:t>方案</w:t>
      </w:r>
      <w:r w:rsidR="00D34206" w:rsidRPr="009E3D19">
        <w:rPr>
          <w:color w:val="000000" w:themeColor="text1"/>
        </w:rPr>
        <w:t>中预设的超链接文本色彩。</w:t>
      </w:r>
    </w:p>
    <w:p w:rsidR="00A6714E" w:rsidRPr="009E3D19" w:rsidRDefault="009252EA" w:rsidP="00A6714E">
      <w:pPr>
        <w:numPr>
          <w:ilvl w:val="1"/>
          <w:numId w:val="12"/>
        </w:numPr>
        <w:tabs>
          <w:tab w:val="clear" w:pos="1260"/>
          <w:tab w:val="num" w:pos="900"/>
        </w:tabs>
        <w:ind w:left="900" w:hanging="360"/>
        <w:rPr>
          <w:color w:val="000000" w:themeColor="text1"/>
        </w:rPr>
      </w:pPr>
      <w:r w:rsidRPr="009E3D19">
        <w:rPr>
          <w:rFonts w:hint="eastAsia"/>
          <w:color w:val="000000" w:themeColor="text1"/>
        </w:rPr>
        <w:t>切换到“设计”</w:t>
      </w:r>
      <w:r w:rsidR="003F660B" w:rsidRPr="009E3D19">
        <w:rPr>
          <w:rFonts w:hint="eastAsia"/>
          <w:color w:val="000000" w:themeColor="text1"/>
        </w:rPr>
        <w:t>菜单栏</w:t>
      </w:r>
      <w:r w:rsidRPr="009E3D19">
        <w:rPr>
          <w:rFonts w:hint="eastAsia"/>
          <w:color w:val="000000" w:themeColor="text1"/>
        </w:rPr>
        <w:t>，在“</w:t>
      </w:r>
      <w:r w:rsidR="002F4EF9" w:rsidRPr="009E3D19">
        <w:rPr>
          <w:rFonts w:hint="eastAsia"/>
          <w:color w:val="000000" w:themeColor="text1"/>
        </w:rPr>
        <w:t>变体</w:t>
      </w:r>
      <w:r w:rsidRPr="009E3D19">
        <w:rPr>
          <w:rFonts w:hint="eastAsia"/>
          <w:color w:val="000000" w:themeColor="text1"/>
        </w:rPr>
        <w:t>”选项组单击</w:t>
      </w:r>
      <w:r w:rsidR="002F4EF9" w:rsidRPr="009E3D19">
        <w:rPr>
          <w:rFonts w:hint="eastAsia"/>
          <w:color w:val="000000" w:themeColor="text1"/>
        </w:rPr>
        <w:t>下拉</w:t>
      </w:r>
      <w:r w:rsidR="002F4EF9" w:rsidRPr="009E3D19">
        <w:rPr>
          <w:color w:val="000000" w:themeColor="text1"/>
        </w:rPr>
        <w:t>按钮</w:t>
      </w:r>
      <w:r w:rsidR="002F4EF9" w:rsidRPr="009E3D19">
        <w:rPr>
          <w:rFonts w:hint="eastAsia"/>
          <w:color w:val="000000" w:themeColor="text1"/>
        </w:rPr>
        <w:t>，</w:t>
      </w:r>
      <w:r w:rsidR="002F4EF9" w:rsidRPr="009E3D19">
        <w:rPr>
          <w:color w:val="000000" w:themeColor="text1"/>
        </w:rPr>
        <w:t>从中选择</w:t>
      </w:r>
      <w:r w:rsidRPr="009E3D19">
        <w:rPr>
          <w:rFonts w:hint="eastAsia"/>
          <w:color w:val="000000" w:themeColor="text1"/>
        </w:rPr>
        <w:t>“颜色”</w:t>
      </w:r>
      <w:r w:rsidR="002F4EF9" w:rsidRPr="009E3D19">
        <w:rPr>
          <w:rFonts w:hint="eastAsia"/>
          <w:color w:val="000000" w:themeColor="text1"/>
        </w:rPr>
        <w:t>选项，</w:t>
      </w:r>
      <w:r w:rsidRPr="009E3D19">
        <w:rPr>
          <w:rFonts w:hint="eastAsia"/>
          <w:color w:val="000000" w:themeColor="text1"/>
        </w:rPr>
        <w:t>打开</w:t>
      </w:r>
      <w:r w:rsidR="002F4EF9" w:rsidRPr="009E3D19">
        <w:rPr>
          <w:rFonts w:hint="eastAsia"/>
          <w:color w:val="000000" w:themeColor="text1"/>
        </w:rPr>
        <w:t>对应</w:t>
      </w:r>
      <w:r w:rsidR="002F4EF9" w:rsidRPr="009E3D19">
        <w:rPr>
          <w:color w:val="000000" w:themeColor="text1"/>
        </w:rPr>
        <w:t>的</w:t>
      </w:r>
      <w:r w:rsidR="002F4EF9" w:rsidRPr="009E3D19">
        <w:rPr>
          <w:rFonts w:hint="eastAsia"/>
          <w:color w:val="000000" w:themeColor="text1"/>
        </w:rPr>
        <w:t>“颜色”</w:t>
      </w:r>
      <w:r w:rsidRPr="009E3D19">
        <w:rPr>
          <w:rFonts w:hint="eastAsia"/>
          <w:color w:val="000000" w:themeColor="text1"/>
        </w:rPr>
        <w:t>菜单，</w:t>
      </w:r>
      <w:r w:rsidR="0085579D" w:rsidRPr="009E3D19">
        <w:rPr>
          <w:rFonts w:hint="eastAsia"/>
          <w:color w:val="000000" w:themeColor="text1"/>
        </w:rPr>
        <w:t>鼠标右键</w:t>
      </w:r>
      <w:r w:rsidR="0085579D" w:rsidRPr="009E3D19">
        <w:rPr>
          <w:color w:val="000000" w:themeColor="text1"/>
        </w:rPr>
        <w:t>单击当前使用的</w:t>
      </w:r>
      <w:r w:rsidR="0085579D" w:rsidRPr="009E3D19">
        <w:rPr>
          <w:rFonts w:hint="eastAsia"/>
          <w:color w:val="000000" w:themeColor="text1"/>
        </w:rPr>
        <w:t>“</w:t>
      </w:r>
      <w:r w:rsidR="0085579D" w:rsidRPr="009E3D19">
        <w:rPr>
          <w:rFonts w:hint="eastAsia"/>
          <w:color w:val="000000" w:themeColor="text1"/>
        </w:rPr>
        <w:t>gold</w:t>
      </w:r>
      <w:r w:rsidR="0085579D" w:rsidRPr="009E3D19">
        <w:rPr>
          <w:rFonts w:hint="eastAsia"/>
          <w:color w:val="000000" w:themeColor="text1"/>
        </w:rPr>
        <w:t>文本”配色方案</w:t>
      </w:r>
      <w:r w:rsidR="0085579D" w:rsidRPr="009E3D19">
        <w:rPr>
          <w:color w:val="000000" w:themeColor="text1"/>
        </w:rPr>
        <w:t>，</w:t>
      </w:r>
      <w:r w:rsidR="00766A00" w:rsidRPr="009E3D19">
        <w:rPr>
          <w:rFonts w:hint="eastAsia"/>
          <w:color w:val="000000" w:themeColor="text1"/>
        </w:rPr>
        <w:t>从</w:t>
      </w:r>
      <w:r w:rsidR="00766A00" w:rsidRPr="009E3D19">
        <w:rPr>
          <w:color w:val="000000" w:themeColor="text1"/>
        </w:rPr>
        <w:t>打开</w:t>
      </w:r>
      <w:r w:rsidR="00766A00" w:rsidRPr="009E3D19">
        <w:rPr>
          <w:rFonts w:hint="eastAsia"/>
          <w:color w:val="000000" w:themeColor="text1"/>
        </w:rPr>
        <w:t>的</w:t>
      </w:r>
      <w:r w:rsidR="00766A00" w:rsidRPr="009E3D19">
        <w:rPr>
          <w:color w:val="000000" w:themeColor="text1"/>
        </w:rPr>
        <w:t>菜单中选择</w:t>
      </w:r>
      <w:r w:rsidR="00766A00" w:rsidRPr="009E3D19">
        <w:rPr>
          <w:rFonts w:hint="eastAsia"/>
          <w:color w:val="000000" w:themeColor="text1"/>
        </w:rPr>
        <w:t>“编辑</w:t>
      </w:r>
      <w:r w:rsidR="00062492" w:rsidRPr="009E3D19">
        <w:rPr>
          <w:rFonts w:hint="eastAsia"/>
          <w:color w:val="000000" w:themeColor="text1"/>
        </w:rPr>
        <w:t>…</w:t>
      </w:r>
      <w:r w:rsidR="00766A00" w:rsidRPr="009E3D19">
        <w:rPr>
          <w:rFonts w:hint="eastAsia"/>
          <w:color w:val="000000" w:themeColor="text1"/>
        </w:rPr>
        <w:t>”命令</w:t>
      </w:r>
      <w:r w:rsidR="00766A00" w:rsidRPr="009E3D19">
        <w:rPr>
          <w:color w:val="000000" w:themeColor="text1"/>
        </w:rPr>
        <w:t>，</w:t>
      </w:r>
      <w:r w:rsidR="00062492" w:rsidRPr="009E3D19">
        <w:rPr>
          <w:rFonts w:hint="eastAsia"/>
          <w:color w:val="000000" w:themeColor="text1"/>
        </w:rPr>
        <w:t>打开“编辑</w:t>
      </w:r>
      <w:r w:rsidR="00062492" w:rsidRPr="009E3D19">
        <w:rPr>
          <w:color w:val="000000" w:themeColor="text1"/>
        </w:rPr>
        <w:t>主题颜色</w:t>
      </w:r>
      <w:r w:rsidR="00062492" w:rsidRPr="009E3D19">
        <w:rPr>
          <w:rFonts w:hint="eastAsia"/>
          <w:color w:val="000000" w:themeColor="text1"/>
        </w:rPr>
        <w:t>”</w:t>
      </w:r>
      <w:r w:rsidR="00487D19" w:rsidRPr="009E3D19">
        <w:rPr>
          <w:rFonts w:hint="eastAsia"/>
          <w:color w:val="000000" w:themeColor="text1"/>
        </w:rPr>
        <w:t>对话框</w:t>
      </w:r>
      <w:r w:rsidR="00487D19" w:rsidRPr="009E3D19">
        <w:rPr>
          <w:color w:val="000000" w:themeColor="text1"/>
        </w:rPr>
        <w:t>，</w:t>
      </w:r>
      <w:r w:rsidR="00A6714E" w:rsidRPr="009E3D19">
        <w:rPr>
          <w:rFonts w:hint="eastAsia"/>
          <w:color w:val="000000" w:themeColor="text1"/>
        </w:rPr>
        <w:t>单击“超链接”对应的颜色按钮，打开色板选择</w:t>
      </w:r>
      <w:r w:rsidR="006B0560" w:rsidRPr="009E3D19">
        <w:rPr>
          <w:rFonts w:hint="eastAsia"/>
          <w:color w:val="000000" w:themeColor="text1"/>
        </w:rPr>
        <w:t>“</w:t>
      </w:r>
      <w:r w:rsidR="00A6714E" w:rsidRPr="009E3D19">
        <w:rPr>
          <w:rFonts w:hint="eastAsia"/>
          <w:color w:val="000000" w:themeColor="text1"/>
        </w:rPr>
        <w:t>橙色</w:t>
      </w:r>
      <w:r w:rsidR="006B0560" w:rsidRPr="009E3D19">
        <w:rPr>
          <w:rFonts w:hint="eastAsia"/>
          <w:color w:val="000000" w:themeColor="text1"/>
        </w:rPr>
        <w:t>，着色</w:t>
      </w:r>
      <w:r w:rsidR="006B0560" w:rsidRPr="009E3D19">
        <w:rPr>
          <w:rFonts w:hint="eastAsia"/>
          <w:color w:val="000000" w:themeColor="text1"/>
        </w:rPr>
        <w:t>2</w:t>
      </w:r>
      <w:r w:rsidR="006B0560" w:rsidRPr="009E3D19">
        <w:rPr>
          <w:rFonts w:hint="eastAsia"/>
          <w:color w:val="000000" w:themeColor="text1"/>
        </w:rPr>
        <w:t>，</w:t>
      </w:r>
      <w:r w:rsidR="006B0560" w:rsidRPr="009E3D19">
        <w:rPr>
          <w:color w:val="000000" w:themeColor="text1"/>
        </w:rPr>
        <w:t>深色</w:t>
      </w:r>
      <w:r w:rsidR="006B0560" w:rsidRPr="009E3D19">
        <w:rPr>
          <w:rFonts w:hint="eastAsia"/>
          <w:color w:val="000000" w:themeColor="text1"/>
        </w:rPr>
        <w:t>25</w:t>
      </w:r>
      <w:r w:rsidR="006B0560" w:rsidRPr="009E3D19">
        <w:rPr>
          <w:color w:val="000000" w:themeColor="text1"/>
        </w:rPr>
        <w:t>%</w:t>
      </w:r>
      <w:r w:rsidR="006B0560" w:rsidRPr="009E3D19">
        <w:rPr>
          <w:rFonts w:hint="eastAsia"/>
          <w:color w:val="000000" w:themeColor="text1"/>
        </w:rPr>
        <w:t>”</w:t>
      </w:r>
      <w:r w:rsidR="00A6714E" w:rsidRPr="009E3D19">
        <w:rPr>
          <w:rFonts w:hint="eastAsia"/>
          <w:color w:val="000000" w:themeColor="text1"/>
        </w:rPr>
        <w:t>，参见图</w:t>
      </w:r>
      <w:r w:rsidR="00A6714E" w:rsidRPr="009E3D19">
        <w:rPr>
          <w:rFonts w:hint="eastAsia"/>
          <w:color w:val="000000" w:themeColor="text1"/>
        </w:rPr>
        <w:t>27</w:t>
      </w:r>
      <w:r w:rsidR="00A6714E" w:rsidRPr="009E3D19">
        <w:rPr>
          <w:rFonts w:hint="eastAsia"/>
          <w:color w:val="000000" w:themeColor="text1"/>
        </w:rPr>
        <w:t>。</w:t>
      </w:r>
      <w:r w:rsidR="006B0560" w:rsidRPr="009E3D19">
        <w:rPr>
          <w:rFonts w:hint="eastAsia"/>
          <w:color w:val="000000" w:themeColor="text1"/>
        </w:rPr>
        <w:t>将“已</w:t>
      </w:r>
      <w:r w:rsidR="006B0560" w:rsidRPr="009E3D19">
        <w:rPr>
          <w:color w:val="000000" w:themeColor="text1"/>
        </w:rPr>
        <w:t>访问</w:t>
      </w:r>
      <w:r w:rsidR="006B0560" w:rsidRPr="009E3D19">
        <w:rPr>
          <w:rFonts w:hint="eastAsia"/>
          <w:color w:val="000000" w:themeColor="text1"/>
        </w:rPr>
        <w:t>的超链接”颜色改</w:t>
      </w:r>
      <w:r w:rsidR="006B0560" w:rsidRPr="009E3D19">
        <w:rPr>
          <w:color w:val="000000" w:themeColor="text1"/>
        </w:rPr>
        <w:t>为</w:t>
      </w:r>
      <w:r w:rsidR="006B0560" w:rsidRPr="009E3D19">
        <w:rPr>
          <w:rFonts w:hint="eastAsia"/>
          <w:color w:val="000000" w:themeColor="text1"/>
        </w:rPr>
        <w:t>“橙色，着色</w:t>
      </w:r>
      <w:r w:rsidR="006B0560" w:rsidRPr="009E3D19">
        <w:rPr>
          <w:rFonts w:hint="eastAsia"/>
          <w:color w:val="000000" w:themeColor="text1"/>
        </w:rPr>
        <w:t>2</w:t>
      </w:r>
      <w:r w:rsidR="006B0560" w:rsidRPr="009E3D19">
        <w:rPr>
          <w:rFonts w:hint="eastAsia"/>
          <w:color w:val="000000" w:themeColor="text1"/>
        </w:rPr>
        <w:t>，</w:t>
      </w:r>
      <w:r w:rsidR="006B0560" w:rsidRPr="009E3D19">
        <w:rPr>
          <w:color w:val="000000" w:themeColor="text1"/>
        </w:rPr>
        <w:t>深色</w:t>
      </w:r>
      <w:r w:rsidR="006B0560" w:rsidRPr="009E3D19">
        <w:rPr>
          <w:color w:val="000000" w:themeColor="text1"/>
        </w:rPr>
        <w:t>50%</w:t>
      </w:r>
      <w:r w:rsidR="006B0560" w:rsidRPr="009E3D19">
        <w:rPr>
          <w:rFonts w:hint="eastAsia"/>
          <w:color w:val="000000" w:themeColor="text1"/>
        </w:rPr>
        <w:t>”</w:t>
      </w:r>
    </w:p>
    <w:p w:rsidR="00241DA8" w:rsidRPr="009E3D19" w:rsidRDefault="00241DA8" w:rsidP="008357C3">
      <w:pPr>
        <w:jc w:val="center"/>
        <w:rPr>
          <w:color w:val="000000" w:themeColor="text1"/>
        </w:rPr>
      </w:pPr>
      <w:r w:rsidRPr="009E3D19">
        <w:rPr>
          <w:noProof/>
          <w:color w:val="000000" w:themeColor="text1"/>
        </w:rPr>
        <w:drawing>
          <wp:inline distT="0" distB="0" distL="0" distR="0" wp14:anchorId="30EAC127" wp14:editId="3900C81D">
            <wp:extent cx="2396336" cy="2880000"/>
            <wp:effectExtent l="0" t="0" r="444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96336" cy="2880000"/>
                    </a:xfrm>
                    <a:prstGeom prst="rect">
                      <a:avLst/>
                    </a:prstGeom>
                    <a:noFill/>
                    <a:ln>
                      <a:noFill/>
                    </a:ln>
                  </pic:spPr>
                </pic:pic>
              </a:graphicData>
            </a:graphic>
          </wp:inline>
        </w:drawing>
      </w:r>
    </w:p>
    <w:p w:rsidR="00241DA8" w:rsidRPr="009E3D19" w:rsidRDefault="00241DA8" w:rsidP="002E629D">
      <w:pPr>
        <w:ind w:left="540"/>
        <w:jc w:val="center"/>
        <w:rPr>
          <w:color w:val="000000" w:themeColor="text1"/>
        </w:rPr>
      </w:pPr>
      <w:r w:rsidRPr="009E3D19">
        <w:rPr>
          <w:rFonts w:hint="eastAsia"/>
          <w:color w:val="000000" w:themeColor="text1"/>
        </w:rPr>
        <w:t>图</w:t>
      </w:r>
      <w:r w:rsidRPr="009E3D19">
        <w:rPr>
          <w:rFonts w:hint="eastAsia"/>
          <w:color w:val="000000" w:themeColor="text1"/>
        </w:rPr>
        <w:t>27</w:t>
      </w:r>
      <w:r w:rsidR="002E629D" w:rsidRPr="009E3D19">
        <w:rPr>
          <w:color w:val="000000" w:themeColor="text1"/>
        </w:rPr>
        <w:t xml:space="preserve"> </w:t>
      </w:r>
      <w:r w:rsidR="002E629D" w:rsidRPr="009E3D19">
        <w:rPr>
          <w:rFonts w:hint="eastAsia"/>
          <w:color w:val="000000" w:themeColor="text1"/>
        </w:rPr>
        <w:t>重新</w:t>
      </w:r>
      <w:r w:rsidR="002E629D" w:rsidRPr="009E3D19">
        <w:rPr>
          <w:color w:val="000000" w:themeColor="text1"/>
        </w:rPr>
        <w:t>编辑超链接文本的配色属性</w:t>
      </w:r>
    </w:p>
    <w:p w:rsidR="00253D5B" w:rsidRPr="009E3D19" w:rsidRDefault="001437B2" w:rsidP="001437B2">
      <w:pPr>
        <w:ind w:left="420"/>
        <w:rPr>
          <w:b/>
          <w:color w:val="000000" w:themeColor="text1"/>
          <w:sz w:val="24"/>
        </w:rPr>
      </w:pPr>
      <w:r w:rsidRPr="009E3D19">
        <w:rPr>
          <w:rFonts w:hint="eastAsia"/>
          <w:b/>
          <w:color w:val="000000" w:themeColor="text1"/>
          <w:sz w:val="24"/>
        </w:rPr>
        <w:t>（二）</w:t>
      </w:r>
      <w:r w:rsidR="00C10A03" w:rsidRPr="009E3D19">
        <w:rPr>
          <w:rFonts w:hint="eastAsia"/>
          <w:b/>
          <w:color w:val="000000" w:themeColor="text1"/>
          <w:sz w:val="24"/>
        </w:rPr>
        <w:t>为演示文稿添加背景音乐</w:t>
      </w:r>
    </w:p>
    <w:p w:rsidR="008666D2" w:rsidRPr="009E3D19" w:rsidRDefault="00D44F2F" w:rsidP="00253D5B">
      <w:pPr>
        <w:numPr>
          <w:ilvl w:val="0"/>
          <w:numId w:val="13"/>
        </w:numPr>
        <w:rPr>
          <w:color w:val="000000" w:themeColor="text1"/>
        </w:rPr>
      </w:pPr>
      <w:r w:rsidRPr="009E3D19">
        <w:rPr>
          <w:rFonts w:hint="eastAsia"/>
          <w:color w:val="000000" w:themeColor="text1"/>
        </w:rPr>
        <w:t>选择</w:t>
      </w:r>
      <w:r w:rsidR="00253D5B" w:rsidRPr="009E3D19">
        <w:rPr>
          <w:rFonts w:hint="eastAsia"/>
          <w:color w:val="000000" w:themeColor="text1"/>
        </w:rPr>
        <w:t>第</w:t>
      </w:r>
      <w:r w:rsidR="00253D5B" w:rsidRPr="009E3D19">
        <w:rPr>
          <w:rFonts w:hint="eastAsia"/>
          <w:color w:val="000000" w:themeColor="text1"/>
        </w:rPr>
        <w:t>1</w:t>
      </w:r>
      <w:r w:rsidR="00253D5B" w:rsidRPr="009E3D19">
        <w:rPr>
          <w:rFonts w:hint="eastAsia"/>
          <w:color w:val="000000" w:themeColor="text1"/>
        </w:rPr>
        <w:t>张幻灯片</w:t>
      </w:r>
      <w:r w:rsidRPr="009E3D19">
        <w:rPr>
          <w:rFonts w:hint="eastAsia"/>
          <w:color w:val="000000" w:themeColor="text1"/>
        </w:rPr>
        <w:t>，</w:t>
      </w:r>
      <w:r w:rsidRPr="009E3D19">
        <w:rPr>
          <w:color w:val="000000" w:themeColor="text1"/>
        </w:rPr>
        <w:t>在</w:t>
      </w:r>
      <w:r w:rsidRPr="009E3D19">
        <w:rPr>
          <w:rFonts w:hint="eastAsia"/>
          <w:color w:val="000000" w:themeColor="text1"/>
        </w:rPr>
        <w:t>“插入”菜单中</w:t>
      </w:r>
      <w:r w:rsidRPr="009E3D19">
        <w:rPr>
          <w:color w:val="000000" w:themeColor="text1"/>
        </w:rPr>
        <w:t>单击</w:t>
      </w:r>
      <w:r w:rsidR="006F4771" w:rsidRPr="009E3D19">
        <w:rPr>
          <w:rFonts w:hint="eastAsia"/>
          <w:color w:val="000000" w:themeColor="text1"/>
        </w:rPr>
        <w:t>最</w:t>
      </w:r>
      <w:r w:rsidR="006F4771" w:rsidRPr="009E3D19">
        <w:rPr>
          <w:color w:val="000000" w:themeColor="text1"/>
        </w:rPr>
        <w:t>左侧的</w:t>
      </w:r>
      <w:r w:rsidR="006F4771" w:rsidRPr="009E3D19">
        <w:rPr>
          <w:rFonts w:hint="eastAsia"/>
          <w:color w:val="000000" w:themeColor="text1"/>
        </w:rPr>
        <w:t>“音频”按钮，</w:t>
      </w:r>
      <w:r w:rsidR="00527CAB" w:rsidRPr="009E3D19">
        <w:rPr>
          <w:rFonts w:hint="eastAsia"/>
          <w:color w:val="000000" w:themeColor="text1"/>
        </w:rPr>
        <w:t>从中</w:t>
      </w:r>
      <w:r w:rsidR="00527CAB" w:rsidRPr="009E3D19">
        <w:rPr>
          <w:color w:val="000000" w:themeColor="text1"/>
        </w:rPr>
        <w:t>选择</w:t>
      </w:r>
      <w:r w:rsidR="00527CAB" w:rsidRPr="009E3D19">
        <w:rPr>
          <w:rFonts w:hint="eastAsia"/>
          <w:color w:val="000000" w:themeColor="text1"/>
        </w:rPr>
        <w:t>“</w:t>
      </w:r>
      <w:r w:rsidR="00527CAB" w:rsidRPr="009E3D19">
        <w:rPr>
          <w:rFonts w:hint="eastAsia"/>
          <w:color w:val="000000" w:themeColor="text1"/>
        </w:rPr>
        <w:t>PC</w:t>
      </w:r>
      <w:r w:rsidR="00527CAB" w:rsidRPr="009E3D19">
        <w:rPr>
          <w:color w:val="000000" w:themeColor="text1"/>
        </w:rPr>
        <w:t>上的音频</w:t>
      </w:r>
      <w:r w:rsidR="00527CAB" w:rsidRPr="009E3D19">
        <w:rPr>
          <w:rFonts w:hint="eastAsia"/>
          <w:color w:val="000000" w:themeColor="text1"/>
        </w:rPr>
        <w:t>”命令，</w:t>
      </w:r>
      <w:r w:rsidR="008666D2" w:rsidRPr="009E3D19">
        <w:rPr>
          <w:rFonts w:hint="eastAsia"/>
          <w:color w:val="000000" w:themeColor="text1"/>
        </w:rPr>
        <w:t>在</w:t>
      </w:r>
      <w:r w:rsidR="008666D2" w:rsidRPr="009E3D19">
        <w:rPr>
          <w:color w:val="000000" w:themeColor="text1"/>
        </w:rPr>
        <w:t>打开的</w:t>
      </w:r>
      <w:r w:rsidR="008666D2" w:rsidRPr="009E3D19">
        <w:rPr>
          <w:rFonts w:hint="eastAsia"/>
          <w:color w:val="000000" w:themeColor="text1"/>
        </w:rPr>
        <w:t>“插入</w:t>
      </w:r>
      <w:r w:rsidR="008666D2" w:rsidRPr="009E3D19">
        <w:rPr>
          <w:color w:val="000000" w:themeColor="text1"/>
        </w:rPr>
        <w:t>音频</w:t>
      </w:r>
      <w:r w:rsidR="008666D2" w:rsidRPr="009E3D19">
        <w:rPr>
          <w:rFonts w:hint="eastAsia"/>
          <w:color w:val="000000" w:themeColor="text1"/>
        </w:rPr>
        <w:t>”对话框</w:t>
      </w:r>
      <w:r w:rsidR="008666D2" w:rsidRPr="009E3D19">
        <w:rPr>
          <w:color w:val="000000" w:themeColor="text1"/>
        </w:rPr>
        <w:t>中选择</w:t>
      </w:r>
      <w:r w:rsidR="00253D5B" w:rsidRPr="009E3D19">
        <w:rPr>
          <w:rFonts w:hint="eastAsia"/>
          <w:color w:val="000000" w:themeColor="text1"/>
        </w:rPr>
        <w:t>声音文件“</w:t>
      </w:r>
      <w:r w:rsidR="005B303F" w:rsidRPr="009E3D19">
        <w:rPr>
          <w:color w:val="000000" w:themeColor="text1"/>
        </w:rPr>
        <w:t>audio.mp3</w:t>
      </w:r>
      <w:r w:rsidR="00253D5B" w:rsidRPr="009E3D19">
        <w:rPr>
          <w:rFonts w:hint="eastAsia"/>
          <w:color w:val="000000" w:themeColor="text1"/>
        </w:rPr>
        <w:t>”，</w:t>
      </w:r>
      <w:r w:rsidR="00F379F9" w:rsidRPr="009E3D19">
        <w:rPr>
          <w:rFonts w:hint="eastAsia"/>
          <w:color w:val="000000" w:themeColor="text1"/>
        </w:rPr>
        <w:t>在“</w:t>
      </w:r>
      <w:r w:rsidR="00F379F9" w:rsidRPr="009E3D19">
        <w:rPr>
          <w:color w:val="000000" w:themeColor="text1"/>
        </w:rPr>
        <w:t>音频</w:t>
      </w:r>
      <w:r w:rsidR="00F379F9" w:rsidRPr="009E3D19">
        <w:rPr>
          <w:rFonts w:hint="eastAsia"/>
          <w:color w:val="000000" w:themeColor="text1"/>
        </w:rPr>
        <w:t>工具”栏</w:t>
      </w:r>
      <w:r w:rsidR="00F379F9" w:rsidRPr="009E3D19">
        <w:rPr>
          <w:color w:val="000000" w:themeColor="text1"/>
        </w:rPr>
        <w:t>中，</w:t>
      </w:r>
      <w:r w:rsidR="00F379F9" w:rsidRPr="009E3D19">
        <w:rPr>
          <w:rFonts w:hint="eastAsia"/>
          <w:color w:val="000000" w:themeColor="text1"/>
        </w:rPr>
        <w:t>在“音频</w:t>
      </w:r>
      <w:r w:rsidR="00F379F9" w:rsidRPr="009E3D19">
        <w:rPr>
          <w:color w:val="000000" w:themeColor="text1"/>
        </w:rPr>
        <w:t>选项</w:t>
      </w:r>
      <w:r w:rsidR="00F379F9" w:rsidRPr="009E3D19">
        <w:rPr>
          <w:rFonts w:hint="eastAsia"/>
          <w:color w:val="000000" w:themeColor="text1"/>
        </w:rPr>
        <w:t>”组</w:t>
      </w:r>
      <w:r w:rsidR="00F379F9" w:rsidRPr="009E3D19">
        <w:rPr>
          <w:color w:val="000000" w:themeColor="text1"/>
        </w:rPr>
        <w:t>中将</w:t>
      </w:r>
      <w:r w:rsidR="00F379F9" w:rsidRPr="009E3D19">
        <w:rPr>
          <w:rFonts w:hint="eastAsia"/>
          <w:color w:val="000000" w:themeColor="text1"/>
        </w:rPr>
        <w:t>“开始”选项设置</w:t>
      </w:r>
      <w:r w:rsidR="00F379F9" w:rsidRPr="009E3D19">
        <w:rPr>
          <w:color w:val="000000" w:themeColor="text1"/>
        </w:rPr>
        <w:t>为</w:t>
      </w:r>
      <w:r w:rsidR="00F379F9" w:rsidRPr="009E3D19">
        <w:rPr>
          <w:rFonts w:hint="eastAsia"/>
          <w:color w:val="000000" w:themeColor="text1"/>
        </w:rPr>
        <w:t>“自动”，</w:t>
      </w:r>
      <w:r w:rsidR="00F379F9" w:rsidRPr="009E3D19">
        <w:rPr>
          <w:color w:val="000000" w:themeColor="text1"/>
        </w:rPr>
        <w:t>在</w:t>
      </w:r>
      <w:r w:rsidR="00F379F9" w:rsidRPr="009E3D19">
        <w:rPr>
          <w:rFonts w:hint="eastAsia"/>
          <w:color w:val="000000" w:themeColor="text1"/>
        </w:rPr>
        <w:t>“音频</w:t>
      </w:r>
      <w:r w:rsidR="00F379F9" w:rsidRPr="009E3D19">
        <w:rPr>
          <w:color w:val="000000" w:themeColor="text1"/>
        </w:rPr>
        <w:t>样式</w:t>
      </w:r>
      <w:r w:rsidR="00F379F9" w:rsidRPr="009E3D19">
        <w:rPr>
          <w:rFonts w:hint="eastAsia"/>
          <w:color w:val="000000" w:themeColor="text1"/>
        </w:rPr>
        <w:t>”组</w:t>
      </w:r>
      <w:r w:rsidR="00F379F9" w:rsidRPr="009E3D19">
        <w:rPr>
          <w:color w:val="000000" w:themeColor="text1"/>
        </w:rPr>
        <w:t>中</w:t>
      </w:r>
      <w:r w:rsidR="00F379F9" w:rsidRPr="009E3D19">
        <w:rPr>
          <w:rFonts w:hint="eastAsia"/>
          <w:color w:val="000000" w:themeColor="text1"/>
        </w:rPr>
        <w:t>单击“在</w:t>
      </w:r>
      <w:r w:rsidR="00F379F9" w:rsidRPr="009E3D19">
        <w:rPr>
          <w:color w:val="000000" w:themeColor="text1"/>
        </w:rPr>
        <w:t>后台播放</w:t>
      </w:r>
      <w:r w:rsidR="00F379F9" w:rsidRPr="009E3D19">
        <w:rPr>
          <w:rFonts w:hint="eastAsia"/>
          <w:color w:val="000000" w:themeColor="text1"/>
        </w:rPr>
        <w:t>”选项</w:t>
      </w:r>
      <w:r w:rsidR="00F379F9" w:rsidRPr="009E3D19">
        <w:rPr>
          <w:color w:val="000000" w:themeColor="text1"/>
        </w:rPr>
        <w:t>按钮</w:t>
      </w:r>
      <w:r w:rsidR="00830195" w:rsidRPr="009E3D19">
        <w:rPr>
          <w:rFonts w:hint="eastAsia"/>
          <w:color w:val="000000" w:themeColor="text1"/>
        </w:rPr>
        <w:t>，</w:t>
      </w:r>
      <w:r w:rsidR="00830195" w:rsidRPr="009E3D19">
        <w:rPr>
          <w:color w:val="000000" w:themeColor="text1"/>
        </w:rPr>
        <w:t>参见图</w:t>
      </w:r>
      <w:r w:rsidR="00830195" w:rsidRPr="009E3D19">
        <w:rPr>
          <w:rFonts w:hint="eastAsia"/>
          <w:color w:val="000000" w:themeColor="text1"/>
        </w:rPr>
        <w:t>28</w:t>
      </w:r>
      <w:r w:rsidR="00F379F9" w:rsidRPr="009E3D19">
        <w:rPr>
          <w:color w:val="000000" w:themeColor="text1"/>
        </w:rPr>
        <w:t>。</w:t>
      </w:r>
      <w:r w:rsidR="000C2A26" w:rsidRPr="009E3D19">
        <w:rPr>
          <w:rFonts w:hint="eastAsia"/>
          <w:color w:val="000000" w:themeColor="text1"/>
        </w:rPr>
        <w:t>同时</w:t>
      </w:r>
      <w:r w:rsidR="000C2A26" w:rsidRPr="009E3D19">
        <w:rPr>
          <w:color w:val="000000" w:themeColor="text1"/>
        </w:rPr>
        <w:t>确保</w:t>
      </w:r>
      <w:r w:rsidR="000C2A26" w:rsidRPr="009E3D19">
        <w:rPr>
          <w:rFonts w:hint="eastAsia"/>
          <w:color w:val="000000" w:themeColor="text1"/>
        </w:rPr>
        <w:t>选中“跨幻灯片播放”、“循环播放，直到停止”和“放映时隐藏”三个复选框。</w:t>
      </w:r>
    </w:p>
    <w:p w:rsidR="00F379F9" w:rsidRPr="009E3D19" w:rsidRDefault="00F379F9" w:rsidP="0002334E">
      <w:pPr>
        <w:ind w:left="420"/>
        <w:jc w:val="center"/>
        <w:rPr>
          <w:color w:val="000000" w:themeColor="text1"/>
        </w:rPr>
      </w:pPr>
      <w:r w:rsidRPr="009E3D19">
        <w:rPr>
          <w:noProof/>
          <w:color w:val="000000" w:themeColor="text1"/>
        </w:rPr>
        <w:drawing>
          <wp:inline distT="0" distB="0" distL="0" distR="0" wp14:anchorId="6E09DD4B" wp14:editId="0B7B8182">
            <wp:extent cx="6067383" cy="1080000"/>
            <wp:effectExtent l="0" t="0" r="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7383" cy="1080000"/>
                    </a:xfrm>
                    <a:prstGeom prst="rect">
                      <a:avLst/>
                    </a:prstGeom>
                    <a:noFill/>
                    <a:ln>
                      <a:noFill/>
                    </a:ln>
                  </pic:spPr>
                </pic:pic>
              </a:graphicData>
            </a:graphic>
          </wp:inline>
        </w:drawing>
      </w:r>
    </w:p>
    <w:p w:rsidR="00F379F9" w:rsidRPr="009E3D19" w:rsidRDefault="004F1731" w:rsidP="004F1731">
      <w:pPr>
        <w:ind w:left="540"/>
        <w:jc w:val="center"/>
        <w:rPr>
          <w:color w:val="000000" w:themeColor="text1"/>
        </w:rPr>
      </w:pPr>
      <w:r w:rsidRPr="009E3D19">
        <w:rPr>
          <w:rFonts w:hint="eastAsia"/>
          <w:color w:val="000000" w:themeColor="text1"/>
        </w:rPr>
        <w:t>图</w:t>
      </w:r>
      <w:r w:rsidRPr="009E3D19">
        <w:rPr>
          <w:rFonts w:hint="eastAsia"/>
          <w:color w:val="000000" w:themeColor="text1"/>
        </w:rPr>
        <w:t>28</w:t>
      </w:r>
      <w:r w:rsidR="00C10A03" w:rsidRPr="009E3D19">
        <w:rPr>
          <w:color w:val="000000" w:themeColor="text1"/>
        </w:rPr>
        <w:t xml:space="preserve"> </w:t>
      </w:r>
      <w:r w:rsidR="00C10A03" w:rsidRPr="009E3D19">
        <w:rPr>
          <w:rFonts w:hint="eastAsia"/>
          <w:color w:val="000000" w:themeColor="text1"/>
        </w:rPr>
        <w:t>为</w:t>
      </w:r>
      <w:r w:rsidR="00C10A03" w:rsidRPr="009E3D19">
        <w:rPr>
          <w:color w:val="000000" w:themeColor="text1"/>
        </w:rPr>
        <w:t>演示文稿添加背景音乐</w:t>
      </w:r>
    </w:p>
    <w:p w:rsidR="002A5890" w:rsidRPr="009E3D19" w:rsidRDefault="002A5890" w:rsidP="002A5890">
      <w:pPr>
        <w:ind w:left="420"/>
        <w:rPr>
          <w:color w:val="000000" w:themeColor="text1"/>
        </w:rPr>
      </w:pPr>
    </w:p>
    <w:p w:rsidR="007D63DC" w:rsidRPr="009E3D19" w:rsidRDefault="007D63DC" w:rsidP="007D63DC">
      <w:pPr>
        <w:pStyle w:val="a8"/>
        <w:numPr>
          <w:ilvl w:val="0"/>
          <w:numId w:val="13"/>
        </w:numPr>
        <w:ind w:firstLineChars="0"/>
        <w:rPr>
          <w:color w:val="000000" w:themeColor="text1"/>
        </w:rPr>
      </w:pPr>
      <w:r w:rsidRPr="009E3D19">
        <w:rPr>
          <w:rFonts w:hint="eastAsia"/>
          <w:color w:val="000000" w:themeColor="text1"/>
        </w:rPr>
        <w:t>打开“动画</w:t>
      </w:r>
      <w:r w:rsidRPr="009E3D19">
        <w:rPr>
          <w:color w:val="000000" w:themeColor="text1"/>
        </w:rPr>
        <w:t>窗格</w:t>
      </w:r>
      <w:r w:rsidRPr="009E3D19">
        <w:rPr>
          <w:rFonts w:hint="eastAsia"/>
          <w:color w:val="000000" w:themeColor="text1"/>
        </w:rPr>
        <w:t>”，第</w:t>
      </w:r>
      <w:r w:rsidRPr="009E3D19">
        <w:rPr>
          <w:rFonts w:hint="eastAsia"/>
          <w:color w:val="000000" w:themeColor="text1"/>
        </w:rPr>
        <w:t>1</w:t>
      </w:r>
      <w:r w:rsidRPr="009E3D19">
        <w:rPr>
          <w:rFonts w:hint="eastAsia"/>
          <w:color w:val="000000" w:themeColor="text1"/>
        </w:rPr>
        <w:t>张</w:t>
      </w:r>
      <w:r w:rsidRPr="009E3D19">
        <w:rPr>
          <w:color w:val="000000" w:themeColor="text1"/>
        </w:rPr>
        <w:t>幻灯片</w:t>
      </w:r>
      <w:r w:rsidRPr="009E3D19">
        <w:rPr>
          <w:rFonts w:hint="eastAsia"/>
          <w:color w:val="000000" w:themeColor="text1"/>
        </w:rPr>
        <w:t>中对象</w:t>
      </w:r>
      <w:r w:rsidRPr="009E3D19">
        <w:rPr>
          <w:color w:val="000000" w:themeColor="text1"/>
        </w:rPr>
        <w:t>动画顺序清单</w:t>
      </w:r>
      <w:r w:rsidRPr="009E3D19">
        <w:rPr>
          <w:rFonts w:hint="eastAsia"/>
          <w:color w:val="000000" w:themeColor="text1"/>
        </w:rPr>
        <w:t>参见</w:t>
      </w:r>
      <w:r w:rsidRPr="009E3D19">
        <w:rPr>
          <w:color w:val="000000" w:themeColor="text1"/>
        </w:rPr>
        <w:t>图</w:t>
      </w:r>
      <w:r w:rsidRPr="009E3D19">
        <w:rPr>
          <w:rFonts w:hint="eastAsia"/>
          <w:color w:val="000000" w:themeColor="text1"/>
        </w:rPr>
        <w:t>29</w:t>
      </w:r>
      <w:r w:rsidRPr="009E3D19">
        <w:rPr>
          <w:rFonts w:hint="eastAsia"/>
          <w:color w:val="000000" w:themeColor="text1"/>
        </w:rPr>
        <w:t>，</w:t>
      </w:r>
      <w:r w:rsidR="00E126BA" w:rsidRPr="009E3D19">
        <w:rPr>
          <w:rFonts w:hint="eastAsia"/>
          <w:color w:val="000000" w:themeColor="text1"/>
        </w:rPr>
        <w:t>刚才</w:t>
      </w:r>
      <w:r w:rsidR="00E126BA" w:rsidRPr="009E3D19">
        <w:rPr>
          <w:color w:val="000000" w:themeColor="text1"/>
        </w:rPr>
        <w:t>插入的音乐文件</w:t>
      </w:r>
      <w:r w:rsidR="00C70F3A" w:rsidRPr="009E3D19">
        <w:rPr>
          <w:rFonts w:hint="eastAsia"/>
          <w:color w:val="000000" w:themeColor="text1"/>
        </w:rPr>
        <w:t>因</w:t>
      </w:r>
      <w:r w:rsidR="00C70F3A" w:rsidRPr="009E3D19">
        <w:rPr>
          <w:color w:val="000000" w:themeColor="text1"/>
        </w:rPr>
        <w:t>自动播放的属性，在</w:t>
      </w:r>
      <w:r w:rsidR="00C70F3A" w:rsidRPr="009E3D19">
        <w:rPr>
          <w:rFonts w:hint="eastAsia"/>
          <w:color w:val="000000" w:themeColor="text1"/>
        </w:rPr>
        <w:t>“动画</w:t>
      </w:r>
      <w:r w:rsidR="00C70F3A" w:rsidRPr="009E3D19">
        <w:rPr>
          <w:color w:val="000000" w:themeColor="text1"/>
        </w:rPr>
        <w:t>窗格</w:t>
      </w:r>
      <w:r w:rsidR="00C70F3A" w:rsidRPr="009E3D19">
        <w:rPr>
          <w:rFonts w:hint="eastAsia"/>
          <w:color w:val="000000" w:themeColor="text1"/>
        </w:rPr>
        <w:t>”中成为</w:t>
      </w:r>
      <w:r w:rsidR="00C70F3A" w:rsidRPr="009E3D19">
        <w:rPr>
          <w:color w:val="000000" w:themeColor="text1"/>
        </w:rPr>
        <w:t>了</w:t>
      </w:r>
      <w:r w:rsidR="00C70F3A" w:rsidRPr="009E3D19">
        <w:rPr>
          <w:rFonts w:hint="eastAsia"/>
          <w:color w:val="000000" w:themeColor="text1"/>
        </w:rPr>
        <w:t>进入</w:t>
      </w:r>
      <w:r w:rsidR="00C70F3A" w:rsidRPr="009E3D19">
        <w:rPr>
          <w:color w:val="000000" w:themeColor="text1"/>
        </w:rPr>
        <w:t>幻灯片后，第</w:t>
      </w:r>
      <w:r w:rsidR="00C70F3A" w:rsidRPr="009E3D19">
        <w:rPr>
          <w:rFonts w:hint="eastAsia"/>
          <w:color w:val="000000" w:themeColor="text1"/>
        </w:rPr>
        <w:t>1</w:t>
      </w:r>
      <w:r w:rsidR="00C70F3A" w:rsidRPr="009E3D19">
        <w:rPr>
          <w:color w:val="000000" w:themeColor="text1"/>
        </w:rPr>
        <w:t>个</w:t>
      </w:r>
      <w:r w:rsidR="00C70F3A" w:rsidRPr="009E3D19">
        <w:rPr>
          <w:rFonts w:hint="eastAsia"/>
          <w:color w:val="000000" w:themeColor="text1"/>
        </w:rPr>
        <w:t>播放</w:t>
      </w:r>
      <w:r w:rsidR="00C70F3A" w:rsidRPr="009E3D19">
        <w:rPr>
          <w:color w:val="000000" w:themeColor="text1"/>
        </w:rPr>
        <w:t>的对象。</w:t>
      </w:r>
    </w:p>
    <w:p w:rsidR="007D63DC" w:rsidRPr="009E3D19" w:rsidRDefault="007D63DC" w:rsidP="00C70F3A">
      <w:pPr>
        <w:ind w:left="420"/>
        <w:jc w:val="center"/>
        <w:rPr>
          <w:color w:val="000000" w:themeColor="text1"/>
        </w:rPr>
      </w:pPr>
      <w:r w:rsidRPr="009E3D19">
        <w:rPr>
          <w:rFonts w:hint="eastAsia"/>
          <w:noProof/>
          <w:color w:val="000000" w:themeColor="text1"/>
        </w:rPr>
        <w:lastRenderedPageBreak/>
        <w:drawing>
          <wp:inline distT="0" distB="0" distL="0" distR="0" wp14:anchorId="1C240410" wp14:editId="2CBC9741">
            <wp:extent cx="2793304" cy="1595518"/>
            <wp:effectExtent l="0" t="0" r="762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6962" cy="1609031"/>
                    </a:xfrm>
                    <a:prstGeom prst="rect">
                      <a:avLst/>
                    </a:prstGeom>
                    <a:noFill/>
                    <a:ln>
                      <a:noFill/>
                    </a:ln>
                  </pic:spPr>
                </pic:pic>
              </a:graphicData>
            </a:graphic>
          </wp:inline>
        </w:drawing>
      </w:r>
    </w:p>
    <w:p w:rsidR="00C70F3A" w:rsidRPr="009E3D19" w:rsidRDefault="00C70F3A" w:rsidP="00C70F3A">
      <w:pPr>
        <w:ind w:left="420"/>
        <w:jc w:val="center"/>
        <w:rPr>
          <w:color w:val="000000" w:themeColor="text1"/>
        </w:rPr>
      </w:pPr>
      <w:r w:rsidRPr="009E3D19">
        <w:rPr>
          <w:rFonts w:hint="eastAsia"/>
          <w:color w:val="000000" w:themeColor="text1"/>
        </w:rPr>
        <w:t>图</w:t>
      </w:r>
      <w:r w:rsidRPr="009E3D19">
        <w:rPr>
          <w:rFonts w:hint="eastAsia"/>
          <w:color w:val="000000" w:themeColor="text1"/>
        </w:rPr>
        <w:t>29</w:t>
      </w:r>
      <w:r w:rsidRPr="009E3D19">
        <w:rPr>
          <w:rFonts w:hint="eastAsia"/>
          <w:color w:val="000000" w:themeColor="text1"/>
        </w:rPr>
        <w:t>进入</w:t>
      </w:r>
      <w:r w:rsidRPr="009E3D19">
        <w:rPr>
          <w:color w:val="000000" w:themeColor="text1"/>
        </w:rPr>
        <w:t>幻灯片后，第</w:t>
      </w:r>
      <w:r w:rsidRPr="009E3D19">
        <w:rPr>
          <w:rFonts w:hint="eastAsia"/>
          <w:color w:val="000000" w:themeColor="text1"/>
        </w:rPr>
        <w:t>1</w:t>
      </w:r>
      <w:r w:rsidRPr="009E3D19">
        <w:rPr>
          <w:color w:val="000000" w:themeColor="text1"/>
        </w:rPr>
        <w:t>个</w:t>
      </w:r>
      <w:r w:rsidRPr="009E3D19">
        <w:rPr>
          <w:rFonts w:hint="eastAsia"/>
          <w:color w:val="000000" w:themeColor="text1"/>
        </w:rPr>
        <w:t>自动播放的</w:t>
      </w:r>
      <w:r w:rsidRPr="009E3D19">
        <w:rPr>
          <w:color w:val="000000" w:themeColor="text1"/>
        </w:rPr>
        <w:t>音频对象</w:t>
      </w:r>
    </w:p>
    <w:p w:rsidR="00935F01" w:rsidRPr="009E3D19" w:rsidRDefault="00C70F3A">
      <w:pPr>
        <w:rPr>
          <w:color w:val="000000" w:themeColor="text1"/>
        </w:rPr>
      </w:pPr>
      <w:r w:rsidRPr="009E3D19">
        <w:rPr>
          <w:rFonts w:hint="eastAsia"/>
          <w:color w:val="000000" w:themeColor="text1"/>
        </w:rPr>
        <w:t>最后</w:t>
      </w:r>
      <w:r w:rsidRPr="009E3D19">
        <w:rPr>
          <w:color w:val="000000" w:themeColor="text1"/>
        </w:rPr>
        <w:t>，我们可以通过</w:t>
      </w:r>
      <w:r w:rsidRPr="009E3D19">
        <w:rPr>
          <w:rFonts w:hint="eastAsia"/>
          <w:color w:val="000000" w:themeColor="text1"/>
        </w:rPr>
        <w:t>单击“</w:t>
      </w:r>
      <w:r w:rsidR="002D2933" w:rsidRPr="009E3D19">
        <w:rPr>
          <w:rFonts w:hint="eastAsia"/>
          <w:color w:val="000000" w:themeColor="text1"/>
        </w:rPr>
        <w:t>幻灯片放映</w:t>
      </w:r>
      <w:r w:rsidRPr="009E3D19">
        <w:rPr>
          <w:rFonts w:hint="eastAsia"/>
          <w:color w:val="000000" w:themeColor="text1"/>
        </w:rPr>
        <w:t>”</w:t>
      </w:r>
      <w:r w:rsidR="002D2933" w:rsidRPr="009E3D19">
        <w:rPr>
          <w:rFonts w:hint="eastAsia"/>
          <w:color w:val="000000" w:themeColor="text1"/>
        </w:rPr>
        <w:t>工具栏左侧的</w:t>
      </w:r>
      <w:r w:rsidR="002D2933" w:rsidRPr="009E3D19">
        <w:rPr>
          <w:color w:val="000000" w:themeColor="text1"/>
        </w:rPr>
        <w:t>播放演示按钮放映完成的演示文稿，或者直接通过单击窗口右下角的</w:t>
      </w:r>
      <w:r w:rsidR="002D2933" w:rsidRPr="009E3D19">
        <w:rPr>
          <w:rFonts w:hint="eastAsia"/>
          <w:color w:val="000000" w:themeColor="text1"/>
        </w:rPr>
        <w:t>“幻灯片放映”播放</w:t>
      </w:r>
      <w:r w:rsidR="002D2933" w:rsidRPr="009E3D19">
        <w:rPr>
          <w:color w:val="000000" w:themeColor="text1"/>
        </w:rPr>
        <w:t>演示文稿，本次练习所设置的对象</w:t>
      </w:r>
      <w:r w:rsidR="002D2933" w:rsidRPr="009E3D19">
        <w:rPr>
          <w:rFonts w:hint="eastAsia"/>
          <w:color w:val="000000" w:themeColor="text1"/>
        </w:rPr>
        <w:t>动画</w:t>
      </w:r>
      <w:r w:rsidR="002D2933" w:rsidRPr="009E3D19">
        <w:rPr>
          <w:color w:val="000000" w:themeColor="text1"/>
        </w:rPr>
        <w:t>属性、</w:t>
      </w:r>
      <w:r w:rsidR="002D2933" w:rsidRPr="009E3D19">
        <w:rPr>
          <w:rFonts w:hint="eastAsia"/>
          <w:color w:val="000000" w:themeColor="text1"/>
        </w:rPr>
        <w:t>超链接</w:t>
      </w:r>
      <w:r w:rsidR="002D2933" w:rsidRPr="009E3D19">
        <w:rPr>
          <w:color w:val="000000" w:themeColor="text1"/>
        </w:rPr>
        <w:t>跳转以及</w:t>
      </w:r>
      <w:r w:rsidR="002D2933" w:rsidRPr="009E3D19">
        <w:rPr>
          <w:rFonts w:hint="eastAsia"/>
          <w:color w:val="000000" w:themeColor="text1"/>
        </w:rPr>
        <w:t>背景</w:t>
      </w:r>
      <w:r w:rsidR="002D2933" w:rsidRPr="009E3D19">
        <w:rPr>
          <w:color w:val="000000" w:themeColor="text1"/>
        </w:rPr>
        <w:t>音乐就能够被欣赏到了。</w:t>
      </w:r>
      <w:bookmarkEnd w:id="0"/>
    </w:p>
    <w:sectPr w:rsidR="00935F01" w:rsidRPr="009E3D19" w:rsidSect="00696046">
      <w:headerReference w:type="default" r:id="rId52"/>
      <w:footerReference w:type="default" r:id="rId53"/>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0F9" w:rsidRDefault="000250F9" w:rsidP="00125FA5">
      <w:r>
        <w:separator/>
      </w:r>
    </w:p>
  </w:endnote>
  <w:endnote w:type="continuationSeparator" w:id="0">
    <w:p w:rsidR="000250F9" w:rsidRDefault="000250F9" w:rsidP="00125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1D1" w:rsidRDefault="00F121D1" w:rsidP="00125FA5">
    <w:pPr>
      <w:jc w:val="center"/>
    </w:pPr>
    <w:r>
      <w:rPr>
        <w:lang w:val="zh-CN"/>
      </w:rPr>
      <w:t xml:space="preserve"> </w:t>
    </w:r>
    <w:r>
      <w:fldChar w:fldCharType="begin"/>
    </w:r>
    <w:r>
      <w:instrText xml:space="preserve"> PAGE </w:instrText>
    </w:r>
    <w:r>
      <w:fldChar w:fldCharType="separate"/>
    </w:r>
    <w:r w:rsidR="009E3D19">
      <w:rPr>
        <w:noProof/>
      </w:rPr>
      <w:t>1</w:t>
    </w:r>
    <w:r>
      <w:fldChar w:fldCharType="end"/>
    </w:r>
    <w:r>
      <w:rPr>
        <w:lang w:val="zh-CN"/>
      </w:rPr>
      <w:t xml:space="preserve"> / </w:t>
    </w:r>
    <w:r w:rsidR="000250F9">
      <w:fldChar w:fldCharType="begin"/>
    </w:r>
    <w:r w:rsidR="000250F9">
      <w:instrText xml:space="preserve"> NUMPAGES  </w:instrText>
    </w:r>
    <w:r w:rsidR="000250F9">
      <w:fldChar w:fldCharType="separate"/>
    </w:r>
    <w:r w:rsidR="009E3D19">
      <w:rPr>
        <w:noProof/>
      </w:rPr>
      <w:t>7</w:t>
    </w:r>
    <w:r w:rsidR="000250F9">
      <w:rPr>
        <w:noProof/>
      </w:rPr>
      <w:fldChar w:fldCharType="end"/>
    </w:r>
  </w:p>
  <w:p w:rsidR="00F121D1" w:rsidRDefault="00F121D1">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0F9" w:rsidRDefault="000250F9" w:rsidP="00125FA5">
      <w:r>
        <w:separator/>
      </w:r>
    </w:p>
  </w:footnote>
  <w:footnote w:type="continuationSeparator" w:id="0">
    <w:p w:rsidR="000250F9" w:rsidRDefault="000250F9" w:rsidP="00125F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121D1" w:rsidRDefault="00F121D1">
    <w:pPr>
      <w:pStyle w:val="a4"/>
    </w:pPr>
    <w:r>
      <w:rPr>
        <w:rFonts w:hint="eastAsia"/>
      </w:rPr>
      <w:t>制作产品演示文稿操作步骤</w:t>
    </w:r>
    <w:r>
      <w:rPr>
        <w:rFonts w:hint="eastAsia"/>
      </w:rPr>
      <w:t>-</w:t>
    </w:r>
    <w:r w:rsidR="00391175">
      <w:rPr>
        <w:rFonts w:hint="eastAsia"/>
      </w:rPr>
      <w:t>2013</w:t>
    </w:r>
    <w:r>
      <w:rPr>
        <w:rFonts w:hint="eastAsia"/>
      </w:rPr>
      <w:t>版</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C666E"/>
    <w:multiLevelType w:val="hybridMultilevel"/>
    <w:tmpl w:val="AAC833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F4D2268"/>
    <w:multiLevelType w:val="hybridMultilevel"/>
    <w:tmpl w:val="2D64E26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0FCF1B15"/>
    <w:multiLevelType w:val="hybridMultilevel"/>
    <w:tmpl w:val="60F6372C"/>
    <w:lvl w:ilvl="0" w:tplc="52CA9C3E">
      <w:start w:val="1"/>
      <w:numFmt w:val="decimal"/>
      <w:lvlText w:val="%1."/>
      <w:lvlJc w:val="left"/>
      <w:pPr>
        <w:tabs>
          <w:tab w:val="num" w:pos="840"/>
        </w:tabs>
        <w:ind w:left="840" w:hanging="420"/>
      </w:pPr>
    </w:lvl>
    <w:lvl w:ilvl="1" w:tplc="04090019">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nsid w:val="14B6452B"/>
    <w:multiLevelType w:val="hybridMultilevel"/>
    <w:tmpl w:val="B1741D08"/>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4">
    <w:nsid w:val="16C11EEA"/>
    <w:multiLevelType w:val="hybridMultilevel"/>
    <w:tmpl w:val="6402F69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11E2A44"/>
    <w:multiLevelType w:val="hybridMultilevel"/>
    <w:tmpl w:val="55A4EE6E"/>
    <w:lvl w:ilvl="0" w:tplc="C4F68A6E">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846B2D"/>
    <w:multiLevelType w:val="hybridMultilevel"/>
    <w:tmpl w:val="BAC80FBA"/>
    <w:lvl w:ilvl="0" w:tplc="F5161008">
      <w:start w:val="1"/>
      <w:numFmt w:val="japaneseCounting"/>
      <w:lvlText w:val="（%1）"/>
      <w:lvlJc w:val="left"/>
      <w:pPr>
        <w:tabs>
          <w:tab w:val="num" w:pos="1140"/>
        </w:tabs>
        <w:ind w:left="1140" w:hanging="720"/>
      </w:pPr>
      <w:rPr>
        <w:rFonts w:hint="default"/>
      </w:rPr>
    </w:lvl>
    <w:lvl w:ilvl="1" w:tplc="0409000F">
      <w:start w:val="1"/>
      <w:numFmt w:val="decimal"/>
      <w:lvlText w:val="%2."/>
      <w:lvlJc w:val="left"/>
      <w:pPr>
        <w:tabs>
          <w:tab w:val="num" w:pos="1260"/>
        </w:tabs>
        <w:ind w:left="1260" w:hanging="42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265B2233"/>
    <w:multiLevelType w:val="hybridMultilevel"/>
    <w:tmpl w:val="4920E5DA"/>
    <w:lvl w:ilvl="0" w:tplc="169A515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AA40AC4"/>
    <w:multiLevelType w:val="hybridMultilevel"/>
    <w:tmpl w:val="8426476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AE67E8C"/>
    <w:multiLevelType w:val="hybridMultilevel"/>
    <w:tmpl w:val="388252AE"/>
    <w:lvl w:ilvl="0" w:tplc="415230D8">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9A06A71"/>
    <w:multiLevelType w:val="hybridMultilevel"/>
    <w:tmpl w:val="66683A56"/>
    <w:lvl w:ilvl="0" w:tplc="3ECC7E2A">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7E1F25"/>
    <w:multiLevelType w:val="hybridMultilevel"/>
    <w:tmpl w:val="CAF466E8"/>
    <w:lvl w:ilvl="0" w:tplc="0409000F">
      <w:start w:val="1"/>
      <w:numFmt w:val="decimal"/>
      <w:lvlText w:val="%1."/>
      <w:lvlJc w:val="left"/>
      <w:pPr>
        <w:tabs>
          <w:tab w:val="num" w:pos="420"/>
        </w:tabs>
        <w:ind w:left="420" w:hanging="420"/>
      </w:pPr>
    </w:lvl>
    <w:lvl w:ilvl="1" w:tplc="04090009">
      <w:start w:val="1"/>
      <w:numFmt w:val="bullet"/>
      <w:lvlText w:val=""/>
      <w:lvlJc w:val="left"/>
      <w:pPr>
        <w:tabs>
          <w:tab w:val="num" w:pos="840"/>
        </w:tabs>
        <w:ind w:left="840" w:hanging="420"/>
      </w:pPr>
      <w:rPr>
        <w:rFonts w:ascii="Wingdings" w:hAnsi="Wingding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47CA5C71"/>
    <w:multiLevelType w:val="hybridMultilevel"/>
    <w:tmpl w:val="6E669958"/>
    <w:lvl w:ilvl="0" w:tplc="3A346A9E">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8F11266"/>
    <w:multiLevelType w:val="hybridMultilevel"/>
    <w:tmpl w:val="A8904DB0"/>
    <w:lvl w:ilvl="0" w:tplc="F5161008">
      <w:start w:val="1"/>
      <w:numFmt w:val="japaneseCounting"/>
      <w:lvlText w:val="（%1）"/>
      <w:lvlJc w:val="left"/>
      <w:pPr>
        <w:tabs>
          <w:tab w:val="num" w:pos="1140"/>
        </w:tabs>
        <w:ind w:left="1140" w:hanging="720"/>
      </w:pPr>
      <w:rPr>
        <w:rFonts w:hint="default"/>
      </w:rPr>
    </w:lvl>
    <w:lvl w:ilvl="1" w:tplc="04090019">
      <w:start w:val="1"/>
      <w:numFmt w:val="lowerLetter"/>
      <w:lvlText w:val="%2)"/>
      <w:lvlJc w:val="left"/>
      <w:pPr>
        <w:tabs>
          <w:tab w:val="num" w:pos="1260"/>
        </w:tabs>
        <w:ind w:left="1260" w:hanging="420"/>
      </w:pPr>
      <w:rPr>
        <w:rFonts w:hint="default"/>
      </w:r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4">
    <w:nsid w:val="49FA501F"/>
    <w:multiLevelType w:val="hybridMultilevel"/>
    <w:tmpl w:val="11FC4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4D64346F"/>
    <w:multiLevelType w:val="hybridMultilevel"/>
    <w:tmpl w:val="EB361152"/>
    <w:lvl w:ilvl="0" w:tplc="E92CF376">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260FDC"/>
    <w:multiLevelType w:val="hybridMultilevel"/>
    <w:tmpl w:val="2EF86338"/>
    <w:lvl w:ilvl="0" w:tplc="7D8A852E">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0E775EB"/>
    <w:multiLevelType w:val="hybridMultilevel"/>
    <w:tmpl w:val="32D80654"/>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8">
    <w:nsid w:val="55561B75"/>
    <w:multiLevelType w:val="hybridMultilevel"/>
    <w:tmpl w:val="2162074E"/>
    <w:lvl w:ilvl="0" w:tplc="3F32ECBC">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97A5AAE"/>
    <w:multiLevelType w:val="hybridMultilevel"/>
    <w:tmpl w:val="069A7D3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5BCB56B0"/>
    <w:multiLevelType w:val="hybridMultilevel"/>
    <w:tmpl w:val="AF3E905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nsid w:val="5F104283"/>
    <w:multiLevelType w:val="hybridMultilevel"/>
    <w:tmpl w:val="ABFA3A5C"/>
    <w:lvl w:ilvl="0" w:tplc="9A785D88">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B82212C"/>
    <w:multiLevelType w:val="hybridMultilevel"/>
    <w:tmpl w:val="3230EC5C"/>
    <w:lvl w:ilvl="0" w:tplc="73620B4E">
      <w:start w:val="1"/>
      <w:numFmt w:val="japaneseCounting"/>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6D8C7604"/>
    <w:multiLevelType w:val="hybridMultilevel"/>
    <w:tmpl w:val="7FC2D74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0151475"/>
    <w:multiLevelType w:val="hybridMultilevel"/>
    <w:tmpl w:val="1D303100"/>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5">
    <w:nsid w:val="71CE2A14"/>
    <w:multiLevelType w:val="hybridMultilevel"/>
    <w:tmpl w:val="DAFC931A"/>
    <w:lvl w:ilvl="0" w:tplc="56F2EC5A">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5D1166C"/>
    <w:multiLevelType w:val="hybridMultilevel"/>
    <w:tmpl w:val="5AE4631A"/>
    <w:lvl w:ilvl="0" w:tplc="7BF005C6">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19"/>
  </w:num>
  <w:num w:numId="3">
    <w:abstractNumId w:val="20"/>
  </w:num>
  <w:num w:numId="4">
    <w:abstractNumId w:val="1"/>
  </w:num>
  <w:num w:numId="5">
    <w:abstractNumId w:val="8"/>
  </w:num>
  <w:num w:numId="6">
    <w:abstractNumId w:val="14"/>
  </w:num>
  <w:num w:numId="7">
    <w:abstractNumId w:val="11"/>
  </w:num>
  <w:num w:numId="8">
    <w:abstractNumId w:val="13"/>
  </w:num>
  <w:num w:numId="9">
    <w:abstractNumId w:val="17"/>
  </w:num>
  <w:num w:numId="10">
    <w:abstractNumId w:val="3"/>
  </w:num>
  <w:num w:numId="11">
    <w:abstractNumId w:val="24"/>
  </w:num>
  <w:num w:numId="12">
    <w:abstractNumId w:val="6"/>
  </w:num>
  <w:num w:numId="13">
    <w:abstractNumId w:val="2"/>
  </w:num>
  <w:num w:numId="14">
    <w:abstractNumId w:val="22"/>
  </w:num>
  <w:num w:numId="15">
    <w:abstractNumId w:val="12"/>
  </w:num>
  <w:num w:numId="16">
    <w:abstractNumId w:val="21"/>
  </w:num>
  <w:num w:numId="17">
    <w:abstractNumId w:val="15"/>
  </w:num>
  <w:num w:numId="18">
    <w:abstractNumId w:val="16"/>
  </w:num>
  <w:num w:numId="19">
    <w:abstractNumId w:val="26"/>
  </w:num>
  <w:num w:numId="20">
    <w:abstractNumId w:val="7"/>
  </w:num>
  <w:num w:numId="21">
    <w:abstractNumId w:val="10"/>
  </w:num>
  <w:num w:numId="22">
    <w:abstractNumId w:val="25"/>
  </w:num>
  <w:num w:numId="23">
    <w:abstractNumId w:val="18"/>
  </w:num>
  <w:num w:numId="24">
    <w:abstractNumId w:val="9"/>
  </w:num>
  <w:num w:numId="25">
    <w:abstractNumId w:val="5"/>
  </w:num>
  <w:num w:numId="26">
    <w:abstractNumId w:val="4"/>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70F"/>
    <w:rsid w:val="00011AA4"/>
    <w:rsid w:val="00011E06"/>
    <w:rsid w:val="00017999"/>
    <w:rsid w:val="00020485"/>
    <w:rsid w:val="0002334E"/>
    <w:rsid w:val="000250F9"/>
    <w:rsid w:val="000273EC"/>
    <w:rsid w:val="00034DD1"/>
    <w:rsid w:val="00045542"/>
    <w:rsid w:val="00045BD8"/>
    <w:rsid w:val="00052A12"/>
    <w:rsid w:val="0005670F"/>
    <w:rsid w:val="00062492"/>
    <w:rsid w:val="00066316"/>
    <w:rsid w:val="00081D19"/>
    <w:rsid w:val="00084221"/>
    <w:rsid w:val="000907EC"/>
    <w:rsid w:val="000A0167"/>
    <w:rsid w:val="000A4811"/>
    <w:rsid w:val="000A6735"/>
    <w:rsid w:val="000C0CC4"/>
    <w:rsid w:val="000C0CC5"/>
    <w:rsid w:val="000C1D25"/>
    <w:rsid w:val="000C2A26"/>
    <w:rsid w:val="000C5252"/>
    <w:rsid w:val="000C7253"/>
    <w:rsid w:val="000D0D02"/>
    <w:rsid w:val="000D1476"/>
    <w:rsid w:val="000E14AD"/>
    <w:rsid w:val="000F074E"/>
    <w:rsid w:val="000F0D5E"/>
    <w:rsid w:val="001070E6"/>
    <w:rsid w:val="00120C07"/>
    <w:rsid w:val="00125FA5"/>
    <w:rsid w:val="00127091"/>
    <w:rsid w:val="00134AFA"/>
    <w:rsid w:val="00136F48"/>
    <w:rsid w:val="0014186F"/>
    <w:rsid w:val="001437B2"/>
    <w:rsid w:val="001513B8"/>
    <w:rsid w:val="00153056"/>
    <w:rsid w:val="00153B92"/>
    <w:rsid w:val="001549DB"/>
    <w:rsid w:val="001557F4"/>
    <w:rsid w:val="00162866"/>
    <w:rsid w:val="00167264"/>
    <w:rsid w:val="001672E7"/>
    <w:rsid w:val="00170082"/>
    <w:rsid w:val="00171473"/>
    <w:rsid w:val="00173E6E"/>
    <w:rsid w:val="00176425"/>
    <w:rsid w:val="00177540"/>
    <w:rsid w:val="0018179E"/>
    <w:rsid w:val="001867C5"/>
    <w:rsid w:val="00187333"/>
    <w:rsid w:val="001914EE"/>
    <w:rsid w:val="00193A61"/>
    <w:rsid w:val="0019678C"/>
    <w:rsid w:val="00197732"/>
    <w:rsid w:val="00197757"/>
    <w:rsid w:val="001A4ABC"/>
    <w:rsid w:val="001A7407"/>
    <w:rsid w:val="001B3C85"/>
    <w:rsid w:val="001C11BD"/>
    <w:rsid w:val="001C480B"/>
    <w:rsid w:val="001D4E74"/>
    <w:rsid w:val="001E3605"/>
    <w:rsid w:val="001F1213"/>
    <w:rsid w:val="001F19A2"/>
    <w:rsid w:val="001F67C9"/>
    <w:rsid w:val="00203F7B"/>
    <w:rsid w:val="00217453"/>
    <w:rsid w:val="00217705"/>
    <w:rsid w:val="0022199F"/>
    <w:rsid w:val="00230473"/>
    <w:rsid w:val="0023246D"/>
    <w:rsid w:val="00234EF5"/>
    <w:rsid w:val="00241DA8"/>
    <w:rsid w:val="002429F5"/>
    <w:rsid w:val="00251F3C"/>
    <w:rsid w:val="00253C57"/>
    <w:rsid w:val="00253D5B"/>
    <w:rsid w:val="002576E0"/>
    <w:rsid w:val="00257F64"/>
    <w:rsid w:val="002712BD"/>
    <w:rsid w:val="00274640"/>
    <w:rsid w:val="0028159C"/>
    <w:rsid w:val="0028168C"/>
    <w:rsid w:val="0029662B"/>
    <w:rsid w:val="002A5890"/>
    <w:rsid w:val="002B162B"/>
    <w:rsid w:val="002B516A"/>
    <w:rsid w:val="002B522A"/>
    <w:rsid w:val="002B716C"/>
    <w:rsid w:val="002C2382"/>
    <w:rsid w:val="002C4FAB"/>
    <w:rsid w:val="002C5032"/>
    <w:rsid w:val="002D2933"/>
    <w:rsid w:val="002D606D"/>
    <w:rsid w:val="002E051B"/>
    <w:rsid w:val="002E3B5D"/>
    <w:rsid w:val="002E629D"/>
    <w:rsid w:val="002F1B17"/>
    <w:rsid w:val="002F4EF9"/>
    <w:rsid w:val="0030179C"/>
    <w:rsid w:val="00301A4C"/>
    <w:rsid w:val="00306E26"/>
    <w:rsid w:val="00307B0F"/>
    <w:rsid w:val="003103BF"/>
    <w:rsid w:val="0031132A"/>
    <w:rsid w:val="003154F2"/>
    <w:rsid w:val="00322BA6"/>
    <w:rsid w:val="00325368"/>
    <w:rsid w:val="003253C8"/>
    <w:rsid w:val="00326CBD"/>
    <w:rsid w:val="00332887"/>
    <w:rsid w:val="00334CC3"/>
    <w:rsid w:val="00336EDF"/>
    <w:rsid w:val="003417BE"/>
    <w:rsid w:val="003422FE"/>
    <w:rsid w:val="003428A1"/>
    <w:rsid w:val="00344357"/>
    <w:rsid w:val="00345894"/>
    <w:rsid w:val="0036681B"/>
    <w:rsid w:val="00367971"/>
    <w:rsid w:val="0037621A"/>
    <w:rsid w:val="003802D8"/>
    <w:rsid w:val="00391175"/>
    <w:rsid w:val="003A365C"/>
    <w:rsid w:val="003A397F"/>
    <w:rsid w:val="003B29AD"/>
    <w:rsid w:val="003B2E74"/>
    <w:rsid w:val="003C05B1"/>
    <w:rsid w:val="003C0ED9"/>
    <w:rsid w:val="003C1892"/>
    <w:rsid w:val="003C6799"/>
    <w:rsid w:val="003D017A"/>
    <w:rsid w:val="003D3F95"/>
    <w:rsid w:val="003D5B1A"/>
    <w:rsid w:val="003E1AC0"/>
    <w:rsid w:val="003E771C"/>
    <w:rsid w:val="003F5040"/>
    <w:rsid w:val="003F660B"/>
    <w:rsid w:val="00402B51"/>
    <w:rsid w:val="0041064D"/>
    <w:rsid w:val="00420162"/>
    <w:rsid w:val="00420D7B"/>
    <w:rsid w:val="00421CA4"/>
    <w:rsid w:val="00427BB4"/>
    <w:rsid w:val="00440F31"/>
    <w:rsid w:val="0044226E"/>
    <w:rsid w:val="00442835"/>
    <w:rsid w:val="00444134"/>
    <w:rsid w:val="0045418B"/>
    <w:rsid w:val="0046391C"/>
    <w:rsid w:val="00472679"/>
    <w:rsid w:val="00476089"/>
    <w:rsid w:val="00476E21"/>
    <w:rsid w:val="00480525"/>
    <w:rsid w:val="00487D19"/>
    <w:rsid w:val="00490E68"/>
    <w:rsid w:val="004A2490"/>
    <w:rsid w:val="004A3974"/>
    <w:rsid w:val="004A39E7"/>
    <w:rsid w:val="004A413C"/>
    <w:rsid w:val="004A5900"/>
    <w:rsid w:val="004B5985"/>
    <w:rsid w:val="004B673C"/>
    <w:rsid w:val="004C258F"/>
    <w:rsid w:val="004D473B"/>
    <w:rsid w:val="004D75CC"/>
    <w:rsid w:val="004E0E84"/>
    <w:rsid w:val="004E33AE"/>
    <w:rsid w:val="004F0616"/>
    <w:rsid w:val="004F1731"/>
    <w:rsid w:val="00505722"/>
    <w:rsid w:val="00507532"/>
    <w:rsid w:val="0051343B"/>
    <w:rsid w:val="00521961"/>
    <w:rsid w:val="0052327A"/>
    <w:rsid w:val="00525E1D"/>
    <w:rsid w:val="005265B7"/>
    <w:rsid w:val="00527CAB"/>
    <w:rsid w:val="00536DE0"/>
    <w:rsid w:val="00544A89"/>
    <w:rsid w:val="00545FC6"/>
    <w:rsid w:val="00547014"/>
    <w:rsid w:val="005518F6"/>
    <w:rsid w:val="00556F8A"/>
    <w:rsid w:val="00557478"/>
    <w:rsid w:val="00557E0A"/>
    <w:rsid w:val="00561F84"/>
    <w:rsid w:val="0056535C"/>
    <w:rsid w:val="005732DE"/>
    <w:rsid w:val="00575123"/>
    <w:rsid w:val="00575AA1"/>
    <w:rsid w:val="00577325"/>
    <w:rsid w:val="00577BFC"/>
    <w:rsid w:val="00583D4D"/>
    <w:rsid w:val="005868FF"/>
    <w:rsid w:val="0059059D"/>
    <w:rsid w:val="00596C05"/>
    <w:rsid w:val="005B1A73"/>
    <w:rsid w:val="005B303F"/>
    <w:rsid w:val="005B3089"/>
    <w:rsid w:val="005B7054"/>
    <w:rsid w:val="005B7D2A"/>
    <w:rsid w:val="005C378F"/>
    <w:rsid w:val="005C4546"/>
    <w:rsid w:val="005C6D06"/>
    <w:rsid w:val="005E1E34"/>
    <w:rsid w:val="005E40FF"/>
    <w:rsid w:val="005E4E70"/>
    <w:rsid w:val="005E71ED"/>
    <w:rsid w:val="005F39FE"/>
    <w:rsid w:val="005F3B34"/>
    <w:rsid w:val="005F6F75"/>
    <w:rsid w:val="00601632"/>
    <w:rsid w:val="0060244F"/>
    <w:rsid w:val="0060344E"/>
    <w:rsid w:val="00617A03"/>
    <w:rsid w:val="00617C22"/>
    <w:rsid w:val="006220F6"/>
    <w:rsid w:val="00624023"/>
    <w:rsid w:val="00625FCF"/>
    <w:rsid w:val="006328FE"/>
    <w:rsid w:val="00633032"/>
    <w:rsid w:val="006338A2"/>
    <w:rsid w:val="0063398B"/>
    <w:rsid w:val="00634918"/>
    <w:rsid w:val="00634B8B"/>
    <w:rsid w:val="00660A82"/>
    <w:rsid w:val="0067169F"/>
    <w:rsid w:val="00680304"/>
    <w:rsid w:val="00681A89"/>
    <w:rsid w:val="00682947"/>
    <w:rsid w:val="006847B2"/>
    <w:rsid w:val="006848E5"/>
    <w:rsid w:val="006861F3"/>
    <w:rsid w:val="0069283B"/>
    <w:rsid w:val="00695E42"/>
    <w:rsid w:val="00696046"/>
    <w:rsid w:val="00696535"/>
    <w:rsid w:val="00697B01"/>
    <w:rsid w:val="006A12D0"/>
    <w:rsid w:val="006A39E8"/>
    <w:rsid w:val="006A7A1A"/>
    <w:rsid w:val="006B0560"/>
    <w:rsid w:val="006B2BC4"/>
    <w:rsid w:val="006B3DDF"/>
    <w:rsid w:val="006B531F"/>
    <w:rsid w:val="006B5A5C"/>
    <w:rsid w:val="006B6A94"/>
    <w:rsid w:val="006C0257"/>
    <w:rsid w:val="006C2014"/>
    <w:rsid w:val="006C4BCA"/>
    <w:rsid w:val="006D6D24"/>
    <w:rsid w:val="006E0672"/>
    <w:rsid w:val="006E2126"/>
    <w:rsid w:val="006E40A5"/>
    <w:rsid w:val="006F2DC8"/>
    <w:rsid w:val="006F4771"/>
    <w:rsid w:val="0070053B"/>
    <w:rsid w:val="00715459"/>
    <w:rsid w:val="007263EB"/>
    <w:rsid w:val="00731495"/>
    <w:rsid w:val="007342F0"/>
    <w:rsid w:val="00742C61"/>
    <w:rsid w:val="007570B4"/>
    <w:rsid w:val="007612F4"/>
    <w:rsid w:val="00763CC3"/>
    <w:rsid w:val="00764308"/>
    <w:rsid w:val="00766A00"/>
    <w:rsid w:val="007740DC"/>
    <w:rsid w:val="00775124"/>
    <w:rsid w:val="007859BA"/>
    <w:rsid w:val="00791EA9"/>
    <w:rsid w:val="00792FB7"/>
    <w:rsid w:val="00796630"/>
    <w:rsid w:val="007C0A4F"/>
    <w:rsid w:val="007C0D09"/>
    <w:rsid w:val="007C38A4"/>
    <w:rsid w:val="007C7765"/>
    <w:rsid w:val="007D63DC"/>
    <w:rsid w:val="007E61DD"/>
    <w:rsid w:val="007E6C42"/>
    <w:rsid w:val="008008F6"/>
    <w:rsid w:val="00803109"/>
    <w:rsid w:val="00810612"/>
    <w:rsid w:val="008164AD"/>
    <w:rsid w:val="008252AA"/>
    <w:rsid w:val="00830195"/>
    <w:rsid w:val="008315C8"/>
    <w:rsid w:val="00835646"/>
    <w:rsid w:val="008357C3"/>
    <w:rsid w:val="0084472C"/>
    <w:rsid w:val="00845ED9"/>
    <w:rsid w:val="00850CCF"/>
    <w:rsid w:val="0085579D"/>
    <w:rsid w:val="0085655E"/>
    <w:rsid w:val="00860F9F"/>
    <w:rsid w:val="00863F65"/>
    <w:rsid w:val="008666D2"/>
    <w:rsid w:val="00867AE8"/>
    <w:rsid w:val="008739D6"/>
    <w:rsid w:val="00877AE5"/>
    <w:rsid w:val="008819AA"/>
    <w:rsid w:val="008834A0"/>
    <w:rsid w:val="00892544"/>
    <w:rsid w:val="0089501B"/>
    <w:rsid w:val="008A2530"/>
    <w:rsid w:val="008A4407"/>
    <w:rsid w:val="008B0985"/>
    <w:rsid w:val="008B438F"/>
    <w:rsid w:val="008B7DB0"/>
    <w:rsid w:val="008C021D"/>
    <w:rsid w:val="008C5B02"/>
    <w:rsid w:val="008D0BF9"/>
    <w:rsid w:val="008D4445"/>
    <w:rsid w:val="008D7794"/>
    <w:rsid w:val="008E2B26"/>
    <w:rsid w:val="008E3551"/>
    <w:rsid w:val="008E6C93"/>
    <w:rsid w:val="008E6D03"/>
    <w:rsid w:val="008F326A"/>
    <w:rsid w:val="008F3319"/>
    <w:rsid w:val="008F602A"/>
    <w:rsid w:val="009030B1"/>
    <w:rsid w:val="0090439B"/>
    <w:rsid w:val="00911370"/>
    <w:rsid w:val="009137B9"/>
    <w:rsid w:val="00914028"/>
    <w:rsid w:val="009145E9"/>
    <w:rsid w:val="009166FD"/>
    <w:rsid w:val="009252EA"/>
    <w:rsid w:val="00925F2A"/>
    <w:rsid w:val="00926A39"/>
    <w:rsid w:val="0093571E"/>
    <w:rsid w:val="00935F01"/>
    <w:rsid w:val="00936981"/>
    <w:rsid w:val="009468A2"/>
    <w:rsid w:val="009515FD"/>
    <w:rsid w:val="00956BF6"/>
    <w:rsid w:val="009608AB"/>
    <w:rsid w:val="00967A7F"/>
    <w:rsid w:val="00977304"/>
    <w:rsid w:val="00983E19"/>
    <w:rsid w:val="009A1C90"/>
    <w:rsid w:val="009A2837"/>
    <w:rsid w:val="009A3261"/>
    <w:rsid w:val="009B528C"/>
    <w:rsid w:val="009B5E9F"/>
    <w:rsid w:val="009B6BB0"/>
    <w:rsid w:val="009B7FA3"/>
    <w:rsid w:val="009D1A2A"/>
    <w:rsid w:val="009D1D54"/>
    <w:rsid w:val="009D3A35"/>
    <w:rsid w:val="009E3D19"/>
    <w:rsid w:val="009F12FA"/>
    <w:rsid w:val="009F3909"/>
    <w:rsid w:val="009F7922"/>
    <w:rsid w:val="00A04348"/>
    <w:rsid w:val="00A0539C"/>
    <w:rsid w:val="00A12164"/>
    <w:rsid w:val="00A13301"/>
    <w:rsid w:val="00A22797"/>
    <w:rsid w:val="00A26A72"/>
    <w:rsid w:val="00A30B23"/>
    <w:rsid w:val="00A311FE"/>
    <w:rsid w:val="00A3133E"/>
    <w:rsid w:val="00A34277"/>
    <w:rsid w:val="00A36F92"/>
    <w:rsid w:val="00A51F5D"/>
    <w:rsid w:val="00A54EFD"/>
    <w:rsid w:val="00A569C2"/>
    <w:rsid w:val="00A571AF"/>
    <w:rsid w:val="00A6714E"/>
    <w:rsid w:val="00A73191"/>
    <w:rsid w:val="00A772DC"/>
    <w:rsid w:val="00A8362C"/>
    <w:rsid w:val="00A9368B"/>
    <w:rsid w:val="00A93A66"/>
    <w:rsid w:val="00A94D61"/>
    <w:rsid w:val="00AA2116"/>
    <w:rsid w:val="00AA3859"/>
    <w:rsid w:val="00AA4604"/>
    <w:rsid w:val="00AA4BDF"/>
    <w:rsid w:val="00AB544A"/>
    <w:rsid w:val="00AB6AB3"/>
    <w:rsid w:val="00AC09F4"/>
    <w:rsid w:val="00AC38F0"/>
    <w:rsid w:val="00AD3AD6"/>
    <w:rsid w:val="00AD5CBA"/>
    <w:rsid w:val="00AD7672"/>
    <w:rsid w:val="00AE13DE"/>
    <w:rsid w:val="00AE2D9C"/>
    <w:rsid w:val="00AE500A"/>
    <w:rsid w:val="00AE70D4"/>
    <w:rsid w:val="00AF7FC4"/>
    <w:rsid w:val="00B00925"/>
    <w:rsid w:val="00B00F85"/>
    <w:rsid w:val="00B04F60"/>
    <w:rsid w:val="00B102B4"/>
    <w:rsid w:val="00B117B4"/>
    <w:rsid w:val="00B27EFC"/>
    <w:rsid w:val="00B31372"/>
    <w:rsid w:val="00B31C55"/>
    <w:rsid w:val="00B3230F"/>
    <w:rsid w:val="00B33322"/>
    <w:rsid w:val="00B3355D"/>
    <w:rsid w:val="00B366BB"/>
    <w:rsid w:val="00B36FD3"/>
    <w:rsid w:val="00B406F0"/>
    <w:rsid w:val="00B46267"/>
    <w:rsid w:val="00B56FAA"/>
    <w:rsid w:val="00B718AF"/>
    <w:rsid w:val="00B758DA"/>
    <w:rsid w:val="00B773BB"/>
    <w:rsid w:val="00B83B80"/>
    <w:rsid w:val="00B9783F"/>
    <w:rsid w:val="00BA0BF9"/>
    <w:rsid w:val="00BA27BE"/>
    <w:rsid w:val="00BA7960"/>
    <w:rsid w:val="00BB0201"/>
    <w:rsid w:val="00BB2574"/>
    <w:rsid w:val="00BC072C"/>
    <w:rsid w:val="00BC0E75"/>
    <w:rsid w:val="00BD0299"/>
    <w:rsid w:val="00BE03D2"/>
    <w:rsid w:val="00BE196C"/>
    <w:rsid w:val="00BE24F5"/>
    <w:rsid w:val="00BF3A45"/>
    <w:rsid w:val="00BF7403"/>
    <w:rsid w:val="00C00C5F"/>
    <w:rsid w:val="00C0525F"/>
    <w:rsid w:val="00C065F0"/>
    <w:rsid w:val="00C10A03"/>
    <w:rsid w:val="00C21CE3"/>
    <w:rsid w:val="00C228CC"/>
    <w:rsid w:val="00C25081"/>
    <w:rsid w:val="00C2587A"/>
    <w:rsid w:val="00C31AED"/>
    <w:rsid w:val="00C337EF"/>
    <w:rsid w:val="00C47E2F"/>
    <w:rsid w:val="00C5062A"/>
    <w:rsid w:val="00C5137E"/>
    <w:rsid w:val="00C52DCD"/>
    <w:rsid w:val="00C547DA"/>
    <w:rsid w:val="00C54DF2"/>
    <w:rsid w:val="00C550D7"/>
    <w:rsid w:val="00C5708B"/>
    <w:rsid w:val="00C6072C"/>
    <w:rsid w:val="00C60789"/>
    <w:rsid w:val="00C654BB"/>
    <w:rsid w:val="00C669AD"/>
    <w:rsid w:val="00C70F3A"/>
    <w:rsid w:val="00C718CD"/>
    <w:rsid w:val="00C80854"/>
    <w:rsid w:val="00C9055C"/>
    <w:rsid w:val="00CA58F4"/>
    <w:rsid w:val="00CA6166"/>
    <w:rsid w:val="00CB55B8"/>
    <w:rsid w:val="00CC3098"/>
    <w:rsid w:val="00CD03DB"/>
    <w:rsid w:val="00CD1FF9"/>
    <w:rsid w:val="00CD3369"/>
    <w:rsid w:val="00CD3C98"/>
    <w:rsid w:val="00CE2F45"/>
    <w:rsid w:val="00CE6BCA"/>
    <w:rsid w:val="00CF35E9"/>
    <w:rsid w:val="00CF3B22"/>
    <w:rsid w:val="00D00E51"/>
    <w:rsid w:val="00D06C43"/>
    <w:rsid w:val="00D17CF4"/>
    <w:rsid w:val="00D20AF1"/>
    <w:rsid w:val="00D30358"/>
    <w:rsid w:val="00D32C41"/>
    <w:rsid w:val="00D34206"/>
    <w:rsid w:val="00D40391"/>
    <w:rsid w:val="00D4151E"/>
    <w:rsid w:val="00D44F2F"/>
    <w:rsid w:val="00D52639"/>
    <w:rsid w:val="00D57871"/>
    <w:rsid w:val="00D851A4"/>
    <w:rsid w:val="00D87C33"/>
    <w:rsid w:val="00D93202"/>
    <w:rsid w:val="00DA3367"/>
    <w:rsid w:val="00DA555C"/>
    <w:rsid w:val="00DB1E43"/>
    <w:rsid w:val="00DB2E64"/>
    <w:rsid w:val="00DB5D5D"/>
    <w:rsid w:val="00DC31C3"/>
    <w:rsid w:val="00DC4F93"/>
    <w:rsid w:val="00DE628A"/>
    <w:rsid w:val="00DF592A"/>
    <w:rsid w:val="00E001EB"/>
    <w:rsid w:val="00E00586"/>
    <w:rsid w:val="00E00EFC"/>
    <w:rsid w:val="00E03019"/>
    <w:rsid w:val="00E11CF4"/>
    <w:rsid w:val="00E126BA"/>
    <w:rsid w:val="00E13029"/>
    <w:rsid w:val="00E1535D"/>
    <w:rsid w:val="00E26D19"/>
    <w:rsid w:val="00E27820"/>
    <w:rsid w:val="00E3445E"/>
    <w:rsid w:val="00E40FB1"/>
    <w:rsid w:val="00E452C8"/>
    <w:rsid w:val="00E46AE1"/>
    <w:rsid w:val="00E4707F"/>
    <w:rsid w:val="00E54AFA"/>
    <w:rsid w:val="00E54E41"/>
    <w:rsid w:val="00E56D18"/>
    <w:rsid w:val="00E57BE2"/>
    <w:rsid w:val="00E62897"/>
    <w:rsid w:val="00E62A8D"/>
    <w:rsid w:val="00E67ACB"/>
    <w:rsid w:val="00E74578"/>
    <w:rsid w:val="00E75E41"/>
    <w:rsid w:val="00E7627D"/>
    <w:rsid w:val="00E76F81"/>
    <w:rsid w:val="00E818EF"/>
    <w:rsid w:val="00E831B6"/>
    <w:rsid w:val="00E83B84"/>
    <w:rsid w:val="00E85700"/>
    <w:rsid w:val="00E86307"/>
    <w:rsid w:val="00E87694"/>
    <w:rsid w:val="00EB2F73"/>
    <w:rsid w:val="00EB2FFA"/>
    <w:rsid w:val="00EB5550"/>
    <w:rsid w:val="00EB615C"/>
    <w:rsid w:val="00EC34DF"/>
    <w:rsid w:val="00EC49B1"/>
    <w:rsid w:val="00EC4D90"/>
    <w:rsid w:val="00EC4D9D"/>
    <w:rsid w:val="00ED39E4"/>
    <w:rsid w:val="00ED47D2"/>
    <w:rsid w:val="00ED51FB"/>
    <w:rsid w:val="00EE231F"/>
    <w:rsid w:val="00EE3633"/>
    <w:rsid w:val="00EF7DBE"/>
    <w:rsid w:val="00F02D24"/>
    <w:rsid w:val="00F03E79"/>
    <w:rsid w:val="00F121D1"/>
    <w:rsid w:val="00F14DE3"/>
    <w:rsid w:val="00F17545"/>
    <w:rsid w:val="00F31C70"/>
    <w:rsid w:val="00F379F9"/>
    <w:rsid w:val="00F4494A"/>
    <w:rsid w:val="00F47297"/>
    <w:rsid w:val="00F50474"/>
    <w:rsid w:val="00F51673"/>
    <w:rsid w:val="00F6008E"/>
    <w:rsid w:val="00F601C9"/>
    <w:rsid w:val="00F6107F"/>
    <w:rsid w:val="00F617C6"/>
    <w:rsid w:val="00F73300"/>
    <w:rsid w:val="00F7690E"/>
    <w:rsid w:val="00F76ED0"/>
    <w:rsid w:val="00F85430"/>
    <w:rsid w:val="00F8697D"/>
    <w:rsid w:val="00F94FA7"/>
    <w:rsid w:val="00F95D9D"/>
    <w:rsid w:val="00F96C57"/>
    <w:rsid w:val="00FA0616"/>
    <w:rsid w:val="00FA365F"/>
    <w:rsid w:val="00FB2F1F"/>
    <w:rsid w:val="00FB48CF"/>
    <w:rsid w:val="00FB69BF"/>
    <w:rsid w:val="00FB7820"/>
    <w:rsid w:val="00FB7B45"/>
    <w:rsid w:val="00FC5E68"/>
    <w:rsid w:val="00FC6556"/>
    <w:rsid w:val="00FD0FF1"/>
    <w:rsid w:val="00FD2FA7"/>
    <w:rsid w:val="00FD3B44"/>
    <w:rsid w:val="00FD41D0"/>
    <w:rsid w:val="00FD436E"/>
    <w:rsid w:val="00FE516F"/>
    <w:rsid w:val="00FE7308"/>
    <w:rsid w:val="00FF1FC1"/>
    <w:rsid w:val="00FF77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B0002412-4601-4D92-B207-D93030D07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536DE0"/>
    <w:rPr>
      <w:rFonts w:ascii="宋体" w:hAnsi="Courier New" w:cs="Courier New"/>
      <w:szCs w:val="21"/>
    </w:rPr>
  </w:style>
  <w:style w:type="paragraph" w:styleId="a4">
    <w:name w:val="header"/>
    <w:basedOn w:val="a"/>
    <w:link w:val="Char"/>
    <w:uiPriority w:val="99"/>
    <w:rsid w:val="00125FA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125FA5"/>
    <w:rPr>
      <w:kern w:val="2"/>
      <w:sz w:val="18"/>
      <w:szCs w:val="18"/>
    </w:rPr>
  </w:style>
  <w:style w:type="paragraph" w:styleId="a5">
    <w:name w:val="footer"/>
    <w:basedOn w:val="a"/>
    <w:link w:val="Char0"/>
    <w:rsid w:val="00125FA5"/>
    <w:pPr>
      <w:tabs>
        <w:tab w:val="center" w:pos="4153"/>
        <w:tab w:val="right" w:pos="8306"/>
      </w:tabs>
      <w:snapToGrid w:val="0"/>
      <w:jc w:val="left"/>
    </w:pPr>
    <w:rPr>
      <w:sz w:val="18"/>
      <w:szCs w:val="18"/>
    </w:rPr>
  </w:style>
  <w:style w:type="character" w:customStyle="1" w:styleId="Char0">
    <w:name w:val="页脚 Char"/>
    <w:basedOn w:val="a0"/>
    <w:link w:val="a5"/>
    <w:rsid w:val="00125FA5"/>
    <w:rPr>
      <w:kern w:val="2"/>
      <w:sz w:val="18"/>
      <w:szCs w:val="18"/>
    </w:rPr>
  </w:style>
  <w:style w:type="paragraph" w:styleId="a6">
    <w:name w:val="Balloon Text"/>
    <w:basedOn w:val="a"/>
    <w:link w:val="Char1"/>
    <w:rsid w:val="00125FA5"/>
    <w:rPr>
      <w:sz w:val="18"/>
      <w:szCs w:val="18"/>
    </w:rPr>
  </w:style>
  <w:style w:type="character" w:customStyle="1" w:styleId="Char1">
    <w:name w:val="批注框文本 Char"/>
    <w:basedOn w:val="a0"/>
    <w:link w:val="a6"/>
    <w:rsid w:val="00125FA5"/>
    <w:rPr>
      <w:kern w:val="2"/>
      <w:sz w:val="18"/>
      <w:szCs w:val="18"/>
    </w:rPr>
  </w:style>
  <w:style w:type="table" w:styleId="a7">
    <w:name w:val="Table Grid"/>
    <w:basedOn w:val="a1"/>
    <w:rsid w:val="00F869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8">
    <w:name w:val="List Paragraph"/>
    <w:basedOn w:val="a"/>
    <w:uiPriority w:val="34"/>
    <w:qFormat/>
    <w:rsid w:val="00CA58F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9" Type="http://schemas.openxmlformats.org/officeDocument/2006/relationships/image" Target="media/image4.png"/><Relationship Id="rId51" Type="http://schemas.openxmlformats.org/officeDocument/2006/relationships/image" Target="media/image16.png"/><Relationship Id="rId3" Type="http://schemas.openxmlformats.org/officeDocument/2006/relationships/styles" Target="styles.xml"/><Relationship Id="rId42" Type="http://schemas.openxmlformats.org/officeDocument/2006/relationships/image" Target="media/image7.png"/><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theme" Target="theme/theme1.xml"/><Relationship Id="rId7" Type="http://schemas.openxmlformats.org/officeDocument/2006/relationships/endnotes" Target="endnotes.xml"/><Relationship Id="rId38" Type="http://schemas.openxmlformats.org/officeDocument/2006/relationships/image" Target="media/image3.png"/><Relationship Id="rId46" Type="http://schemas.openxmlformats.org/officeDocument/2006/relationships/image" Target="media/image11.png"/><Relationship Id="rId2" Type="http://schemas.openxmlformats.org/officeDocument/2006/relationships/numbering" Target="numbering.xml"/><Relationship Id="rId41" Type="http://schemas.openxmlformats.org/officeDocument/2006/relationships/image" Target="media/image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footer" Target="footer1.xml"/><Relationship Id="rId5" Type="http://schemas.openxmlformats.org/officeDocument/2006/relationships/webSettings" Target="webSettings.xml"/><Relationship Id="rId36" Type="http://schemas.openxmlformats.org/officeDocument/2006/relationships/image" Target="media/image29.png"/><Relationship Id="rId49" Type="http://schemas.openxmlformats.org/officeDocument/2006/relationships/image" Target="media/image14.png"/><Relationship Id="rId44" Type="http://schemas.openxmlformats.org/officeDocument/2006/relationships/image" Target="media/image9.png"/><Relationship Id="rId52" Type="http://schemas.openxmlformats.org/officeDocument/2006/relationships/header" Target="header1.xml"/><Relationship Id="rId4" Type="http://schemas.openxmlformats.org/officeDocument/2006/relationships/settings" Target="settings.xml"/><Relationship Id="rId43" Type="http://schemas.openxmlformats.org/officeDocument/2006/relationships/image" Target="media/image8.png"/><Relationship Id="rId48"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602A7-AFC7-49BB-8533-63E027797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722</Words>
  <Characters>4120</Characters>
  <Application>Microsoft Office Word</Application>
  <DocSecurity>0</DocSecurity>
  <Lines>34</Lines>
  <Paragraphs>9</Paragraphs>
  <ScaleCrop>false</ScaleCrop>
  <Company>MC SYSTEM</Company>
  <LinksUpToDate>false</LinksUpToDate>
  <CharactersWithSpaces>4833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演示文稿主题设计：根据设计需要新增相应版式及数量的幻灯片，再根据产品性质为演示文稿套用适合主题模板，并修改相应的色彩配置，完成演示文稿主题外观设计</dc:title>
  <dc:subject/>
  <dc:creator>MC SYSTEM</dc:creator>
  <cp:keywords/>
  <dc:description/>
  <cp:lastModifiedBy>lx</cp:lastModifiedBy>
  <cp:revision>9</cp:revision>
  <cp:lastPrinted>2009-11-30T07:24:00Z</cp:lastPrinted>
  <dcterms:created xsi:type="dcterms:W3CDTF">2015-10-22T05:59:00Z</dcterms:created>
  <dcterms:modified xsi:type="dcterms:W3CDTF">2015-10-26T00:07:00Z</dcterms:modified>
</cp:coreProperties>
</file>