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6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380"/>
      </w:tblGrid>
      <w:tr w:rsidR="00E0448C" w:rsidRPr="00E0448C" w14:paraId="0F2ADCBF" w14:textId="77777777" w:rsidTr="00E0448C">
        <w:trPr>
          <w:trHeight w:val="504"/>
        </w:trPr>
        <w:tc>
          <w:tcPr>
            <w:tcW w:w="1185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09322E" w14:textId="0FE50DB4" w:rsidR="00E0448C" w:rsidRPr="00E0448C" w:rsidRDefault="00E0448C" w:rsidP="00E0448C">
            <w:pPr>
              <w:widowControl/>
              <w:wordWrap w:val="0"/>
              <w:spacing w:line="330" w:lineRule="atLeast"/>
              <w:jc w:val="center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41B17541" wp14:editId="507E147E">
                      <wp:extent cx="323850" cy="323850"/>
                      <wp:effectExtent l="0" t="0" r="0" b="0"/>
                      <wp:docPr id="4" name="矩形 4" descr="http://p.ananas.chaoxing.com/star3/origin/55de6b05498eb08ca4167b7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F370EB" id="矩形 4" o:spid="_x0000_s1026" alt="http://p.ananas.chaoxing.com/star3/origin/55de6b05498eb08ca4167b75.png" style="width:25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7D6E07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6DC8D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53BF908A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命令</w:t>
            </w:r>
          </w:p>
          <w:p w14:paraId="7718D832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  <w:tr w:rsidR="00E0448C" w:rsidRPr="00E0448C" w14:paraId="75CBA72A" w14:textId="77777777" w:rsidTr="00E0448C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63321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86CBF1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  </w:t>
            </w:r>
          </w:p>
          <w:p w14:paraId="304ABFFB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tar &lt;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操作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&gt; [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选项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]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归档</w:t>
            </w:r>
            <w:proofErr w:type="gramStart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名文件</w:t>
            </w:r>
            <w:proofErr w:type="gram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列表</w:t>
            </w: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3EB3DB72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14F68766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操作：</w:t>
            </w:r>
          </w:p>
          <w:p w14:paraId="50B50582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4BA12192" w14:textId="77777777" w:rsidR="00E0448C" w:rsidRPr="00E0448C" w:rsidRDefault="00E0448C" w:rsidP="00E0448C">
            <w:pPr>
              <w:widowControl/>
              <w:numPr>
                <w:ilvl w:val="0"/>
                <w:numId w:val="1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-c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创建一个新的归档文件</w:t>
            </w:r>
          </w:p>
          <w:p w14:paraId="7F91B39B" w14:textId="77777777" w:rsidR="00E0448C" w:rsidRPr="00E0448C" w:rsidRDefault="00E0448C" w:rsidP="00E0448C">
            <w:pPr>
              <w:widowControl/>
              <w:numPr>
                <w:ilvl w:val="0"/>
                <w:numId w:val="1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-r 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向归档文件末尾追加文件</w:t>
            </w:r>
          </w:p>
          <w:p w14:paraId="13A42BC9" w14:textId="77777777" w:rsidR="00E0448C" w:rsidRPr="00E0448C" w:rsidRDefault="00E0448C" w:rsidP="00E0448C">
            <w:pPr>
              <w:widowControl/>
              <w:numPr>
                <w:ilvl w:val="0"/>
                <w:numId w:val="1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-u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更新归档文件</w:t>
            </w:r>
          </w:p>
          <w:p w14:paraId="1C3075D8" w14:textId="77777777" w:rsidR="00E0448C" w:rsidRPr="00E0448C" w:rsidRDefault="00E0448C" w:rsidP="00E0448C">
            <w:pPr>
              <w:widowControl/>
              <w:numPr>
                <w:ilvl w:val="0"/>
                <w:numId w:val="1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-x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从归档文件中解出文件</w:t>
            </w:r>
          </w:p>
          <w:p w14:paraId="0A259F50" w14:textId="77777777" w:rsidR="00E0448C" w:rsidRPr="00E0448C" w:rsidRDefault="00E0448C" w:rsidP="00E0448C">
            <w:pPr>
              <w:widowControl/>
              <w:numPr>
                <w:ilvl w:val="0"/>
                <w:numId w:val="1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-t 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列出归档文件中的文件</w:t>
            </w:r>
          </w:p>
          <w:p w14:paraId="605D6A3F" w14:textId="77777777" w:rsidR="00E0448C" w:rsidRPr="00E0448C" w:rsidRDefault="00E0448C" w:rsidP="00E0448C">
            <w:pPr>
              <w:widowControl/>
              <w:numPr>
                <w:ilvl w:val="0"/>
                <w:numId w:val="1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--delete    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从归档文件中删除一个文件</w:t>
            </w:r>
          </w:p>
          <w:p w14:paraId="7AC1D6D6" w14:textId="77777777" w:rsidR="00E0448C" w:rsidRPr="00E0448C" w:rsidRDefault="00E0448C" w:rsidP="00E0448C">
            <w:pPr>
              <w:widowControl/>
              <w:numPr>
                <w:ilvl w:val="0"/>
                <w:numId w:val="1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-A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合并两个</w:t>
            </w:r>
            <w:proofErr w:type="gramStart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规</w:t>
            </w:r>
            <w:proofErr w:type="gram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档文件</w:t>
            </w:r>
          </w:p>
          <w:p w14:paraId="795BDBC8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</w:p>
          <w:p w14:paraId="540B743A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选项：</w:t>
            </w:r>
          </w:p>
          <w:p w14:paraId="5676B68D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23462521" w14:textId="77777777" w:rsidR="00E0448C" w:rsidRPr="00E0448C" w:rsidRDefault="00E0448C" w:rsidP="00E0448C">
            <w:pPr>
              <w:widowControl/>
              <w:numPr>
                <w:ilvl w:val="0"/>
                <w:numId w:val="2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-C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指定</w:t>
            </w:r>
            <w:proofErr w:type="gramStart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一个解档目录</w:t>
            </w:r>
            <w:proofErr w:type="gramEnd"/>
          </w:p>
          <w:p w14:paraId="550B17A9" w14:textId="77777777" w:rsidR="00E0448C" w:rsidRPr="00E0448C" w:rsidRDefault="00E0448C" w:rsidP="00E0448C">
            <w:pPr>
              <w:widowControl/>
              <w:numPr>
                <w:ilvl w:val="0"/>
                <w:numId w:val="2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-f 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指定一个归档文件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设备进行操作</w:t>
            </w:r>
          </w:p>
          <w:p w14:paraId="2597A2D6" w14:textId="77777777" w:rsidR="00E0448C" w:rsidRPr="00E0448C" w:rsidRDefault="00E0448C" w:rsidP="00E0448C">
            <w:pPr>
              <w:widowControl/>
              <w:numPr>
                <w:ilvl w:val="0"/>
                <w:numId w:val="2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-z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调用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gzip</w:t>
            </w:r>
            <w:proofErr w:type="spell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来压缩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解压缩文件</w:t>
            </w:r>
          </w:p>
          <w:p w14:paraId="454EA98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  </w:t>
            </w:r>
          </w:p>
        </w:tc>
      </w:tr>
    </w:tbl>
    <w:p w14:paraId="20D8FCC2" w14:textId="77777777" w:rsidR="00E0448C" w:rsidRPr="00E0448C" w:rsidRDefault="00E0448C" w:rsidP="00E0448C">
      <w:pPr>
        <w:widowControl/>
        <w:shd w:val="clear" w:color="auto" w:fill="EEEEEE"/>
        <w:spacing w:after="210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0448C">
        <w:rPr>
          <w:rFonts w:ascii="Simsun" w:eastAsia="宋体" w:hAnsi="Simsun" w:cs="宋体"/>
          <w:color w:val="000000"/>
          <w:kern w:val="0"/>
          <w:szCs w:val="21"/>
        </w:rPr>
        <w:t>    </w:t>
      </w:r>
    </w:p>
    <w:tbl>
      <w:tblPr>
        <w:tblW w:w="856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380"/>
      </w:tblGrid>
      <w:tr w:rsidR="00E0448C" w:rsidRPr="00E0448C" w14:paraId="3D044CC8" w14:textId="77777777" w:rsidTr="00E0448C">
        <w:trPr>
          <w:trHeight w:val="504"/>
        </w:trPr>
        <w:tc>
          <w:tcPr>
            <w:tcW w:w="1185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6553C0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2D4ACC36" w14:textId="23320182" w:rsidR="00E0448C" w:rsidRPr="00E0448C" w:rsidRDefault="00E0448C" w:rsidP="00E0448C">
            <w:pPr>
              <w:widowControl/>
              <w:wordWrap w:val="0"/>
              <w:spacing w:line="330" w:lineRule="atLeast"/>
              <w:jc w:val="center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4FEC0B44" wp14:editId="726EE41C">
                      <wp:extent cx="323850" cy="323850"/>
                      <wp:effectExtent l="0" t="0" r="0" b="0"/>
                      <wp:docPr id="3" name="矩形 3" descr="http://p.ananas.chaoxing.com/star3/origin/55de651be4b01a8c031de74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612C52" id="矩形 3" o:spid="_x0000_s1026" alt="http://p.ananas.chaoxing.com/star3/origin/55de651be4b01a8c031de741.png" style="width:25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988F6D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71FA3C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5D9993C1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注意</w:t>
            </w:r>
          </w:p>
          <w:p w14:paraId="67C649A6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  <w:tr w:rsidR="00E0448C" w:rsidRPr="00E0448C" w14:paraId="52EA57C9" w14:textId="77777777" w:rsidTr="00E0448C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026893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72BA07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78576439" w14:textId="77777777" w:rsidR="00E0448C" w:rsidRPr="00E0448C" w:rsidRDefault="00E0448C" w:rsidP="00E0448C">
            <w:pPr>
              <w:widowControl/>
              <w:numPr>
                <w:ilvl w:val="0"/>
                <w:numId w:val="3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归档文件的“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.tar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”后缀</w:t>
            </w:r>
            <w:proofErr w:type="gramStart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名不是</w:t>
            </w:r>
            <w:proofErr w:type="gram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必须的，但是一般我们都会加上这个后缀，以告诉用户这个文件是一个归档文件</w:t>
            </w:r>
          </w:p>
          <w:p w14:paraId="4BACDC10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  <w:p w14:paraId="4183274E" w14:textId="77777777" w:rsidR="00E0448C" w:rsidRPr="00E0448C" w:rsidRDefault="00E0448C" w:rsidP="00E0448C">
            <w:pPr>
              <w:widowControl/>
              <w:numPr>
                <w:ilvl w:val="0"/>
                <w:numId w:val="3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-f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选项后必须紧跟归档文件名</w:t>
            </w:r>
          </w:p>
          <w:p w14:paraId="5F87BED7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  <w:p w14:paraId="75B12055" w14:textId="77777777" w:rsidR="00E0448C" w:rsidRPr="00E0448C" w:rsidRDefault="00E0448C" w:rsidP="00E0448C">
            <w:pPr>
              <w:widowControl/>
              <w:numPr>
                <w:ilvl w:val="0"/>
                <w:numId w:val="3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tar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不会压缩文件</w:t>
            </w:r>
          </w:p>
          <w:p w14:paraId="2732621A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</w:tbl>
    <w:p w14:paraId="033699C8" w14:textId="77777777" w:rsidR="00E0448C" w:rsidRPr="00E0448C" w:rsidRDefault="00E0448C" w:rsidP="00E0448C">
      <w:pPr>
        <w:widowControl/>
        <w:shd w:val="clear" w:color="auto" w:fill="EEEEEE"/>
        <w:spacing w:after="210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0448C">
        <w:rPr>
          <w:rFonts w:ascii="Simsun" w:eastAsia="宋体" w:hAnsi="Simsun" w:cs="宋体"/>
          <w:color w:val="000000"/>
          <w:kern w:val="0"/>
          <w:szCs w:val="21"/>
        </w:rPr>
        <w:t>   </w:t>
      </w:r>
    </w:p>
    <w:tbl>
      <w:tblPr>
        <w:tblW w:w="856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380"/>
      </w:tblGrid>
      <w:tr w:rsidR="00E0448C" w:rsidRPr="00E0448C" w14:paraId="3BC3D5A9" w14:textId="77777777" w:rsidTr="00E0448C">
        <w:trPr>
          <w:trHeight w:val="504"/>
        </w:trPr>
        <w:tc>
          <w:tcPr>
            <w:tcW w:w="1185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B64660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4BB6BDF9" w14:textId="26D7EA52" w:rsidR="00E0448C" w:rsidRPr="00E0448C" w:rsidRDefault="00E0448C" w:rsidP="00E0448C">
            <w:pPr>
              <w:widowControl/>
              <w:wordWrap w:val="0"/>
              <w:spacing w:line="330" w:lineRule="atLeast"/>
              <w:jc w:val="center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mc:AlternateContent>
                <mc:Choice Requires="wps">
                  <w:drawing>
                    <wp:inline distT="0" distB="0" distL="0" distR="0" wp14:anchorId="2D790293" wp14:editId="306B7E45">
                      <wp:extent cx="323850" cy="323850"/>
                      <wp:effectExtent l="0" t="0" r="0" b="0"/>
                      <wp:docPr id="2" name="矩形 2" descr="http://p.ananas.chaoxing.com/star3/origin/55de6b05498eb08ca4167b7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F2BFB9" id="矩形 2" o:spid="_x0000_s1026" alt="http://p.ananas.chaoxing.com/star3/origin/55de6b05498eb08ca4167b75.png" style="width:25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CA2D5EB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F577C1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 </w:t>
            </w:r>
          </w:p>
          <w:p w14:paraId="5D0009B8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命令</w:t>
            </w:r>
          </w:p>
          <w:p w14:paraId="6581B32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 </w:t>
            </w:r>
          </w:p>
        </w:tc>
      </w:tr>
      <w:tr w:rsidR="00E0448C" w:rsidRPr="00E0448C" w14:paraId="0E964A2A" w14:textId="77777777" w:rsidTr="00E0448C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E88816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B9B01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  </w:t>
            </w:r>
          </w:p>
          <w:p w14:paraId="27A49AF3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gzip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[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选项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]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压缩（解压缩）的文件名</w:t>
            </w:r>
          </w:p>
          <w:p w14:paraId="70D9322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br/>
            </w:r>
          </w:p>
          <w:p w14:paraId="5765956C" w14:textId="77777777" w:rsidR="00E0448C" w:rsidRPr="00E0448C" w:rsidRDefault="00E0448C" w:rsidP="00E0448C">
            <w:pPr>
              <w:widowControl/>
              <w:numPr>
                <w:ilvl w:val="0"/>
                <w:numId w:val="4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-c     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将输出写到标准输出上，并保留原有文件。</w:t>
            </w:r>
          </w:p>
          <w:p w14:paraId="6F22444C" w14:textId="77777777" w:rsidR="00E0448C" w:rsidRPr="00E0448C" w:rsidRDefault="00E0448C" w:rsidP="00E0448C">
            <w:pPr>
              <w:widowControl/>
              <w:numPr>
                <w:ilvl w:val="0"/>
                <w:numId w:val="4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-d     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将压缩文件解压。</w:t>
            </w:r>
          </w:p>
          <w:p w14:paraId="10A2FF50" w14:textId="77777777" w:rsidR="00E0448C" w:rsidRPr="00E0448C" w:rsidRDefault="00E0448C" w:rsidP="00E0448C">
            <w:pPr>
              <w:widowControl/>
              <w:numPr>
                <w:ilvl w:val="0"/>
                <w:numId w:val="4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-r      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递归式压缩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解压缩指定目录中的所有文件。</w:t>
            </w:r>
          </w:p>
          <w:p w14:paraId="58296286" w14:textId="77777777" w:rsidR="00E0448C" w:rsidRPr="00E0448C" w:rsidRDefault="00E0448C" w:rsidP="00E0448C">
            <w:pPr>
              <w:widowControl/>
              <w:numPr>
                <w:ilvl w:val="0"/>
                <w:numId w:val="4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num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用指定的数字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num</w:t>
            </w:r>
            <w:proofErr w:type="spell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调整压缩的速度和压缩比。</w:t>
            </w:r>
          </w:p>
          <w:p w14:paraId="46B58CF0" w14:textId="77777777" w:rsidR="00E0448C" w:rsidRPr="00E0448C" w:rsidRDefault="00E0448C" w:rsidP="00E0448C">
            <w:pPr>
              <w:widowControl/>
              <w:numPr>
                <w:ilvl w:val="0"/>
                <w:numId w:val="4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-v      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对每一个压缩和解压的文件显示文件名和压缩比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.</w:t>
            </w:r>
          </w:p>
          <w:p w14:paraId="3DECC05C" w14:textId="77777777" w:rsidR="00E0448C" w:rsidRPr="00E0448C" w:rsidRDefault="00E0448C" w:rsidP="00E0448C">
            <w:pPr>
              <w:widowControl/>
              <w:numPr>
                <w:ilvl w:val="0"/>
                <w:numId w:val="4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-t      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测试，检查压缩文件是否完整。</w:t>
            </w:r>
          </w:p>
          <w:p w14:paraId="3E9C55D9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  </w:t>
            </w:r>
          </w:p>
        </w:tc>
      </w:tr>
    </w:tbl>
    <w:p w14:paraId="36A7E90D" w14:textId="77777777" w:rsidR="00E0448C" w:rsidRPr="00E0448C" w:rsidRDefault="00E0448C" w:rsidP="00E0448C">
      <w:pPr>
        <w:widowControl/>
        <w:shd w:val="clear" w:color="auto" w:fill="EEEEEE"/>
        <w:spacing w:after="210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0448C">
        <w:rPr>
          <w:rFonts w:ascii="Simsun" w:eastAsia="宋体" w:hAnsi="Simsun" w:cs="宋体"/>
          <w:color w:val="000000"/>
          <w:kern w:val="0"/>
          <w:szCs w:val="21"/>
        </w:rPr>
        <w:t>     </w:t>
      </w:r>
    </w:p>
    <w:tbl>
      <w:tblPr>
        <w:tblW w:w="892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380"/>
        <w:gridCol w:w="360"/>
      </w:tblGrid>
      <w:tr w:rsidR="00E0448C" w:rsidRPr="00E0448C" w14:paraId="29DB9B4B" w14:textId="77777777" w:rsidTr="00E0448C">
        <w:trPr>
          <w:gridAfter w:val="1"/>
          <w:wAfter w:w="360" w:type="dxa"/>
          <w:trHeight w:val="504"/>
        </w:trPr>
        <w:tc>
          <w:tcPr>
            <w:tcW w:w="1185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A46F9D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595AB658" w14:textId="3FBBE924" w:rsidR="00E0448C" w:rsidRPr="00E0448C" w:rsidRDefault="00E0448C" w:rsidP="00E0448C">
            <w:pPr>
              <w:widowControl/>
              <w:wordWrap w:val="0"/>
              <w:spacing w:line="330" w:lineRule="atLeast"/>
              <w:jc w:val="center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16649733" wp14:editId="13124A5F">
                      <wp:extent cx="323850" cy="323850"/>
                      <wp:effectExtent l="0" t="0" r="0" b="0"/>
                      <wp:docPr id="1" name="矩形 1" descr="http://p.ananas.chaoxing.com/star3/origin/55de651be4b01a8c031de74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A200A3" id="矩形 1" o:spid="_x0000_s1026" alt="http://p.ananas.chaoxing.com/star3/origin/55de651be4b01a8c031de741.png" style="width:25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81245C8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0BCE2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1FF015AB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注意</w:t>
            </w:r>
          </w:p>
          <w:p w14:paraId="587C0BC0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  <w:tr w:rsidR="00E0448C" w:rsidRPr="00E0448C" w14:paraId="10F97A12" w14:textId="77777777" w:rsidTr="00E0448C">
        <w:trPr>
          <w:gridAfter w:val="1"/>
          <w:wAfter w:w="360" w:type="dxa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E15E37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8E8593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74B483A0" w14:textId="77777777" w:rsidR="00E0448C" w:rsidRPr="00E0448C" w:rsidRDefault="00E0448C" w:rsidP="00E0448C">
            <w:pPr>
              <w:widowControl/>
              <w:numPr>
                <w:ilvl w:val="0"/>
                <w:numId w:val="5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gzip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在压缩文件过程中，会自动为文件添加一个“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gz</w:t>
            </w:r>
            <w:proofErr w:type="spell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”的后缀名，并且将原文件删除。</w:t>
            </w:r>
          </w:p>
          <w:p w14:paraId="4C2A84BD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  <w:p w14:paraId="16332AFE" w14:textId="77777777" w:rsidR="00E0448C" w:rsidRPr="00E0448C" w:rsidRDefault="00E0448C" w:rsidP="00E0448C">
            <w:pPr>
              <w:widowControl/>
              <w:numPr>
                <w:ilvl w:val="0"/>
                <w:numId w:val="5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如果要保留原文件，就必须使用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-c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选项和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Shell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的输出重定向机制（在后面会进行详细讨论）</w:t>
            </w:r>
          </w:p>
          <w:p w14:paraId="44050E11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</w: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</w:r>
          </w:p>
        </w:tc>
      </w:tr>
      <w:tr w:rsidR="00E0448C" w:rsidRPr="00E0448C" w14:paraId="234D84EC" w14:textId="77777777" w:rsidTr="00E0448C">
        <w:trPr>
          <w:trHeight w:val="504"/>
        </w:trPr>
        <w:tc>
          <w:tcPr>
            <w:tcW w:w="1185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5A37DE" w14:textId="3335F620" w:rsidR="00E0448C" w:rsidRPr="00E0448C" w:rsidRDefault="00E0448C" w:rsidP="00E0448C">
            <w:pPr>
              <w:widowControl/>
              <w:wordWrap w:val="0"/>
              <w:spacing w:line="330" w:lineRule="atLeast"/>
              <w:jc w:val="center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0BC56AE8" wp14:editId="5A9C24A0">
                      <wp:extent cx="323850" cy="323850"/>
                      <wp:effectExtent l="0" t="0" r="0" b="0"/>
                      <wp:docPr id="9" name="矩形 9" descr="http://p.ananas.chaoxing.com/star3/origin/55de6b05498eb08ca4167b7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95781A" id="矩形 9" o:spid="_x0000_s1026" alt="http://p.ananas.chaoxing.com/star3/origin/55de6b05498eb08ca4167b75.png" style="width:25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81E143D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740" w:type="dxa"/>
            <w:gridSpan w:val="2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FB6B23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2C49E4AC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命令</w:t>
            </w:r>
          </w:p>
          <w:p w14:paraId="29D674D9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  <w:tr w:rsidR="00E0448C" w:rsidRPr="00E0448C" w14:paraId="7F6954A4" w14:textId="77777777" w:rsidTr="00E0448C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F10E46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</w:tc>
        <w:tc>
          <w:tcPr>
            <w:tcW w:w="7740" w:type="dxa"/>
            <w:gridSpan w:val="2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BD8AA5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3B7C8F1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用法：</w:t>
            </w:r>
            <w:proofErr w:type="gram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find  &lt;</w:t>
            </w:r>
            <w:proofErr w:type="gram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path&gt; &lt;-option&gt; [-print | -ls]  [-exec|-ok &lt;command&gt; {} \;]</w:t>
            </w:r>
          </w:p>
          <w:p w14:paraId="348B4E10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5F3E7F52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&lt;path&gt;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指定的目录结构中搜索文件，并执行指定的操作。</w:t>
            </w:r>
          </w:p>
          <w:p w14:paraId="7BA75FE0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5F161493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</w:p>
          <w:p w14:paraId="6D204383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find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需要根据某个条件在特定的目录进行查找，有以下常用的查找选项：</w:t>
            </w:r>
          </w:p>
          <w:p w14:paraId="09CAD8F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   </w:t>
            </w:r>
          </w:p>
          <w:p w14:paraId="45F1AC88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-print 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将查找到的文件输出到标准输出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   </w:t>
            </w:r>
          </w:p>
          <w:p w14:paraId="6374B778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-exec command {} \;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将查到的文件执行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command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操作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,{}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\;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之间有空格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</w:t>
            </w:r>
          </w:p>
          <w:p w14:paraId="0FAF5D2D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fprint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 &lt;filename&gt;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将查找到的文件输出到指定文件</w:t>
            </w:r>
          </w:p>
          <w:p w14:paraId="55962E02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-ok      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-exec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相同，只不过在操作前要询问用户</w:t>
            </w:r>
          </w:p>
          <w:p w14:paraId="7D6FF86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-name &lt;filename&gt;  :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查找名为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filename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的文件，即按文件名查找。</w:t>
            </w:r>
          </w:p>
          <w:p w14:paraId="4B9AC83D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iname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&lt;filename&gt;    :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与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-name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只是忽略大小写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(-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);    </w:t>
            </w:r>
          </w:p>
          <w:p w14:paraId="0C00A73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-perm                      :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按执行权限来查找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 </w:t>
            </w:r>
          </w:p>
          <w:p w14:paraId="101B1D9B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-user &lt;username&gt;     :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按文件属主来查找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 </w:t>
            </w:r>
          </w:p>
          <w:p w14:paraId="7B4B811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-group &lt;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groupname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&gt;   :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按组来查找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 </w:t>
            </w:r>
          </w:p>
          <w:p w14:paraId="1AA57CD9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-user &lt;username&gt;     :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按文件属主来查找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 </w:t>
            </w:r>
          </w:p>
          <w:p w14:paraId="59B34A9A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amin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 &lt;-n|+n&gt;       :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按文件访问时间来查找文件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,-n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分钟以内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,+n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分钟以前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 </w:t>
            </w:r>
          </w:p>
          <w:p w14:paraId="4E41D182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atime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&lt;-n|+n&gt;       :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按文件访问时间来查找文件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,-n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天以内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,+n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天以前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 </w:t>
            </w:r>
          </w:p>
          <w:p w14:paraId="4E0F40B7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cmin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 &lt;-n|+n&gt;       :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按文件创建时间来查找文件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,-n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分钟以内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,+n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分钟以前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 </w:t>
            </w:r>
          </w:p>
          <w:p w14:paraId="3A329A2D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ctime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&lt;-n|+n&gt;       :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按文件创建时间来查找文件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,-n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天以内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,+n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天以前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 </w:t>
            </w:r>
          </w:p>
          <w:p w14:paraId="42518731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mmin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 &lt;-n|+n&gt;       :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按文件更改时间来查找文件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,-n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分钟以内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,+n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分钟以前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 </w:t>
            </w:r>
          </w:p>
          <w:p w14:paraId="4CBC2A48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mtime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&lt;-n|+n&gt;       :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按文件更改时间来查找文件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,-n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天以内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,+n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天以前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 </w:t>
            </w:r>
          </w:p>
          <w:p w14:paraId="69AEF0E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-empty               :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空白文件、空白文件夹、没有子目录的文件夹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 </w:t>
            </w:r>
          </w:p>
          <w:p w14:paraId="775DE66D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-newer &lt;f</w:t>
            </w:r>
            <w:proofErr w:type="gram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 !f</w:t>
            </w:r>
            <w:proofErr w:type="gram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2&gt;      :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查更改时间比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f1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新但比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f2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旧的文件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 </w:t>
            </w:r>
          </w:p>
          <w:p w14:paraId="685DC920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-type &lt;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b|d|c|p|l|f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&gt;  :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查是</w:t>
            </w:r>
            <w:proofErr w:type="gramStart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块设备</w:t>
            </w:r>
            <w:proofErr w:type="gram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目录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字符设备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管道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符号链接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普通文件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  </w:t>
            </w:r>
          </w:p>
          <w:p w14:paraId="70F9AF42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-prune               :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忽略某个目录</w:t>
            </w:r>
          </w:p>
          <w:p w14:paraId="35C560A0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-size    &lt;+n|-n&gt;    :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根据文件大小查找文件，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+n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表示超过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大小的文件，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表示小于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大小的文件</w:t>
            </w:r>
          </w:p>
          <w:p w14:paraId="7018B875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  </w:t>
            </w:r>
          </w:p>
        </w:tc>
      </w:tr>
    </w:tbl>
    <w:p w14:paraId="06E10667" w14:textId="77777777" w:rsidR="00E0448C" w:rsidRPr="00E0448C" w:rsidRDefault="00E0448C" w:rsidP="00E0448C">
      <w:pPr>
        <w:widowControl/>
        <w:shd w:val="clear" w:color="auto" w:fill="EEEEEE"/>
        <w:spacing w:after="210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0448C">
        <w:rPr>
          <w:rFonts w:ascii="Simsun" w:eastAsia="宋体" w:hAnsi="Simsun" w:cs="宋体"/>
          <w:color w:val="000000"/>
          <w:kern w:val="0"/>
          <w:szCs w:val="21"/>
        </w:rPr>
        <w:lastRenderedPageBreak/>
        <w:t>      </w:t>
      </w:r>
    </w:p>
    <w:tbl>
      <w:tblPr>
        <w:tblW w:w="856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380"/>
      </w:tblGrid>
      <w:tr w:rsidR="00E0448C" w:rsidRPr="00E0448C" w14:paraId="3627D0CC" w14:textId="77777777" w:rsidTr="00E0448C">
        <w:trPr>
          <w:trHeight w:val="504"/>
        </w:trPr>
        <w:tc>
          <w:tcPr>
            <w:tcW w:w="1185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BF4369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2189CA25" w14:textId="54F45BAB" w:rsidR="00E0448C" w:rsidRPr="00E0448C" w:rsidRDefault="00E0448C" w:rsidP="00E0448C">
            <w:pPr>
              <w:widowControl/>
              <w:wordWrap w:val="0"/>
              <w:spacing w:line="330" w:lineRule="atLeast"/>
              <w:jc w:val="center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2FA2F94F" wp14:editId="617B5EE5">
                      <wp:extent cx="323850" cy="323850"/>
                      <wp:effectExtent l="0" t="0" r="0" b="0"/>
                      <wp:docPr id="8" name="矩形 8" descr="http://p.ananas.chaoxing.com/star3/origin/55de651be4b01a8c031de74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4253A9" id="矩形 8" o:spid="_x0000_s1026" alt="http://p.ananas.chaoxing.com/star3/origin/55de651be4b01a8c031de741.png" style="width:25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E1CAD5C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336A93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688C8688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注意</w:t>
            </w:r>
          </w:p>
          <w:p w14:paraId="7211F66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  <w:tr w:rsidR="00E0448C" w:rsidRPr="00E0448C" w14:paraId="360CF9A5" w14:textId="77777777" w:rsidTr="00E0448C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81FF3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29E543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104CF8DC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lastRenderedPageBreak/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-size &lt;n[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cwbkMG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]&gt;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，其中：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表示文件大小的数值，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512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字节的块，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表示字节，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k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K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字节，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字节（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1024*1024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字节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=1024k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字节（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1024*1024*1024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字节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=1024M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</w:p>
          <w:p w14:paraId="73F3C84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6A56C951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-type &lt;  [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bcdpfls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]&gt;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，其中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</w:t>
            </w:r>
            <w:proofErr w:type="gramStart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块设备</w:t>
            </w:r>
            <w:proofErr w:type="gram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文件，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表示字符设备文件，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表示目录，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表示命名管道文件，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表示普通文件，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表示符号链接文件，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socket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文件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</w:p>
          <w:p w14:paraId="1E7628E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</w:tbl>
    <w:p w14:paraId="2AD1F7D9" w14:textId="77777777" w:rsidR="00E0448C" w:rsidRPr="00E0448C" w:rsidRDefault="00E0448C" w:rsidP="00E0448C">
      <w:pPr>
        <w:widowControl/>
        <w:shd w:val="clear" w:color="auto" w:fill="EEEEEE"/>
        <w:spacing w:after="210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0448C">
        <w:rPr>
          <w:rFonts w:ascii="Simsun" w:eastAsia="宋体" w:hAnsi="Simsun" w:cs="宋体"/>
          <w:color w:val="000000"/>
          <w:kern w:val="0"/>
          <w:szCs w:val="21"/>
        </w:rPr>
        <w:lastRenderedPageBreak/>
        <w:t>   </w:t>
      </w:r>
    </w:p>
    <w:tbl>
      <w:tblPr>
        <w:tblW w:w="856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380"/>
      </w:tblGrid>
      <w:tr w:rsidR="00E0448C" w:rsidRPr="00E0448C" w14:paraId="44533EF4" w14:textId="77777777" w:rsidTr="00E0448C">
        <w:trPr>
          <w:trHeight w:val="504"/>
        </w:trPr>
        <w:tc>
          <w:tcPr>
            <w:tcW w:w="1185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1E0F8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20479E9E" w14:textId="4F5589EC" w:rsidR="00E0448C" w:rsidRPr="00E0448C" w:rsidRDefault="00E0448C" w:rsidP="00E0448C">
            <w:pPr>
              <w:widowControl/>
              <w:wordWrap w:val="0"/>
              <w:spacing w:line="330" w:lineRule="atLeast"/>
              <w:jc w:val="center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1A4319ED" wp14:editId="42B5B109">
                      <wp:extent cx="323850" cy="323850"/>
                      <wp:effectExtent l="0" t="0" r="0" b="0"/>
                      <wp:docPr id="7" name="矩形 7" descr="http://p.ananas.chaoxing.com/star3/origin/55de651be4b01a8c031de74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A2E320" id="矩形 7" o:spid="_x0000_s1026" alt="http://p.ananas.chaoxing.com/star3/origin/55de651be4b01a8c031de741.png" style="width:25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69CD9A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57D095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15E9E562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注意</w:t>
            </w:r>
          </w:p>
          <w:p w14:paraId="4911A0D1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  <w:tr w:rsidR="00E0448C" w:rsidRPr="00E0448C" w14:paraId="5CCBF640" w14:textId="77777777" w:rsidTr="00E0448C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A2E5FD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5E0276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2D9143C2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find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命令的所谓“命令动作（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Actions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）”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表示在查找到文件后，要对这些文件所做的操作，我们在这里只介绍其中三个常用的命令动作：</w:t>
            </w:r>
          </w:p>
          <w:p w14:paraId="38E1299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31065875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1.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 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–print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find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命令的默认动作，将查找到的文件名输出</w:t>
            </w:r>
          </w:p>
          <w:p w14:paraId="5B7C53F9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2.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 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–ls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：将将查找到的文件名以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ls –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dils</w:t>
            </w:r>
            <w:proofErr w:type="spell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格式输出</w:t>
            </w:r>
          </w:p>
          <w:p w14:paraId="4BAE5EA2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3.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 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-exec command ;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：对查找到的文件名执行指定命令，命令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command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由用户指定，用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{}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代表查找到的文件，用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\;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结束。</w:t>
            </w:r>
          </w:p>
          <w:p w14:paraId="7B714B42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4.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 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-ok command ;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：与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-exec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非常类同，只不过在对文件执行指定命令之前会询问用户是否执行</w:t>
            </w:r>
          </w:p>
          <w:p w14:paraId="44611E15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</w:tbl>
    <w:p w14:paraId="17B2E14D" w14:textId="77777777" w:rsidR="00E0448C" w:rsidRPr="00E0448C" w:rsidRDefault="00E0448C" w:rsidP="00E0448C">
      <w:pPr>
        <w:widowControl/>
        <w:shd w:val="clear" w:color="auto" w:fill="EEEEEE"/>
        <w:spacing w:after="210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0448C">
        <w:rPr>
          <w:rFonts w:ascii="Simsun" w:eastAsia="宋体" w:hAnsi="Simsun" w:cs="宋体"/>
          <w:color w:val="000000"/>
          <w:kern w:val="0"/>
          <w:szCs w:val="21"/>
        </w:rPr>
        <w:t>     </w:t>
      </w:r>
    </w:p>
    <w:tbl>
      <w:tblPr>
        <w:tblW w:w="856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380"/>
      </w:tblGrid>
      <w:tr w:rsidR="00E0448C" w:rsidRPr="00E0448C" w14:paraId="73E4679B" w14:textId="77777777" w:rsidTr="00E0448C">
        <w:trPr>
          <w:trHeight w:val="504"/>
        </w:trPr>
        <w:tc>
          <w:tcPr>
            <w:tcW w:w="1185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79F79A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161CA45E" w14:textId="50631492" w:rsidR="00E0448C" w:rsidRPr="00E0448C" w:rsidRDefault="00E0448C" w:rsidP="00E0448C">
            <w:pPr>
              <w:widowControl/>
              <w:wordWrap w:val="0"/>
              <w:spacing w:line="330" w:lineRule="atLeast"/>
              <w:jc w:val="center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1B4664DA" wp14:editId="43E557B8">
                      <wp:extent cx="323850" cy="323850"/>
                      <wp:effectExtent l="0" t="0" r="0" b="0"/>
                      <wp:docPr id="6" name="矩形 6" descr="http://p.ananas.chaoxing.com/star3/origin/55de651be4b01a8c031de74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3284A6" id="矩形 6" o:spid="_x0000_s1026" alt="http://p.ananas.chaoxing.com/star3/origin/55de651be4b01a8c031de741.png" style="width:25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3DA6052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AE102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6FAE138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注意</w:t>
            </w:r>
          </w:p>
          <w:p w14:paraId="04315707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  <w:tr w:rsidR="00E0448C" w:rsidRPr="00E0448C" w14:paraId="683AC07A" w14:textId="77777777" w:rsidTr="00E0448C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678AC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B433295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6BF84C80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Linux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中与文件相关的时间属性有三个：</w:t>
            </w:r>
          </w:p>
          <w:p w14:paraId="2F9BCA8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06B66D66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1.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  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atime</w:t>
            </w:r>
            <w:proofErr w:type="spell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：文件最后被访问时间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(Time when file data  was last accessed.)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atime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是在读取文件或者执行文件时更改的。</w:t>
            </w:r>
          </w:p>
          <w:p w14:paraId="1F8FA44B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2.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  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mtime</w:t>
            </w:r>
            <w:proofErr w:type="spell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：文件内容最后被更改的时间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(Time when data was  last modified.)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mtime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是在写入文件时随文件内容的更改而更改的</w:t>
            </w:r>
          </w:p>
          <w:p w14:paraId="649E9A99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3.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  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ctime</w:t>
            </w:r>
            <w:proofErr w:type="spell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：文件状态（属性或者内容）最后被更改的时间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(Time when file  status was last changed)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ctime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是在写入文件、更改所有者、权限或链接设置时随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Inode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的内容更改而更改的。</w:t>
            </w:r>
          </w:p>
          <w:p w14:paraId="339DD91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499F1F33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常常在一些文章和资料中提到的文件时间戳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(Timestamp)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指的是文章的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mtime</w:t>
            </w:r>
            <w:proofErr w:type="spell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787CD66B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</w:tbl>
    <w:p w14:paraId="30F70108" w14:textId="77777777" w:rsidR="00E0448C" w:rsidRPr="00E0448C" w:rsidRDefault="00E0448C" w:rsidP="00E0448C">
      <w:pPr>
        <w:widowControl/>
        <w:shd w:val="clear" w:color="auto" w:fill="EEEEEE"/>
        <w:spacing w:after="210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0448C">
        <w:rPr>
          <w:rFonts w:ascii="Simsun" w:eastAsia="宋体" w:hAnsi="Simsun" w:cs="宋体"/>
          <w:color w:val="000000"/>
          <w:kern w:val="0"/>
          <w:szCs w:val="21"/>
        </w:rPr>
        <w:lastRenderedPageBreak/>
        <w:t>   </w:t>
      </w:r>
    </w:p>
    <w:tbl>
      <w:tblPr>
        <w:tblW w:w="856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380"/>
      </w:tblGrid>
      <w:tr w:rsidR="00E0448C" w:rsidRPr="00E0448C" w14:paraId="00B5AE18" w14:textId="77777777" w:rsidTr="00E0448C">
        <w:trPr>
          <w:trHeight w:val="504"/>
        </w:trPr>
        <w:tc>
          <w:tcPr>
            <w:tcW w:w="1185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EF5B4A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0F8DCF06" w14:textId="21E11F12" w:rsidR="00E0448C" w:rsidRPr="00E0448C" w:rsidRDefault="00E0448C" w:rsidP="00E0448C">
            <w:pPr>
              <w:widowControl/>
              <w:wordWrap w:val="0"/>
              <w:spacing w:line="330" w:lineRule="atLeast"/>
              <w:jc w:val="center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7697CB2B" wp14:editId="7F6D5EF7">
                      <wp:extent cx="323850" cy="323850"/>
                      <wp:effectExtent l="0" t="0" r="0" b="0"/>
                      <wp:docPr id="5" name="矩形 5" descr="http://p.ananas.chaoxing.com/star3/origin/55de651be4b01a8c031de74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FDB2AB" id="矩形 5" o:spid="_x0000_s1026" alt="http://p.ananas.chaoxing.com/star3/origin/55de651be4b01a8c031de741.png" style="width:25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4E4BC1F1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5C0D32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25731E6B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注意</w:t>
            </w:r>
          </w:p>
          <w:p w14:paraId="4C62ADE3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  <w:tr w:rsidR="00E0448C" w:rsidRPr="00E0448C" w14:paraId="0BD5348E" w14:textId="77777777" w:rsidTr="00E0448C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E46CEA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332E90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788E42A5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find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命令支持用逻辑运算符来操作单个逻辑条件，或者将逻辑条件连接起来：</w:t>
            </w:r>
          </w:p>
          <w:p w14:paraId="049FA935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7C2B1411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1.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 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–a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表示与</w:t>
            </w: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1BADCAC3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2.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 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–o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表示或</w:t>
            </w: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7548549B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3.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 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！表示取反</w:t>
            </w:r>
          </w:p>
          <w:p w14:paraId="72E2C03B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7FF5966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</w:t>
            </w:r>
            <w:r w:rsidRPr="00E0448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注意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: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使用多个条件时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这些条件要用圆括号</w:t>
            </w:r>
            <w:proofErr w:type="gramStart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括</w:t>
            </w:r>
            <w:proofErr w:type="gram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起来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左右圆括号还要使用反斜杠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"\"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来进行转义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以防止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shell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的解释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;</w:t>
            </w:r>
          </w:p>
          <w:p w14:paraId="0B991C09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</w:r>
          </w:p>
        </w:tc>
      </w:tr>
    </w:tbl>
    <w:p w14:paraId="6616672B" w14:textId="25AE3625" w:rsidR="009B40F6" w:rsidRDefault="009B40F6"/>
    <w:p w14:paraId="275FF1C0" w14:textId="26CA1118" w:rsidR="00E0448C" w:rsidRDefault="00E0448C"/>
    <w:p w14:paraId="30FE7DFE" w14:textId="2E343C8F" w:rsidR="00E0448C" w:rsidRDefault="00E0448C"/>
    <w:p w14:paraId="25041823" w14:textId="291EB68E" w:rsidR="00E0448C" w:rsidRDefault="00E0448C"/>
    <w:p w14:paraId="1A4E3623" w14:textId="457F9A4E" w:rsidR="00E0448C" w:rsidRDefault="00E0448C"/>
    <w:p w14:paraId="4B4F8803" w14:textId="58AF2ED3" w:rsidR="00E0448C" w:rsidRDefault="00E0448C">
      <w:r>
        <w:rPr>
          <w:rFonts w:hint="eastAsia"/>
        </w:rPr>
        <w:t>3</w:t>
      </w:r>
      <w:r>
        <w:t>.3</w:t>
      </w:r>
    </w:p>
    <w:p w14:paraId="3BF29FEE" w14:textId="65EE5084" w:rsidR="00E0448C" w:rsidRDefault="00E0448C"/>
    <w:p w14:paraId="2A879BBC" w14:textId="77777777" w:rsidR="00E0448C" w:rsidRPr="00E0448C" w:rsidRDefault="00E0448C" w:rsidP="00E0448C">
      <w:pPr>
        <w:widowControl/>
        <w:shd w:val="clear" w:color="auto" w:fill="EEEEEE"/>
        <w:spacing w:after="210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某个目录下</w:t>
      </w:r>
      <w:r w:rsidRPr="00E044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中创建的所有文本文件的修改时间，而不需要列出分散的文件。尽管这很容易在小目录中实现，但是对于大型文件系统则非常困难。</w:t>
      </w:r>
    </w:p>
    <w:p w14:paraId="2F6E5570" w14:textId="77777777" w:rsidR="00E0448C" w:rsidRPr="00E0448C" w:rsidRDefault="00E0448C" w:rsidP="00E0448C">
      <w:pPr>
        <w:widowControl/>
        <w:shd w:val="clear" w:color="auto" w:fill="EEEEEE"/>
        <w:spacing w:after="210" w:line="360" w:lineRule="atLeast"/>
        <w:ind w:firstLine="42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044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要解决这个问题，可以使用</w:t>
      </w:r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 bash shell </w:t>
      </w:r>
      <w:r w:rsidRPr="00E044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中内置的通配符</w:t>
      </w:r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(wildcard)</w:t>
      </w:r>
      <w:r w:rsidRPr="00E044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支持。这种支持也称为“</w:t>
      </w:r>
      <w:proofErr w:type="spellStart"/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globbing</w:t>
      </w:r>
      <w:proofErr w:type="spellEnd"/>
      <w:r w:rsidRPr="00E044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”（因为它最初被实现为一个名为</w:t>
      </w:r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 /</w:t>
      </w:r>
      <w:proofErr w:type="spellStart"/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etc</w:t>
      </w:r>
      <w:proofErr w:type="spellEnd"/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/glob </w:t>
      </w:r>
      <w:r w:rsidRPr="00E044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的程序），让你能够使用通配符模式指定多个文件。</w:t>
      </w:r>
    </w:p>
    <w:p w14:paraId="36D070DF" w14:textId="77777777" w:rsidR="00E0448C" w:rsidRPr="00E0448C" w:rsidRDefault="00E0448C" w:rsidP="00E0448C">
      <w:pPr>
        <w:widowControl/>
        <w:shd w:val="clear" w:color="auto" w:fill="EEEEEE"/>
        <w:spacing w:after="210" w:line="360" w:lineRule="atLeast"/>
        <w:ind w:firstLine="42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044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包含任何</w:t>
      </w:r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 '?'</w:t>
      </w:r>
      <w:r w:rsidRPr="00E044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'*' </w:t>
      </w:r>
      <w:r w:rsidRPr="00E044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</w:t>
      </w:r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 '[' </w:t>
      </w:r>
      <w:r w:rsidRPr="00E044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字符的字符串就是一个通配符模式。</w:t>
      </w:r>
      <w:proofErr w:type="spellStart"/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Globbing</w:t>
      </w:r>
      <w:proofErr w:type="spellEnd"/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E044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是指</w:t>
      </w:r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 shell</w:t>
      </w:r>
      <w:r w:rsidRPr="00E044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（或另一个程序）将这些模式扩展为一组匹配该模式的参数的过程。这种匹配按照如下方式完成：</w:t>
      </w:r>
    </w:p>
    <w:p w14:paraId="7586E3EA" w14:textId="77777777" w:rsidR="00E0448C" w:rsidRPr="00E0448C" w:rsidRDefault="00E0448C" w:rsidP="00E0448C">
      <w:pPr>
        <w:widowControl/>
        <w:shd w:val="clear" w:color="auto" w:fill="EEEEEE"/>
        <w:spacing w:after="210" w:line="360" w:lineRule="atLeast"/>
        <w:ind w:firstLine="480"/>
        <w:jc w:val="center"/>
        <w:rPr>
          <w:rFonts w:ascii="Simsun" w:eastAsia="宋体" w:hAnsi="Simsun" w:cs="宋体"/>
          <w:color w:val="000000"/>
          <w:kern w:val="0"/>
          <w:szCs w:val="21"/>
        </w:rPr>
      </w:pPr>
      <w:r w:rsidRPr="00E0448C">
        <w:rPr>
          <w:rFonts w:ascii="Calibri" w:eastAsia="黑体" w:hAnsi="Calibri" w:cs="Calibri"/>
          <w:color w:val="000000"/>
          <w:kern w:val="0"/>
          <w:szCs w:val="21"/>
        </w:rPr>
        <w:lastRenderedPageBreak/>
        <w:t> </w:t>
      </w:r>
      <w:r w:rsidRPr="00E0448C">
        <w:rPr>
          <w:rFonts w:ascii="黑体" w:eastAsia="黑体" w:hAnsi="黑体" w:cs="宋体" w:hint="eastAsia"/>
          <w:color w:val="000000"/>
          <w:kern w:val="0"/>
          <w:szCs w:val="21"/>
        </w:rPr>
        <w:t xml:space="preserve"> </w:t>
      </w:r>
      <w:r w:rsidRPr="00E0448C">
        <w:rPr>
          <w:rFonts w:ascii="Calibri" w:eastAsia="黑体" w:hAnsi="Calibri" w:cs="Calibri"/>
          <w:color w:val="000000"/>
          <w:kern w:val="0"/>
          <w:szCs w:val="21"/>
        </w:rPr>
        <w:t> </w:t>
      </w:r>
      <w:r w:rsidRPr="00E0448C">
        <w:rPr>
          <w:rFonts w:ascii="黑体" w:eastAsia="黑体" w:hAnsi="黑体" w:cs="宋体" w:hint="eastAsia"/>
          <w:color w:val="000000"/>
          <w:kern w:val="0"/>
          <w:szCs w:val="21"/>
        </w:rPr>
        <w:t xml:space="preserve"> </w:t>
      </w:r>
      <w:r w:rsidRPr="00E0448C">
        <w:rPr>
          <w:rFonts w:ascii="Calibri" w:eastAsia="黑体" w:hAnsi="Calibri" w:cs="Calibri"/>
          <w:color w:val="000000"/>
          <w:kern w:val="0"/>
          <w:szCs w:val="21"/>
        </w:rPr>
        <w:t> </w:t>
      </w:r>
      <w:r w:rsidRPr="00E0448C">
        <w:rPr>
          <w:rFonts w:ascii="黑体" w:eastAsia="黑体" w:hAnsi="黑体" w:cs="宋体" w:hint="eastAsia"/>
          <w:color w:val="000000"/>
          <w:kern w:val="0"/>
          <w:szCs w:val="21"/>
        </w:rPr>
        <w:t xml:space="preserve"> </w:t>
      </w:r>
      <w:r w:rsidRPr="00E0448C">
        <w:rPr>
          <w:rFonts w:ascii="Calibri" w:eastAsia="黑体" w:hAnsi="Calibri" w:cs="Calibri"/>
          <w:color w:val="000000"/>
          <w:kern w:val="0"/>
          <w:szCs w:val="21"/>
        </w:rPr>
        <w:t> </w:t>
      </w:r>
      <w:r w:rsidRPr="00E0448C">
        <w:rPr>
          <w:rFonts w:ascii="黑体" w:eastAsia="黑体" w:hAnsi="黑体" w:cs="宋体" w:hint="eastAsia"/>
          <w:color w:val="000000"/>
          <w:kern w:val="0"/>
          <w:szCs w:val="21"/>
        </w:rPr>
        <w:t xml:space="preserve"> </w:t>
      </w:r>
      <w:r w:rsidRPr="00E0448C">
        <w:rPr>
          <w:rFonts w:ascii="Calibri" w:eastAsia="黑体" w:hAnsi="Calibri" w:cs="Calibri"/>
          <w:color w:val="000000"/>
          <w:kern w:val="0"/>
          <w:szCs w:val="21"/>
        </w:rPr>
        <w:t> </w:t>
      </w:r>
      <w:r w:rsidRPr="00E0448C">
        <w:rPr>
          <w:rFonts w:ascii="黑体" w:eastAsia="黑体" w:hAnsi="黑体" w:cs="宋体" w:hint="eastAsia"/>
          <w:color w:val="000000"/>
          <w:kern w:val="0"/>
          <w:szCs w:val="21"/>
        </w:rPr>
        <w:t xml:space="preserve"> </w:t>
      </w:r>
      <w:r w:rsidRPr="00E0448C">
        <w:rPr>
          <w:rFonts w:ascii="Calibri" w:eastAsia="黑体" w:hAnsi="Calibri" w:cs="Calibri"/>
          <w:color w:val="000000"/>
          <w:kern w:val="0"/>
          <w:szCs w:val="21"/>
        </w:rPr>
        <w:t> </w:t>
      </w:r>
      <w:r w:rsidRPr="00E0448C">
        <w:rPr>
          <w:rFonts w:ascii="黑体" w:eastAsia="黑体" w:hAnsi="黑体" w:cs="宋体" w:hint="eastAsia"/>
          <w:color w:val="000000"/>
          <w:kern w:val="0"/>
          <w:szCs w:val="21"/>
        </w:rPr>
        <w:t xml:space="preserve"> </w:t>
      </w:r>
      <w:r w:rsidRPr="00E0448C">
        <w:rPr>
          <w:rFonts w:ascii="Calibri" w:eastAsia="黑体" w:hAnsi="Calibri" w:cs="Calibri"/>
          <w:color w:val="000000"/>
          <w:kern w:val="0"/>
          <w:szCs w:val="21"/>
        </w:rPr>
        <w:t> </w:t>
      </w:r>
      <w:r w:rsidRPr="00E0448C">
        <w:rPr>
          <w:rFonts w:ascii="黑体" w:eastAsia="黑体" w:hAnsi="黑体" w:cs="宋体" w:hint="eastAsia"/>
          <w:color w:val="000000"/>
          <w:kern w:val="0"/>
          <w:szCs w:val="21"/>
        </w:rPr>
        <w:t xml:space="preserve"> </w:t>
      </w:r>
      <w:r w:rsidRPr="00E0448C">
        <w:rPr>
          <w:rFonts w:ascii="Calibri" w:eastAsia="黑体" w:hAnsi="Calibri" w:cs="Calibri"/>
          <w:color w:val="000000"/>
          <w:kern w:val="0"/>
          <w:szCs w:val="21"/>
        </w:rPr>
        <w:t> </w:t>
      </w:r>
      <w:r w:rsidRPr="00E0448C">
        <w:rPr>
          <w:rFonts w:ascii="黑体" w:eastAsia="黑体" w:hAnsi="黑体" w:cs="宋体" w:hint="eastAsia"/>
          <w:color w:val="000000"/>
          <w:kern w:val="0"/>
          <w:szCs w:val="21"/>
        </w:rPr>
        <w:t xml:space="preserve"> </w:t>
      </w:r>
      <w:r w:rsidRPr="00E0448C">
        <w:rPr>
          <w:rFonts w:ascii="Calibri" w:eastAsia="黑体" w:hAnsi="Calibri" w:cs="Calibri"/>
          <w:color w:val="000000"/>
          <w:kern w:val="0"/>
          <w:szCs w:val="21"/>
        </w:rPr>
        <w:t> </w:t>
      </w:r>
      <w:r w:rsidRPr="00E0448C">
        <w:rPr>
          <w:rFonts w:ascii="黑体" w:eastAsia="黑体" w:hAnsi="黑体" w:cs="宋体" w:hint="eastAsia"/>
          <w:color w:val="000000"/>
          <w:kern w:val="0"/>
          <w:szCs w:val="21"/>
        </w:rPr>
        <w:t xml:space="preserve"> </w:t>
      </w:r>
      <w:r w:rsidRPr="00E0448C">
        <w:rPr>
          <w:rFonts w:ascii="Calibri" w:eastAsia="黑体" w:hAnsi="Calibri" w:cs="Calibri"/>
          <w:color w:val="000000"/>
          <w:kern w:val="0"/>
          <w:szCs w:val="21"/>
        </w:rPr>
        <w:t>  </w:t>
      </w:r>
      <w:r w:rsidRPr="00E0448C">
        <w:rPr>
          <w:rFonts w:ascii="黑体" w:eastAsia="黑体" w:hAnsi="黑体" w:cs="宋体" w:hint="eastAsia"/>
          <w:color w:val="000000"/>
          <w:kern w:val="0"/>
          <w:szCs w:val="21"/>
        </w:rPr>
        <w:t>表</w:t>
      </w:r>
      <w:r w:rsidRPr="00E0448C">
        <w:rPr>
          <w:rFonts w:ascii="Simsun" w:eastAsia="宋体" w:hAnsi="Simsun" w:cs="宋体"/>
          <w:color w:val="000000"/>
          <w:kern w:val="0"/>
          <w:szCs w:val="21"/>
        </w:rPr>
        <w:t>1 Linux</w:t>
      </w:r>
      <w:r w:rsidRPr="00E0448C">
        <w:rPr>
          <w:rFonts w:ascii="Simsun" w:eastAsia="宋体" w:hAnsi="Simsun" w:cs="宋体"/>
          <w:color w:val="000000"/>
          <w:kern w:val="0"/>
          <w:szCs w:val="21"/>
        </w:rPr>
        <w:t>中常用通配符</w:t>
      </w:r>
      <w:r w:rsidRPr="00E0448C">
        <w:rPr>
          <w:rFonts w:ascii="Simsun" w:eastAsia="宋体" w:hAnsi="Simsun" w:cs="宋体"/>
          <w:color w:val="000000"/>
          <w:kern w:val="0"/>
          <w:szCs w:val="21"/>
        </w:rPr>
        <w:t>                     </w:t>
      </w:r>
    </w:p>
    <w:tbl>
      <w:tblPr>
        <w:tblW w:w="9690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3101"/>
        <w:gridCol w:w="4845"/>
      </w:tblGrid>
      <w:tr w:rsidR="00E0448C" w:rsidRPr="00E0448C" w14:paraId="7E47C947" w14:textId="77777777" w:rsidTr="00E0448C">
        <w:trPr>
          <w:trHeight w:val="264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E27E18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</w:t>
            </w:r>
          </w:p>
        </w:tc>
        <w:tc>
          <w:tcPr>
            <w:tcW w:w="26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60C42B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含义</w:t>
            </w:r>
          </w:p>
        </w:tc>
        <w:tc>
          <w:tcPr>
            <w:tcW w:w="4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698609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实例</w:t>
            </w:r>
          </w:p>
        </w:tc>
      </w:tr>
      <w:tr w:rsidR="00E0448C" w:rsidRPr="00E0448C" w14:paraId="30D47B28" w14:textId="77777777" w:rsidTr="00E0448C">
        <w:tc>
          <w:tcPr>
            <w:tcW w:w="14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01A9F9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11E26EA1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*</w:t>
            </w:r>
          </w:p>
          <w:p w14:paraId="36BAE0AB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49D338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3D38CFA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匹配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0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或多个字符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8412DD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a*b   a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与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之间可以有任意长度的任意字符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也可以一个也没有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如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aabcb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  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axyzb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 a012b, ab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E0448C" w:rsidRPr="00E0448C" w14:paraId="5AD4E82E" w14:textId="77777777" w:rsidTr="00E0448C">
        <w:tc>
          <w:tcPr>
            <w:tcW w:w="14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858353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370BE02B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?</w:t>
            </w: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DA3A35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69BF2D81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匹配任意一个字符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419E5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7E63EF01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proofErr w:type="spellStart"/>
            <w:proofErr w:type="gram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a?b</w:t>
            </w:r>
            <w:proofErr w:type="spellEnd"/>
            <w:proofErr w:type="gram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a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与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之间必须也只能有一个字符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可以是任意字符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如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aab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abb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  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acb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 a0b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E0448C" w:rsidRPr="00E0448C" w14:paraId="137ADA34" w14:textId="77777777" w:rsidTr="00E0448C">
        <w:tc>
          <w:tcPr>
            <w:tcW w:w="14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DC1F6D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7BAE75F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[list] </w:t>
            </w:r>
          </w:p>
          <w:p w14:paraId="6EF01E47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C687C0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3752914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匹配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list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中的任意单一字符</w:t>
            </w:r>
          </w:p>
          <w:p w14:paraId="759BA03D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5F2963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53C3A417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a[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xyz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]b   a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与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之间必须也只能有一个字符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但只能是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x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或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y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或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z,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如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axb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  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ayb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azb</w:t>
            </w:r>
            <w:proofErr w:type="spell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E0448C" w:rsidRPr="00E0448C" w14:paraId="063C66F4" w14:textId="77777777" w:rsidTr="00E0448C">
        <w:tc>
          <w:tcPr>
            <w:tcW w:w="14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11BA2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222066E1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proofErr w:type="gram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[!list</w:t>
            </w:r>
            <w:proofErr w:type="gram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] </w:t>
            </w:r>
          </w:p>
          <w:p w14:paraId="50179C6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D907D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050FBCAC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匹配除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list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中的任意单一字符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C5D0F9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0AEECD08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proofErr w:type="gram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a[</w:t>
            </w:r>
            <w:proofErr w:type="gram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!0-9]b  a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与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之间必须也只能有一个字符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但不能是阿拉伯数字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如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axb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aab</w:t>
            </w:r>
            <w:proofErr w:type="spell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  a-b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E0448C" w:rsidRPr="00E0448C" w14:paraId="7E85578C" w14:textId="77777777" w:rsidTr="00E0448C">
        <w:tc>
          <w:tcPr>
            <w:tcW w:w="14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6465736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638C91C6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[c1-c2]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C14CF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6CB393F9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匹配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c1-c2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中的任意单一字符如：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[0-9] [a-z]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40A048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0A51C87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a[0-9]b  0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与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9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之间必须也只能有一个字符如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a0b,  a1b... a9b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E0448C" w:rsidRPr="00E0448C" w14:paraId="6BA94E92" w14:textId="77777777" w:rsidTr="00E0448C">
        <w:tc>
          <w:tcPr>
            <w:tcW w:w="14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7C8487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2FF513D3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{string</w:t>
            </w:r>
            <w:proofErr w:type="gram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1,string</w:t>
            </w:r>
            <w:proofErr w:type="gramEnd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2,...}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0644E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538DC45B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匹配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sring1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或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string2 (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或更多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其一字符串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B2B59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62EE511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a{abc,xyz,123}b     a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与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之间只能是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abc</w:t>
            </w:r>
            <w:proofErr w:type="spell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或</w:t>
            </w:r>
            <w:proofErr w:type="spellStart"/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xyz</w:t>
            </w:r>
            <w:proofErr w:type="spell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或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123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这三个字符串之一。</w:t>
            </w:r>
          </w:p>
        </w:tc>
      </w:tr>
    </w:tbl>
    <w:p w14:paraId="59382854" w14:textId="77777777" w:rsidR="00E0448C" w:rsidRPr="00E0448C" w:rsidRDefault="00E0448C" w:rsidP="00E0448C">
      <w:pPr>
        <w:widowControl/>
        <w:shd w:val="clear" w:color="auto" w:fill="EEEEEE"/>
        <w:spacing w:after="210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044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我们常常在</w:t>
      </w:r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 ls</w:t>
      </w:r>
      <w:r w:rsidRPr="00E044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proofErr w:type="spellStart"/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cp</w:t>
      </w:r>
      <w:proofErr w:type="spellEnd"/>
      <w:r w:rsidRPr="00E044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mv </w:t>
      </w:r>
      <w:r w:rsidRPr="00E044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</w:t>
      </w:r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proofErr w:type="spellStart"/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rm</w:t>
      </w:r>
      <w:proofErr w:type="spellEnd"/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E044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命令中需要操作多个文件或目录名时使用通配符。</w:t>
      </w:r>
    </w:p>
    <w:tbl>
      <w:tblPr>
        <w:tblW w:w="856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380"/>
      </w:tblGrid>
      <w:tr w:rsidR="00E0448C" w:rsidRPr="00E0448C" w14:paraId="38696BCC" w14:textId="77777777" w:rsidTr="00E0448C">
        <w:trPr>
          <w:trHeight w:val="504"/>
        </w:trPr>
        <w:tc>
          <w:tcPr>
            <w:tcW w:w="1185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7010E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18466250" w14:textId="69F97083" w:rsidR="00E0448C" w:rsidRPr="00E0448C" w:rsidRDefault="00E0448C" w:rsidP="00E0448C">
            <w:pPr>
              <w:widowControl/>
              <w:wordWrap w:val="0"/>
              <w:spacing w:line="330" w:lineRule="atLeast"/>
              <w:jc w:val="center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4681B26B" wp14:editId="4E9FF7FC">
                      <wp:extent cx="323850" cy="323850"/>
                      <wp:effectExtent l="0" t="0" r="0" b="0"/>
                      <wp:docPr id="11" name="矩形 11" descr="http://p.ananas.chaoxing.com/star3/origin/55de651be4b01a8c031de74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0976DA" id="矩形 11" o:spid="_x0000_s1026" alt="http://p.ananas.chaoxing.com/star3/origin/55de651be4b01a8c031de741.png" style="width:25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5F366775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2BEFE3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419E9F06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注意</w:t>
            </w:r>
          </w:p>
          <w:p w14:paraId="7D476E8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  <w:tr w:rsidR="00E0448C" w:rsidRPr="00E0448C" w14:paraId="7FE24442" w14:textId="77777777" w:rsidTr="00E0448C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5930B9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AF0B36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654E06E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'*'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 '?'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字符与它们自身匹配。如果在文件名中使用这些字符，那么需要注意适当的引用或转义。</w:t>
            </w:r>
          </w:p>
          <w:p w14:paraId="7D6CE360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555BD0E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两个字符之间的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'-'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字符表示一个范围，包括这两个字符和排序序列中介于这两个字符之间的所有字符。例如，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[0-9a-fA-F]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表示任何大写或小写十六进制数位。你可以通过将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'-'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放到一个范围的首位或末位来匹配它。</w:t>
            </w:r>
          </w:p>
          <w:p w14:paraId="3E6B52CA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3653F3CA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'!'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Shell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中是有特殊含义的，因此需要小心地对它进行适当的转义。</w:t>
            </w:r>
          </w:p>
          <w:p w14:paraId="4DBC4F25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4C351236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文件通配符被单独应用到路径名的每个组成中。但我们无法匹配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'/'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2B087E4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</w:tbl>
    <w:p w14:paraId="26619496" w14:textId="77777777" w:rsidR="00E0448C" w:rsidRPr="00E0448C" w:rsidRDefault="00E0448C" w:rsidP="00E0448C">
      <w:pPr>
        <w:widowControl/>
        <w:shd w:val="clear" w:color="auto" w:fill="EEEEEE"/>
        <w:spacing w:after="210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0448C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br/>
      </w:r>
    </w:p>
    <w:tbl>
      <w:tblPr>
        <w:tblW w:w="892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740"/>
      </w:tblGrid>
      <w:tr w:rsidR="00E0448C" w:rsidRPr="00E0448C" w14:paraId="3ADA84A8" w14:textId="77777777" w:rsidTr="00E0448C">
        <w:trPr>
          <w:trHeight w:val="504"/>
        </w:trPr>
        <w:tc>
          <w:tcPr>
            <w:tcW w:w="1185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8DF4AB" w14:textId="5EACB7BD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 w:hint="eastAsia"/>
                <w:noProof/>
                <w:color w:val="666666"/>
                <w:kern w:val="0"/>
                <w:szCs w:val="21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78A69AA5" wp14:editId="01CE33FA">
                      <wp:extent cx="323850" cy="323850"/>
                      <wp:effectExtent l="0" t="0" r="0" b="0"/>
                      <wp:docPr id="10" name="矩形 10" descr="http://p.ananas.chaoxing.com/star3/origin/55de8090498eb08ca4167d7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17D4F5" id="矩形 10" o:spid="_x0000_s1026" alt="http://p.ananas.chaoxing.com/star3/origin/55de8090498eb08ca4167d72.png" style="width:25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74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F0041C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小心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 </w:t>
            </w:r>
          </w:p>
        </w:tc>
      </w:tr>
      <w:tr w:rsidR="00E0448C" w:rsidRPr="00E0448C" w14:paraId="0BBB49E0" w14:textId="77777777" w:rsidTr="00E0448C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1FFCB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2FEB7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 </w:t>
            </w:r>
          </w:p>
          <w:p w14:paraId="2368804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  <w:shd w:val="clear" w:color="auto" w:fill="FFFFFF"/>
              </w:rPr>
              <w:t>命令中的任何通配符都可以被</w:t>
            </w:r>
            <w:r w:rsidRPr="00E0448C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 shell </w:t>
            </w:r>
            <w:r w:rsidRPr="00E0448C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  <w:shd w:val="clear" w:color="auto" w:fill="FFFFFF"/>
              </w:rPr>
              <w:t>扩展，这将导致意外的结果。在使用</w:t>
            </w:r>
            <w:r w:rsidRPr="00E0448C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0448C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cp</w:t>
            </w:r>
            <w:proofErr w:type="spellEnd"/>
            <w:r w:rsidRPr="00E0448C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  <w:shd w:val="clear" w:color="auto" w:fill="FFFFFF"/>
              </w:rPr>
              <w:t>、</w:t>
            </w:r>
            <w:r w:rsidRPr="00E0448C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mv </w:t>
            </w:r>
            <w:r w:rsidRPr="00E0448C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  <w:shd w:val="clear" w:color="auto" w:fill="FFFFFF"/>
              </w:rPr>
              <w:t>或</w:t>
            </w:r>
            <w:r w:rsidRPr="00E0448C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0448C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rm</w:t>
            </w:r>
            <w:proofErr w:type="spellEnd"/>
            <w:r w:rsidRPr="00E0448C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 </w:t>
            </w:r>
            <w:r w:rsidRPr="00E0448C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  <w:shd w:val="clear" w:color="auto" w:fill="FFFFFF"/>
              </w:rPr>
              <w:t>出现异常行为之前，使用</w:t>
            </w:r>
            <w:r w:rsidRPr="00E0448C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 ls </w:t>
            </w:r>
            <w:r w:rsidRPr="00E0448C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  <w:shd w:val="clear" w:color="auto" w:fill="FFFFFF"/>
              </w:rPr>
              <w:t>检查你的通配符模式。</w:t>
            </w:r>
          </w:p>
          <w:p w14:paraId="7B0F0EE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</w:tc>
      </w:tr>
    </w:tbl>
    <w:p w14:paraId="0293B6BE" w14:textId="53A43156" w:rsidR="00E0448C" w:rsidRDefault="00E0448C"/>
    <w:p w14:paraId="5D05A488" w14:textId="3C85CBA6" w:rsidR="00E0448C" w:rsidRDefault="00E0448C"/>
    <w:p w14:paraId="73E27BC3" w14:textId="52B2ED96" w:rsidR="00E0448C" w:rsidRDefault="00E0448C"/>
    <w:p w14:paraId="3551762C" w14:textId="460F09A2" w:rsidR="00E0448C" w:rsidRDefault="00E0448C">
      <w:r>
        <w:rPr>
          <w:rFonts w:hint="eastAsia"/>
        </w:rPr>
        <w:t>3</w:t>
      </w:r>
      <w:r>
        <w:t>.4</w:t>
      </w:r>
    </w:p>
    <w:p w14:paraId="49F16FA8" w14:textId="4E5557C6" w:rsidR="00E0448C" w:rsidRDefault="00E0448C"/>
    <w:tbl>
      <w:tblPr>
        <w:tblW w:w="856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380"/>
      </w:tblGrid>
      <w:tr w:rsidR="00E0448C" w:rsidRPr="00E0448C" w14:paraId="304A5A26" w14:textId="77777777" w:rsidTr="00E0448C">
        <w:trPr>
          <w:trHeight w:val="504"/>
        </w:trPr>
        <w:tc>
          <w:tcPr>
            <w:tcW w:w="1185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803DD6" w14:textId="2C5D14E1" w:rsidR="00E0448C" w:rsidRPr="00E0448C" w:rsidRDefault="00E0448C" w:rsidP="00E0448C">
            <w:pPr>
              <w:widowControl/>
              <w:wordWrap w:val="0"/>
              <w:spacing w:line="330" w:lineRule="atLeast"/>
              <w:jc w:val="center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6B7921E4" wp14:editId="4C993397">
                      <wp:extent cx="323850" cy="323850"/>
                      <wp:effectExtent l="0" t="0" r="0" b="0"/>
                      <wp:docPr id="15" name="矩形 15" descr="http://p.ananas.chaoxing.com/star3/origin/55de6b05498eb08ca4167b7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4BAECB" id="矩形 15" o:spid="_x0000_s1026" alt="http://p.ananas.chaoxing.com/star3/origin/55de6b05498eb08ca4167b75.png" style="width:25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50D0E6A6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2D5913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5BBF27E2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命令</w:t>
            </w:r>
          </w:p>
          <w:p w14:paraId="4F69FE37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  <w:tr w:rsidR="00E0448C" w:rsidRPr="00E0448C" w14:paraId="2A110002" w14:textId="77777777" w:rsidTr="00E0448C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71394D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AFFC1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6B67C6C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用法：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cat [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选项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]... [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文件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]...</w:t>
            </w:r>
          </w:p>
          <w:p w14:paraId="07412C11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6A443A27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将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[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文件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]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或标准输入组合输出到标准输出。</w:t>
            </w:r>
          </w:p>
          <w:p w14:paraId="5677C9ED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 </w:t>
            </w:r>
          </w:p>
          <w:p w14:paraId="4C8A682E" w14:textId="77777777" w:rsidR="00E0448C" w:rsidRPr="00E0448C" w:rsidRDefault="00E0448C" w:rsidP="00E0448C">
            <w:pPr>
              <w:widowControl/>
              <w:numPr>
                <w:ilvl w:val="0"/>
                <w:numId w:val="6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-b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对非空输出行编号</w:t>
            </w:r>
          </w:p>
          <w:p w14:paraId="74CB99CE" w14:textId="77777777" w:rsidR="00E0448C" w:rsidRPr="00E0448C" w:rsidRDefault="00E0448C" w:rsidP="00E0448C">
            <w:pPr>
              <w:widowControl/>
              <w:numPr>
                <w:ilvl w:val="0"/>
                <w:numId w:val="6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-E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在每行的</w:t>
            </w:r>
            <w:proofErr w:type="gramStart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未尾</w:t>
            </w:r>
            <w:proofErr w:type="gram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$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符号，便于确认每一行，因为有些</w:t>
            </w:r>
            <w:proofErr w:type="gramStart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行内容</w:t>
            </w:r>
            <w:proofErr w:type="gram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太长了，在显示时会在显示器上以多行表示。</w:t>
            </w:r>
          </w:p>
          <w:p w14:paraId="41D85FA8" w14:textId="77777777" w:rsidR="00E0448C" w:rsidRPr="00E0448C" w:rsidRDefault="00E0448C" w:rsidP="00E0448C">
            <w:pPr>
              <w:widowControl/>
              <w:numPr>
                <w:ilvl w:val="0"/>
                <w:numId w:val="6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对输出的所有行编号</w:t>
            </w:r>
          </w:p>
          <w:p w14:paraId="24DA988F" w14:textId="77777777" w:rsidR="00E0448C" w:rsidRPr="00E0448C" w:rsidRDefault="00E0448C" w:rsidP="00E0448C">
            <w:pPr>
              <w:widowControl/>
              <w:numPr>
                <w:ilvl w:val="0"/>
                <w:numId w:val="6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-s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将相连的多个空行用一个空行来代替</w:t>
            </w:r>
          </w:p>
          <w:p w14:paraId="711B6855" w14:textId="77777777" w:rsidR="00E0448C" w:rsidRPr="00E0448C" w:rsidRDefault="00E0448C" w:rsidP="00E0448C">
            <w:pPr>
              <w:widowControl/>
              <w:numPr>
                <w:ilvl w:val="0"/>
                <w:numId w:val="6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-T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将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Tab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字符显示为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^I</w:t>
            </w:r>
          </w:p>
          <w:p w14:paraId="437E8289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br/>
            </w:r>
          </w:p>
          <w:p w14:paraId="67628CC5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如果没有指定文件，或者文件为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"-"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，则从标准输入读取。</w:t>
            </w:r>
          </w:p>
          <w:p w14:paraId="4ABF5AF3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</w:tbl>
    <w:p w14:paraId="693A1D7F" w14:textId="77777777" w:rsidR="00E0448C" w:rsidRPr="00E0448C" w:rsidRDefault="00E0448C" w:rsidP="00E0448C">
      <w:pPr>
        <w:widowControl/>
        <w:shd w:val="clear" w:color="auto" w:fill="EEEEEE"/>
        <w:spacing w:after="210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0448C">
        <w:rPr>
          <w:rFonts w:ascii="Simsun" w:eastAsia="宋体" w:hAnsi="Simsun" w:cs="宋体"/>
          <w:color w:val="000000"/>
          <w:kern w:val="0"/>
          <w:szCs w:val="21"/>
        </w:rPr>
        <w:t>   </w:t>
      </w:r>
    </w:p>
    <w:tbl>
      <w:tblPr>
        <w:tblW w:w="856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380"/>
      </w:tblGrid>
      <w:tr w:rsidR="00E0448C" w:rsidRPr="00E0448C" w14:paraId="74B63A79" w14:textId="77777777" w:rsidTr="00E0448C">
        <w:trPr>
          <w:trHeight w:val="504"/>
        </w:trPr>
        <w:tc>
          <w:tcPr>
            <w:tcW w:w="1185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8A89F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5EDCD4F3" w14:textId="41A74F13" w:rsidR="00E0448C" w:rsidRPr="00E0448C" w:rsidRDefault="00E0448C" w:rsidP="00E0448C">
            <w:pPr>
              <w:widowControl/>
              <w:wordWrap w:val="0"/>
              <w:spacing w:line="330" w:lineRule="atLeast"/>
              <w:jc w:val="center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21162230" wp14:editId="0905E177">
                      <wp:extent cx="323850" cy="323850"/>
                      <wp:effectExtent l="0" t="0" r="0" b="0"/>
                      <wp:docPr id="14" name="矩形 14" descr="http://p.ananas.chaoxing.com/star3/origin/55de6b05498eb08ca4167b7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171DE3" id="矩形 14" o:spid="_x0000_s1026" alt="http://p.ananas.chaoxing.com/star3/origin/55de6b05498eb08ca4167b75.png" style="width:25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58E25BE5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EC566D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4BBC8590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命令</w:t>
            </w:r>
          </w:p>
          <w:p w14:paraId="1A5CC9CB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  <w:tr w:rsidR="00E0448C" w:rsidRPr="00E0448C" w14:paraId="53E91F66" w14:textId="77777777" w:rsidTr="00E0448C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EE29F9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CCEC3C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448F64C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用法：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less [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选项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]... [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文件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]...</w:t>
            </w:r>
          </w:p>
          <w:p w14:paraId="4C1B16B7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46434931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对文件或其它输出进行分页显示。</w:t>
            </w:r>
          </w:p>
          <w:p w14:paraId="1E5BA70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3D249E26" w14:textId="77777777" w:rsidR="00E0448C" w:rsidRPr="00E0448C" w:rsidRDefault="00E0448C" w:rsidP="00E0448C">
            <w:pPr>
              <w:widowControl/>
              <w:numPr>
                <w:ilvl w:val="0"/>
                <w:numId w:val="7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-n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对输出的所有行编号</w:t>
            </w:r>
          </w:p>
          <w:p w14:paraId="40D3FE62" w14:textId="77777777" w:rsidR="00E0448C" w:rsidRPr="00E0448C" w:rsidRDefault="00E0448C" w:rsidP="00E0448C">
            <w:pPr>
              <w:widowControl/>
              <w:numPr>
                <w:ilvl w:val="0"/>
                <w:numId w:val="7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-M 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输出打开的文件名，当前显示的行数，总行数和光标当前所处文档位置</w:t>
            </w:r>
          </w:p>
          <w:p w14:paraId="1FD2C2A1" w14:textId="77777777" w:rsidR="00E0448C" w:rsidRPr="00E0448C" w:rsidRDefault="00E0448C" w:rsidP="00E0448C">
            <w:pPr>
              <w:widowControl/>
              <w:numPr>
                <w:ilvl w:val="0"/>
                <w:numId w:val="7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-s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将相连的多个空行用一个空行来代替</w:t>
            </w:r>
          </w:p>
          <w:p w14:paraId="738169D6" w14:textId="77777777" w:rsidR="00E0448C" w:rsidRPr="00E0448C" w:rsidRDefault="00E0448C" w:rsidP="00E0448C">
            <w:pPr>
              <w:widowControl/>
              <w:numPr>
                <w:ilvl w:val="0"/>
                <w:numId w:val="7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-S 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截断过长的行而</w:t>
            </w:r>
            <w:proofErr w:type="gramStart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</w:t>
            </w:r>
            <w:proofErr w:type="gram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换行显示</w:t>
            </w:r>
          </w:p>
          <w:p w14:paraId="46C61E4B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</w:r>
          </w:p>
          <w:p w14:paraId="3984FE49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less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中，可以使用如下命令来控制文本的查看：</w:t>
            </w:r>
          </w:p>
          <w:p w14:paraId="3E1C0498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                                       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导航命令回车键，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e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向下移动一行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 </w:t>
            </w:r>
            <w:proofErr w:type="spellStart"/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y,k</w:t>
            </w:r>
            <w:proofErr w:type="spellEnd"/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向上移动一行空格键，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f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向下滚动</w:t>
            </w:r>
            <w:proofErr w:type="gramStart"/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一</w:t>
            </w:r>
            <w:proofErr w:type="gramEnd"/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屏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b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向上滚动</w:t>
            </w:r>
            <w:proofErr w:type="gramStart"/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一</w:t>
            </w:r>
            <w:proofErr w:type="gramEnd"/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屏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 d   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向下滚动半屏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   u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向上滚动半屏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   g  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跳到第一行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   G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跳到最后一行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p n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％跳到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n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％。如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50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％，表示从整个文档的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50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％处开始显示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  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搜索命令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/pattern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从光标处向下搜索与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pattern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匹配的字符串，例如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/</w:t>
            </w:r>
            <w:proofErr w:type="spellStart"/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ftpuser</w:t>
            </w:r>
            <w:proofErr w:type="spellEnd"/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，表示从光标处向下文件中搜索单词</w:t>
            </w:r>
            <w:proofErr w:type="spellStart"/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ftpuser?pattern</w:t>
            </w:r>
            <w:proofErr w:type="spellEnd"/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从光标处向上搜索与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pattern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匹配的字符串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 n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跳到下一个匹配的文本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  N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跳到上一个匹配的文本其他命令</w:t>
            </w:r>
            <w:proofErr w:type="spellStart"/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R,r</w:t>
            </w:r>
            <w:proofErr w:type="spellEnd"/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刷新屏幕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   q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退出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  :e [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文件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]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打开一个新文件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:n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如打开多个文件，则跳转到打开的下一个文件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:p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如打开多个文件，则跳转到打开的上一个文件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:d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如打开多个文件，则关闭当前查看的文件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!command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调用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Shell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命令，例如使用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“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！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ls”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，表示列出当前目录下的所有文件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t>  </w:t>
            </w: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  </w:t>
            </w:r>
          </w:p>
        </w:tc>
      </w:tr>
    </w:tbl>
    <w:p w14:paraId="31666046" w14:textId="77777777" w:rsidR="00E0448C" w:rsidRPr="00E0448C" w:rsidRDefault="00E0448C" w:rsidP="00E0448C">
      <w:pPr>
        <w:widowControl/>
        <w:shd w:val="clear" w:color="auto" w:fill="EEEEEE"/>
        <w:spacing w:after="210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0448C">
        <w:rPr>
          <w:rFonts w:ascii="Simsun" w:eastAsia="宋体" w:hAnsi="Simsun" w:cs="宋体"/>
          <w:color w:val="000000"/>
          <w:kern w:val="0"/>
          <w:szCs w:val="21"/>
        </w:rPr>
        <w:t>   </w:t>
      </w:r>
    </w:p>
    <w:tbl>
      <w:tblPr>
        <w:tblW w:w="856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380"/>
      </w:tblGrid>
      <w:tr w:rsidR="00E0448C" w:rsidRPr="00E0448C" w14:paraId="22B08B1C" w14:textId="77777777" w:rsidTr="00E0448C">
        <w:trPr>
          <w:trHeight w:val="504"/>
        </w:trPr>
        <w:tc>
          <w:tcPr>
            <w:tcW w:w="1185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883D90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68AE98DF" w14:textId="7528DB8C" w:rsidR="00E0448C" w:rsidRPr="00E0448C" w:rsidRDefault="00E0448C" w:rsidP="00E0448C">
            <w:pPr>
              <w:widowControl/>
              <w:wordWrap w:val="0"/>
              <w:spacing w:line="330" w:lineRule="atLeast"/>
              <w:jc w:val="center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692A56BD" wp14:editId="16311CC1">
                      <wp:extent cx="323850" cy="323850"/>
                      <wp:effectExtent l="0" t="0" r="0" b="0"/>
                      <wp:docPr id="13" name="矩形 13" descr="http://p.ananas.chaoxing.com/star3/origin/55de6b05498eb08ca4167b7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641D66" id="矩形 13" o:spid="_x0000_s1026" alt="http://p.ananas.chaoxing.com/star3/origin/55de6b05498eb08ca4167b75.png" style="width:25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D2BA1D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ED88FB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7CACDC06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命令</w:t>
            </w:r>
          </w:p>
          <w:p w14:paraId="0E81C007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  <w:tr w:rsidR="00E0448C" w:rsidRPr="00E0448C" w14:paraId="7C35084D" w14:textId="77777777" w:rsidTr="00E0448C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D57E59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E5CF99E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0FE101B6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用法：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head [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选项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]... [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文件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]...</w:t>
            </w:r>
          </w:p>
          <w:p w14:paraId="460B586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3C4AD3CA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将每个指定文件的头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行显示到标准输出。</w:t>
            </w:r>
          </w:p>
          <w:p w14:paraId="1DABAF99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5E7C316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如果指定了多于一个文件，在每一段输出前会给出文件名作为文件头。如果不指定文件，或者文件为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"-"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，则从标准输入读取数据。</w:t>
            </w:r>
          </w:p>
          <w:p w14:paraId="5D8159A5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E0448C">
              <w:rPr>
                <w:rFonts w:ascii="Simsun" w:eastAsia="宋体" w:hAnsi="Simsun" w:cs="宋体"/>
                <w:color w:val="666666"/>
                <w:kern w:val="0"/>
                <w:szCs w:val="21"/>
              </w:rPr>
              <w:br/>
            </w:r>
          </w:p>
          <w:p w14:paraId="4659057A" w14:textId="77777777" w:rsidR="00E0448C" w:rsidRPr="00E0448C" w:rsidRDefault="00E0448C" w:rsidP="00E0448C">
            <w:pPr>
              <w:widowControl/>
              <w:numPr>
                <w:ilvl w:val="0"/>
                <w:numId w:val="8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-c  K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显示每个文件的前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K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字节内容；如果附加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"-"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参数，则除了每个文件的最后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K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字节数据外显示剩余全部内容</w:t>
            </w:r>
          </w:p>
          <w:p w14:paraId="603400CB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  <w:p w14:paraId="460F6607" w14:textId="77777777" w:rsidR="00E0448C" w:rsidRPr="00E0448C" w:rsidRDefault="00E0448C" w:rsidP="00E0448C">
            <w:pPr>
              <w:widowControl/>
              <w:numPr>
                <w:ilvl w:val="0"/>
                <w:numId w:val="8"/>
              </w:numPr>
              <w:wordWrap w:val="0"/>
              <w:spacing w:line="330" w:lineRule="atLeast"/>
              <w:ind w:left="0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-n  K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显示文件的前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K </w:t>
            </w:r>
            <w:proofErr w:type="gramStart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行内容</w:t>
            </w:r>
            <w:proofErr w:type="gram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</w:p>
          <w:p w14:paraId="57CA052A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</w:tbl>
    <w:p w14:paraId="198C6F55" w14:textId="77777777" w:rsidR="00E0448C" w:rsidRPr="00E0448C" w:rsidRDefault="00E0448C" w:rsidP="00E0448C">
      <w:pPr>
        <w:widowControl/>
        <w:shd w:val="clear" w:color="auto" w:fill="EEEEEE"/>
        <w:spacing w:after="210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E0448C">
        <w:rPr>
          <w:rFonts w:ascii="Simsun" w:eastAsia="宋体" w:hAnsi="Simsun" w:cs="宋体"/>
          <w:color w:val="000000"/>
          <w:kern w:val="0"/>
          <w:szCs w:val="21"/>
        </w:rPr>
        <w:lastRenderedPageBreak/>
        <w:t>  </w:t>
      </w:r>
    </w:p>
    <w:tbl>
      <w:tblPr>
        <w:tblW w:w="856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380"/>
      </w:tblGrid>
      <w:tr w:rsidR="00E0448C" w:rsidRPr="00E0448C" w14:paraId="6BF2832C" w14:textId="77777777" w:rsidTr="00E0448C">
        <w:trPr>
          <w:trHeight w:val="504"/>
        </w:trPr>
        <w:tc>
          <w:tcPr>
            <w:tcW w:w="1185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97BF02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4787933B" w14:textId="703C30AA" w:rsidR="00E0448C" w:rsidRPr="00E0448C" w:rsidRDefault="00E0448C" w:rsidP="00E0448C">
            <w:pPr>
              <w:widowControl/>
              <w:wordWrap w:val="0"/>
              <w:spacing w:line="330" w:lineRule="atLeast"/>
              <w:jc w:val="center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184E7F8F" wp14:editId="7E99E03B">
                      <wp:extent cx="323850" cy="323850"/>
                      <wp:effectExtent l="0" t="0" r="0" b="0"/>
                      <wp:docPr id="12" name="矩形 12" descr="http://p.ananas.chaoxing.com/star3/origin/55de6b05498eb08ca4167b7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725C73" id="矩形 12" o:spid="_x0000_s1026" alt="http://p.ananas.chaoxing.com/star3/origin/55de6b05498eb08ca4167b75.png" style="width:25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72820AA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79F89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77439D96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命令</w:t>
            </w:r>
          </w:p>
          <w:p w14:paraId="78017BAD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</w:tc>
      </w:tr>
      <w:tr w:rsidR="00E0448C" w:rsidRPr="00E0448C" w14:paraId="4A26CCD0" w14:textId="77777777" w:rsidTr="00E0448C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9F1B68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double" w:sz="12" w:space="0" w:color="808080"/>
              <w:right w:val="nil"/>
            </w:tcBorders>
            <w:shd w:val="clear" w:color="auto" w:fill="EEEE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EB3853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5DDCB64C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用法：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tail [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选项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]... [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文件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]...</w:t>
            </w:r>
          </w:p>
          <w:p w14:paraId="774A5BE5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7AB45BAC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显示每个指定文件的最后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行到标准输出。</w:t>
            </w:r>
          </w:p>
          <w:p w14:paraId="742DBC82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p w14:paraId="19A5BE2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若指定了多于一个文件，程序会在每段输出的开始添加相应文件名作为头。如果不指定文件或文件为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"-" 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，则从标准输入读取数据。</w:t>
            </w:r>
          </w:p>
          <w:p w14:paraId="067C28B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 </w:t>
            </w:r>
          </w:p>
          <w:p w14:paraId="6433EDAB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-c K  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输出最后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K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字节；另外，使用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-c +K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从每个文件第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K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字节输出</w:t>
            </w:r>
          </w:p>
          <w:p w14:paraId="3731A17F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-n K     </w:t>
            </w:r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显示文件的最后</w:t>
            </w:r>
            <w:r w:rsidRPr="00E0448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K </w:t>
            </w:r>
            <w:proofErr w:type="gramStart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行内容</w:t>
            </w:r>
            <w:proofErr w:type="gramEnd"/>
            <w:r w:rsidRPr="00E044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</w:p>
          <w:p w14:paraId="060D5FF4" w14:textId="77777777" w:rsidR="00E0448C" w:rsidRPr="00E0448C" w:rsidRDefault="00E0448C" w:rsidP="00E0448C">
            <w:pPr>
              <w:widowControl/>
              <w:wordWrap w:val="0"/>
              <w:spacing w:line="330" w:lineRule="atLeast"/>
              <w:jc w:val="left"/>
              <w:rPr>
                <w:rFonts w:ascii="Simsun" w:eastAsia="宋体" w:hAnsi="Simsun" w:cs="宋体"/>
                <w:color w:val="666666"/>
                <w:kern w:val="0"/>
                <w:szCs w:val="21"/>
              </w:rPr>
            </w:pP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E0448C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</w:r>
          </w:p>
        </w:tc>
      </w:tr>
    </w:tbl>
    <w:p w14:paraId="3B15154E" w14:textId="77777777" w:rsidR="00E0448C" w:rsidRPr="00E0448C" w:rsidRDefault="00E0448C">
      <w:pPr>
        <w:rPr>
          <w:rFonts w:hint="eastAsia"/>
        </w:rPr>
      </w:pPr>
      <w:bookmarkStart w:id="0" w:name="_GoBack"/>
      <w:bookmarkEnd w:id="0"/>
    </w:p>
    <w:sectPr w:rsidR="00E0448C" w:rsidRPr="00E04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3A70"/>
    <w:multiLevelType w:val="multilevel"/>
    <w:tmpl w:val="21E4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D0FD6"/>
    <w:multiLevelType w:val="multilevel"/>
    <w:tmpl w:val="8F08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359C1"/>
    <w:multiLevelType w:val="multilevel"/>
    <w:tmpl w:val="3386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1423B"/>
    <w:multiLevelType w:val="multilevel"/>
    <w:tmpl w:val="081A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90A7C"/>
    <w:multiLevelType w:val="multilevel"/>
    <w:tmpl w:val="C8AE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F638E"/>
    <w:multiLevelType w:val="multilevel"/>
    <w:tmpl w:val="2B78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206EF"/>
    <w:multiLevelType w:val="multilevel"/>
    <w:tmpl w:val="3CC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D00B0"/>
    <w:multiLevelType w:val="multilevel"/>
    <w:tmpl w:val="1EF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B2"/>
    <w:rsid w:val="00805CB2"/>
    <w:rsid w:val="009B40F6"/>
    <w:rsid w:val="00E0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07F6"/>
  <w15:chartTrackingRefBased/>
  <w15:docId w15:val="{BA08F062-462A-41F2-9FF0-DA81D011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44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4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俊裕洪</dc:creator>
  <cp:keywords/>
  <dc:description/>
  <cp:lastModifiedBy>俊裕洪</cp:lastModifiedBy>
  <cp:revision>2</cp:revision>
  <dcterms:created xsi:type="dcterms:W3CDTF">2018-04-04T00:53:00Z</dcterms:created>
  <dcterms:modified xsi:type="dcterms:W3CDTF">2018-04-04T00:58:00Z</dcterms:modified>
</cp:coreProperties>
</file>