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CD5B" w14:textId="5AD37411" w:rsidR="00D670CE" w:rsidRDefault="003E70E4">
      <w:r>
        <w:t>Link to app:</w:t>
      </w:r>
      <w:r w:rsidR="00D670CE">
        <w:t xml:space="preserve"> </w:t>
      </w:r>
      <w:hyperlink r:id="rId7" w:history="1">
        <w:r w:rsidR="00D670CE" w:rsidRPr="000B6DB6">
          <w:rPr>
            <w:rStyle w:val="Hyperlink"/>
          </w:rPr>
          <w:t>http://ibs-scottd-ux1.corp.alleninstitute.org:8080/</w:t>
        </w:r>
      </w:hyperlink>
    </w:p>
    <w:p w14:paraId="14E7008C" w14:textId="297FE825" w:rsidR="003E70E4" w:rsidRDefault="009B414E">
      <w:r w:rsidRPr="009B414E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323FC4A" wp14:editId="788E8C2A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943600" cy="2019935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FDB" w:rsidRPr="009B414E">
        <w:rPr>
          <w:b/>
          <w:bCs/>
          <w:u w:val="single"/>
        </w:rPr>
        <w:t>Home Page</w:t>
      </w:r>
      <w:r w:rsidR="005B6FDB">
        <w:t>:</w:t>
      </w:r>
      <w:r w:rsidR="00351B32">
        <w:t xml:space="preserve"> Search by donor name</w:t>
      </w:r>
    </w:p>
    <w:p w14:paraId="10C7F964" w14:textId="481BFB2C" w:rsidR="005B6FDB" w:rsidRPr="009B414E" w:rsidRDefault="00351B32" w:rsidP="00D670CE">
      <w:pPr>
        <w:pStyle w:val="ListParagraph"/>
        <w:numPr>
          <w:ilvl w:val="0"/>
          <w:numId w:val="1"/>
        </w:numPr>
        <w:rPr>
          <w:b/>
          <w:bCs/>
        </w:rPr>
      </w:pPr>
      <w:r w:rsidRPr="009B414E">
        <w:rPr>
          <w:b/>
          <w:bCs/>
        </w:rPr>
        <w:t xml:space="preserve">Notable Features: </w:t>
      </w:r>
      <w:r w:rsidR="009B414E">
        <w:rPr>
          <w:b/>
          <w:bCs/>
        </w:rPr>
        <w:t>P</w:t>
      </w:r>
      <w:r w:rsidRPr="009B414E">
        <w:rPr>
          <w:b/>
          <w:bCs/>
        </w:rPr>
        <w:t xml:space="preserve">artial </w:t>
      </w:r>
      <w:r w:rsidR="009B414E">
        <w:rPr>
          <w:b/>
          <w:bCs/>
        </w:rPr>
        <w:t>S</w:t>
      </w:r>
      <w:r w:rsidRPr="009B414E">
        <w:rPr>
          <w:b/>
          <w:bCs/>
        </w:rPr>
        <w:t xml:space="preserve">earch </w:t>
      </w:r>
    </w:p>
    <w:p w14:paraId="60BDC39C" w14:textId="50633310" w:rsidR="00D670CE" w:rsidRDefault="00D670CE" w:rsidP="00351B32">
      <w:pPr>
        <w:pStyle w:val="ListParagraph"/>
        <w:numPr>
          <w:ilvl w:val="1"/>
          <w:numId w:val="1"/>
        </w:numPr>
      </w:pPr>
      <w:r>
        <w:t xml:space="preserve">Can </w:t>
      </w:r>
      <w:r w:rsidR="00351B32">
        <w:t xml:space="preserve">search by the first part of a donor name to generate a list of all possible </w:t>
      </w:r>
      <w:proofErr w:type="gramStart"/>
      <w:r w:rsidR="00351B32">
        <w:t>matches</w:t>
      </w:r>
      <w:proofErr w:type="gramEnd"/>
      <w:r w:rsidR="00351B32">
        <w:t xml:space="preserve"> </w:t>
      </w:r>
    </w:p>
    <w:p w14:paraId="18D63A63" w14:textId="7E15AB31" w:rsidR="00351B32" w:rsidRDefault="00351B32" w:rsidP="00351B32">
      <w:pPr>
        <w:pStyle w:val="ListParagraph"/>
        <w:numPr>
          <w:ilvl w:val="1"/>
          <w:numId w:val="1"/>
        </w:numPr>
      </w:pPr>
      <w:r>
        <w:t xml:space="preserve">Donor matches will be printed in a table in alphabetical </w:t>
      </w:r>
      <w:proofErr w:type="gramStart"/>
      <w:r>
        <w:t>order</w:t>
      </w:r>
      <w:proofErr w:type="gramEnd"/>
    </w:p>
    <w:p w14:paraId="7BB716E6" w14:textId="58943F19" w:rsidR="009B414E" w:rsidRDefault="009B414E" w:rsidP="009B414E">
      <w:r>
        <w:rPr>
          <w:noProof/>
        </w:rPr>
        <w:drawing>
          <wp:anchor distT="0" distB="0" distL="114300" distR="114300" simplePos="0" relativeHeight="251659264" behindDoc="0" locked="0" layoutInCell="1" allowOverlap="1" wp14:anchorId="366D17CC" wp14:editId="2C0DDA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14445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8268A" w14:textId="3C3BAD72" w:rsidR="00DB4728" w:rsidRDefault="00DB4728" w:rsidP="00DB4728">
      <w:pPr>
        <w:tabs>
          <w:tab w:val="left" w:pos="900"/>
        </w:tabs>
      </w:pPr>
    </w:p>
    <w:p w14:paraId="53E74D11" w14:textId="77777777" w:rsidR="00DB4728" w:rsidRDefault="00DB4728" w:rsidP="00DB4728">
      <w:pPr>
        <w:tabs>
          <w:tab w:val="left" w:pos="900"/>
        </w:tabs>
      </w:pPr>
    </w:p>
    <w:p w14:paraId="5320ACE3" w14:textId="77777777" w:rsidR="00DB4728" w:rsidRDefault="00DB4728" w:rsidP="00DB4728">
      <w:pPr>
        <w:tabs>
          <w:tab w:val="left" w:pos="900"/>
        </w:tabs>
      </w:pPr>
    </w:p>
    <w:p w14:paraId="29E99AA9" w14:textId="2A557A56" w:rsidR="00DB4728" w:rsidRDefault="00DB4728" w:rsidP="00993278">
      <w:pPr>
        <w:tabs>
          <w:tab w:val="left" w:pos="900"/>
        </w:tabs>
        <w:spacing w:line="240" w:lineRule="auto"/>
      </w:pPr>
      <w:r w:rsidRPr="00043782">
        <w:rPr>
          <w:b/>
          <w:bCs/>
          <w:u w:val="single"/>
        </w:rPr>
        <w:lastRenderedPageBreak/>
        <w:t>Specimen Page</w:t>
      </w:r>
      <w:r>
        <w:t xml:space="preserve">: Displaying the specimen </w:t>
      </w:r>
      <w:proofErr w:type="gramStart"/>
      <w:r>
        <w:t>hierarchy</w:t>
      </w:r>
      <w:proofErr w:type="gramEnd"/>
      <w:r>
        <w:t xml:space="preserve"> </w:t>
      </w:r>
    </w:p>
    <w:p w14:paraId="15E00F3F" w14:textId="3804B06E" w:rsidR="00993278" w:rsidRDefault="003F7369" w:rsidP="003F7369">
      <w:pPr>
        <w:pStyle w:val="ListParagraph"/>
        <w:numPr>
          <w:ilvl w:val="0"/>
          <w:numId w:val="1"/>
        </w:numPr>
        <w:tabs>
          <w:tab w:val="left" w:pos="900"/>
        </w:tabs>
        <w:spacing w:line="240" w:lineRule="auto"/>
      </w:pPr>
      <w:r>
        <w:t xml:space="preserve">Can go through specimen hierarchy on the left and view specimen metadata on the </w:t>
      </w:r>
      <w:proofErr w:type="gramStart"/>
      <w:r>
        <w:t>right</w:t>
      </w:r>
      <w:proofErr w:type="gramEnd"/>
      <w:r>
        <w:t xml:space="preserve"> </w:t>
      </w:r>
    </w:p>
    <w:p w14:paraId="680EFF34" w14:textId="39D40567" w:rsidR="00993278" w:rsidRDefault="00993278" w:rsidP="00993278">
      <w:pPr>
        <w:pStyle w:val="ListParagraph"/>
        <w:numPr>
          <w:ilvl w:val="0"/>
          <w:numId w:val="1"/>
        </w:numPr>
        <w:tabs>
          <w:tab w:val="left" w:pos="900"/>
        </w:tabs>
        <w:spacing w:line="240" w:lineRule="auto"/>
      </w:pPr>
      <w:r w:rsidRPr="003F7369">
        <w:rPr>
          <w:b/>
          <w:bCs/>
        </w:rPr>
        <w:t>Dual scrolling</w:t>
      </w:r>
      <w:r>
        <w:t xml:space="preserve">: can scroll through dropdown and metadata </w:t>
      </w:r>
      <w:proofErr w:type="gramStart"/>
      <w:r>
        <w:t>separately</w:t>
      </w:r>
      <w:proofErr w:type="gramEnd"/>
      <w:r>
        <w:t xml:space="preserve"> </w:t>
      </w:r>
    </w:p>
    <w:p w14:paraId="4205C996" w14:textId="0086550E" w:rsidR="00DB4728" w:rsidRDefault="00043782" w:rsidP="00043782">
      <w:pPr>
        <w:pStyle w:val="ListParagraph"/>
        <w:numPr>
          <w:ilvl w:val="0"/>
          <w:numId w:val="1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49444A" wp14:editId="229144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34335"/>
            <wp:effectExtent l="0" t="0" r="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Notable Features: </w:t>
      </w:r>
    </w:p>
    <w:p w14:paraId="103D121D" w14:textId="176CAC97" w:rsidR="00043782" w:rsidRPr="00E268D4" w:rsidRDefault="00043782" w:rsidP="00043782">
      <w:pPr>
        <w:pStyle w:val="ListParagraph"/>
        <w:numPr>
          <w:ilvl w:val="1"/>
          <w:numId w:val="1"/>
        </w:numPr>
        <w:tabs>
          <w:tab w:val="left" w:pos="900"/>
        </w:tabs>
        <w:rPr>
          <w:b/>
          <w:bCs/>
        </w:rPr>
      </w:pPr>
      <w:r w:rsidRPr="00E268D4">
        <w:rPr>
          <w:b/>
          <w:bCs/>
        </w:rPr>
        <w:t xml:space="preserve">Expand all/collapse all </w:t>
      </w:r>
      <w:proofErr w:type="gramStart"/>
      <w:r w:rsidRPr="00E268D4">
        <w:rPr>
          <w:b/>
          <w:bCs/>
        </w:rPr>
        <w:t>button</w:t>
      </w:r>
      <w:proofErr w:type="gramEnd"/>
      <w:r w:rsidRPr="00E268D4">
        <w:rPr>
          <w:b/>
          <w:bCs/>
        </w:rPr>
        <w:t xml:space="preserve"> </w:t>
      </w:r>
    </w:p>
    <w:p w14:paraId="18E3CDA3" w14:textId="28B516C5" w:rsidR="00043782" w:rsidRDefault="00F25D43" w:rsidP="00F25D43">
      <w:pPr>
        <w:pStyle w:val="ListParagraph"/>
        <w:numPr>
          <w:ilvl w:val="2"/>
          <w:numId w:val="1"/>
        </w:numPr>
        <w:tabs>
          <w:tab w:val="left" w:pos="900"/>
        </w:tabs>
      </w:pPr>
      <w:r>
        <w:t xml:space="preserve">Can open and close the entire specimen </w:t>
      </w:r>
      <w:proofErr w:type="gramStart"/>
      <w:r>
        <w:t>dropdown</w:t>
      </w:r>
      <w:proofErr w:type="gramEnd"/>
      <w:r>
        <w:t xml:space="preserve"> </w:t>
      </w:r>
    </w:p>
    <w:p w14:paraId="59417950" w14:textId="0BB60E9E" w:rsidR="00F25D43" w:rsidRDefault="00E268D4" w:rsidP="00F25D43">
      <w:pPr>
        <w:pStyle w:val="ListParagraph"/>
        <w:numPr>
          <w:ilvl w:val="2"/>
          <w:numId w:val="1"/>
        </w:numPr>
        <w:tabs>
          <w:tab w:val="left" w:pos="9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5B7B98" wp14:editId="4DC112EE">
                <wp:simplePos x="0" y="0"/>
                <wp:positionH relativeFrom="column">
                  <wp:posOffset>3418417</wp:posOffset>
                </wp:positionH>
                <wp:positionV relativeFrom="paragraph">
                  <wp:posOffset>692150</wp:posOffset>
                </wp:positionV>
                <wp:extent cx="482600" cy="254000"/>
                <wp:effectExtent l="19050" t="1905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A250F" id="Rectangle 8" o:spid="_x0000_s1026" style="position:absolute;margin-left:269.15pt;margin-top:54.5pt;width:38pt;height:2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0D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7OrqeXOVEqSTSdz3K6E0p2MnbowxcFDYuXgiPVIlEk9g8+dKqD&#10;SvRl4b42JtXDWNYS6PX8ap4sPJi6jNKo53G7WRtke0ElXZPb0fGZGoVhLEVzSirdwtGoiGHsd6VZ&#10;XVIa085D7Dc1wgoplQ2TTlSJUnXeJvMzZ4NFyjkBRmRNUY7YPcCg2YEM2B0DvX40ValdR+P8b4F1&#10;xqNF8gw2jMZNbQHfAzCUVe+50x9I6qiJLG2gPD4hQ+iGxTt5X1MFH4QPTwJpOqjoNPHhGx3aAFUK&#10;+htnFeCv9/5HfWpaknLW0rQV3P/cCVScma+W2vnzZDaL45kes/nVlB54LtmcS+yuWQNVf0K7xcl0&#10;jfrBDFeN0LzSYlhFryQSVpLvgsuAw2Mdui1Aq0Wq1Sqp0Ug6ER7ss5MRPLIaO/Tl8CrQ9W0cqP8f&#10;YZhMsXjTzZ1utLSw2gXQdWr1E6893zTOqXH61RP3xfk7aZ0W5PI3AAAA//8DAFBLAwQUAAYACAAA&#10;ACEASUoNCd4AAAALAQAADwAAAGRycy9kb3ducmV2LnhtbEyPS0/DMBCE70j8B2uRuFEn9KE2xKkQ&#10;DwkOCLUg9bqJlzgQ21Hs1uHfs5zguDOj2W/K7WR7caIxdN4pyGcZCHKN151rFby/PV6tQYSITmPv&#10;HSn4pgDb6vysxEL75HZ02sdWcIkLBSowMQ6FlKExZDHM/ECOvQ8/Wox8jq3UIyYut728zrKVtNg5&#10;/mBwoDtDzdf+aBW81M+7lJYHeooPU46v6dOjuVfq8mK6vQERaYp/YfjFZ3SomKn2R6eD6BUs5+s5&#10;R9nINjyKE6t8wUrNyoIVWZXy/4bqBwAA//8DAFBLAQItABQABgAIAAAAIQC2gziS/gAAAOEBAAAT&#10;AAAAAAAAAAAAAAAAAAAAAABbQ29udGVudF9UeXBlc10ueG1sUEsBAi0AFAAGAAgAAAAhADj9If/W&#10;AAAAlAEAAAsAAAAAAAAAAAAAAAAALwEAAF9yZWxzLy5yZWxzUEsBAi0AFAAGAAgAAAAhAI9WfQOB&#10;AgAAaAUAAA4AAAAAAAAAAAAAAAAALgIAAGRycy9lMm9Eb2MueG1sUEsBAi0AFAAGAAgAAAAhAElK&#10;DQneAAAACwEAAA8AAAAAAAAAAAAAAAAA2w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4A7A3B" wp14:editId="3B2AD2F8">
                <wp:simplePos x="0" y="0"/>
                <wp:positionH relativeFrom="column">
                  <wp:posOffset>171450</wp:posOffset>
                </wp:positionH>
                <wp:positionV relativeFrom="paragraph">
                  <wp:posOffset>679450</wp:posOffset>
                </wp:positionV>
                <wp:extent cx="482600" cy="254000"/>
                <wp:effectExtent l="19050" t="1905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2AB2" id="Rectangle 7" o:spid="_x0000_s1026" style="position:absolute;margin-left:13.5pt;margin-top:53.5pt;width:38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0D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7OrqeXOVEqSTSdz3K6E0p2MnbowxcFDYuXgiPVIlEk9g8+dKqD&#10;SvRl4b42JtXDWNYS6PX8ap4sPJi6jNKo53G7WRtke0ElXZPb0fGZGoVhLEVzSirdwtGoiGHsd6VZ&#10;XVIa085D7Dc1wgoplQ2TTlSJUnXeJvMzZ4NFyjkBRmRNUY7YPcCg2YEM2B0DvX40ValdR+P8b4F1&#10;xqNF8gw2jMZNbQHfAzCUVe+50x9I6qiJLG2gPD4hQ+iGxTt5X1MFH4QPTwJpOqjoNPHhGx3aAFUK&#10;+htnFeCv9/5HfWpaknLW0rQV3P/cCVScma+W2vnzZDaL45kes/nVlB54LtmcS+yuWQNVf0K7xcl0&#10;jfrBDFeN0LzSYlhFryQSVpLvgsuAw2Mdui1Aq0Wq1Sqp0Ug6ER7ss5MRPLIaO/Tl8CrQ9W0cqP8f&#10;YZhMsXjTzZ1utLSw2gXQdWr1E6893zTOqXH61RP3xfk7aZ0W5PI3AAAA//8DAFBLAwQUAAYACAAA&#10;ACEARH7mwdsAAAAKAQAADwAAAGRycy9kb3ducmV2LnhtbExPy07DMBC8I/EP1iJxo3bLUyFOhXhI&#10;cKhQCxLXTbzEgdiOYrcOf8/mBLfZmdHsTLmeXC8ONMYueA3LhQJBvgmm862G97ensxsQMaE32AdP&#10;Gn4owro6PiqxMCH7LR12qRUc4mOBGmxKQyFlbCw5jIswkGftM4wOE59jK82ImcNdL1dKXUmHnecP&#10;Fge6t9R87/ZOw6Z+2eZ8+UHP6XFa4mv+CmgftD49me5uQSSa0p8Z5vpcHSruVIe9N1H0GlbXPCUx&#10;r2YwG9Q5g5rBBTOyKuX/CdUvAAAA//8DAFBLAQItABQABgAIAAAAIQC2gziS/gAAAOEBAAATAAAA&#10;AAAAAAAAAAAAAAAAAABbQ29udGVudF9UeXBlc10ueG1sUEsBAi0AFAAGAAgAAAAhADj9If/WAAAA&#10;lAEAAAsAAAAAAAAAAAAAAAAALwEAAF9yZWxzLy5yZWxzUEsBAi0AFAAGAAgAAAAhAI9WfQOBAgAA&#10;aAUAAA4AAAAAAAAAAAAAAAAALgIAAGRycy9lMm9Eb2MueG1sUEsBAi0AFAAGAAgAAAAhAER+5sHb&#10;AAAACgEAAA8AAAAAAAAAAAAAAAAA2wQAAGRycy9kb3ducmV2LnhtbFBLBQYAAAAABAAEAPMAAADj&#10;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6D3A5F" wp14:editId="0193BE44">
                <wp:simplePos x="0" y="0"/>
                <wp:positionH relativeFrom="column">
                  <wp:posOffset>2743200</wp:posOffset>
                </wp:positionH>
                <wp:positionV relativeFrom="paragraph">
                  <wp:posOffset>1555750</wp:posOffset>
                </wp:positionV>
                <wp:extent cx="323850" cy="234950"/>
                <wp:effectExtent l="0" t="0" r="0" b="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495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6EC9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3in;margin-top:122.5pt;width:25.5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8sagIAADAFAAAOAAAAZHJzL2Uyb0RvYy54bWysVFFP2zAQfp+0/2D5fSQtZYOKFFUgpkkI&#10;EDDxbBy7ieT4vLPbtPv1O9tpigDtYdqLc/bdfXf+8p3PL7adYRuFvgVb8clRyZmyEurWrir+8+n6&#10;yylnPghbCwNWVXynPL9YfP503ru5mkIDplbICMT6ee8q3oTg5kXhZaM64Y/AKUtODdiJQFtcFTWK&#10;ntA7U0zL8mvRA9YOQSrv6fQqO/ki4WutZLjT2qvATMWpt5BWTOtLXIvFuZivULimlUMb4h+66ERr&#10;qegIdSWCYGts30F1rUTwoMORhK4ArVup0h3oNpPyzW0eG+FUuguR491Ik/9/sPJ28+jukWjonZ97&#10;MuMtthq7+KX+2DaRtRvJUtvAJB0eT49PT4hSSa7p8eyMbEIpDskOffiuoGPRqDi2qyYsEaFPRInN&#10;jQ85YR8YKxobVwvXrTHZG0+KQ3PJCjujcvSD0qytqZ1pQk26UZcG2UbQHxdSKhsm2dWIWuXjyUlZ&#10;7rsdM1LvxhJgRNZUf8QeAKIm32PnLof4mKqS7Mbk8m+N5eQxI1UGG8bkrrWAHwEYutVQOcfvScrU&#10;RJZeoN7dI0PIovdOXrf0J26ED/cCSeX082hywx0t2kBfcRgszhrA3x+dx3gSH3k562lqKu5/rQUq&#10;zswPS7I8m8xmcczSZnbybUobfO15ee2x6+4S6DdN6I1wMpkxPpi9qRG6ZxrwZaxKLmEl1a64DLjf&#10;XIY8zfRESLVcpjAaLSfCjX10MoJHVqPGnrbPAt0gx0A6voX9hIn5Gz3m2JhpYbkOoNsk1gOvA980&#10;lkk4wxMS5/71PkUdHrrFHwAAAP//AwBQSwMEFAAGAAgAAAAhAMpriLndAAAACwEAAA8AAABkcnMv&#10;ZG93bnJldi54bWxMT8FOg0AUvJv4D5tn4sXYRUBDkKVpaoxHpZb7ln0FIvuWsNtC/97nyd5m3kzm&#10;zRTrxQ7ijJPvHSl4WkUgkBpnemoV7L/fHzMQPmgyenCECi7oYV3e3hQ6N26mCs+70AoOIZ9rBV0I&#10;Yy6lbzq02q/ciMTa0U1WB6ZTK82kZw63g4yj6EVa3RN/6PSI2w6bn93JKkjqqv7cfuzr41Bd3h6i&#10;dI6/7Eap+7tl8woi4BL+zfBXn6tDyZ0O7kTGi0FBmsS8JSiI02cG7EizhMGBLxlLsizk9YbyFwAA&#10;//8DAFBLAQItABQABgAIAAAAIQC2gziS/gAAAOEBAAATAAAAAAAAAAAAAAAAAAAAAABbQ29udGVu&#10;dF9UeXBlc10ueG1sUEsBAi0AFAAGAAgAAAAhADj9If/WAAAAlAEAAAsAAAAAAAAAAAAAAAAALwEA&#10;AF9yZWxzLy5yZWxzUEsBAi0AFAAGAAgAAAAhAF93vyxqAgAAMAUAAA4AAAAAAAAAAAAAAAAALgIA&#10;AGRycy9lMm9Eb2MueG1sUEsBAi0AFAAGAAgAAAAhAMpriLndAAAACwEAAA8AAAAAAAAAAAAAAAAA&#10;xAQAAGRycy9kb3ducmV2LnhtbFBLBQYAAAAABAAEAPMAAADOBQAAAAA=&#10;" adj="13765" fillcolor="#4472c4 [3204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555233B" wp14:editId="6F26FEEE">
            <wp:simplePos x="0" y="0"/>
            <wp:positionH relativeFrom="page">
              <wp:posOffset>3924300</wp:posOffset>
            </wp:positionH>
            <wp:positionV relativeFrom="paragraph">
              <wp:posOffset>234950</wp:posOffset>
            </wp:positionV>
            <wp:extent cx="2997200" cy="3028950"/>
            <wp:effectExtent l="0" t="0" r="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2" b="11239"/>
                    <a:stretch/>
                  </pic:blipFill>
                  <pic:spPr bwMode="auto">
                    <a:xfrm>
                      <a:off x="0" y="0"/>
                      <a:ext cx="29972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B24FEE" wp14:editId="771EB33D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2768600" cy="3048000"/>
            <wp:effectExtent l="0" t="0" r="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0"/>
                    <a:stretch/>
                  </pic:blipFill>
                  <pic:spPr bwMode="auto">
                    <a:xfrm>
                      <a:off x="0" y="0"/>
                      <a:ext cx="2768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D43">
        <w:t xml:space="preserve">Can also go through drop down </w:t>
      </w:r>
      <w:proofErr w:type="gramStart"/>
      <w:r w:rsidR="00F25D43">
        <w:t>manually</w:t>
      </w:r>
      <w:proofErr w:type="gramEnd"/>
    </w:p>
    <w:p w14:paraId="3D7B3E7C" w14:textId="2A890379" w:rsidR="00A97987" w:rsidRDefault="00A97987" w:rsidP="00A97987">
      <w:pPr>
        <w:tabs>
          <w:tab w:val="left" w:pos="900"/>
        </w:tabs>
      </w:pPr>
    </w:p>
    <w:p w14:paraId="30AE1C41" w14:textId="77777777" w:rsidR="00D11304" w:rsidRDefault="00D11304" w:rsidP="00A97987">
      <w:pPr>
        <w:tabs>
          <w:tab w:val="left" w:pos="900"/>
        </w:tabs>
      </w:pPr>
    </w:p>
    <w:p w14:paraId="73B2AF98" w14:textId="77777777" w:rsidR="00D11304" w:rsidRDefault="00D11304" w:rsidP="00A97987">
      <w:pPr>
        <w:tabs>
          <w:tab w:val="left" w:pos="900"/>
        </w:tabs>
      </w:pPr>
    </w:p>
    <w:p w14:paraId="26A4404E" w14:textId="4AFADBCE" w:rsidR="00E268D4" w:rsidRPr="00D11304" w:rsidRDefault="003C5A0B" w:rsidP="00E268D4">
      <w:pPr>
        <w:pStyle w:val="ListParagraph"/>
        <w:numPr>
          <w:ilvl w:val="1"/>
          <w:numId w:val="1"/>
        </w:numPr>
        <w:rPr>
          <w:b/>
          <w:bCs/>
        </w:rPr>
      </w:pPr>
      <w:r w:rsidRPr="00D11304">
        <w:rPr>
          <w:b/>
          <w:bCs/>
        </w:rPr>
        <w:lastRenderedPageBreak/>
        <w:t>Image Carousel</w:t>
      </w:r>
    </w:p>
    <w:p w14:paraId="6D261EBA" w14:textId="7B248755" w:rsidR="003C5A0B" w:rsidRDefault="003C5A0B" w:rsidP="003C5A0B">
      <w:pPr>
        <w:pStyle w:val="ListParagraph"/>
        <w:numPr>
          <w:ilvl w:val="2"/>
          <w:numId w:val="1"/>
        </w:numPr>
      </w:pPr>
      <w:r>
        <w:t xml:space="preserve">Can scroll through images using arrow </w:t>
      </w:r>
      <w:proofErr w:type="gramStart"/>
      <w:r>
        <w:t>buttons</w:t>
      </w:r>
      <w:proofErr w:type="gramEnd"/>
    </w:p>
    <w:p w14:paraId="617121E0" w14:textId="128DC53D" w:rsidR="003C5A0B" w:rsidRDefault="00620E94" w:rsidP="00D11304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20D72D5" wp14:editId="16DFEACA">
            <wp:simplePos x="0" y="0"/>
            <wp:positionH relativeFrom="column">
              <wp:posOffset>-199390</wp:posOffset>
            </wp:positionH>
            <wp:positionV relativeFrom="paragraph">
              <wp:posOffset>232410</wp:posOffset>
            </wp:positionV>
            <wp:extent cx="3164840" cy="3013710"/>
            <wp:effectExtent l="0" t="0" r="0" b="0"/>
            <wp:wrapSquare wrapText="bothSides"/>
            <wp:docPr id="9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A0B">
        <w:t xml:space="preserve">For stain images, can hover over images to view stain </w:t>
      </w:r>
      <w:proofErr w:type="gramStart"/>
      <w:r w:rsidR="003C5A0B">
        <w:t>type</w:t>
      </w:r>
      <w:proofErr w:type="gramEnd"/>
    </w:p>
    <w:p w14:paraId="249CB430" w14:textId="2DB5776A" w:rsidR="00620E94" w:rsidRDefault="00831BBC" w:rsidP="00620E94">
      <w:pPr>
        <w:ind w:left="1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AC76E0" wp14:editId="30C2E597">
                <wp:simplePos x="0" y="0"/>
                <wp:positionH relativeFrom="column">
                  <wp:posOffset>2886922</wp:posOffset>
                </wp:positionH>
                <wp:positionV relativeFrom="paragraph">
                  <wp:posOffset>1361017</wp:posOffset>
                </wp:positionV>
                <wp:extent cx="323850" cy="234950"/>
                <wp:effectExtent l="0" t="0" r="0" b="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495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60EAD" id="Arrow: Right 11" o:spid="_x0000_s1026" type="#_x0000_t13" style="position:absolute;margin-left:227.3pt;margin-top:107.15pt;width:25.5pt;height:1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8sagIAADAFAAAOAAAAZHJzL2Uyb0RvYy54bWysVFFP2zAQfp+0/2D5fSQtZYOKFFUgpkkI&#10;EDDxbBy7ieT4vLPbtPv1O9tpigDtYdqLc/bdfXf+8p3PL7adYRuFvgVb8clRyZmyEurWrir+8+n6&#10;yylnPghbCwNWVXynPL9YfP503ru5mkIDplbICMT6ee8q3oTg5kXhZaM64Y/AKUtODdiJQFtcFTWK&#10;ntA7U0zL8mvRA9YOQSrv6fQqO/ki4WutZLjT2qvATMWpt5BWTOtLXIvFuZivULimlUMb4h+66ERr&#10;qegIdSWCYGts30F1rUTwoMORhK4ArVup0h3oNpPyzW0eG+FUuguR491Ik/9/sPJ28+jukWjonZ97&#10;MuMtthq7+KX+2DaRtRvJUtvAJB0eT49PT4hSSa7p8eyMbEIpDskOffiuoGPRqDi2qyYsEaFPRInN&#10;jQ85YR8YKxobVwvXrTHZG0+KQ3PJCjujcvSD0qytqZ1pQk26UZcG2UbQHxdSKhsm2dWIWuXjyUlZ&#10;7rsdM1LvxhJgRNZUf8QeAKIm32PnLof4mKqS7Mbk8m+N5eQxI1UGG8bkrrWAHwEYutVQOcfvScrU&#10;RJZeoN7dI0PIovdOXrf0J26ED/cCSeX082hywx0t2kBfcRgszhrA3x+dx3gSH3k562lqKu5/rQUq&#10;zswPS7I8m8xmcczSZnbybUobfO15ee2x6+4S6DdN6I1wMpkxPpi9qRG6ZxrwZaxKLmEl1a64DLjf&#10;XIY8zfRESLVcpjAaLSfCjX10MoJHVqPGnrbPAt0gx0A6voX9hIn5Gz3m2JhpYbkOoNsk1gOvA980&#10;lkk4wxMS5/71PkUdHrrFHwAAAP//AwBQSwMEFAAGAAgAAAAhAM/v2D3gAAAACwEAAA8AAABkcnMv&#10;ZG93bnJldi54bWxMj8tOwzAQRfdI/IM1SGwQtfOqUIhTVUWIJaQ0ezd2k4h4HMVuk/49w4ou587R&#10;nTPFZrEDu5jJ9w4lRCsBzGDjdI+thMP3+/MLMB8UajU4NBKuxsOmvL8rVK7djJW57EPLqAR9riR0&#10;IYw5577pjFV+5UaDtDu5yapA49RyPamZyu3AYyHW3Koe6UKnRrPrTPOzP1sJSV3Vn7uPQ30aquvb&#10;k0jn+MtupXx8WLavwIJZwj8Mf/qkDiU5Hd0ZtWeDhDRL14RKiKM0AUZEJjJKjpRkUQK8LPjtD+Uv&#10;AAAA//8DAFBLAQItABQABgAIAAAAIQC2gziS/gAAAOEBAAATAAAAAAAAAAAAAAAAAAAAAABbQ29u&#10;dGVudF9UeXBlc10ueG1sUEsBAi0AFAAGAAgAAAAhADj9If/WAAAAlAEAAAsAAAAAAAAAAAAAAAAA&#10;LwEAAF9yZWxzLy5yZWxzUEsBAi0AFAAGAAgAAAAhAF93vyxqAgAAMAUAAA4AAAAAAAAAAAAAAAAA&#10;LgIAAGRycy9lMm9Eb2MueG1sUEsBAi0AFAAGAAgAAAAhAM/v2D3gAAAACwEAAA8AAAAAAAAAAAAA&#10;AAAAxAQAAGRycy9kb3ducmV2LnhtbFBLBQYAAAAABAAEAPMAAADRBQAAAAA=&#10;" adj="13765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56FBDE" wp14:editId="4865E88F">
                <wp:simplePos x="0" y="0"/>
                <wp:positionH relativeFrom="column">
                  <wp:posOffset>2698538</wp:posOffset>
                </wp:positionH>
                <wp:positionV relativeFrom="paragraph">
                  <wp:posOffset>1807845</wp:posOffset>
                </wp:positionV>
                <wp:extent cx="247650" cy="254000"/>
                <wp:effectExtent l="19050" t="19050" r="1905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94430D" id="Rectangle 13" o:spid="_x0000_s1026" style="position:absolute;margin-left:212.5pt;margin-top:142.35pt;width:19.5pt;height:20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z4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5OZ1eXc6JUkmg6n+V5IjM7GTv04YuChsVLwZFqkSgS+wcfyCGp&#10;DirRl4X72phUD2NZS6DX86t5svBg6jJKo57H7WZtkO0FlXRNbkfHZ2qEbSy5OCWVbuFoVMQw9rvS&#10;rC5jGp2H2G9qhBVSKhsmnagSpeq8TeZnzgaLlEgCjMiaohyxe4BBswMZsDsGev1oqlK7jsb53wLr&#10;jEeL5BlsGI2b2gK+B2Aoq95zpz+Q1FETWdpAeXxChtANi3fyvqYKPggfngTSdFDRaeLDNzq0AaoU&#10;9DfOKsBf7/2P+tS0JOWspWkruP+5E6g4M18ttfPnyWwWxzM9ZvOrKT3wXLI5l9hdswaq/oR2i5Pp&#10;GvWDGa4aoXmlxbCKXkkkrCTfBZcBh8c6dFuAVotUq1VSo5F0IjzYZycjeGQ1dujL4VWg69s4UP8/&#10;wjCZYvGmmzvdaGlhtQug69TqJ157vmmcU+P0qyfui/N30jotyOVvAAAA//8DAFBLAwQUAAYACAAA&#10;ACEA1xhFOeAAAAALAQAADwAAAGRycy9kb3ducmV2LnhtbEyPzU7DMBCE70i8g7VI3KjTkJYqxKkQ&#10;PxIcEGpB4rqJlzgQ21Hs1uHtWU5w3NnRzDfVdraDONIUeu8ULBcZCHKt173rFLy9PlxsQISITuPg&#10;HSn4pgDb+vSkwlL75HZ03MdOcIgLJSowMY6llKE1ZDEs/EiOfx9+shj5nDqpJ0wcbgeZZ9laWuwd&#10;Nxgc6dZQ+7U/WAXPzdMupdU7Pcb7eYkv6dOjuVPq/Gy+uQYRaY5/ZvjFZ3SomanxB6eDGBQU+Yq3&#10;RAX5prgCwY5iXbDSKLjMWZF1Jf9vqH8AAAD//wMAUEsBAi0AFAAGAAgAAAAhALaDOJL+AAAA4QEA&#10;ABMAAAAAAAAAAAAAAAAAAAAAAFtDb250ZW50X1R5cGVzXS54bWxQSwECLQAUAAYACAAAACEAOP0h&#10;/9YAAACUAQAACwAAAAAAAAAAAAAAAAAvAQAAX3JlbHMvLnJlbHNQSwECLQAUAAYACAAAACEAFo6M&#10;+IECAABoBQAADgAAAAAAAAAAAAAAAAAuAgAAZHJzL2Uyb0RvYy54bWxQSwECLQAUAAYACAAAACEA&#10;1xhFOeAAAAAL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48C9FC" wp14:editId="3E212506">
                <wp:simplePos x="0" y="0"/>
                <wp:positionH relativeFrom="column">
                  <wp:posOffset>-124672</wp:posOffset>
                </wp:positionH>
                <wp:positionV relativeFrom="paragraph">
                  <wp:posOffset>1807845</wp:posOffset>
                </wp:positionV>
                <wp:extent cx="247650" cy="254000"/>
                <wp:effectExtent l="19050" t="1905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110108" id="Rectangle 12" o:spid="_x0000_s1026" style="position:absolute;margin-left:-9.8pt;margin-top:142.35pt;width:19.5pt;height:2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z4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5OZ1eXc6JUkmg6n+V5IjM7GTv04YuChsVLwZFqkSgS+wcfyCGp&#10;DirRl4X72phUD2NZS6DX86t5svBg6jJKo57H7WZtkO0FlXRNbkfHZ2qEbSy5OCWVbuFoVMQw9rvS&#10;rC5jGp2H2G9qhBVSKhsmnagSpeq8TeZnzgaLlEgCjMiaohyxe4BBswMZsDsGev1oqlK7jsb53wLr&#10;jEeL5BlsGI2b2gK+B2Aoq95zpz+Q1FETWdpAeXxChtANi3fyvqYKPggfngTSdFDRaeLDNzq0AaoU&#10;9DfOKsBf7/2P+tS0JOWspWkruP+5E6g4M18ttfPnyWwWxzM9ZvOrKT3wXLI5l9hdswaq/oR2i5Pp&#10;GvWDGa4aoXmlxbCKXkkkrCTfBZcBh8c6dFuAVotUq1VSo5F0IjzYZycjeGQ1dujL4VWg69s4UP8/&#10;wjCZYvGmmzvdaGlhtQug69TqJ157vmmcU+P0qyfui/N30jotyOVvAAAA//8DAFBLAwQUAAYACAAA&#10;ACEAMFLzZuAAAAAKAQAADwAAAGRycy9kb3ducmV2LnhtbEyPTU/DMAyG70j8h8hI3La0ZYyt1J0Q&#10;HxI7ILSBxNVtTFtokqrJlvLvyU5wtP3o9fMWm0n34sij66xBSOcJCDa1VZ1pEN7fnmYrEM6TUdRb&#10;wwg/7GBTnp8VlCsbzI6Pe9+IGGJcTgit90Mupatb1uTmdmATb5921OTjODZSjRRiuO5lliRLqakz&#10;8UNLA9+3XH/vDxrhpdruQrj+4Gf/OKX0Gr4stQ+IlxfT3S0Iz5P/g+GkH9WhjE6VPRjlRI8wS9fL&#10;iCJkq8UNiBOxXoCoEK6yuJBlIf9XKH8BAAD//wMAUEsBAi0AFAAGAAgAAAAhALaDOJL+AAAA4QEA&#10;ABMAAAAAAAAAAAAAAAAAAAAAAFtDb250ZW50X1R5cGVzXS54bWxQSwECLQAUAAYACAAAACEAOP0h&#10;/9YAAACUAQAACwAAAAAAAAAAAAAAAAAvAQAAX3JlbHMvLnJlbHNQSwECLQAUAAYACAAAACEAFo6M&#10;+IECAABoBQAADgAAAAAAAAAAAAAAAAAuAgAAZHJzL2Uyb0RvYy54bWxQSwECLQAUAAYACAAAACEA&#10;MFLzZuAAAAAKAQAADwAAAAAAAAAAAAAAAADbBAAAZHJzL2Rvd25yZXYueG1sUEsFBgAAAAAEAAQA&#10;8wAAAOgFAAAAAA==&#10;" filled="f" strokecolor="#c00000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ECD607" wp14:editId="7BAE4AA7">
            <wp:simplePos x="0" y="0"/>
            <wp:positionH relativeFrom="column">
              <wp:posOffset>3085465</wp:posOffset>
            </wp:positionH>
            <wp:positionV relativeFrom="paragraph">
              <wp:posOffset>366395</wp:posOffset>
            </wp:positionV>
            <wp:extent cx="3361055" cy="2603500"/>
            <wp:effectExtent l="0" t="0" r="0" b="635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D736F" w14:textId="6D940C4F" w:rsidR="00831BBC" w:rsidRPr="00831BBC" w:rsidRDefault="00831BBC" w:rsidP="00831BBC"/>
    <w:p w14:paraId="2630C4C1" w14:textId="5F7E9995" w:rsidR="00831BBC" w:rsidRDefault="00831BBC" w:rsidP="00831BBC">
      <w:pPr>
        <w:pStyle w:val="ListParagraph"/>
        <w:numPr>
          <w:ilvl w:val="1"/>
          <w:numId w:val="1"/>
        </w:numPr>
        <w:tabs>
          <w:tab w:val="left" w:pos="2020"/>
        </w:tabs>
      </w:pPr>
      <w:r>
        <w:t>Image Lightbox</w:t>
      </w:r>
    </w:p>
    <w:p w14:paraId="4A6C79F6" w14:textId="66B8428E" w:rsidR="00831BBC" w:rsidRDefault="00831BBC" w:rsidP="00831BBC">
      <w:pPr>
        <w:pStyle w:val="ListParagraph"/>
        <w:numPr>
          <w:ilvl w:val="2"/>
          <w:numId w:val="1"/>
        </w:numPr>
        <w:tabs>
          <w:tab w:val="left" w:pos="2020"/>
        </w:tabs>
      </w:pPr>
      <w:r>
        <w:t>Can view images in full</w:t>
      </w:r>
      <w:r w:rsidR="00F57C1E">
        <w:t xml:space="preserve"> if you click on an image in the </w:t>
      </w:r>
      <w:proofErr w:type="gramStart"/>
      <w:r w:rsidR="00F57C1E">
        <w:t>carousel</w:t>
      </w:r>
      <w:proofErr w:type="gramEnd"/>
    </w:p>
    <w:p w14:paraId="7A7D74D4" w14:textId="5F841B78" w:rsidR="00F57C1E" w:rsidRDefault="00F57C1E" w:rsidP="00831BBC">
      <w:pPr>
        <w:pStyle w:val="ListParagraph"/>
        <w:numPr>
          <w:ilvl w:val="2"/>
          <w:numId w:val="1"/>
        </w:numPr>
        <w:tabs>
          <w:tab w:val="left" w:pos="2020"/>
        </w:tabs>
      </w:pPr>
      <w:r>
        <w:t xml:space="preserve">Stain type for stain images </w:t>
      </w:r>
      <w:proofErr w:type="gramStart"/>
      <w:r>
        <w:t>are</w:t>
      </w:r>
      <w:proofErr w:type="gramEnd"/>
      <w:r>
        <w:t xml:space="preserve"> shown in the bottom left corner</w:t>
      </w:r>
    </w:p>
    <w:p w14:paraId="633C9F40" w14:textId="68258AE1" w:rsidR="007B186D" w:rsidRDefault="006349B4" w:rsidP="00831BBC">
      <w:pPr>
        <w:pStyle w:val="ListParagraph"/>
        <w:numPr>
          <w:ilvl w:val="2"/>
          <w:numId w:val="1"/>
        </w:numPr>
        <w:tabs>
          <w:tab w:val="left" w:pos="20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8E9605" wp14:editId="3E9CB760">
                <wp:simplePos x="0" y="0"/>
                <wp:positionH relativeFrom="column">
                  <wp:posOffset>890693</wp:posOffset>
                </wp:positionH>
                <wp:positionV relativeFrom="paragraph">
                  <wp:posOffset>3042920</wp:posOffset>
                </wp:positionV>
                <wp:extent cx="247650" cy="254000"/>
                <wp:effectExtent l="19050" t="19050" r="19050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42F36" id="Rectangle 17" o:spid="_x0000_s1026" style="position:absolute;margin-left:70.15pt;margin-top:239.6pt;width:19.5pt;height:2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z4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5OZ1eXc6JUkmg6n+V5IjM7GTv04YuChsVLwZFqkSgS+wcfyCGp&#10;DirRl4X72phUD2NZS6DX86t5svBg6jJKo57H7WZtkO0FlXRNbkfHZ2qEbSy5OCWVbuFoVMQw9rvS&#10;rC5jGp2H2G9qhBVSKhsmnagSpeq8TeZnzgaLlEgCjMiaohyxe4BBswMZsDsGev1oqlK7jsb53wLr&#10;jEeL5BlsGI2b2gK+B2Aoq95zpz+Q1FETWdpAeXxChtANi3fyvqYKPggfngTSdFDRaeLDNzq0AaoU&#10;9DfOKsBf7/2P+tS0JOWspWkruP+5E6g4M18ttfPnyWwWxzM9ZvOrKT3wXLI5l9hdswaq/oR2i5Pp&#10;GvWDGa4aoXmlxbCKXkkkrCTfBZcBh8c6dFuAVotUq1VSo5F0IjzYZycjeGQ1dujL4VWg69s4UP8/&#10;wjCZYvGmmzvdaGlhtQug69TqJ157vmmcU+P0qyfui/N30jotyOVvAAAA//8DAFBLAwQUAAYACAAA&#10;ACEABVwtHd8AAAALAQAADwAAAGRycy9kb3ducmV2LnhtbEyPzU7DMBCE70i8g7VI3KiT0lIa4lSI&#10;HwkOCLUgcd3ESxyI7Sh26/D2bE9wnNlPszPlZrK9ONAYOu8U5LMMBLnG6861Ct7fHi+uQYSITmPv&#10;HSn4oQCb6vSkxEL75LZ02MVWcIgLBSowMQ6FlKExZDHM/ECOb59+tBhZjq3UIyYOt72cZ9mVtNg5&#10;/mBwoDtDzfdubxW81M/blJYf9BQfphxf05dHc6/U+dl0ewMi0hT/YDjW5+pQcafa750Oome9yC4Z&#10;VbBYrecgjsRqzU6tYJmzI6tS/t9Q/QIAAP//AwBQSwECLQAUAAYACAAAACEAtoM4kv4AAADhAQAA&#10;EwAAAAAAAAAAAAAAAAAAAAAAW0NvbnRlbnRfVHlwZXNdLnhtbFBLAQItABQABgAIAAAAIQA4/SH/&#10;1gAAAJQBAAALAAAAAAAAAAAAAAAAAC8BAABfcmVscy8ucmVsc1BLAQItABQABgAIAAAAIQAWjoz4&#10;gQIAAGgFAAAOAAAAAAAAAAAAAAAAAC4CAABkcnMvZTJvRG9jLnhtbFBLAQItABQABgAIAAAAIQAF&#10;XC0d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38DC05" wp14:editId="720D4771">
                <wp:simplePos x="0" y="0"/>
                <wp:positionH relativeFrom="column">
                  <wp:posOffset>-40428</wp:posOffset>
                </wp:positionH>
                <wp:positionV relativeFrom="paragraph">
                  <wp:posOffset>1607609</wp:posOffset>
                </wp:positionV>
                <wp:extent cx="247650" cy="254000"/>
                <wp:effectExtent l="19050" t="19050" r="1905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31F53" id="Rectangle 16" o:spid="_x0000_s1026" style="position:absolute;margin-left:-3.2pt;margin-top:126.6pt;width:19.5pt;height:20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z4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5OZ1eXc6JUkmg6n+V5IjM7GTv04YuChsVLwZFqkSgS+wcfyCGp&#10;DirRl4X72phUD2NZS6DX86t5svBg6jJKo57H7WZtkO0FlXRNbkfHZ2qEbSy5OCWVbuFoVMQw9rvS&#10;rC5jGp2H2G9qhBVSKhsmnagSpeq8TeZnzgaLlEgCjMiaohyxe4BBswMZsDsGev1oqlK7jsb53wLr&#10;jEeL5BlsGI2b2gK+B2Aoq95zpz+Q1FETWdpAeXxChtANi3fyvqYKPggfngTSdFDRaeLDNzq0AaoU&#10;9DfOKsBf7/2P+tS0JOWspWkruP+5E6g4M18ttfPnyWwWxzM9ZvOrKT3wXLI5l9hdswaq/oR2i5Pp&#10;GvWDGa4aoXmlxbCKXkkkrCTfBZcBh8c6dFuAVotUq1VSo5F0IjzYZycjeGQ1dujL4VWg69s4UP8/&#10;wjCZYvGmmzvdaGlhtQug69TqJ157vmmcU+P0qyfui/N30jotyOVvAAAA//8DAFBLAwQUAAYACAAA&#10;ACEAfKp/6t4AAAAJAQAADwAAAGRycy9kb3ducmV2LnhtbEyPTU/DMAyG70j8h8hI3LZ0HaugNJ0Q&#10;HxIcENpA4uo2pik0SdVkS/n3mBMc/frR68fVdraDONIUeu8UrJYZCHKt173rFLy9PiwuQYSITuPg&#10;HSn4pgDb+vSkwlL75HZ03MdOcIkLJSowMY6llKE1ZDEs/UiOdx9+shh5nDqpJ0xcbgeZZ1khLfaO&#10;Lxgc6dZQ+7U/WAXPzdMupc07Pcb7eYUv6dOjuVPq/Gy+uQYRaY5/MPzqszrU7NT4g9NBDAoWxQWT&#10;CvLNOgfBwDovQDQcXHEg60r+/6D+AQAA//8DAFBLAQItABQABgAIAAAAIQC2gziS/gAAAOEBAAAT&#10;AAAAAAAAAAAAAAAAAAAAAABbQ29udGVudF9UeXBlc10ueG1sUEsBAi0AFAAGAAgAAAAhADj9If/W&#10;AAAAlAEAAAsAAAAAAAAAAAAAAAAALwEAAF9yZWxzLy5yZWxzUEsBAi0AFAAGAAgAAAAhABaOjPiB&#10;AgAAaAUAAA4AAAAAAAAAAAAAAAAALgIAAGRycy9lMm9Eb2MueG1sUEsBAi0AFAAGAAgAAAAhAHyq&#10;f+reAAAACQEAAA8AAAAAAAAAAAAAAAAA2w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DE0393" wp14:editId="0BC1B696">
                <wp:simplePos x="0" y="0"/>
                <wp:positionH relativeFrom="column">
                  <wp:posOffset>5704417</wp:posOffset>
                </wp:positionH>
                <wp:positionV relativeFrom="paragraph">
                  <wp:posOffset>1603375</wp:posOffset>
                </wp:positionV>
                <wp:extent cx="247650" cy="254000"/>
                <wp:effectExtent l="19050" t="19050" r="1905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41256E" id="Rectangle 15" o:spid="_x0000_s1026" style="position:absolute;margin-left:449.15pt;margin-top:126.25pt;width:19.5pt;height:20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z4gQIAAGgFAAAOAAAAZHJzL2Uyb0RvYy54bWysVEtv2zAMvg/YfxB0X+0ESdsFdYogRYcB&#10;RVesHXpWZCk2IIsapcTJfv0o+ZGgK3YYdpElk/xIfnzc3B4aw/YKfQ224JOLnDNlJZS13Rb8x8v9&#10;p2vOfBC2FAasKvhReX67/PjhpnULNYUKTKmQEYj1i9YVvArBLbLMy0o1wl+AU5aEGrARgZ64zUoU&#10;LaE3Jpvm+WXWApYOQSrv6e9dJ+TLhK+1kuGb1l4FZgpOsYV0Yjo38cyWN2KxReGqWvZhiH+IohG1&#10;Jacj1J0Igu2w/gOqqSWCBx0uJDQZaF1LlXKgbCb5m2yeK+FUyoXI8W6kyf8/WPm4f3ZPSDS0zi88&#10;XWMWB41N/FJ87JDIOo5kqUNgkn5OZ1eXc6JUkmg6n+V5IjM7GTv04YuChsVLwZFqkSgS+wcfyCGp&#10;DirRl4X72phUD2NZS6DX86t5svBg6jJKo57H7WZtkO0FlXRNbkfHZ2qEbSy5OCWVbuFoVMQw9rvS&#10;rC5jGp2H2G9qhBVSKhsmnagSpeq8TeZnzgaLlEgCjMiaohyxe4BBswMZsDsGev1oqlK7jsb53wLr&#10;jEeL5BlsGI2b2gK+B2Aoq95zpz+Q1FETWdpAeXxChtANi3fyvqYKPggfngTSdFDRaeLDNzq0AaoU&#10;9DfOKsBf7/2P+tS0JOWspWkruP+5E6g4M18ttfPnyWwWxzM9ZvOrKT3wXLI5l9hdswaq/oR2i5Pp&#10;GvWDGa4aoXmlxbCKXkkkrCTfBZcBh8c6dFuAVotUq1VSo5F0IjzYZycjeGQ1dujL4VWg69s4UP8/&#10;wjCZYvGmmzvdaGlhtQug69TqJ157vmmcU+P0qyfui/N30jotyOVvAAAA//8DAFBLAwQUAAYACAAA&#10;ACEAVWuGtN8AAAALAQAADwAAAGRycy9kb3ducmV2LnhtbEyPTU+EMBCG7yb+h2ZMvLll2aCAlI3x&#10;I9GDMbuaeB1gpChtCe1u8d87nvQ4z7x555lqu5hRHGn2g7MK1qsEBNnWdYPtFby9PlzkIHxA2+Ho&#10;LCn4Jg/b+vSkwrJz0e7ouA+94BLrS1SgQ5hKKX2ryaBfuYks7z7cbDDwOPeymzFyuRllmiSX0uBg&#10;+YLGiW41tV/7g1Hw3DztYsze6THcL2t8iZ8O9Z1S52fLzTWIQEv4C8OvPqtDzU6NO9jOi1FBXuQb&#10;jipIszQDwYlic8WkYVIwkXUl//9Q/wAAAP//AwBQSwECLQAUAAYACAAAACEAtoM4kv4AAADhAQAA&#10;EwAAAAAAAAAAAAAAAAAAAAAAW0NvbnRlbnRfVHlwZXNdLnhtbFBLAQItABQABgAIAAAAIQA4/SH/&#10;1gAAAJQBAAALAAAAAAAAAAAAAAAAAC8BAABfcmVscy8ucmVsc1BLAQItABQABgAIAAAAIQAWjoz4&#10;gQIAAGgFAAAOAAAAAAAAAAAAAAAAAC4CAABkcnMvZTJvRG9jLnhtbFBLAQItABQABgAIAAAAIQBV&#10;a4a0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89EF3ED" wp14:editId="0819ABD2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943600" cy="3055620"/>
            <wp:effectExtent l="0" t="0" r="0" b="0"/>
            <wp:wrapSquare wrapText="bothSides"/>
            <wp:docPr id="14" name="Picture 14" descr="A close up of a paint s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paint stai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86D">
        <w:t xml:space="preserve">Can scroll through images like in the </w:t>
      </w:r>
      <w:proofErr w:type="gramStart"/>
      <w:r w:rsidR="007B186D">
        <w:t>carousel</w:t>
      </w:r>
      <w:proofErr w:type="gramEnd"/>
    </w:p>
    <w:p w14:paraId="01CE0157" w14:textId="0C2A97F7" w:rsidR="00A3571C" w:rsidRDefault="00A3571C" w:rsidP="00A3571C">
      <w:pPr>
        <w:pStyle w:val="ListParagraph"/>
        <w:tabs>
          <w:tab w:val="left" w:pos="2020"/>
        </w:tabs>
        <w:ind w:left="2160"/>
      </w:pPr>
    </w:p>
    <w:p w14:paraId="258732AA" w14:textId="1563A350" w:rsidR="006349B4" w:rsidRDefault="006349B4" w:rsidP="00A3571C">
      <w:pPr>
        <w:pStyle w:val="ListParagraph"/>
        <w:tabs>
          <w:tab w:val="left" w:pos="2020"/>
        </w:tabs>
        <w:ind w:left="2160"/>
      </w:pPr>
    </w:p>
    <w:p w14:paraId="7322E899" w14:textId="771B8829" w:rsidR="007B186D" w:rsidRDefault="007B186D" w:rsidP="00831BBC">
      <w:pPr>
        <w:pStyle w:val="ListParagraph"/>
        <w:numPr>
          <w:ilvl w:val="2"/>
          <w:numId w:val="1"/>
        </w:numPr>
        <w:tabs>
          <w:tab w:val="left" w:pos="2020"/>
        </w:tabs>
      </w:pPr>
      <w:r>
        <w:lastRenderedPageBreak/>
        <w:t xml:space="preserve">Can click on images to open them in a new </w:t>
      </w:r>
      <w:proofErr w:type="gramStart"/>
      <w:r>
        <w:t>tab</w:t>
      </w:r>
      <w:proofErr w:type="gramEnd"/>
    </w:p>
    <w:p w14:paraId="14C5D515" w14:textId="22AD166A" w:rsidR="007B186D" w:rsidRDefault="007B186D" w:rsidP="007B186D">
      <w:pPr>
        <w:pStyle w:val="ListParagraph"/>
        <w:numPr>
          <w:ilvl w:val="3"/>
          <w:numId w:val="1"/>
        </w:numPr>
        <w:tabs>
          <w:tab w:val="left" w:pos="2020"/>
        </w:tabs>
      </w:pPr>
      <w:r>
        <w:t>Images retain high resolution so can zoom in</w:t>
      </w:r>
      <w:r w:rsidR="00A3571C">
        <w:t xml:space="preserve"> to view cells/other attributes of the </w:t>
      </w:r>
      <w:proofErr w:type="gramStart"/>
      <w:r w:rsidR="00A3571C">
        <w:t>image</w:t>
      </w:r>
      <w:proofErr w:type="gramEnd"/>
    </w:p>
    <w:p w14:paraId="5EDC33F2" w14:textId="6541A703" w:rsidR="00FD2D2D" w:rsidRPr="00831BBC" w:rsidRDefault="00AE3676" w:rsidP="00FD2D2D">
      <w:pPr>
        <w:tabs>
          <w:tab w:val="left" w:pos="202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EDE24EF" wp14:editId="22B11B5F">
            <wp:simplePos x="0" y="0"/>
            <wp:positionH relativeFrom="margin">
              <wp:align>center</wp:align>
            </wp:positionH>
            <wp:positionV relativeFrom="paragraph">
              <wp:posOffset>83608</wp:posOffset>
            </wp:positionV>
            <wp:extent cx="5075555" cy="2680970"/>
            <wp:effectExtent l="0" t="0" r="0" b="5080"/>
            <wp:wrapSquare wrapText="bothSides"/>
            <wp:docPr id="18" name="Picture 1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4F11F" w14:textId="32AFFF58" w:rsidR="00831BBC" w:rsidRPr="00831BBC" w:rsidRDefault="00831BBC" w:rsidP="00831BBC"/>
    <w:p w14:paraId="232CB2BB" w14:textId="0B9FA96D" w:rsidR="00831BBC" w:rsidRPr="00831BBC" w:rsidRDefault="00831BBC" w:rsidP="00831BBC"/>
    <w:p w14:paraId="73B3B8B7" w14:textId="5FEEB70D" w:rsidR="00831BBC" w:rsidRPr="00831BBC" w:rsidRDefault="00831BBC" w:rsidP="00831BBC"/>
    <w:p w14:paraId="442009F2" w14:textId="63ED5716" w:rsidR="00831BBC" w:rsidRPr="00831BBC" w:rsidRDefault="00831BBC" w:rsidP="00831BBC"/>
    <w:p w14:paraId="1F580C17" w14:textId="51C15B7A" w:rsidR="00831BBC" w:rsidRPr="00831BBC" w:rsidRDefault="00831BBC" w:rsidP="00831BBC"/>
    <w:p w14:paraId="6B6DC188" w14:textId="44E1B672" w:rsidR="00831BBC" w:rsidRPr="00831BBC" w:rsidRDefault="00831BBC" w:rsidP="00831BBC"/>
    <w:p w14:paraId="4A961585" w14:textId="33C187E9" w:rsidR="00831BBC" w:rsidRPr="00831BBC" w:rsidRDefault="00831BBC" w:rsidP="00831BBC"/>
    <w:p w14:paraId="5B567CF6" w14:textId="77777777" w:rsidR="00831BBC" w:rsidRPr="00831BBC" w:rsidRDefault="00831BBC" w:rsidP="00831BBC"/>
    <w:p w14:paraId="74457CF4" w14:textId="5DFFB426" w:rsidR="00831BBC" w:rsidRDefault="00AE3676" w:rsidP="00831BBC">
      <w:r>
        <w:rPr>
          <w:noProof/>
        </w:rPr>
        <w:drawing>
          <wp:anchor distT="0" distB="0" distL="114300" distR="114300" simplePos="0" relativeHeight="251683840" behindDoc="0" locked="0" layoutInCell="1" allowOverlap="1" wp14:anchorId="01FFD16D" wp14:editId="2B8FD95E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058410" cy="2708910"/>
            <wp:effectExtent l="0" t="0" r="8890" b="0"/>
            <wp:wrapSquare wrapText="bothSides"/>
            <wp:docPr id="19" name="Picture 19" descr="A close up of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white su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EE86E" w14:textId="77777777" w:rsidR="00AE3676" w:rsidRPr="00AE3676" w:rsidRDefault="00AE3676" w:rsidP="00AE3676"/>
    <w:p w14:paraId="4F9AC9FA" w14:textId="77777777" w:rsidR="00AE3676" w:rsidRPr="00AE3676" w:rsidRDefault="00AE3676" w:rsidP="00AE3676"/>
    <w:p w14:paraId="354DA2A2" w14:textId="77777777" w:rsidR="00AE3676" w:rsidRPr="00AE3676" w:rsidRDefault="00AE3676" w:rsidP="00AE3676"/>
    <w:p w14:paraId="0062D5D9" w14:textId="77777777" w:rsidR="00AE3676" w:rsidRPr="00AE3676" w:rsidRDefault="00AE3676" w:rsidP="00AE3676"/>
    <w:p w14:paraId="62C12593" w14:textId="77777777" w:rsidR="00AE3676" w:rsidRPr="00AE3676" w:rsidRDefault="00AE3676" w:rsidP="00AE3676"/>
    <w:p w14:paraId="648E7E9F" w14:textId="77777777" w:rsidR="00AE3676" w:rsidRPr="00AE3676" w:rsidRDefault="00AE3676" w:rsidP="00AE3676"/>
    <w:p w14:paraId="12B824DC" w14:textId="77777777" w:rsidR="00AE3676" w:rsidRPr="00AE3676" w:rsidRDefault="00AE3676" w:rsidP="00AE3676"/>
    <w:p w14:paraId="465C99C6" w14:textId="77777777" w:rsidR="00AE3676" w:rsidRPr="00AE3676" w:rsidRDefault="00AE3676" w:rsidP="00AE3676"/>
    <w:p w14:paraId="0CBBC0F7" w14:textId="77777777" w:rsidR="00AE3676" w:rsidRPr="00AE3676" w:rsidRDefault="00AE3676" w:rsidP="00AE3676"/>
    <w:p w14:paraId="3A1EB66D" w14:textId="0937D6F1" w:rsidR="00AE3676" w:rsidRDefault="00AE3676" w:rsidP="00AE3676"/>
    <w:p w14:paraId="5BEC8278" w14:textId="77777777" w:rsidR="00D13A44" w:rsidRDefault="00D13A44" w:rsidP="00AE3676"/>
    <w:p w14:paraId="53DF35DA" w14:textId="77777777" w:rsidR="00D13A44" w:rsidRDefault="00D13A44" w:rsidP="00AE3676"/>
    <w:p w14:paraId="6CAE4DD1" w14:textId="77777777" w:rsidR="00D13A44" w:rsidRDefault="00D13A44" w:rsidP="00AE3676"/>
    <w:p w14:paraId="039B134B" w14:textId="77777777" w:rsidR="00D13A44" w:rsidRDefault="00D13A44" w:rsidP="00AE3676"/>
    <w:p w14:paraId="7B851D4F" w14:textId="77777777" w:rsidR="00D13A44" w:rsidRDefault="00D13A44" w:rsidP="00AE3676"/>
    <w:p w14:paraId="6553F625" w14:textId="77777777" w:rsidR="00D13A44" w:rsidRDefault="00D13A44" w:rsidP="00AE3676"/>
    <w:p w14:paraId="60C82365" w14:textId="66D10F14" w:rsidR="00AE3676" w:rsidRPr="00691400" w:rsidRDefault="00AE3676" w:rsidP="00AE3676">
      <w:pPr>
        <w:pStyle w:val="ListParagraph"/>
        <w:numPr>
          <w:ilvl w:val="1"/>
          <w:numId w:val="1"/>
        </w:numPr>
        <w:rPr>
          <w:b/>
          <w:bCs/>
        </w:rPr>
      </w:pPr>
      <w:r w:rsidRPr="00691400">
        <w:rPr>
          <w:b/>
          <w:bCs/>
        </w:rPr>
        <w:lastRenderedPageBreak/>
        <w:t xml:space="preserve">Download </w:t>
      </w:r>
      <w:proofErr w:type="gramStart"/>
      <w:r w:rsidRPr="00691400">
        <w:rPr>
          <w:b/>
          <w:bCs/>
        </w:rPr>
        <w:t>buttons</w:t>
      </w:r>
      <w:proofErr w:type="gramEnd"/>
    </w:p>
    <w:p w14:paraId="042357A4" w14:textId="3BA4CB8E" w:rsidR="00691400" w:rsidRDefault="00691400" w:rsidP="00691400">
      <w:pPr>
        <w:pStyle w:val="ListParagraph"/>
        <w:numPr>
          <w:ilvl w:val="2"/>
          <w:numId w:val="1"/>
        </w:numPr>
      </w:pPr>
      <w:r>
        <w:t xml:space="preserve">Can download the current image by clicking the download </w:t>
      </w:r>
      <w:proofErr w:type="gramStart"/>
      <w:r>
        <w:t>button</w:t>
      </w:r>
      <w:proofErr w:type="gramEnd"/>
    </w:p>
    <w:p w14:paraId="7947174D" w14:textId="447EDE38" w:rsidR="00691400" w:rsidRDefault="00691400" w:rsidP="00691400">
      <w:pPr>
        <w:pStyle w:val="ListParagraph"/>
        <w:numPr>
          <w:ilvl w:val="2"/>
          <w:numId w:val="1"/>
        </w:numPr>
      </w:pPr>
      <w:r>
        <w:t xml:space="preserve">Image will save with the original file name in the </w:t>
      </w:r>
      <w:proofErr w:type="gramStart"/>
      <w:r>
        <w:t>Isilon</w:t>
      </w:r>
      <w:proofErr w:type="gramEnd"/>
      <w:r>
        <w:t xml:space="preserve"> </w:t>
      </w:r>
    </w:p>
    <w:p w14:paraId="652CE379" w14:textId="065D254A" w:rsidR="00AE3676" w:rsidRDefault="00691400" w:rsidP="00AE3676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CA3BE1" wp14:editId="48F1C00C">
                <wp:simplePos x="0" y="0"/>
                <wp:positionH relativeFrom="column">
                  <wp:posOffset>1407583</wp:posOffset>
                </wp:positionH>
                <wp:positionV relativeFrom="paragraph">
                  <wp:posOffset>3438102</wp:posOffset>
                </wp:positionV>
                <wp:extent cx="501650" cy="254000"/>
                <wp:effectExtent l="19050" t="1905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1B6DD" id="Rectangle 22" o:spid="_x0000_s1026" style="position:absolute;margin-left:110.85pt;margin-top:270.7pt;width:39.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DlpgQIAAGgFAAAOAAAAZHJzL2Uyb0RvYy54bWysVEtv2zAMvg/YfxB0X20HcdsFdYogRYcB&#10;RVesHXpWZCkWIIuapMTJfv0o+ZGgK3YYdpElk/xIfnzc3B5aTfbCeQWmosVFTokwHGplthX98XL/&#10;6ZoSH5ipmQYjKnoUnt4uP3646exCzKABXQtHEMT4RWcr2oRgF1nmeSNa5i/ACoNCCa5lAZ9um9WO&#10;dYje6myW55dZB662DrjwHv/e9UK6TPhSCh6+SelFILqiGFtIp0vnJp7Z8oYtto7ZRvEhDPYPUbRM&#10;GXQ6Qd2xwMjOqT+gWsUdeJDhgkObgZSKi5QDZlPkb7J5bpgVKRckx9uJJv//YPnj/tk+OaShs37h&#10;8RqzOEjXxi/GRw6JrONEljgEwvFnmReXJVLKUTQr53meyMxOxtb58EVAS+Klog5rkShi+wcf0CGq&#10;jirRl4F7pXWqhzakQ9Dr8qpMFh60qqM06nm33ay1I3uGJV2j28nxmRpia4MuTkmlWzhqETG0+S4k&#10;UTWmMes9xH4TEyzjXJhQ9KKG1aL3VpRnzkaLlEgCjMgSo5ywB4BRswcZsXsGBv1oKlK7Tsb53wLr&#10;jSeL5BlMmIxbZcC9B6Axq8Fzrz+S1FMTWdpAfXxyxEE/LN7ye4UVfGA+PDGH04FFx4kP3/CQGrBS&#10;MNwoacD9eu9/1MemRSklHU5bRf3PHXOCEv3VYDt/LubzOJ7pMS+vZvhw55LNucTs2jVg9QvcLZan&#10;a9QPerxKB+0rLoZV9IoiZjj6rigPbnysQ78FcLVwsVolNRxJy8KDebY8gkdWY4e+HF6Zs0MbB+z/&#10;Rxgnky3edHOvGy0NrHYBpEqtfuJ14BvHOTXOsHrivjh/J63Tglz+BgAA//8DAFBLAwQUAAYACAAA&#10;ACEAGu+MMd8AAAALAQAADwAAAGRycy9kb3ducmV2LnhtbEyPTU/DMAyG70j8h8hI3FjSssFUmk6I&#10;DwkOE9pA4uo2pi00SdVkS/n3mBMc/fjV68flZraDONIUeu80ZAsFglzjTe9aDW+vjxdrECGiMzh4&#10;Rxq+KcCmOj0psTA+uR0d97EVXOJCgRq6GMdCytB0ZDEs/EiOdx9+shh5nFppJkxcbgeZK3UlLfaO&#10;L3Q40l1Hzdf+YDVs6+ddSqt3eooPc4Yv6dNjd6/1+dl8ewMi0hz/wvCrz+pQsVPtD84EMWjI8+ya&#10;oxpWy2wJghOXSjGpmayZyKqU/3+ofgAAAP//AwBQSwECLQAUAAYACAAAACEAtoM4kv4AAADhAQAA&#10;EwAAAAAAAAAAAAAAAAAAAAAAW0NvbnRlbnRfVHlwZXNdLnhtbFBLAQItABQABgAIAAAAIQA4/SH/&#10;1gAAAJQBAAALAAAAAAAAAAAAAAAAAC8BAABfcmVscy8ucmVsc1BLAQItABQABgAIAAAAIQDV/Dlp&#10;gQIAAGgFAAAOAAAAAAAAAAAAAAAAAC4CAABkcnMvZTJvRG9jLnhtbFBLAQItABQABgAIAAAAIQAa&#10;74wx3wAAAAsBAAAPAAAAAAAAAAAAAAAAANsEAABkcnMvZG93bnJldi54bWxQSwUGAAAAAAQABADz&#10;AAAA5wUAAAAA&#10;" filled="f" strokecolor="#c00000" strokeweight="2.25pt"/>
            </w:pict>
          </mc:Fallback>
        </mc:AlternateContent>
      </w:r>
      <w:r w:rsidR="00D13A44">
        <w:t xml:space="preserve">Image </w:t>
      </w:r>
      <w:proofErr w:type="gramStart"/>
      <w:r w:rsidR="00D13A44">
        <w:t>carousel</w:t>
      </w:r>
      <w:proofErr w:type="gramEnd"/>
      <w:r w:rsidR="00D13A44">
        <w:t xml:space="preserve"> download button</w:t>
      </w:r>
    </w:p>
    <w:p w14:paraId="058FE8A5" w14:textId="020EB9BC" w:rsidR="00691400" w:rsidRDefault="00691400" w:rsidP="00691400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48EDDC1" wp14:editId="0F61092A">
            <wp:simplePos x="0" y="0"/>
            <wp:positionH relativeFrom="margin">
              <wp:align>center</wp:align>
            </wp:positionH>
            <wp:positionV relativeFrom="paragraph">
              <wp:posOffset>41698</wp:posOffset>
            </wp:positionV>
            <wp:extent cx="3894455" cy="3538855"/>
            <wp:effectExtent l="0" t="0" r="0" b="4445"/>
            <wp:wrapTopAndBottom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AD208" w14:textId="7ACD5DA9" w:rsidR="00D13A44" w:rsidRDefault="00691400" w:rsidP="00691400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08123A" wp14:editId="14E3D4D4">
                <wp:simplePos x="0" y="0"/>
                <wp:positionH relativeFrom="column">
                  <wp:posOffset>1044999</wp:posOffset>
                </wp:positionH>
                <wp:positionV relativeFrom="paragraph">
                  <wp:posOffset>3157643</wp:posOffset>
                </wp:positionV>
                <wp:extent cx="372533" cy="158750"/>
                <wp:effectExtent l="19050" t="19050" r="2794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AE5B5" id="Rectangle 23" o:spid="_x0000_s1026" style="position:absolute;margin-left:82.3pt;margin-top:248.65pt;width:29.35pt;height:1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0ELhgIAAGgFAAAOAAAAZHJzL2Uyb0RvYy54bWysVEtv2zAMvg/YfxB0Xx2n9dIFdYogRYcB&#10;RRusHXpWZCkWIIuapMTJfv0o+ZGgK3YYloMimeRH8uPj5vbQaLIXziswJc0vJpQIw6FSZlvSHy/3&#10;n64p8YGZimkwoqRH4ent4uOHm9bOxRRq0JVwBEGMn7e2pHUIdp5lnteiYf4CrDAolOAaFvDptlnl&#10;WIvojc6mk8nnrAVXWQdceI9f7zohXSR8KQUPT1J6EYguKcYW0unSuYlntrhh861jtla8D4P9QxQN&#10;UwadjlB3LDCyc+oPqEZxBx5kuODQZCCl4iLlgNnkkzfZPNfMipQLkuPtSJP/f7D8cf9s1w5paK2f&#10;e7zGLA7SNfEf4yOHRNZxJEscAuH48XI2LS4vKeEoyovrWZHIzE7G1vnwVUBD4qWkDmuRKGL7Bx/Q&#10;IaoOKtGXgXuldaqHNqQt6fS6mBXJwoNWVZRGPe+2m5V2ZM+wpKtJ/MUqItqZGr60wY+npNItHLWI&#10;GNp8F5KoCtOYdh5iv4kRlnEuTMg7Uc0q0XnLizNng0VynQAjssQoR+weYNDsQAbsLuZeP5qK1K6j&#10;8eRvgXXGo0XyDCaMxo0y4N4D0JhV77nTH0jqqIksbaA6rh1x0A2Lt/xeYQUfmA9r5nA6cI5w4sMT&#10;HlIDVgr6GyU1uF/vfY/62LQopaTFaSup/7ljTlCivxls5y/51VUcz/S4KmZTfLhzyeZcYnbNCrD6&#10;Oe4Wy9M16gc9XKWD5hUXwzJ6RREzHH2XlAc3PFah2wK4WrhYLpMajqRl4cE8Wx7BI6uxQ18Or8zZ&#10;vo0D9v8jDJPJ5m+6udONlgaWuwBSpVY/8drzjeOcGqdfPXFfnL+T1mlBLn4DAAD//wMAUEsDBBQA&#10;BgAIAAAAIQD/YA6i4AAAAAsBAAAPAAAAZHJzL2Rvd25yZXYueG1sTI/NTsMwEITvSLyDtUjcqNO0&#10;TSHEqRA/Ej0g1BaJ6yZekkBsR7Fbh7dnOcFtRvtpdqbYTKYXJxp956yC+SwBQbZ2urONgrfD09U1&#10;CB/QauydJQXf5GFTnp8VmGsX7Y5O+9AIDrE+RwVtCEMupa9bMuhnbiDLtw83Ggxsx0bqESOHm16m&#10;SZJJg53lDy0OdN9S/bU/GgUv1XYX4+qdnsPjNMfX+OmwfVDq8mK6uwURaAp/MPzW5+pQcqfKHa32&#10;omefLTNGFSxv1gsQTKTpgkWlYMUKZFnI/xvKHwAAAP//AwBQSwECLQAUAAYACAAAACEAtoM4kv4A&#10;AADhAQAAEwAAAAAAAAAAAAAAAAAAAAAAW0NvbnRlbnRfVHlwZXNdLnhtbFBLAQItABQABgAIAAAA&#10;IQA4/SH/1gAAAJQBAAALAAAAAAAAAAAAAAAAAC8BAABfcmVscy8ucmVsc1BLAQItABQABgAIAAAA&#10;IQAD60ELhgIAAGgFAAAOAAAAAAAAAAAAAAAAAC4CAABkcnMvZTJvRG9jLnhtbFBLAQItABQABgAI&#10;AAAAIQD/YA6i4AAAAAsBAAAPAAAAAAAAAAAAAAAAAOAEAABkcnMvZG93bnJldi54bWxQSwUGAAAA&#10;AAQABADzAAAA7QUAAAAA&#10;" filled="f" strokecolor="#c00000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25EE92B" wp14:editId="1DF0D55F">
            <wp:simplePos x="0" y="0"/>
            <wp:positionH relativeFrom="margin">
              <wp:posOffset>41910</wp:posOffset>
            </wp:positionH>
            <wp:positionV relativeFrom="paragraph">
              <wp:posOffset>245745</wp:posOffset>
            </wp:positionV>
            <wp:extent cx="5943600" cy="3055620"/>
            <wp:effectExtent l="0" t="0" r="0" b="0"/>
            <wp:wrapSquare wrapText="bothSides"/>
            <wp:docPr id="20" name="Picture 20" descr="A close up of a paint s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paint stai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A44">
        <w:t xml:space="preserve">Image </w:t>
      </w:r>
      <w:proofErr w:type="gramStart"/>
      <w:r w:rsidR="00D13A44">
        <w:t>lightbox</w:t>
      </w:r>
      <w:proofErr w:type="gramEnd"/>
      <w:r w:rsidR="00D13A44">
        <w:t xml:space="preserve"> download button </w:t>
      </w:r>
    </w:p>
    <w:p w14:paraId="447C1DCA" w14:textId="14633905" w:rsidR="00691400" w:rsidRDefault="00691400" w:rsidP="00691400">
      <w:pPr>
        <w:tabs>
          <w:tab w:val="left" w:pos="7413"/>
        </w:tabs>
      </w:pPr>
      <w:r>
        <w:tab/>
      </w:r>
    </w:p>
    <w:p w14:paraId="3C3406F0" w14:textId="79EFD330" w:rsidR="00691400" w:rsidRDefault="00597AFA" w:rsidP="00597AFA">
      <w:pPr>
        <w:pStyle w:val="ListParagraph"/>
        <w:numPr>
          <w:ilvl w:val="1"/>
          <w:numId w:val="1"/>
        </w:numPr>
        <w:tabs>
          <w:tab w:val="left" w:pos="7413"/>
        </w:tabs>
      </w:pPr>
      <w:r>
        <w:lastRenderedPageBreak/>
        <w:t>Storage Directory</w:t>
      </w:r>
    </w:p>
    <w:p w14:paraId="7640EF02" w14:textId="754CAF5E" w:rsidR="00597AFA" w:rsidRDefault="00597AFA" w:rsidP="00597AFA">
      <w:pPr>
        <w:pStyle w:val="ListParagraph"/>
        <w:numPr>
          <w:ilvl w:val="2"/>
          <w:numId w:val="1"/>
        </w:numPr>
        <w:tabs>
          <w:tab w:val="left" w:pos="7413"/>
        </w:tabs>
      </w:pPr>
      <w:r>
        <w:t xml:space="preserve">The path to the images is included in specimen metadata </w:t>
      </w:r>
      <w:proofErr w:type="gramStart"/>
      <w:r>
        <w:t>section</w:t>
      </w:r>
      <w:proofErr w:type="gramEnd"/>
    </w:p>
    <w:p w14:paraId="4152CB5F" w14:textId="6D321181" w:rsidR="00597AFA" w:rsidRDefault="00BB1F01" w:rsidP="00597AFA">
      <w:pPr>
        <w:pStyle w:val="ListParagraph"/>
        <w:numPr>
          <w:ilvl w:val="2"/>
          <w:numId w:val="1"/>
        </w:numPr>
        <w:tabs>
          <w:tab w:val="left" w:pos="7413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E262B49" wp14:editId="7790CA35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4572000" cy="4824730"/>
            <wp:effectExtent l="0" t="0" r="0" b="0"/>
            <wp:wrapSquare wrapText="bothSides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AFA">
        <w:t xml:space="preserve">The </w:t>
      </w:r>
      <w:r>
        <w:t xml:space="preserve">order of the storage directories </w:t>
      </w:r>
      <w:proofErr w:type="gramStart"/>
      <w:r>
        <w:t>correspond</w:t>
      </w:r>
      <w:proofErr w:type="gramEnd"/>
      <w:r>
        <w:t xml:space="preserve"> to the image names </w:t>
      </w:r>
    </w:p>
    <w:p w14:paraId="424AD055" w14:textId="5C3EB852" w:rsidR="00BB1F01" w:rsidRPr="00691400" w:rsidRDefault="00BB1F01" w:rsidP="00BB1F01">
      <w:pPr>
        <w:tabs>
          <w:tab w:val="left" w:pos="7413"/>
        </w:tabs>
        <w:ind w:left="1800"/>
      </w:pPr>
    </w:p>
    <w:p w14:paraId="6B5A972F" w14:textId="77777777" w:rsidR="00691400" w:rsidRPr="00691400" w:rsidRDefault="00691400" w:rsidP="00691400"/>
    <w:p w14:paraId="3FCB0179" w14:textId="77777777" w:rsidR="00691400" w:rsidRPr="00691400" w:rsidRDefault="00691400" w:rsidP="00691400"/>
    <w:p w14:paraId="40A7A01F" w14:textId="77777777" w:rsidR="00691400" w:rsidRPr="00691400" w:rsidRDefault="00691400" w:rsidP="00691400"/>
    <w:p w14:paraId="6F024E9B" w14:textId="77777777" w:rsidR="00691400" w:rsidRPr="00691400" w:rsidRDefault="00691400" w:rsidP="00691400"/>
    <w:p w14:paraId="63036919" w14:textId="77777777" w:rsidR="00691400" w:rsidRPr="00691400" w:rsidRDefault="00691400" w:rsidP="00691400"/>
    <w:p w14:paraId="031054D8" w14:textId="77777777" w:rsidR="00691400" w:rsidRPr="00691400" w:rsidRDefault="00691400" w:rsidP="00691400"/>
    <w:p w14:paraId="4F7E78F9" w14:textId="77777777" w:rsidR="00691400" w:rsidRPr="00691400" w:rsidRDefault="00691400" w:rsidP="00691400"/>
    <w:p w14:paraId="3F60700F" w14:textId="77777777" w:rsidR="00691400" w:rsidRPr="00691400" w:rsidRDefault="00691400" w:rsidP="00691400"/>
    <w:p w14:paraId="309585DF" w14:textId="77777777" w:rsidR="00691400" w:rsidRPr="00691400" w:rsidRDefault="00691400" w:rsidP="00691400"/>
    <w:p w14:paraId="17FED3AB" w14:textId="3E6C4A58" w:rsidR="00691400" w:rsidRPr="00691400" w:rsidRDefault="00BB1F01" w:rsidP="0069140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BC488A" wp14:editId="7C632C9B">
                <wp:simplePos x="0" y="0"/>
                <wp:positionH relativeFrom="column">
                  <wp:posOffset>1047750</wp:posOffset>
                </wp:positionH>
                <wp:positionV relativeFrom="paragraph">
                  <wp:posOffset>754802</wp:posOffset>
                </wp:positionV>
                <wp:extent cx="3422650" cy="1094317"/>
                <wp:effectExtent l="19050" t="19050" r="25400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0" cy="10943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787BB" id="Rectangle 25" o:spid="_x0000_s1026" style="position:absolute;margin-left:82.5pt;margin-top:59.45pt;width:269.5pt;height:86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NphQIAAGoFAAAOAAAAZHJzL2Uyb0RvYy54bWysVEtv2zAMvg/YfxB0X/1o0kcQpwhSZBhQ&#10;tMXaoWdFlmIDsqhJSpzs14+SHwm6YodhOSiSSX4kPz7md4dGkb2wrgZd0OwipURoDmWttwX98br+&#10;ckOJ80yXTIEWBT0KR+8Wnz/NWzMTOVSgSmEJgmg3a01BK+/NLEkcr0TD3AUYoVEowTbM49Nuk9Ky&#10;FtEbleRpepW0YEtjgQvn8Ot9J6SLiC+l4P5JSic8UQXF2Hw8bTw34UwWczbbWmaqmvdhsH+IomG1&#10;Rqcj1D3zjOxs/QdUU3MLDqS/4NAkIGXNRcwBs8nSd9m8VMyImAuS48xIk/t/sPxx/2KeLdLQGjdz&#10;eA1ZHKRtwj/GRw6RrONIljh4wvHj5STPr6bIKUdZlt5OLrPrQGdyMjfW+a8CGhIuBbVYjUgS2z84&#10;36kOKsGbhnWtVKyI0qQtaH4zvZ5GCweqLoM06Dm73ayUJXuGRV2l4dc7PlPDMJTGaE5pxZs/KhEw&#10;lP4uJKlLTCTvPISOEyMs41xon3WiipWi85ZNz5wNFjHnCBiQJUY5YvcAg2YHMmB3DPT6wVTEhh2N&#10;078F1hmPFtEzaD8aN7UG+xGAwqx6z53+QFJHTWBpA+Xx2RIL3bg4w9c1VvCBOf/MLM4HVh1n3j/h&#10;IRVgpaC/UVKB/fXR96CPbYtSSlqct4K6nztmBSXqm8aGvs0mkzCg8TGZXuf4sOeSzblE75oVYPUz&#10;3C6Gx2vQ92q4SgvNG66GZfCKIqY5+i4o93Z4rHy3B3C5cLFcRjUcSsP8g34xPIAHVkOHvh7emDV9&#10;G3ucgEcYZpPN3nVzpxssNSx3HmQdW/3Ea883DnRsnH75hI1x/o5apxW5+A0AAP//AwBQSwMEFAAG&#10;AAgAAAAhAEHL3C/gAAAACwEAAA8AAABkcnMvZG93bnJldi54bWxMj81OwzAQhO9IvIO1SNyok4iW&#10;NsSpED8SHBBqQeK6iZc4ENtR7Nbh7VlOcNvZHc1+U21nO4gjTaH3TkG+yECQa73uXafg7fXhYg0i&#10;RHQaB+9IwTcF2NanJxWW2ie3o+M+doJDXChRgYlxLKUMrSGLYeFHcnz78JPFyHLqpJ4wcbgdZJFl&#10;K2mxd/zB4Ei3htqv/cEqeG6edikt3+kx3s85vqRPj+ZOqfOz+eYaRKQ5/pnhF5/RoWamxh+cDmJg&#10;vVpyl8hDvt6AYMdVdsmbRkGxyQuQdSX/d6h/AAAA//8DAFBLAQItABQABgAIAAAAIQC2gziS/gAA&#10;AOEBAAATAAAAAAAAAAAAAAAAAAAAAABbQ29udGVudF9UeXBlc10ueG1sUEsBAi0AFAAGAAgAAAAh&#10;ADj9If/WAAAAlAEAAAsAAAAAAAAAAAAAAAAALwEAAF9yZWxzLy5yZWxzUEsBAi0AFAAGAAgAAAAh&#10;APnOc2mFAgAAagUAAA4AAAAAAAAAAAAAAAAALgIAAGRycy9lMm9Eb2MueG1sUEsBAi0AFAAGAAgA&#10;AAAhAEHL3C/gAAAACwEAAA8AAAAAAAAAAAAAAAAA3wQAAGRycy9kb3ducmV2LnhtbFBLBQYAAAAA&#10;BAAEAPMAAADsBQAAAAA=&#10;" filled="f" strokecolor="#c00000" strokeweight="2.25pt"/>
            </w:pict>
          </mc:Fallback>
        </mc:AlternateContent>
      </w:r>
    </w:p>
    <w:sectPr w:rsidR="00691400" w:rsidRPr="00691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092D0" w14:textId="77777777" w:rsidR="00691400" w:rsidRDefault="00691400" w:rsidP="00691400">
      <w:pPr>
        <w:spacing w:after="0" w:line="240" w:lineRule="auto"/>
      </w:pPr>
      <w:r>
        <w:separator/>
      </w:r>
    </w:p>
  </w:endnote>
  <w:endnote w:type="continuationSeparator" w:id="0">
    <w:p w14:paraId="3FE1D4DA" w14:textId="77777777" w:rsidR="00691400" w:rsidRDefault="00691400" w:rsidP="00691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5CDAD" w14:textId="77777777" w:rsidR="00691400" w:rsidRDefault="00691400" w:rsidP="00691400">
      <w:pPr>
        <w:spacing w:after="0" w:line="240" w:lineRule="auto"/>
      </w:pPr>
      <w:r>
        <w:separator/>
      </w:r>
    </w:p>
  </w:footnote>
  <w:footnote w:type="continuationSeparator" w:id="0">
    <w:p w14:paraId="266D8931" w14:textId="77777777" w:rsidR="00691400" w:rsidRDefault="00691400" w:rsidP="00691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46A57"/>
    <w:multiLevelType w:val="hybridMultilevel"/>
    <w:tmpl w:val="02921784"/>
    <w:lvl w:ilvl="0" w:tplc="67A0FD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46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11C"/>
    <w:rsid w:val="00043782"/>
    <w:rsid w:val="00156186"/>
    <w:rsid w:val="0027129F"/>
    <w:rsid w:val="00351B32"/>
    <w:rsid w:val="003C5A0B"/>
    <w:rsid w:val="003E70E4"/>
    <w:rsid w:val="003F7369"/>
    <w:rsid w:val="00597AFA"/>
    <w:rsid w:val="005B6FDB"/>
    <w:rsid w:val="00620E94"/>
    <w:rsid w:val="006349B4"/>
    <w:rsid w:val="00691400"/>
    <w:rsid w:val="00725189"/>
    <w:rsid w:val="007B186D"/>
    <w:rsid w:val="00831BBC"/>
    <w:rsid w:val="00993278"/>
    <w:rsid w:val="009B414E"/>
    <w:rsid w:val="00A2311C"/>
    <w:rsid w:val="00A3571C"/>
    <w:rsid w:val="00A97987"/>
    <w:rsid w:val="00AE3676"/>
    <w:rsid w:val="00BB1F01"/>
    <w:rsid w:val="00BF49B8"/>
    <w:rsid w:val="00D11304"/>
    <w:rsid w:val="00D13A44"/>
    <w:rsid w:val="00D670CE"/>
    <w:rsid w:val="00DB4728"/>
    <w:rsid w:val="00E268D4"/>
    <w:rsid w:val="00F25D43"/>
    <w:rsid w:val="00F57C1E"/>
    <w:rsid w:val="00FD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30AE"/>
  <w15:chartTrackingRefBased/>
  <w15:docId w15:val="{C1B895FD-69ED-4645-9621-31DC61BDC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7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0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70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400"/>
  </w:style>
  <w:style w:type="paragraph" w:styleId="Footer">
    <w:name w:val="footer"/>
    <w:basedOn w:val="Normal"/>
    <w:link w:val="FooterChar"/>
    <w:uiPriority w:val="99"/>
    <w:unhideWhenUsed/>
    <w:rsid w:val="0069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ibs-scottd-ux1.corp.alleninstitute.org:808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Herri</dc:creator>
  <cp:keywords/>
  <dc:description/>
  <cp:lastModifiedBy>Jasmine Herri</cp:lastModifiedBy>
  <cp:revision>27</cp:revision>
  <dcterms:created xsi:type="dcterms:W3CDTF">2023-08-25T16:54:00Z</dcterms:created>
  <dcterms:modified xsi:type="dcterms:W3CDTF">2023-08-25T17:35:00Z</dcterms:modified>
</cp:coreProperties>
</file>