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3151814"/>
        <w:docPartObj>
          <w:docPartGallery w:val="Cover Pages"/>
          <w:docPartUnique/>
        </w:docPartObj>
      </w:sdtPr>
      <w:sdtContent>
        <w:p w14:paraId="0DC41BA0" w14:textId="21C74654" w:rsidR="00E93A0A" w:rsidRDefault="00E93A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4854B" wp14:editId="265A629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314643C" w14:textId="6407FA87" w:rsidR="00E93A0A" w:rsidRDefault="00E93A0A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Allen Kaplan, Matt Walker &amp; Sadman Sakib</w:t>
                                    </w:r>
                                  </w:p>
                                </w:sdtContent>
                              </w:sdt>
                              <w:p w14:paraId="70564170" w14:textId="705C711F" w:rsidR="00E93A0A" w:rsidRDefault="00E93A0A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Group 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485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314643C" w14:textId="6407FA87" w:rsidR="00E93A0A" w:rsidRDefault="00E93A0A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Allen Kaplan, Matt Walker &amp; Sadman Sakib</w:t>
                              </w:r>
                            </w:p>
                          </w:sdtContent>
                        </w:sdt>
                        <w:p w14:paraId="70564170" w14:textId="705C711F" w:rsidR="00E93A0A" w:rsidRDefault="00E93A0A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Group 14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4860F1A" wp14:editId="55FE522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1F316E2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A1953B" wp14:editId="09E6B8B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F6144DB" w14:textId="31091417" w:rsidR="00E93A0A" w:rsidRDefault="00E93A0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p w14:paraId="119B4C72" w14:textId="4024895D" w:rsidR="00E93A0A" w:rsidRDefault="00E93A0A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77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EECS2311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Software Development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A1953B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F6144DB" w14:textId="31091417" w:rsidR="00E93A0A" w:rsidRDefault="00E93A0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Design Document</w:t>
                              </w:r>
                            </w:p>
                          </w:sdtContent>
                        </w:sdt>
                        <w:p w14:paraId="119B4C72" w14:textId="4024895D" w:rsidR="00E93A0A" w:rsidRDefault="00E93A0A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4377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EECS2311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Software Development 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9D9C00" w14:textId="73496533" w:rsidR="00E93A0A" w:rsidRDefault="00E93A0A">
          <w:r>
            <w:br w:type="page"/>
          </w:r>
        </w:p>
      </w:sdtContent>
    </w:sdt>
    <w:p w14:paraId="0E7E0E7A" w14:textId="3E60BC85" w:rsidR="00E93A0A" w:rsidRPr="00E93A0A" w:rsidRDefault="00E93A0A" w:rsidP="00E93A0A">
      <w:pPr>
        <w:pStyle w:val="Heading1"/>
        <w:rPr>
          <w:b/>
          <w:i/>
          <w:sz w:val="40"/>
          <w:szCs w:val="40"/>
          <w:u w:val="single"/>
        </w:rPr>
      </w:pPr>
      <w:r w:rsidRPr="00E93A0A">
        <w:rPr>
          <w:b/>
          <w:i/>
          <w:sz w:val="40"/>
          <w:szCs w:val="40"/>
          <w:u w:val="single"/>
        </w:rPr>
        <w:lastRenderedPageBreak/>
        <w:t>Sequence Diagram</w:t>
      </w:r>
    </w:p>
    <w:p w14:paraId="202D0D44" w14:textId="77777777" w:rsidR="00E93A0A" w:rsidRPr="00E93A0A" w:rsidRDefault="00E93A0A" w:rsidP="00E93A0A"/>
    <w:p w14:paraId="77E12072" w14:textId="77777777" w:rsidR="00E93A0A" w:rsidRDefault="00E93A0A">
      <w:r>
        <w:rPr>
          <w:noProof/>
        </w:rPr>
        <w:drawing>
          <wp:inline distT="0" distB="0" distL="0" distR="0" wp14:anchorId="60D279A8" wp14:editId="119EF7D4">
            <wp:extent cx="6336298" cy="5656004"/>
            <wp:effectExtent l="0" t="0" r="127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-page-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22" cy="56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4AC" w14:textId="77777777" w:rsidR="00E93A0A" w:rsidRDefault="00E93A0A"/>
    <w:p w14:paraId="652F8E4D" w14:textId="77777777" w:rsidR="00E93A0A" w:rsidRDefault="00E93A0A"/>
    <w:p w14:paraId="156A29C2" w14:textId="77777777" w:rsidR="00E93A0A" w:rsidRDefault="00E93A0A"/>
    <w:p w14:paraId="76578BFF" w14:textId="77777777" w:rsidR="00E93A0A" w:rsidRDefault="00E93A0A"/>
    <w:p w14:paraId="56F6188F" w14:textId="77777777" w:rsidR="00E93A0A" w:rsidRDefault="00E93A0A"/>
    <w:p w14:paraId="6F4CF532" w14:textId="77777777" w:rsidR="00E93A0A" w:rsidRDefault="00E93A0A"/>
    <w:p w14:paraId="77F3547B" w14:textId="77777777" w:rsidR="00E93A0A" w:rsidRDefault="00E93A0A"/>
    <w:p w14:paraId="1E0D4B14" w14:textId="77777777" w:rsidR="00E93A0A" w:rsidRDefault="00E93A0A"/>
    <w:p w14:paraId="23346AE5" w14:textId="77777777" w:rsidR="00E93A0A" w:rsidRDefault="00E93A0A"/>
    <w:p w14:paraId="64474841" w14:textId="77777777" w:rsidR="00E93A0A" w:rsidRDefault="00E93A0A"/>
    <w:p w14:paraId="69B4B26C" w14:textId="1DABD03D" w:rsidR="00E93A0A" w:rsidRDefault="00E93A0A">
      <w:r>
        <w:br w:type="page"/>
      </w:r>
    </w:p>
    <w:p w14:paraId="62EC3F3B" w14:textId="5B767007" w:rsidR="0076165A" w:rsidRDefault="00E93A0A">
      <w:bookmarkStart w:id="0" w:name="_GoBack"/>
      <w:r>
        <w:rPr>
          <w:noProof/>
        </w:rPr>
        <w:drawing>
          <wp:inline distT="0" distB="0" distL="0" distR="0" wp14:anchorId="618A76DA" wp14:editId="3C59C291">
            <wp:extent cx="6119432" cy="8362359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29934_2282239128723412_818746674872372428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722" cy="83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165A" w:rsidSect="00E93A0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0A"/>
    <w:rsid w:val="000A5B31"/>
    <w:rsid w:val="007C6AA6"/>
    <w:rsid w:val="007E7D4D"/>
    <w:rsid w:val="00E9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028C"/>
  <w14:defaultImageDpi w14:val="32767"/>
  <w15:chartTrackingRefBased/>
  <w15:docId w15:val="{09FD05CF-A40F-EF47-B7D5-E87CED23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A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0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E93A0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3A0A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9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EECS2311</dc:subject>
  <dc:creator>Allen Kaplan, Matt Walker &amp; Sadman Sakib</dc:creator>
  <cp:keywords/>
  <dc:description/>
  <cp:lastModifiedBy>Sadman Sakib</cp:lastModifiedBy>
  <cp:revision>1</cp:revision>
  <dcterms:created xsi:type="dcterms:W3CDTF">2019-04-03T15:49:00Z</dcterms:created>
  <dcterms:modified xsi:type="dcterms:W3CDTF">2019-04-03T15:58:00Z</dcterms:modified>
</cp:coreProperties>
</file>