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B35CE4" w14:textId="1E5B4C22" w:rsidR="00B53B62" w:rsidRDefault="00B53B62"/>
    <w:p w14:paraId="2F8473E4" w14:textId="075ECCDF" w:rsidR="004B682E" w:rsidRDefault="004B682E"/>
    <w:p w14:paraId="5AE62EB9" w14:textId="61AB16C7" w:rsidR="004B682E" w:rsidRDefault="004B682E">
      <w:r>
        <w:rPr>
          <w:rFonts w:hint="eastAsia"/>
        </w:rPr>
        <w:t>创建线程：</w:t>
      </w:r>
    </w:p>
    <w:p w14:paraId="7EA83EF7" w14:textId="77777777" w:rsidR="004B682E" w:rsidRDefault="004B682E" w:rsidP="004B682E">
      <w:r>
        <w:t>#include &lt;pthread.h&gt;</w:t>
      </w:r>
    </w:p>
    <w:p w14:paraId="1784824B" w14:textId="77777777" w:rsidR="004B682E" w:rsidRDefault="004B682E" w:rsidP="004B682E"/>
    <w:p w14:paraId="518734C3" w14:textId="77777777" w:rsidR="004B682E" w:rsidRDefault="004B682E" w:rsidP="004B682E">
      <w:r>
        <w:t xml:space="preserve">       int pthread_create(pthread_t *thread, const pthread_attr_t *attr,</w:t>
      </w:r>
    </w:p>
    <w:p w14:paraId="7B95B511" w14:textId="59621A7A" w:rsidR="004B682E" w:rsidRDefault="004B682E" w:rsidP="004B682E">
      <w:r>
        <w:t xml:space="preserve">                          void *(*start_routine) (void *), void *arg);</w:t>
      </w:r>
    </w:p>
    <w:p w14:paraId="239E9463" w14:textId="5849E2ED" w:rsidR="004B682E" w:rsidRDefault="004B682E" w:rsidP="004B682E">
      <w:r>
        <w:t xml:space="preserve">thread </w:t>
      </w:r>
      <w:r>
        <w:rPr>
          <w:rFonts w:hint="eastAsia"/>
        </w:rPr>
        <w:t>： 线程I</w:t>
      </w:r>
      <w:r>
        <w:t>D</w:t>
      </w:r>
      <w:r>
        <w:rPr>
          <w:rFonts w:hint="eastAsia"/>
        </w:rPr>
        <w:t>，</w:t>
      </w:r>
    </w:p>
    <w:p w14:paraId="032363BE" w14:textId="1A2B7D2D" w:rsidR="004B682E" w:rsidRDefault="004B682E" w:rsidP="004B682E">
      <w:r>
        <w:t>attr</w:t>
      </w:r>
      <w:r>
        <w:rPr>
          <w:rFonts w:hint="eastAsia"/>
        </w:rPr>
        <w:t>： 线程的一些属性，这些属性包括很多东西，比如线程的调度策略，线程的优先级，线程栈的大小，</w:t>
      </w:r>
      <w:r>
        <w:t>…</w:t>
      </w:r>
    </w:p>
    <w:p w14:paraId="116DEDDC" w14:textId="77777777" w:rsidR="004B682E" w:rsidRDefault="004B682E" w:rsidP="004B682E"/>
    <w:p w14:paraId="20DAD130" w14:textId="7350FFDA" w:rsidR="004B682E" w:rsidRDefault="004B682E">
      <w:r>
        <w:t>void *(*start_routine) (void *</w:t>
      </w:r>
      <w:r>
        <w:rPr>
          <w:rFonts w:hint="eastAsia"/>
        </w:rPr>
        <w:t>arg</w:t>
      </w:r>
      <w:r>
        <w:t>)</w:t>
      </w:r>
      <w:r>
        <w:rPr>
          <w:rFonts w:hint="eastAsia"/>
        </w:rPr>
        <w:t>：它是线程执行函数的回调。</w:t>
      </w:r>
    </w:p>
    <w:p w14:paraId="179A22C2" w14:textId="057445A3" w:rsidR="004B682E" w:rsidRDefault="004B682E">
      <w:r>
        <w:t>arg</w:t>
      </w:r>
      <w:r>
        <w:rPr>
          <w:rFonts w:hint="eastAsia"/>
        </w:rPr>
        <w:t>：传递给线程的参数</w:t>
      </w:r>
    </w:p>
    <w:p w14:paraId="61FC144C" w14:textId="77777777" w:rsidR="004B682E" w:rsidRDefault="004B682E"/>
    <w:p w14:paraId="50A8A052" w14:textId="147675D1" w:rsidR="004B682E" w:rsidRDefault="00075BD7">
      <w:r>
        <w:rPr>
          <w:rFonts w:hint="eastAsia"/>
        </w:rPr>
        <w:t>为什么需要使用多线程：</w:t>
      </w:r>
    </w:p>
    <w:p w14:paraId="1F928069" w14:textId="5254F96F" w:rsidR="00075BD7" w:rsidRDefault="00075BD7"/>
    <w:p w14:paraId="20F2077E" w14:textId="545BE1A9" w:rsidR="00075BD7" w:rsidRDefault="0077633A" w:rsidP="0077633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多个线程，那就是意味着我的应用程序可能会在多个C</w:t>
      </w:r>
      <w:r>
        <w:t>PU</w:t>
      </w:r>
      <w:r>
        <w:rPr>
          <w:rFonts w:hint="eastAsia"/>
        </w:rPr>
        <w:t>上执行，做到了并发编程实现。</w:t>
      </w:r>
    </w:p>
    <w:p w14:paraId="2E2D428E" w14:textId="772EF20F" w:rsidR="0077633A" w:rsidRDefault="0077633A" w:rsidP="0077633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如果有阻塞的情况发送，我们完全可以把这个阻塞放在线程里，让我们程序还可以继续往下执行，</w:t>
      </w:r>
    </w:p>
    <w:p w14:paraId="5F092EF8" w14:textId="62073430" w:rsidR="0077633A" w:rsidRDefault="0077633A" w:rsidP="0077633A">
      <w:pPr>
        <w:pStyle w:val="a7"/>
        <w:ind w:left="360" w:firstLineChars="0" w:firstLine="0"/>
      </w:pPr>
      <w:r>
        <w:rPr>
          <w:rFonts w:hint="eastAsia"/>
        </w:rPr>
        <w:t>T</w:t>
      </w:r>
      <w:r>
        <w:t>1</w:t>
      </w:r>
      <w:r>
        <w:rPr>
          <w:rFonts w:hint="eastAsia"/>
        </w:rPr>
        <w:t>：阻塞</w:t>
      </w:r>
    </w:p>
    <w:p w14:paraId="496A03A8" w14:textId="7EF94813" w:rsidR="0077633A" w:rsidRDefault="0077633A" w:rsidP="0077633A">
      <w:pPr>
        <w:pStyle w:val="a7"/>
        <w:ind w:left="360" w:firstLineChars="0" w:firstLine="0"/>
      </w:pPr>
      <w:r>
        <w:rPr>
          <w:rFonts w:hint="eastAsia"/>
        </w:rPr>
        <w:t>T</w:t>
      </w:r>
      <w:r>
        <w:t>2</w:t>
      </w:r>
      <w:r>
        <w:rPr>
          <w:rFonts w:hint="eastAsia"/>
        </w:rPr>
        <w:t>：执行</w:t>
      </w:r>
    </w:p>
    <w:p w14:paraId="4AB93B0F" w14:textId="3F1B91E1" w:rsidR="0077633A" w:rsidRDefault="0077633A" w:rsidP="0077633A">
      <w:pPr>
        <w:pStyle w:val="a7"/>
        <w:ind w:left="360" w:firstLineChars="0" w:firstLine="0"/>
      </w:pPr>
    </w:p>
    <w:p w14:paraId="1FB84001" w14:textId="215CED8A" w:rsidR="0077633A" w:rsidRDefault="0077633A" w:rsidP="0077633A">
      <w:pPr>
        <w:pStyle w:val="a7"/>
        <w:ind w:left="360" w:firstLineChars="0" w:firstLine="0"/>
      </w:pPr>
      <w:r>
        <w:rPr>
          <w:rFonts w:hint="eastAsia"/>
        </w:rPr>
        <w:t>main</w:t>
      </w:r>
      <w:r>
        <w:t>()</w:t>
      </w:r>
    </w:p>
    <w:p w14:paraId="4CE8EFF9" w14:textId="77777777" w:rsidR="0077633A" w:rsidRDefault="0077633A" w:rsidP="0077633A">
      <w:pPr>
        <w:pStyle w:val="a7"/>
        <w:ind w:left="360" w:firstLineChars="0" w:firstLine="0"/>
      </w:pPr>
      <w:r>
        <w:rPr>
          <w:rFonts w:hint="eastAsia"/>
        </w:rPr>
        <w:t>{</w:t>
      </w:r>
    </w:p>
    <w:p w14:paraId="1D3163C6" w14:textId="03656ABB" w:rsidR="0077633A" w:rsidRDefault="0077633A" w:rsidP="0077633A">
      <w:pPr>
        <w:pStyle w:val="a7"/>
        <w:ind w:left="360" w:firstLineChars="0" w:firstLine="0"/>
      </w:pPr>
      <w:r>
        <w:t>…</w:t>
      </w:r>
      <w:r>
        <w:rPr>
          <w:rFonts w:hint="eastAsia"/>
        </w:rPr>
        <w:t xml:space="preserve">阻塞 </w:t>
      </w:r>
      <w:r>
        <w:t xml:space="preserve"> </w:t>
      </w: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线程挂起来，</w:t>
      </w:r>
    </w:p>
    <w:p w14:paraId="64BC48BF" w14:textId="77777777" w:rsidR="00713BA4" w:rsidRDefault="00713BA4" w:rsidP="0077633A">
      <w:pPr>
        <w:pStyle w:val="a7"/>
        <w:ind w:left="360" w:firstLineChars="0" w:firstLine="0"/>
      </w:pPr>
    </w:p>
    <w:p w14:paraId="05118B3F" w14:textId="06F1575D" w:rsidR="0077633A" w:rsidRDefault="0077633A" w:rsidP="0077633A">
      <w:pPr>
        <w:pStyle w:val="a7"/>
        <w:ind w:left="360" w:firstLineChars="0" w:firstLine="0"/>
      </w:pPr>
      <w:r>
        <w:t>}</w:t>
      </w:r>
    </w:p>
    <w:p w14:paraId="73B14B4C" w14:textId="73A28B82" w:rsidR="00CE5249" w:rsidRDefault="00CE5249" w:rsidP="0077633A">
      <w:pPr>
        <w:pStyle w:val="a7"/>
        <w:ind w:left="360" w:firstLineChars="0" w:firstLine="0"/>
      </w:pPr>
    </w:p>
    <w:p w14:paraId="3DCEDF75" w14:textId="6CB0FCC6" w:rsidR="00CE5249" w:rsidRDefault="00CE5249" w:rsidP="0077633A">
      <w:pPr>
        <w:pStyle w:val="a7"/>
        <w:ind w:left="360" w:firstLineChars="0" w:firstLine="0"/>
      </w:pPr>
    </w:p>
    <w:p w14:paraId="2E0D6666" w14:textId="36560B62" w:rsidR="00075BD7" w:rsidRDefault="00075BD7"/>
    <w:p w14:paraId="1DFF8F30" w14:textId="38053368" w:rsidR="0077633A" w:rsidRDefault="0077633A" w:rsidP="0077633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计算密集型的任务，也可以放在一个线程里去执行。</w:t>
      </w:r>
    </w:p>
    <w:p w14:paraId="3E96B2CC" w14:textId="77777777" w:rsidR="0077633A" w:rsidRDefault="0077633A"/>
    <w:p w14:paraId="44E279EB" w14:textId="3A91F93E" w:rsidR="00075BD7" w:rsidRDefault="00075BD7"/>
    <w:p w14:paraId="3CA91DC2" w14:textId="655AF179" w:rsidR="0077633A" w:rsidRDefault="0077633A">
      <w:r w:rsidRPr="0077633A">
        <w:t>SCHED_FIFO, SCHED_RR</w:t>
      </w:r>
      <w:r>
        <w:rPr>
          <w:rFonts w:hint="eastAsia"/>
        </w:rPr>
        <w:t>：可以设置线程的优先级。</w:t>
      </w:r>
    </w:p>
    <w:p w14:paraId="0D139EE9" w14:textId="2CFB0450" w:rsidR="0077633A" w:rsidRDefault="0077633A">
      <w:r>
        <w:rPr>
          <w:rFonts w:hint="eastAsia"/>
        </w:rPr>
        <w:t>默认是</w:t>
      </w:r>
      <w:r w:rsidRPr="0077633A">
        <w:t>SCHED_OTHER</w:t>
      </w:r>
      <w:r>
        <w:rPr>
          <w:rFonts w:hint="eastAsia"/>
        </w:rPr>
        <w:t>：此时不能设置线程的优先级</w:t>
      </w:r>
    </w:p>
    <w:p w14:paraId="302F3BCE" w14:textId="78D7C804" w:rsidR="0077633A" w:rsidRDefault="0077633A"/>
    <w:p w14:paraId="09213A17" w14:textId="4D910068" w:rsidR="008F44D8" w:rsidRDefault="008F44D8">
      <w:r>
        <w:rPr>
          <w:rFonts w:hint="eastAsia"/>
        </w:rPr>
        <w:t>非分离属性：就是子线程和主线程还有关系，这个关系体现在子线程的销毁上，主线程一定要调用pthread</w:t>
      </w:r>
      <w:r>
        <w:t>_join</w:t>
      </w:r>
      <w:r>
        <w:rPr>
          <w:rFonts w:hint="eastAsia"/>
        </w:rPr>
        <w:t>去销毁这个线程。</w:t>
      </w:r>
    </w:p>
    <w:p w14:paraId="3D2C8AA0" w14:textId="225A831E" w:rsidR="008F44D8" w:rsidRDefault="008F44D8">
      <w:r>
        <w:rPr>
          <w:rFonts w:hint="eastAsia"/>
        </w:rPr>
        <w:t>分离：线程创建的时候和主线程没有任何关系，线程退出，线程资源就被销毁。</w:t>
      </w:r>
    </w:p>
    <w:p w14:paraId="7BBE70B6" w14:textId="77777777" w:rsidR="008F44D8" w:rsidRDefault="008F44D8" w:rsidP="008F44D8">
      <w:r>
        <w:t>int pthread_attr_setdetachstate(pthread_attr_t *attr, int detachstate);</w:t>
      </w:r>
    </w:p>
    <w:p w14:paraId="0564E780" w14:textId="10FB410D" w:rsidR="008F44D8" w:rsidRDefault="008F44D8" w:rsidP="008F44D8">
      <w:r>
        <w:t>int pthread_attr_getdetachstate(const pthread_attr_t *attr, int *detachstate);</w:t>
      </w:r>
    </w:p>
    <w:p w14:paraId="43D4D14C" w14:textId="11FB4D2B" w:rsidR="008F44D8" w:rsidRDefault="008F44D8"/>
    <w:p w14:paraId="70CC1BFF" w14:textId="5CDE312A" w:rsidR="008F44D8" w:rsidRDefault="008F44D8">
      <w:r>
        <w:rPr>
          <w:rFonts w:hint="eastAsia"/>
        </w:rPr>
        <w:t>C</w:t>
      </w:r>
      <w:r>
        <w:t>PU</w:t>
      </w:r>
      <w:r>
        <w:rPr>
          <w:rFonts w:hint="eastAsia"/>
        </w:rPr>
        <w:t>的亲缘性设置：</w:t>
      </w:r>
    </w:p>
    <w:p w14:paraId="5310EE33" w14:textId="55661091" w:rsidR="00CE5249" w:rsidRDefault="00CE5249">
      <w:r>
        <w:rPr>
          <w:rFonts w:hint="eastAsia"/>
        </w:rPr>
        <w:lastRenderedPageBreak/>
        <w:t>线程在C</w:t>
      </w:r>
      <w:r>
        <w:t>PU</w:t>
      </w:r>
      <w:r>
        <w:rPr>
          <w:rFonts w:hint="eastAsia"/>
        </w:rPr>
        <w:t>上执行的时候：C</w:t>
      </w:r>
      <w:r>
        <w:t>PU</w:t>
      </w:r>
      <w:r>
        <w:rPr>
          <w:rFonts w:hint="eastAsia"/>
        </w:rPr>
        <w:t xml:space="preserve"> 缓存，经常访问到的资源（变量）缓存C</w:t>
      </w:r>
      <w:r>
        <w:t>PU</w:t>
      </w:r>
      <w:r>
        <w:rPr>
          <w:rFonts w:hint="eastAsia"/>
        </w:rPr>
        <w:t>缓存（L</w:t>
      </w:r>
      <w:r>
        <w:t>1</w:t>
      </w:r>
      <w:r>
        <w:rPr>
          <w:rFonts w:hint="eastAsia"/>
        </w:rPr>
        <w:t>，L</w:t>
      </w:r>
      <w:r>
        <w:t>2</w:t>
      </w:r>
      <w:r>
        <w:rPr>
          <w:rFonts w:hint="eastAsia"/>
        </w:rPr>
        <w:t>，L</w:t>
      </w:r>
      <w:r>
        <w:t>3</w:t>
      </w:r>
      <w:r>
        <w:rPr>
          <w:rFonts w:hint="eastAsia"/>
        </w:rPr>
        <w:t>）,</w:t>
      </w:r>
      <w:r>
        <w:t xml:space="preserve"> </w:t>
      </w:r>
      <w:r>
        <w:rPr>
          <w:rFonts w:hint="eastAsia"/>
        </w:rPr>
        <w:t>高并发网络I</w:t>
      </w:r>
      <w:r>
        <w:t>O</w:t>
      </w:r>
      <w:r>
        <w:rPr>
          <w:rFonts w:hint="eastAsia"/>
        </w:rPr>
        <w:t>，cash</w:t>
      </w:r>
      <w:r>
        <w:t xml:space="preserve"> </w:t>
      </w:r>
      <w:r>
        <w:rPr>
          <w:rFonts w:hint="eastAsia"/>
        </w:rPr>
        <w:t>line</w:t>
      </w:r>
      <w:r>
        <w:t xml:space="preserve"> </w:t>
      </w:r>
      <w:r>
        <w:rPr>
          <w:rFonts w:hint="eastAsia"/>
        </w:rPr>
        <w:t xml:space="preserve">： </w:t>
      </w:r>
      <w:r>
        <w:t>64</w:t>
      </w:r>
      <w:r>
        <w:rPr>
          <w:rFonts w:hint="eastAsia"/>
        </w:rPr>
        <w:t>k</w:t>
      </w:r>
    </w:p>
    <w:p w14:paraId="1D5C613C" w14:textId="77777777" w:rsidR="008F44D8" w:rsidRDefault="008F44D8" w:rsidP="008F44D8">
      <w:r>
        <w:t>int pthread_setaffinity_np(pthread_t thread, size_t cpusetsize,</w:t>
      </w:r>
    </w:p>
    <w:p w14:paraId="7C0AEDF8" w14:textId="77777777" w:rsidR="008F44D8" w:rsidRDefault="008F44D8" w:rsidP="008F44D8">
      <w:r>
        <w:t xml:space="preserve">                                  const cpu_set_t *cpuset);</w:t>
      </w:r>
    </w:p>
    <w:p w14:paraId="4A58459E" w14:textId="64676F25" w:rsidR="008F44D8" w:rsidRDefault="008F44D8" w:rsidP="008F44D8">
      <w:r>
        <w:t>int pthread_getaffinity_np(pthread_t thread, size_t cpusetsize,</w:t>
      </w:r>
    </w:p>
    <w:p w14:paraId="7A440EB6" w14:textId="3773A86C" w:rsidR="008F44D8" w:rsidRPr="008F44D8" w:rsidRDefault="008F44D8" w:rsidP="008F44D8">
      <w:r>
        <w:t xml:space="preserve">                                  cpu_set_t *cpuset);</w:t>
      </w:r>
    </w:p>
    <w:p w14:paraId="4C912F7E" w14:textId="6511EFDC" w:rsidR="008F44D8" w:rsidRDefault="008F44D8"/>
    <w:p w14:paraId="7C2BB04C" w14:textId="07ABFE31" w:rsidR="008F44D8" w:rsidRDefault="008F44D8">
      <w:r>
        <w:rPr>
          <w:rFonts w:hint="eastAsia"/>
        </w:rPr>
        <w:t>可以通过获取C</w:t>
      </w:r>
      <w:r>
        <w:t>PU</w:t>
      </w:r>
      <w:r>
        <w:rPr>
          <w:rFonts w:hint="eastAsia"/>
        </w:rPr>
        <w:t>的数量：</w:t>
      </w:r>
      <w:r w:rsidRPr="008F44D8">
        <w:t>sched_getcpu</w:t>
      </w:r>
    </w:p>
    <w:p w14:paraId="6C435013" w14:textId="6D63E488" w:rsidR="008F44D8" w:rsidRDefault="008F44D8"/>
    <w:p w14:paraId="2C432A85" w14:textId="4AF87AEF" w:rsidR="008F44D8" w:rsidRDefault="009A5BE7">
      <w:r>
        <w:rPr>
          <w:rFonts w:hint="eastAsia"/>
        </w:rPr>
        <w:t>栈属性</w:t>
      </w:r>
    </w:p>
    <w:p w14:paraId="3122A120" w14:textId="36C60381" w:rsidR="009A5BE7" w:rsidRDefault="009A5BE7">
      <w:r>
        <w:rPr>
          <w:rFonts w:hint="eastAsia"/>
        </w:rPr>
        <w:t>默认的线程栈的大小只有1</w:t>
      </w:r>
      <w:r>
        <w:t>M</w:t>
      </w:r>
      <w:r>
        <w:rPr>
          <w:rFonts w:hint="eastAsia"/>
        </w:rPr>
        <w:t>。</w:t>
      </w:r>
    </w:p>
    <w:p w14:paraId="1C62F7EF" w14:textId="77777777" w:rsidR="009A5BE7" w:rsidRDefault="009A5BE7" w:rsidP="009A5BE7">
      <w:r>
        <w:t>int pthread_attr_setstack(pthread_attr_t *attr,</w:t>
      </w:r>
    </w:p>
    <w:p w14:paraId="1BCE588E" w14:textId="77777777" w:rsidR="009A5BE7" w:rsidRDefault="009A5BE7" w:rsidP="009A5BE7">
      <w:r>
        <w:t xml:space="preserve">                                 void *stackaddr, size_t stacksize);</w:t>
      </w:r>
    </w:p>
    <w:p w14:paraId="5627F310" w14:textId="4F2A755F" w:rsidR="009A5BE7" w:rsidRDefault="009A5BE7" w:rsidP="009A5BE7">
      <w:r>
        <w:t>int pthread_attr_getstack(const pthread_attr_t *attr,</w:t>
      </w:r>
    </w:p>
    <w:p w14:paraId="658136B7" w14:textId="22953470" w:rsidR="009A5BE7" w:rsidRDefault="009A5BE7" w:rsidP="009A5BE7">
      <w:r>
        <w:t xml:space="preserve">                                 void **stackaddr, size_t *stacksize);</w:t>
      </w:r>
    </w:p>
    <w:p w14:paraId="51097AE9" w14:textId="73BD2EC2" w:rsidR="009A5BE7" w:rsidRDefault="009A5BE7" w:rsidP="009A5BE7"/>
    <w:p w14:paraId="3BB7BAD1" w14:textId="461AD5DC" w:rsidR="009A5BE7" w:rsidRDefault="00CE5249" w:rsidP="009A5BE7">
      <w:r>
        <w:rPr>
          <w:rFonts w:hint="eastAsia"/>
        </w:rPr>
        <w:t>线程私有数据（T</w:t>
      </w:r>
      <w:r>
        <w:t>SD</w:t>
      </w:r>
      <w:r>
        <w:rPr>
          <w:rFonts w:hint="eastAsia"/>
        </w:rPr>
        <w:t>）:</w:t>
      </w:r>
    </w:p>
    <w:p w14:paraId="7FDF7868" w14:textId="77777777" w:rsidR="008F44D8" w:rsidRPr="00CE5249" w:rsidRDefault="008F44D8"/>
    <w:p w14:paraId="79B4ED70" w14:textId="72DFDC45" w:rsidR="008F44D8" w:rsidRDefault="00CE5249">
      <w:r>
        <w:rPr>
          <w:rFonts w:hint="eastAsia"/>
        </w:rPr>
        <w:t>i</w:t>
      </w:r>
      <w:r>
        <w:t xml:space="preserve">;  </w:t>
      </w:r>
      <w:r>
        <w:rPr>
          <w:rFonts w:hint="eastAsia"/>
        </w:rPr>
        <w:t>key</w:t>
      </w:r>
      <w:r>
        <w:t xml:space="preserve"> – </w:t>
      </w:r>
      <w:r>
        <w:rPr>
          <w:rFonts w:hint="eastAsia"/>
        </w:rPr>
        <w:t>value</w:t>
      </w:r>
    </w:p>
    <w:p w14:paraId="545BE94C" w14:textId="11124512" w:rsidR="008F44D8" w:rsidRDefault="008F44D8"/>
    <w:p w14:paraId="04F07CB7" w14:textId="51BCBA78" w:rsidR="00CE5249" w:rsidRDefault="00CE5249">
      <w:r>
        <w:rPr>
          <w:rFonts w:hint="eastAsia"/>
        </w:rPr>
        <w:t>进程是管理资源的单位，线程是C</w:t>
      </w:r>
      <w:r>
        <w:t>PU</w:t>
      </w:r>
      <w:r>
        <w:rPr>
          <w:rFonts w:hint="eastAsia"/>
        </w:rPr>
        <w:t>调度基本单位：</w:t>
      </w:r>
    </w:p>
    <w:p w14:paraId="504A6D6D" w14:textId="7196350E" w:rsidR="009741B4" w:rsidRDefault="009741B4">
      <w:r>
        <w:rPr>
          <w:rFonts w:hint="eastAsia"/>
        </w:rPr>
        <w:t>进程：创建了线程</w:t>
      </w:r>
    </w:p>
    <w:p w14:paraId="2A7E544C" w14:textId="0A1DDB9E" w:rsidR="009741B4" w:rsidRDefault="009741B4"/>
    <w:p w14:paraId="367EE011" w14:textId="77777777" w:rsidR="009741B4" w:rsidRDefault="009741B4"/>
    <w:p w14:paraId="54E9DB98" w14:textId="4204094C" w:rsidR="009741B4" w:rsidRDefault="009741B4">
      <w:r>
        <w:rPr>
          <w:rFonts w:hint="eastAsia"/>
        </w:rPr>
        <w:t>进程和线程的区别：线程的前世今生</w:t>
      </w:r>
    </w:p>
    <w:p w14:paraId="2FE58931" w14:textId="2CFED9AD" w:rsidR="009741B4" w:rsidRDefault="00590D70">
      <w:r>
        <w:rPr>
          <w:rFonts w:hint="eastAsia"/>
        </w:rPr>
        <w:t>远古时代：只有一个C</w:t>
      </w:r>
      <w:r>
        <w:t>PU</w:t>
      </w:r>
      <w:r>
        <w:rPr>
          <w:rFonts w:hint="eastAsia"/>
        </w:rPr>
        <w:t>，对于用户，我们期望应用程序能够同时运行起来：C</w:t>
      </w:r>
      <w:r>
        <w:t>PU</w:t>
      </w:r>
      <w:r>
        <w:rPr>
          <w:rFonts w:hint="eastAsia"/>
        </w:rPr>
        <w:t>分时，假的同时执行应用程序的现象。</w:t>
      </w:r>
    </w:p>
    <w:p w14:paraId="47F1898E" w14:textId="1836DFE9" w:rsidR="00590D70" w:rsidRDefault="00590D70"/>
    <w:p w14:paraId="0C38A086" w14:textId="277FDAE1" w:rsidR="00590D70" w:rsidRDefault="00590D70">
      <w:r>
        <w:rPr>
          <w:rFonts w:hint="eastAsia"/>
        </w:rPr>
        <w:t>S</w:t>
      </w:r>
      <w:r>
        <w:t xml:space="preserve">MP : </w:t>
      </w:r>
      <w:r>
        <w:rPr>
          <w:rFonts w:hint="eastAsia"/>
        </w:rPr>
        <w:t>多核，多个C</w:t>
      </w:r>
      <w:r>
        <w:t>PU</w:t>
      </w:r>
      <w:r>
        <w:rPr>
          <w:rFonts w:hint="eastAsia"/>
        </w:rPr>
        <w:t>，理论上就能同时执行程序。C</w:t>
      </w:r>
      <w:r>
        <w:t xml:space="preserve">PU1 CPU2 CPU3 ……  fork()  </w:t>
      </w:r>
      <w:r>
        <w:rPr>
          <w:rFonts w:hint="eastAsia"/>
        </w:rPr>
        <w:t>进程他们的，他们有独立的地址空间：</w:t>
      </w:r>
    </w:p>
    <w:p w14:paraId="6EFCB2DE" w14:textId="6F66D346" w:rsidR="00590D70" w:rsidRDefault="00590D70"/>
    <w:p w14:paraId="56C42288" w14:textId="084BE30E" w:rsidR="00590D70" w:rsidRDefault="00590D70">
      <w:r>
        <w:rPr>
          <w:rFonts w:hint="eastAsia"/>
        </w:rPr>
        <w:t>能不能有一种办法？比较能够方便地工运行在不同的</w:t>
      </w:r>
      <w:r>
        <w:t>CPU</w:t>
      </w:r>
      <w:r>
        <w:rPr>
          <w:rFonts w:hint="eastAsia"/>
        </w:rPr>
        <w:t>上的进程共享资源？</w:t>
      </w:r>
    </w:p>
    <w:p w14:paraId="62524E20" w14:textId="5380C1A1" w:rsidR="00590D70" w:rsidRDefault="00590D70">
      <w:pPr>
        <w:rPr>
          <w:rFonts w:ascii="Helvetica" w:hAnsi="Helvetica" w:cs="Helvetica"/>
          <w:color w:val="413F3F"/>
          <w:shd w:val="clear" w:color="auto" w:fill="FAFAFA"/>
        </w:rPr>
      </w:pPr>
      <w:r>
        <w:rPr>
          <w:rFonts w:ascii="Helvetica" w:hAnsi="Helvetica" w:cs="Helvetica"/>
          <w:color w:val="413F3F"/>
          <w:shd w:val="clear" w:color="auto" w:fill="FAFAFA"/>
        </w:rPr>
        <w:t>LinuxThreads</w:t>
      </w:r>
      <w:r>
        <w:rPr>
          <w:rFonts w:ascii="Helvetica" w:hAnsi="Helvetica" w:cs="Helvetica" w:hint="eastAsia"/>
          <w:color w:val="413F3F"/>
          <w:shd w:val="clear" w:color="auto" w:fill="FAFAFA"/>
        </w:rPr>
        <w:t>：</w:t>
      </w:r>
      <w:r>
        <w:rPr>
          <w:rFonts w:ascii="Helvetica" w:hAnsi="Helvetica" w:cs="Helvetica" w:hint="eastAsia"/>
          <w:color w:val="413F3F"/>
          <w:shd w:val="clear" w:color="auto" w:fill="FAFAFA"/>
        </w:rPr>
        <w:t>clone</w:t>
      </w:r>
      <w:r>
        <w:rPr>
          <w:rFonts w:ascii="Helvetica" w:hAnsi="Helvetica" w:cs="Helvetica" w:hint="eastAsia"/>
          <w:color w:val="413F3F"/>
          <w:shd w:val="clear" w:color="auto" w:fill="FAFAFA"/>
        </w:rPr>
        <w:t>：</w:t>
      </w:r>
      <w:r>
        <w:rPr>
          <w:rFonts w:ascii="Helvetica" w:hAnsi="Helvetica" w:cs="Helvetica" w:hint="eastAsia"/>
          <w:color w:val="413F3F"/>
          <w:shd w:val="clear" w:color="auto" w:fill="FAFAFA"/>
        </w:rPr>
        <w:t xml:space="preserve"> </w:t>
      </w:r>
      <w:r>
        <w:rPr>
          <w:rFonts w:ascii="Helvetica" w:hAnsi="Helvetica" w:cs="Helvetica" w:hint="eastAsia"/>
          <w:color w:val="413F3F"/>
          <w:shd w:val="clear" w:color="auto" w:fill="FAFAFA"/>
        </w:rPr>
        <w:t>创建一个进程去模拟一个线程</w:t>
      </w:r>
      <w:r w:rsidR="00D74A0A">
        <w:rPr>
          <w:rFonts w:ascii="Helvetica" w:hAnsi="Helvetica" w:cs="Helvetica" w:hint="eastAsia"/>
          <w:color w:val="413F3F"/>
          <w:shd w:val="clear" w:color="auto" w:fill="FAFAFA"/>
        </w:rPr>
        <w:t>：线程就是一个进程，</w:t>
      </w:r>
      <w:r w:rsidR="00D74A0A">
        <w:rPr>
          <w:rFonts w:ascii="Helvetica" w:hAnsi="Helvetica" w:cs="Helvetica" w:hint="eastAsia"/>
          <w:color w:val="413F3F"/>
          <w:shd w:val="clear" w:color="auto" w:fill="FAFAFA"/>
        </w:rPr>
        <w:t>pid</w:t>
      </w:r>
    </w:p>
    <w:p w14:paraId="0D9131E5" w14:textId="1633C54F" w:rsidR="00D74A0A" w:rsidRDefault="00D74A0A"/>
    <w:p w14:paraId="5B251421" w14:textId="4EBA5833" w:rsidR="00D74A0A" w:rsidRDefault="00D74A0A">
      <w:r>
        <w:rPr>
          <w:rFonts w:hint="eastAsia"/>
        </w:rPr>
        <w:t>kill：</w:t>
      </w:r>
    </w:p>
    <w:p w14:paraId="5DD684E7" w14:textId="09B56CBC" w:rsidR="00D74A0A" w:rsidRDefault="00D74A0A"/>
    <w:p w14:paraId="10192178" w14:textId="231F7218" w:rsidR="00D74A0A" w:rsidRDefault="00D74A0A">
      <w:r>
        <w:rPr>
          <w:rFonts w:hint="eastAsia"/>
        </w:rPr>
        <w:t>N</w:t>
      </w:r>
      <w:r>
        <w:t>TPL : R</w:t>
      </w:r>
      <w:r>
        <w:rPr>
          <w:rFonts w:hint="eastAsia"/>
        </w:rPr>
        <w:t>edhat</w:t>
      </w:r>
      <w:r>
        <w:t xml:space="preserve">   IBM : NTGL</w:t>
      </w:r>
    </w:p>
    <w:p w14:paraId="39853B85" w14:textId="16E37444" w:rsidR="00590D70" w:rsidRDefault="00590D70"/>
    <w:p w14:paraId="2EF02481" w14:textId="5D100915" w:rsidR="00D74A0A" w:rsidRDefault="00D74A0A">
      <w:r>
        <w:rPr>
          <w:rFonts w:hint="eastAsia"/>
        </w:rPr>
        <w:t>P</w:t>
      </w:r>
      <w:r>
        <w:t xml:space="preserve">OSIX : </w:t>
      </w:r>
    </w:p>
    <w:p w14:paraId="69665BFA" w14:textId="77777777" w:rsidR="00D74A0A" w:rsidRDefault="00D74A0A"/>
    <w:p w14:paraId="3877FBEB" w14:textId="422494D5" w:rsidR="00D74A0A" w:rsidRDefault="00D74A0A">
      <w:r>
        <w:rPr>
          <w:rFonts w:hint="eastAsia"/>
        </w:rPr>
        <w:t>共享相同的资源</w:t>
      </w:r>
      <w:r>
        <w:t xml:space="preserve"> </w:t>
      </w:r>
      <w:r>
        <w:rPr>
          <w:rFonts w:hint="eastAsia"/>
        </w:rPr>
        <w:t>： 进程里所有的资源在线程里可以任意访问</w:t>
      </w:r>
    </w:p>
    <w:p w14:paraId="106E9463" w14:textId="4F3F7DCC" w:rsidR="00D74A0A" w:rsidRDefault="00D74A0A">
      <w:r>
        <w:rPr>
          <w:rFonts w:hint="eastAsia"/>
        </w:rPr>
        <w:t>线程也有自己的内存空间：g</w:t>
      </w:r>
      <w:r>
        <w:t xml:space="preserve">_number, </w:t>
      </w:r>
    </w:p>
    <w:p w14:paraId="51C9DE77" w14:textId="2687636A" w:rsidR="00D74A0A" w:rsidRDefault="00D74A0A">
      <w:r>
        <w:rPr>
          <w:rFonts w:hint="eastAsia"/>
        </w:rPr>
        <w:t>T</w:t>
      </w:r>
      <w:r>
        <w:t>1:</w:t>
      </w:r>
      <w:r w:rsidRPr="00D74A0A">
        <w:rPr>
          <w:rFonts w:hint="eastAsia"/>
        </w:rPr>
        <w:t xml:space="preserve"> </w:t>
      </w:r>
      <w:r>
        <w:rPr>
          <w:rFonts w:hint="eastAsia"/>
        </w:rPr>
        <w:t>g</w:t>
      </w:r>
      <w:r>
        <w:t>_number,</w:t>
      </w:r>
    </w:p>
    <w:p w14:paraId="4473C5F2" w14:textId="1B95E658" w:rsidR="00D74A0A" w:rsidRDefault="00D74A0A">
      <w:r>
        <w:rPr>
          <w:rFonts w:hint="eastAsia"/>
        </w:rPr>
        <w:t>T</w:t>
      </w:r>
      <w:r>
        <w:t>2:</w:t>
      </w:r>
      <w:r w:rsidRPr="00D74A0A">
        <w:rPr>
          <w:rFonts w:hint="eastAsia"/>
        </w:rPr>
        <w:t xml:space="preserve"> </w:t>
      </w:r>
      <w:r>
        <w:rPr>
          <w:rFonts w:hint="eastAsia"/>
        </w:rPr>
        <w:t>g</w:t>
      </w:r>
      <w:r>
        <w:t>_number,</w:t>
      </w:r>
    </w:p>
    <w:p w14:paraId="3537B9A6" w14:textId="60B277E3" w:rsidR="00D74A0A" w:rsidRDefault="00D74A0A">
      <w:r>
        <w:rPr>
          <w:rFonts w:hint="eastAsia"/>
        </w:rPr>
        <w:lastRenderedPageBreak/>
        <w:t>T</w:t>
      </w:r>
      <w:r>
        <w:t>3:</w:t>
      </w:r>
      <w:r w:rsidRPr="00D74A0A">
        <w:rPr>
          <w:rFonts w:hint="eastAsia"/>
        </w:rPr>
        <w:t xml:space="preserve"> </w:t>
      </w:r>
      <w:r>
        <w:rPr>
          <w:rFonts w:hint="eastAsia"/>
        </w:rPr>
        <w:t>g</w:t>
      </w:r>
      <w:r>
        <w:t>_number,</w:t>
      </w:r>
    </w:p>
    <w:p w14:paraId="39E51A54" w14:textId="031EF435" w:rsidR="009741B4" w:rsidRDefault="00D42D76" w:rsidP="00D42D7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调度代价低；</w:t>
      </w:r>
    </w:p>
    <w:p w14:paraId="75501247" w14:textId="558B5A09" w:rsidR="00D42D76" w:rsidRDefault="00D42D76" w:rsidP="00D42D7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共享资源，便利与用户开发。</w:t>
      </w:r>
    </w:p>
    <w:p w14:paraId="5E0A01BB" w14:textId="4A647416" w:rsidR="00D42D76" w:rsidRDefault="00D42D76" w:rsidP="00D42D7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进程的资源是独立的，如果出现了段错误或者其它的致命错误，线程的方式会导致整个进程退出，也就是多个线程都会退出；但是多进程实现，只会影响一个进程。</w:t>
      </w:r>
    </w:p>
    <w:p w14:paraId="0AC658F8" w14:textId="6454692F" w:rsidR="00D42D76" w:rsidRDefault="00D42D76" w:rsidP="00D42D76">
      <w:r>
        <w:rPr>
          <w:rFonts w:hint="eastAsia"/>
        </w:rPr>
        <w:t>4）多线程处理并发相当困难。</w:t>
      </w:r>
    </w:p>
    <w:p w14:paraId="3F5C4672" w14:textId="77777777" w:rsidR="00D42D76" w:rsidRDefault="00D42D76" w:rsidP="00D42D76"/>
    <w:p w14:paraId="369BCACC" w14:textId="2AF057B3" w:rsidR="009741B4" w:rsidRDefault="009741B4">
      <w:r>
        <w:rPr>
          <w:rFonts w:hint="eastAsia"/>
        </w:rPr>
        <w:t>并行编程：同步？</w:t>
      </w:r>
      <w:r w:rsidR="007947CE">
        <w:rPr>
          <w:rFonts w:hint="eastAsia"/>
        </w:rPr>
        <w:t>： 多个线程共享了资源，那么势必需要按照某种顺序去访问和请求这些资源。</w:t>
      </w:r>
    </w:p>
    <w:p w14:paraId="583D5771" w14:textId="24875960" w:rsidR="00D42D76" w:rsidRDefault="00D42D76"/>
    <w:p w14:paraId="777C76BD" w14:textId="5C3484F3" w:rsidR="00D42D76" w:rsidRDefault="00D42D76">
      <w:r>
        <w:rPr>
          <w:rFonts w:hint="eastAsia"/>
        </w:rPr>
        <w:t xml:space="preserve">Lee哥去坐火车，遇到了苍老师： </w:t>
      </w:r>
      <w:r>
        <w:t xml:space="preserve"> </w:t>
      </w:r>
      <w:r>
        <w:rPr>
          <w:rFonts w:hint="eastAsia"/>
        </w:rPr>
        <w:t xml:space="preserve">门 ： 门上面会显示“关” </w:t>
      </w:r>
      <w:r>
        <w:t xml:space="preserve"> </w:t>
      </w:r>
      <w:r>
        <w:rPr>
          <w:rFonts w:hint="eastAsia"/>
        </w:rPr>
        <w:t xml:space="preserve">“开” ， 有人 </w:t>
      </w:r>
      <w:r>
        <w:t xml:space="preserve">/ </w:t>
      </w:r>
      <w:r>
        <w:rPr>
          <w:rFonts w:hint="eastAsia"/>
        </w:rPr>
        <w:t>无人。</w:t>
      </w:r>
    </w:p>
    <w:p w14:paraId="65DD5722" w14:textId="7764B307" w:rsidR="004067F8" w:rsidRDefault="004067F8"/>
    <w:p w14:paraId="6D350129" w14:textId="289DC6AB" w:rsidR="004067F8" w:rsidRDefault="004067F8">
      <w:r>
        <w:rPr>
          <w:rFonts w:hint="eastAsia"/>
        </w:rPr>
        <w:t>厕所：是公共资源，谁都可以用，</w:t>
      </w:r>
    </w:p>
    <w:p w14:paraId="47DB59F3" w14:textId="5F734E99" w:rsidR="004067F8" w:rsidRDefault="004067F8">
      <w:r>
        <w:rPr>
          <w:rFonts w:hint="eastAsia"/>
        </w:rPr>
        <w:t>怎么解决这种共享资源的排它性：有顺序的访问，不会造成乱套。</w:t>
      </w:r>
    </w:p>
    <w:p w14:paraId="659B33E6" w14:textId="0E22E31D" w:rsidR="004067F8" w:rsidRDefault="004067F8"/>
    <w:p w14:paraId="6B6F79DE" w14:textId="3A9F04FE" w:rsidR="004067F8" w:rsidRDefault="004067F8">
      <w:r>
        <w:rPr>
          <w:rFonts w:hint="eastAsia"/>
        </w:rPr>
        <w:t>flag</w:t>
      </w:r>
      <w:r>
        <w:t xml:space="preserve"> </w:t>
      </w:r>
      <w:r>
        <w:rPr>
          <w:rFonts w:hint="eastAsia"/>
        </w:rPr>
        <w:t>： true</w:t>
      </w:r>
      <w:r>
        <w:t xml:space="preserve">  </w:t>
      </w:r>
      <w:r>
        <w:rPr>
          <w:rFonts w:hint="eastAsia"/>
        </w:rPr>
        <w:t>xxx</w:t>
      </w:r>
    </w:p>
    <w:p w14:paraId="5DA08B13" w14:textId="018F60AA" w:rsidR="004067F8" w:rsidRDefault="004067F8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false</w:t>
      </w:r>
      <w:r>
        <w:t xml:space="preserve">  </w:t>
      </w:r>
      <w:r>
        <w:rPr>
          <w:rFonts w:hint="eastAsia"/>
        </w:rPr>
        <w:t>ooo</w:t>
      </w:r>
    </w:p>
    <w:p w14:paraId="4ED21F45" w14:textId="1E05840C" w:rsidR="004067F8" w:rsidRDefault="004067F8">
      <w:r>
        <w:rPr>
          <w:rFonts w:hint="eastAsia"/>
        </w:rPr>
        <w:t>f</w:t>
      </w:r>
      <w:r>
        <w:t>lag = false;</w:t>
      </w:r>
    </w:p>
    <w:p w14:paraId="3E8220BF" w14:textId="77777777" w:rsidR="004067F8" w:rsidRDefault="004067F8"/>
    <w:p w14:paraId="098DB1F7" w14:textId="6FA644BF" w:rsidR="004067F8" w:rsidRDefault="004067F8">
      <w:r>
        <w:rPr>
          <w:rFonts w:hint="eastAsia"/>
        </w:rPr>
        <w:t>T</w:t>
      </w:r>
      <w:r>
        <w:t>1 :</w:t>
      </w:r>
    </w:p>
    <w:p w14:paraId="58A83EC2" w14:textId="6BCFDCA0" w:rsidR="007947CE" w:rsidRDefault="007947CE">
      <w:r>
        <w:rPr>
          <w:rFonts w:hint="eastAsia"/>
        </w:rPr>
        <w:t>请求锁住(</w:t>
      </w:r>
      <w:r>
        <w:t>)</w:t>
      </w:r>
    </w:p>
    <w:p w14:paraId="747C0BCF" w14:textId="758358C4" w:rsidR="004067F8" w:rsidRDefault="004067F8">
      <w:r>
        <w:rPr>
          <w:rFonts w:hint="eastAsia"/>
        </w:rPr>
        <w:t>if</w:t>
      </w:r>
      <w:r>
        <w:t>(flag)</w:t>
      </w:r>
    </w:p>
    <w:p w14:paraId="68573048" w14:textId="77777777" w:rsidR="004067F8" w:rsidRDefault="004067F8">
      <w:r>
        <w:rPr>
          <w:rFonts w:hint="eastAsia"/>
        </w:rPr>
        <w:t>{</w:t>
      </w:r>
    </w:p>
    <w:p w14:paraId="122A54EE" w14:textId="50D926C6" w:rsidR="004067F8" w:rsidRDefault="004067F8">
      <w:r>
        <w:rPr>
          <w:rFonts w:hint="eastAsia"/>
        </w:rPr>
        <w:t xml:space="preserve"> </w:t>
      </w:r>
      <w:r>
        <w:t xml:space="preserve">  xxx</w:t>
      </w:r>
      <w:r>
        <w:rPr>
          <w:rFonts w:hint="eastAsia"/>
        </w:rPr>
        <w:t>(</w:t>
      </w:r>
      <w:r>
        <w:t>);</w:t>
      </w:r>
    </w:p>
    <w:p w14:paraId="4AF157B4" w14:textId="35B16228" w:rsidR="004067F8" w:rsidRDefault="004067F8">
      <w:r>
        <w:t>}</w:t>
      </w:r>
    </w:p>
    <w:p w14:paraId="710F6568" w14:textId="40B01E3C" w:rsidR="004067F8" w:rsidRDefault="004067F8">
      <w:r>
        <w:rPr>
          <w:rFonts w:hint="eastAsia"/>
        </w:rPr>
        <w:t>e</w:t>
      </w:r>
      <w:r>
        <w:t>lse</w:t>
      </w:r>
    </w:p>
    <w:p w14:paraId="234BA4D5" w14:textId="77777777" w:rsidR="004067F8" w:rsidRDefault="004067F8">
      <w:r>
        <w:rPr>
          <w:rFonts w:hint="eastAsia"/>
        </w:rPr>
        <w:t>{</w:t>
      </w:r>
    </w:p>
    <w:p w14:paraId="054BC1DB" w14:textId="728A848F" w:rsidR="004067F8" w:rsidRDefault="004067F8">
      <w:r>
        <w:rPr>
          <w:rFonts w:hint="eastAsia"/>
        </w:rPr>
        <w:t xml:space="preserve"> </w:t>
      </w:r>
      <w:r>
        <w:t xml:space="preserve">  ooo</w:t>
      </w:r>
      <w:r>
        <w:rPr>
          <w:rFonts w:hint="eastAsia"/>
        </w:rPr>
        <w:t>(</w:t>
      </w:r>
      <w:r>
        <w:t>);</w:t>
      </w:r>
    </w:p>
    <w:p w14:paraId="3F84B073" w14:textId="5666EE44" w:rsidR="004067F8" w:rsidRDefault="004067F8">
      <w:r>
        <w:t>}</w:t>
      </w:r>
    </w:p>
    <w:p w14:paraId="45CF8D48" w14:textId="4A641C50" w:rsidR="007947CE" w:rsidRDefault="007947CE">
      <w:r>
        <w:rPr>
          <w:rFonts w:hint="eastAsia"/>
        </w:rPr>
        <w:t>释放锁(</w:t>
      </w:r>
      <w:r>
        <w:t>)</w:t>
      </w:r>
    </w:p>
    <w:p w14:paraId="6187C146" w14:textId="24AD7E67" w:rsidR="004067F8" w:rsidRDefault="004067F8"/>
    <w:p w14:paraId="2ED6F4CF" w14:textId="2225F1C9" w:rsidR="004067F8" w:rsidRDefault="004067F8">
      <w:r>
        <w:rPr>
          <w:rFonts w:hint="eastAsia"/>
        </w:rPr>
        <w:t>T</w:t>
      </w:r>
      <w:r>
        <w:t>2 :</w:t>
      </w:r>
    </w:p>
    <w:p w14:paraId="24B97560" w14:textId="45D38CAC" w:rsidR="007947CE" w:rsidRDefault="007947CE">
      <w:r>
        <w:rPr>
          <w:rFonts w:hint="eastAsia"/>
        </w:rPr>
        <w:t>请求锁(</w:t>
      </w:r>
      <w:r>
        <w:t>)</w:t>
      </w:r>
    </w:p>
    <w:p w14:paraId="5A9F18CD" w14:textId="70CF6D2E" w:rsidR="00D42D76" w:rsidRDefault="004067F8">
      <w:r>
        <w:rPr>
          <w:rFonts w:hint="eastAsia"/>
        </w:rPr>
        <w:t>s</w:t>
      </w:r>
      <w:r>
        <w:t>et (flag = true);</w:t>
      </w:r>
    </w:p>
    <w:p w14:paraId="6AB009B6" w14:textId="0C4E2E9B" w:rsidR="004067F8" w:rsidRDefault="007947CE">
      <w:r>
        <w:rPr>
          <w:rFonts w:hint="eastAsia"/>
        </w:rPr>
        <w:t>解锁(</w:t>
      </w:r>
      <w:r>
        <w:t>);</w:t>
      </w:r>
    </w:p>
    <w:p w14:paraId="366FD1C9" w14:textId="7ACFEA20" w:rsidR="004067F8" w:rsidRDefault="004067F8"/>
    <w:p w14:paraId="1555D33A" w14:textId="6495CCDD" w:rsidR="004067F8" w:rsidRDefault="004067F8">
      <w:r>
        <w:rPr>
          <w:rFonts w:hint="eastAsia"/>
        </w:rPr>
        <w:t>同步：</w:t>
      </w:r>
    </w:p>
    <w:p w14:paraId="61E116D2" w14:textId="629091F9" w:rsidR="004067F8" w:rsidRPr="004067F8" w:rsidRDefault="004067F8">
      <w:r>
        <w:rPr>
          <w:rFonts w:hint="eastAsia"/>
        </w:rPr>
        <w:t>一类相关的数据在更新时，并没有完全完成，但是此时有另外的线程开始使用这些更新的值，这就会造成数据的不一致。</w:t>
      </w:r>
    </w:p>
    <w:p w14:paraId="740E816D" w14:textId="079D5897" w:rsidR="004067F8" w:rsidRDefault="004067F8">
      <w:r>
        <w:rPr>
          <w:rFonts w:hint="eastAsia"/>
        </w:rPr>
        <w:t>数据库：t</w:t>
      </w:r>
      <w:r>
        <w:t>1 t2 t3</w:t>
      </w:r>
    </w:p>
    <w:p w14:paraId="3A5C43DD" w14:textId="54F1045D" w:rsidR="004067F8" w:rsidRDefault="004067F8">
      <w:r>
        <w:rPr>
          <w:rFonts w:hint="eastAsia"/>
        </w:rPr>
        <w:t>T</w:t>
      </w:r>
      <w:r>
        <w:t>1:</w:t>
      </w:r>
    </w:p>
    <w:p w14:paraId="3D414617" w14:textId="0C2AC630" w:rsidR="004067F8" w:rsidRDefault="004067F8"/>
    <w:p w14:paraId="6001CD24" w14:textId="70538340" w:rsidR="004067F8" w:rsidRPr="00D42D76" w:rsidRDefault="004067F8">
      <w:r>
        <w:t>update_db(t1);  10</w:t>
      </w:r>
    </w:p>
    <w:p w14:paraId="4591EA8A" w14:textId="3BB3B637" w:rsidR="004067F8" w:rsidRDefault="004067F8" w:rsidP="004067F8">
      <w:r>
        <w:t>update_db(t2);  100</w:t>
      </w:r>
    </w:p>
    <w:p w14:paraId="786232E5" w14:textId="1D9D00AB" w:rsidR="004067F8" w:rsidRPr="00D42D76" w:rsidRDefault="004067F8" w:rsidP="004067F8">
      <w:r>
        <w:rPr>
          <w:rFonts w:hint="eastAsia"/>
        </w:rPr>
        <w:lastRenderedPageBreak/>
        <w:t>-</w:t>
      </w:r>
      <w:r>
        <w:t>--</w:t>
      </w:r>
    </w:p>
    <w:p w14:paraId="09DF9271" w14:textId="0E7BBAA3" w:rsidR="004067F8" w:rsidRDefault="004067F8" w:rsidP="004067F8">
      <w:r>
        <w:t>update_db(t3);  1000</w:t>
      </w:r>
    </w:p>
    <w:p w14:paraId="3147A304" w14:textId="2445AA25" w:rsidR="004067F8" w:rsidRDefault="004067F8" w:rsidP="004067F8"/>
    <w:p w14:paraId="1F9D112E" w14:textId="17CB1943" w:rsidR="004067F8" w:rsidRDefault="004067F8" w:rsidP="004067F8">
      <w:r>
        <w:rPr>
          <w:rFonts w:hint="eastAsia"/>
        </w:rPr>
        <w:t>T</w:t>
      </w:r>
      <w:r>
        <w:t>2 :</w:t>
      </w:r>
    </w:p>
    <w:p w14:paraId="52421F45" w14:textId="0E79D8D5" w:rsidR="004067F8" w:rsidRPr="004067F8" w:rsidRDefault="004067F8" w:rsidP="004067F8">
      <w:r>
        <w:t>get_from_db(t1);</w:t>
      </w:r>
    </w:p>
    <w:p w14:paraId="6584C566" w14:textId="75B8CF04" w:rsidR="004067F8" w:rsidRPr="004067F8" w:rsidRDefault="004067F8" w:rsidP="004067F8">
      <w:r>
        <w:t>get_from_db(t2);</w:t>
      </w:r>
    </w:p>
    <w:p w14:paraId="3195CE92" w14:textId="54F51DC0" w:rsidR="004067F8" w:rsidRPr="004067F8" w:rsidRDefault="004067F8" w:rsidP="004067F8">
      <w:r>
        <w:t>get_from_db(t3);</w:t>
      </w:r>
    </w:p>
    <w:p w14:paraId="0EA2A684" w14:textId="502DF76C" w:rsidR="009741B4" w:rsidRPr="004067F8" w:rsidRDefault="004067F8">
      <w:r>
        <w:t>------</w:t>
      </w:r>
    </w:p>
    <w:p w14:paraId="36907A10" w14:textId="53E99533" w:rsidR="009741B4" w:rsidRDefault="009741B4"/>
    <w:p w14:paraId="430DBA31" w14:textId="086F8E3A" w:rsidR="00BB02B3" w:rsidRDefault="00BB02B3" w:rsidP="00BB02B3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排它性</w:t>
      </w:r>
    </w:p>
    <w:p w14:paraId="1D71748A" w14:textId="70BD5B23" w:rsidR="00BB02B3" w:rsidRDefault="00BB02B3" w:rsidP="00BB02B3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可重</w:t>
      </w:r>
      <w:r w:rsidR="00851868">
        <w:rPr>
          <w:rFonts w:hint="eastAsia"/>
        </w:rPr>
        <w:t>入</w:t>
      </w:r>
      <w:r>
        <w:rPr>
          <w:rFonts w:hint="eastAsia"/>
        </w:rPr>
        <w:t>性</w:t>
      </w:r>
    </w:p>
    <w:p w14:paraId="1E5C3F00" w14:textId="77777777" w:rsidR="00BB02B3" w:rsidRDefault="00BB02B3"/>
    <w:p w14:paraId="68EA0588" w14:textId="25B47574" w:rsidR="007947CE" w:rsidRDefault="007947CE">
      <w:r>
        <w:rPr>
          <w:rFonts w:hint="eastAsia"/>
        </w:rPr>
        <w:t>同步的手段有哪些：</w:t>
      </w:r>
    </w:p>
    <w:p w14:paraId="5459D63B" w14:textId="77777777" w:rsidR="00BB02B3" w:rsidRDefault="007947CE" w:rsidP="007947C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Mutex</w:t>
      </w:r>
      <w:r>
        <w:t xml:space="preserve"> : </w:t>
      </w:r>
    </w:p>
    <w:p w14:paraId="6072715C" w14:textId="343A0148" w:rsidR="00BB02B3" w:rsidRDefault="00BB02B3" w:rsidP="00BB02B3">
      <w:pPr>
        <w:pStyle w:val="a7"/>
        <w:numPr>
          <w:ilvl w:val="0"/>
          <w:numId w:val="5"/>
        </w:numPr>
        <w:ind w:firstLineChars="0"/>
      </w:pPr>
      <w:r w:rsidRPr="00BB02B3">
        <w:t>pthread_mutex_t mutex = PTHREAD_MUTEX_INITIALIZER;</w:t>
      </w:r>
    </w:p>
    <w:p w14:paraId="31BA8C1A" w14:textId="77777777" w:rsidR="00BB02B3" w:rsidRDefault="00BB02B3" w:rsidP="00BB02B3">
      <w:pPr>
        <w:pStyle w:val="a7"/>
        <w:ind w:left="360" w:firstLineChars="0" w:firstLine="0"/>
      </w:pPr>
      <w:r>
        <w:t>b</w:t>
      </w:r>
      <w:r>
        <w:rPr>
          <w:rFonts w:hint="eastAsia"/>
        </w:rPr>
        <w:t>．</w:t>
      </w:r>
      <w:r w:rsidRPr="00BB02B3">
        <w:t>pthread_mutex_lock</w:t>
      </w:r>
      <w:r>
        <w:t xml:space="preserve"> </w:t>
      </w:r>
    </w:p>
    <w:p w14:paraId="24471D9C" w14:textId="0254C089" w:rsidR="00BB02B3" w:rsidRDefault="00BB02B3" w:rsidP="00BB02B3">
      <w:pPr>
        <w:pStyle w:val="a7"/>
        <w:ind w:left="360" w:firstLineChars="0" w:firstLine="0"/>
      </w:pPr>
      <w:r>
        <w:rPr>
          <w:rFonts w:hint="eastAsia"/>
        </w:rPr>
        <w:t>c</w:t>
      </w:r>
      <w:r>
        <w:t>. xxx ooo</w:t>
      </w:r>
    </w:p>
    <w:p w14:paraId="170A96D8" w14:textId="573F8CC8" w:rsidR="007947CE" w:rsidRDefault="00BB02B3" w:rsidP="00BB02B3">
      <w:pPr>
        <w:pStyle w:val="a7"/>
        <w:ind w:left="360" w:firstLineChars="0" w:firstLine="0"/>
      </w:pPr>
      <w:r>
        <w:rPr>
          <w:rFonts w:hint="eastAsia"/>
        </w:rPr>
        <w:t>d</w:t>
      </w:r>
      <w:r>
        <w:t xml:space="preserve">. </w:t>
      </w:r>
      <w:r w:rsidRPr="00BB02B3">
        <w:t>pthread_mutex_</w:t>
      </w:r>
      <w:r>
        <w:rPr>
          <w:rFonts w:hint="eastAsia"/>
        </w:rPr>
        <w:t>un</w:t>
      </w:r>
      <w:r w:rsidRPr="00BB02B3">
        <w:t>lock</w:t>
      </w:r>
    </w:p>
    <w:p w14:paraId="3C08B64A" w14:textId="1BB0D7DC" w:rsidR="00BB02B3" w:rsidRDefault="00BB02B3" w:rsidP="00BB02B3">
      <w:pPr>
        <w:pStyle w:val="a7"/>
        <w:ind w:left="360" w:firstLineChars="0" w:firstLine="0"/>
      </w:pPr>
    </w:p>
    <w:p w14:paraId="6A55DC6D" w14:textId="75585AE9" w:rsidR="00317C4E" w:rsidRDefault="00317C4E" w:rsidP="00BB02B3">
      <w:pPr>
        <w:pStyle w:val="a7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35AFCE29" wp14:editId="2F51EF5C">
            <wp:extent cx="5272405" cy="1543050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5D609" w14:textId="77777777" w:rsidR="00317C4E" w:rsidRDefault="00317C4E" w:rsidP="00BB02B3">
      <w:pPr>
        <w:pStyle w:val="a7"/>
        <w:ind w:left="360" w:firstLineChars="0" w:firstLine="0"/>
      </w:pPr>
    </w:p>
    <w:p w14:paraId="19027238" w14:textId="59A5430B" w:rsidR="00BB02B3" w:rsidRDefault="00BB02B3" w:rsidP="00BB02B3">
      <w:pPr>
        <w:pStyle w:val="a7"/>
        <w:ind w:left="360" w:firstLineChars="0" w:firstLine="0"/>
      </w:pPr>
      <w:r>
        <w:rPr>
          <w:rFonts w:hint="eastAsia"/>
        </w:rPr>
        <w:t>Mutex用法不当：重复加锁的会导致死锁：</w:t>
      </w:r>
    </w:p>
    <w:p w14:paraId="3409E393" w14:textId="3AEDCA60" w:rsidR="00BB02B3" w:rsidRDefault="00BB02B3" w:rsidP="00BB02B3">
      <w:pPr>
        <w:pStyle w:val="a7"/>
        <w:ind w:left="360" w:firstLineChars="0" w:firstLine="0"/>
      </w:pPr>
      <w:r>
        <w:rPr>
          <w:rFonts w:hint="eastAsia"/>
        </w:rPr>
        <w:t xml:space="preserve"> </w:t>
      </w:r>
      <w:r>
        <w:t xml:space="preserve">               </w:t>
      </w:r>
      <w:r>
        <w:rPr>
          <w:rFonts w:hint="eastAsia"/>
        </w:rPr>
        <w:t>两个线程各自持有一把锁，都在相互等对方释放</w:t>
      </w:r>
      <w:r w:rsidR="007F4DBD">
        <w:rPr>
          <w:rFonts w:hint="eastAsia"/>
        </w:rPr>
        <w:t>所持有的</w:t>
      </w:r>
      <w:r>
        <w:rPr>
          <w:rFonts w:hint="eastAsia"/>
        </w:rPr>
        <w:t>锁，</w:t>
      </w:r>
      <w:r w:rsidR="007F4DBD">
        <w:rPr>
          <w:rFonts w:hint="eastAsia"/>
        </w:rPr>
        <w:t>此时，两个线程都没有办法执行下去：</w:t>
      </w:r>
    </w:p>
    <w:p w14:paraId="4F799BB7" w14:textId="2C06831E" w:rsidR="007F4DBD" w:rsidRDefault="00317C4E" w:rsidP="00BB02B3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369E6E12" wp14:editId="47C0BDE7">
            <wp:extent cx="5272405" cy="2409825"/>
            <wp:effectExtent l="0" t="0" r="444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0CE53" w14:textId="77777777" w:rsidR="00317C4E" w:rsidRDefault="00317C4E" w:rsidP="00BB02B3">
      <w:pPr>
        <w:pStyle w:val="a7"/>
        <w:ind w:left="360" w:firstLineChars="0" w:firstLine="0"/>
      </w:pPr>
    </w:p>
    <w:p w14:paraId="4907B9EE" w14:textId="0E81D133" w:rsidR="007F4DBD" w:rsidRDefault="007F4DBD" w:rsidP="00BB02B3">
      <w:pPr>
        <w:pStyle w:val="a7"/>
        <w:ind w:left="360" w:firstLineChars="0" w:firstLine="0"/>
      </w:pPr>
      <w:r>
        <w:rPr>
          <w:rFonts w:hint="eastAsia"/>
        </w:rPr>
        <w:t xml:space="preserve">并行开发：活锁 </w:t>
      </w:r>
      <w:r>
        <w:t xml:space="preserve"> </w:t>
      </w:r>
      <w:r>
        <w:rPr>
          <w:rFonts w:hint="eastAsia"/>
        </w:rPr>
        <w:t xml:space="preserve">锁的护航 </w:t>
      </w:r>
      <w:r>
        <w:t xml:space="preserve"> ……</w:t>
      </w:r>
    </w:p>
    <w:p w14:paraId="6FD42485" w14:textId="6D3A96F6" w:rsidR="00BB02B3" w:rsidRDefault="00BB02B3" w:rsidP="007F4DBD"/>
    <w:p w14:paraId="7BBE4B88" w14:textId="38AF1F1E" w:rsidR="007F4DBD" w:rsidRDefault="007F4DBD" w:rsidP="007F4DBD">
      <w:r>
        <w:tab/>
        <w:t>Mutex</w:t>
      </w:r>
      <w:r>
        <w:rPr>
          <w:rFonts w:hint="eastAsia"/>
        </w:rPr>
        <w:t>的原理：</w:t>
      </w:r>
      <w:hyperlink r:id="rId9" w:history="1">
        <w:r w:rsidRPr="00290CA2">
          <w:rPr>
            <w:rStyle w:val="a8"/>
          </w:rPr>
          <w:t>http://47.106.79.26:9090/2018/11/28/kernel_mutex/</w:t>
        </w:r>
      </w:hyperlink>
    </w:p>
    <w:p w14:paraId="71C4BA3C" w14:textId="77777777" w:rsidR="007F4DBD" w:rsidRPr="007F4DBD" w:rsidRDefault="007F4DBD" w:rsidP="007F4DBD"/>
    <w:p w14:paraId="4EF6CD9B" w14:textId="559B072A" w:rsidR="007F4DBD" w:rsidRDefault="00B21D8D" w:rsidP="00B21D8D">
      <w:pPr>
        <w:ind w:firstLine="420"/>
      </w:pPr>
      <w:r>
        <w:rPr>
          <w:rFonts w:hint="eastAsia"/>
        </w:rPr>
        <w:t>等待队列：如果没有请求到锁，那么就把该线程放入等待队列里，挂起整个线程的执行。</w:t>
      </w:r>
    </w:p>
    <w:p w14:paraId="0780070C" w14:textId="5DECDFDC" w:rsidR="00B21D8D" w:rsidRDefault="00B21D8D" w:rsidP="00B21D8D">
      <w:pPr>
        <w:ind w:firstLine="420"/>
      </w:pPr>
      <w:r>
        <w:t>2</w:t>
      </w:r>
      <w:r>
        <w:rPr>
          <w:rFonts w:hint="eastAsia"/>
        </w:rPr>
        <w:t>）如果持有锁的线程执行完且释放锁，则会唤醒等待队列里的某个线程去执行，那么它就能获取到锁。</w:t>
      </w:r>
    </w:p>
    <w:p w14:paraId="6354E312" w14:textId="44214822" w:rsidR="00B21D8D" w:rsidRDefault="00B21D8D" w:rsidP="00B21D8D">
      <w:pPr>
        <w:ind w:firstLine="420"/>
      </w:pPr>
      <w:r>
        <w:rPr>
          <w:rFonts w:hint="eastAsia"/>
        </w:rPr>
        <w:t>线程会出现挂起的状态。</w:t>
      </w:r>
    </w:p>
    <w:p w14:paraId="47899219" w14:textId="77777777" w:rsidR="00B21D8D" w:rsidRPr="00B21D8D" w:rsidRDefault="00B21D8D" w:rsidP="00B21D8D">
      <w:pPr>
        <w:ind w:firstLine="420"/>
      </w:pPr>
    </w:p>
    <w:p w14:paraId="4D626597" w14:textId="77777777" w:rsidR="00B21D8D" w:rsidRDefault="00B21D8D" w:rsidP="007F4DBD"/>
    <w:p w14:paraId="71C88A5A" w14:textId="02AE3BA2" w:rsidR="007F4DBD" w:rsidRDefault="00B21D8D" w:rsidP="007F4DB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自旋锁：一直处于一种忙的状态，相对于Mutex</w:t>
      </w:r>
    </w:p>
    <w:p w14:paraId="7132553E" w14:textId="3E404C11" w:rsidR="005D6A2C" w:rsidRDefault="005D6A2C" w:rsidP="005D6A2C">
      <w:pPr>
        <w:pStyle w:val="a7"/>
        <w:ind w:left="360" w:firstLineChars="0" w:firstLine="0"/>
      </w:pPr>
    </w:p>
    <w:p w14:paraId="43B307B6" w14:textId="2644472D" w:rsidR="005D6A2C" w:rsidRDefault="005D6A2C" w:rsidP="005D6A2C">
      <w:pPr>
        <w:pStyle w:val="a7"/>
        <w:ind w:left="360" w:firstLineChars="0" w:firstLine="0"/>
      </w:pPr>
      <w:r>
        <w:rPr>
          <w:rFonts w:hint="eastAsia"/>
        </w:rPr>
        <w:t>s</w:t>
      </w:r>
      <w:r>
        <w:t xml:space="preserve">tate == 0;  </w:t>
      </w:r>
      <w:r>
        <w:rPr>
          <w:rFonts w:hint="eastAsia"/>
        </w:rPr>
        <w:t xml:space="preserve">没有锁住的状态 </w:t>
      </w:r>
      <w:r>
        <w:t xml:space="preserve">  </w:t>
      </w:r>
      <w:r>
        <w:rPr>
          <w:rFonts w:hint="eastAsia"/>
        </w:rPr>
        <w:t>==</w:t>
      </w:r>
      <w:r>
        <w:t xml:space="preserve"> 1</w:t>
      </w:r>
      <w:r>
        <w:rPr>
          <w:rFonts w:hint="eastAsia"/>
        </w:rPr>
        <w:t>，是锁住的状态</w:t>
      </w:r>
    </w:p>
    <w:p w14:paraId="246B62E4" w14:textId="46BD7AA0" w:rsidR="005D6A2C" w:rsidRDefault="005D6A2C" w:rsidP="005D6A2C">
      <w:pPr>
        <w:pStyle w:val="a7"/>
        <w:ind w:left="360" w:firstLineChars="0" w:firstLine="0"/>
      </w:pPr>
    </w:p>
    <w:p w14:paraId="6E1635FF" w14:textId="7F7D3366" w:rsidR="005D6A2C" w:rsidRDefault="005D6A2C" w:rsidP="005D6A2C">
      <w:pPr>
        <w:pStyle w:val="a7"/>
        <w:ind w:left="360" w:firstLineChars="0" w:firstLine="0"/>
      </w:pPr>
      <w:r>
        <w:rPr>
          <w:rFonts w:hint="eastAsia"/>
        </w:rPr>
        <w:t>w</w:t>
      </w:r>
      <w:r>
        <w:t>hile</w:t>
      </w:r>
      <w:r>
        <w:rPr>
          <w:rFonts w:hint="eastAsia"/>
        </w:rPr>
        <w:t>(</w:t>
      </w:r>
      <w:r>
        <w:t>state != 0)</w:t>
      </w:r>
    </w:p>
    <w:p w14:paraId="4243A55B" w14:textId="77777777" w:rsidR="005D6A2C" w:rsidRDefault="005D6A2C" w:rsidP="005D6A2C">
      <w:pPr>
        <w:pStyle w:val="a7"/>
        <w:ind w:left="360" w:firstLineChars="0" w:firstLine="0"/>
      </w:pPr>
      <w:r>
        <w:rPr>
          <w:rFonts w:hint="eastAsia"/>
        </w:rPr>
        <w:t>{</w:t>
      </w:r>
    </w:p>
    <w:p w14:paraId="759F7CAA" w14:textId="688F0549" w:rsidR="005D6A2C" w:rsidRDefault="005D6A2C" w:rsidP="005D6A2C">
      <w:pPr>
        <w:pStyle w:val="a7"/>
        <w:ind w:left="360" w:firstLineChars="0" w:firstLine="0"/>
      </w:pPr>
      <w:r>
        <w:rPr>
          <w:rFonts w:hint="eastAsia"/>
        </w:rPr>
        <w:t xml:space="preserve"> </w:t>
      </w:r>
      <w:r>
        <w:t xml:space="preserve">   </w:t>
      </w:r>
    </w:p>
    <w:p w14:paraId="09B8176E" w14:textId="382B711F" w:rsidR="005D6A2C" w:rsidRDefault="005D6A2C" w:rsidP="005D6A2C">
      <w:pPr>
        <w:pStyle w:val="a7"/>
        <w:ind w:left="360" w:firstLineChars="0" w:firstLine="0"/>
        <w:rPr>
          <w:rFonts w:hint="eastAsia"/>
        </w:rPr>
      </w:pPr>
      <w:r>
        <w:t>}</w:t>
      </w:r>
    </w:p>
    <w:p w14:paraId="36218035" w14:textId="77777777" w:rsidR="005D6A2C" w:rsidRDefault="005D6A2C" w:rsidP="005D6A2C">
      <w:pPr>
        <w:pStyle w:val="a7"/>
        <w:ind w:left="360" w:firstLineChars="0" w:firstLine="0"/>
        <w:rPr>
          <w:rFonts w:hint="eastAsia"/>
        </w:rPr>
      </w:pPr>
    </w:p>
    <w:p w14:paraId="59D26EDB" w14:textId="225DE8D5" w:rsidR="00B21D8D" w:rsidRDefault="00B21D8D" w:rsidP="00B21D8D">
      <w:pPr>
        <w:ind w:left="360"/>
      </w:pPr>
      <w:r>
        <w:rPr>
          <w:rFonts w:hint="eastAsia"/>
        </w:rPr>
        <w:t>while</w:t>
      </w:r>
      <w:r>
        <w:t>(!lock())</w:t>
      </w:r>
    </w:p>
    <w:p w14:paraId="421A4468" w14:textId="77777777" w:rsidR="00B21D8D" w:rsidRDefault="00B21D8D" w:rsidP="00B21D8D">
      <w:pPr>
        <w:ind w:left="360"/>
      </w:pPr>
      <w:r>
        <w:rPr>
          <w:rFonts w:hint="eastAsia"/>
        </w:rPr>
        <w:t>{</w:t>
      </w:r>
    </w:p>
    <w:p w14:paraId="35EB63BC" w14:textId="2BE96311" w:rsidR="00B21D8D" w:rsidRDefault="00B21D8D" w:rsidP="00B21D8D">
      <w:pPr>
        <w:ind w:left="360"/>
      </w:pPr>
      <w:r>
        <w:rPr>
          <w:rFonts w:hint="eastAsia"/>
        </w:rPr>
        <w:t xml:space="preserve"> </w:t>
      </w:r>
      <w:r>
        <w:t xml:space="preserve">   continue;</w:t>
      </w:r>
    </w:p>
    <w:p w14:paraId="6D798990" w14:textId="04BF31EF" w:rsidR="00B21D8D" w:rsidRDefault="00B21D8D" w:rsidP="00B21D8D">
      <w:pPr>
        <w:ind w:left="360"/>
      </w:pPr>
      <w:r>
        <w:t>}</w:t>
      </w:r>
    </w:p>
    <w:p w14:paraId="179AE781" w14:textId="08653858" w:rsidR="007947CE" w:rsidRDefault="007947CE"/>
    <w:p w14:paraId="2E2F30E2" w14:textId="2C5744BD" w:rsidR="00851868" w:rsidRDefault="00851868" w:rsidP="0085186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C</w:t>
      </w:r>
      <w:r>
        <w:t>AS</w:t>
      </w:r>
      <w:r>
        <w:rPr>
          <w:rFonts w:hint="eastAsia"/>
        </w:rPr>
        <w:t>：原子操作：</w:t>
      </w:r>
      <w:r w:rsidR="00E17E59">
        <w:rPr>
          <w:rFonts w:hint="eastAsia"/>
        </w:rPr>
        <w:t xml:space="preserve"> </w:t>
      </w:r>
      <w:r w:rsidR="00E17E59">
        <w:t xml:space="preserve"> </w:t>
      </w:r>
      <w:r w:rsidR="00E17E59">
        <w:rPr>
          <w:rFonts w:hint="eastAsia"/>
        </w:rPr>
        <w:t>在任意时刻有且仅能有一个线程对某个变量的操作是成功的（合法的），其余的线程都会返回失败（只能继续等待）。</w:t>
      </w:r>
    </w:p>
    <w:p w14:paraId="2AF4D8A2" w14:textId="7CD5B899" w:rsidR="00E17E59" w:rsidRDefault="00E17E59" w:rsidP="00E17E59">
      <w:pPr>
        <w:ind w:left="360"/>
      </w:pPr>
      <w:r>
        <w:rPr>
          <w:rFonts w:hint="eastAsia"/>
        </w:rPr>
        <w:t>原子操作的实现原理？？？：</w:t>
      </w:r>
    </w:p>
    <w:p w14:paraId="2E17C1E4" w14:textId="2DC6C745" w:rsidR="00E17E59" w:rsidRDefault="00E17E59" w:rsidP="00E17E59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C</w:t>
      </w:r>
      <w:r>
        <w:t xml:space="preserve">PU --- </w:t>
      </w:r>
      <w:r>
        <w:rPr>
          <w:rFonts w:hint="eastAsia"/>
        </w:rPr>
        <w:t>内存之间通信总线，如果有一个C</w:t>
      </w:r>
      <w:r>
        <w:t>PU</w:t>
      </w:r>
      <w:r>
        <w:rPr>
          <w:rFonts w:hint="eastAsia"/>
        </w:rPr>
        <w:t>对某个变量进行操作，那么它在操作之前会尝试锁住这个总线（L</w:t>
      </w:r>
      <w:r>
        <w:t>OCK</w:t>
      </w:r>
      <w:r>
        <w:rPr>
          <w:rFonts w:hint="eastAsia"/>
        </w:rPr>
        <w:t>）。</w:t>
      </w:r>
    </w:p>
    <w:p w14:paraId="3DD77F6D" w14:textId="3C60EE08" w:rsidR="00E17E59" w:rsidRDefault="00E17E59" w:rsidP="00E17E59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C</w:t>
      </w:r>
      <w:r>
        <w:t>PU</w:t>
      </w:r>
      <w:r>
        <w:rPr>
          <w:rFonts w:hint="eastAsia"/>
        </w:rPr>
        <w:t>他会把一些常用的变量缓存在C</w:t>
      </w:r>
      <w:r>
        <w:t>PU</w:t>
      </w:r>
      <w:r>
        <w:rPr>
          <w:rFonts w:hint="eastAsia"/>
        </w:rPr>
        <w:t>的缓存里，锁住这些缓存。</w:t>
      </w:r>
    </w:p>
    <w:p w14:paraId="6D9877CE" w14:textId="77777777" w:rsidR="00E17E59" w:rsidRDefault="00E17E59" w:rsidP="00E17E59">
      <w:pPr>
        <w:rPr>
          <w:rFonts w:hint="eastAsia"/>
        </w:rPr>
      </w:pPr>
    </w:p>
    <w:p w14:paraId="3B3F2411" w14:textId="77777777" w:rsidR="00E17E59" w:rsidRDefault="00E17E59" w:rsidP="00E17E59">
      <w:pPr>
        <w:rPr>
          <w:rFonts w:hint="eastAsia"/>
        </w:rPr>
      </w:pPr>
    </w:p>
    <w:p w14:paraId="4F1310CC" w14:textId="5E8727E8" w:rsidR="00851868" w:rsidRDefault="00851868"/>
    <w:p w14:paraId="0212D916" w14:textId="1A4927D6" w:rsidR="00851868" w:rsidRDefault="00851868" w:rsidP="0085186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条件变量（等待和通知）</w:t>
      </w:r>
      <w:r w:rsidR="00415A23">
        <w:rPr>
          <w:rFonts w:hint="eastAsia"/>
        </w:rPr>
        <w:t>：</w:t>
      </w:r>
    </w:p>
    <w:p w14:paraId="2918E7AA" w14:textId="77777777" w:rsidR="00851868" w:rsidRDefault="00851868" w:rsidP="00851868">
      <w:pPr>
        <w:pStyle w:val="a7"/>
      </w:pPr>
    </w:p>
    <w:p w14:paraId="49E9CAE1" w14:textId="038A0042" w:rsidR="00851868" w:rsidRDefault="00851868" w:rsidP="0085186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信号量</w:t>
      </w:r>
    </w:p>
    <w:p w14:paraId="74200571" w14:textId="77777777" w:rsidR="00415A23" w:rsidRDefault="00415A23" w:rsidP="00415A23">
      <w:pPr>
        <w:pStyle w:val="a7"/>
        <w:rPr>
          <w:rFonts w:hint="eastAsia"/>
        </w:rPr>
      </w:pPr>
    </w:p>
    <w:p w14:paraId="60388A57" w14:textId="5CEC9D60" w:rsidR="00415A23" w:rsidRDefault="00415A23" w:rsidP="0085186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barrier，内存屏障</w:t>
      </w:r>
    </w:p>
    <w:p w14:paraId="7C5E5A9E" w14:textId="77777777" w:rsidR="00415A23" w:rsidRDefault="00415A23" w:rsidP="00415A23">
      <w:pPr>
        <w:rPr>
          <w:rFonts w:hint="eastAsia"/>
        </w:rPr>
      </w:pPr>
    </w:p>
    <w:p w14:paraId="42E83B9E" w14:textId="53DEDCCA" w:rsidR="00415A23" w:rsidRDefault="00415A23" w:rsidP="00415A23">
      <w:pPr>
        <w:rPr>
          <w:rFonts w:hint="eastAsia"/>
        </w:rPr>
      </w:pPr>
      <w:r>
        <w:rPr>
          <w:rFonts w:ascii="Menlo" w:hAnsi="Menlo"/>
          <w:color w:val="333333"/>
          <w:spacing w:val="-5"/>
          <w:szCs w:val="21"/>
          <w:shd w:val="clear" w:color="auto" w:fill="F7F8F8"/>
        </w:rPr>
        <w:t>pthread_barrier_wait</w:t>
      </w:r>
      <w:r>
        <w:rPr>
          <w:rFonts w:ascii="Menlo" w:hAnsi="Menlo"/>
          <w:color w:val="333333"/>
          <w:spacing w:val="-5"/>
          <w:szCs w:val="21"/>
          <w:shd w:val="clear" w:color="auto" w:fill="F7F8F8"/>
        </w:rPr>
        <w:t xml:space="preserve"> : Java </w:t>
      </w:r>
      <w:r>
        <w:rPr>
          <w:rFonts w:ascii="Menlo" w:hAnsi="Menlo" w:hint="eastAsia"/>
          <w:color w:val="333333"/>
          <w:spacing w:val="-5"/>
          <w:szCs w:val="21"/>
          <w:shd w:val="clear" w:color="auto" w:fill="F7F8F8"/>
        </w:rPr>
        <w:t>发令枪</w:t>
      </w:r>
    </w:p>
    <w:p w14:paraId="46F206EF" w14:textId="77777777" w:rsidR="00851868" w:rsidRDefault="00851868" w:rsidP="00851868"/>
    <w:p w14:paraId="6856D074" w14:textId="6A100EFA" w:rsidR="00851868" w:rsidRDefault="00851868" w:rsidP="00851868">
      <w:pPr>
        <w:rPr>
          <w:rFonts w:hint="eastAsia"/>
        </w:rPr>
      </w:pPr>
      <w:bookmarkStart w:id="0" w:name="_GoBack"/>
      <w:bookmarkEnd w:id="0"/>
    </w:p>
    <w:p w14:paraId="64C80438" w14:textId="77777777" w:rsidR="00851868" w:rsidRDefault="00851868" w:rsidP="00851868"/>
    <w:p w14:paraId="067815BE" w14:textId="77777777" w:rsidR="00851868" w:rsidRDefault="00851868"/>
    <w:p w14:paraId="61D55248" w14:textId="2978483D" w:rsidR="007947CE" w:rsidRDefault="007947CE">
      <w:r>
        <w:rPr>
          <w:rFonts w:hint="eastAsia"/>
        </w:rPr>
        <w:t>+</w:t>
      </w:r>
      <w:r>
        <w:t>+num / num ++;</w:t>
      </w:r>
    </w:p>
    <w:p w14:paraId="5304A5D6" w14:textId="3D34ACCA" w:rsidR="007947CE" w:rsidRDefault="007947CE">
      <w:r>
        <w:rPr>
          <w:rFonts w:hint="eastAsia"/>
        </w:rPr>
        <w:t>其实是分成三个步骤在执行：</w:t>
      </w:r>
    </w:p>
    <w:p w14:paraId="28D59933" w14:textId="600F764C" w:rsidR="0064053A" w:rsidRDefault="0064053A">
      <w:r>
        <w:rPr>
          <w:rFonts w:hint="eastAsia"/>
        </w:rPr>
        <w:t>T</w:t>
      </w:r>
      <w:r>
        <w:t xml:space="preserve">1 : </w:t>
      </w:r>
    </w:p>
    <w:p w14:paraId="0E44B63B" w14:textId="1E828643" w:rsidR="007947CE" w:rsidRDefault="007947CE" w:rsidP="007947C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从内测中取num的值（0）；</w:t>
      </w:r>
    </w:p>
    <w:p w14:paraId="4E64861D" w14:textId="4E0D0C0D" w:rsidR="007947CE" w:rsidRDefault="007947CE" w:rsidP="007947C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把num的值+</w:t>
      </w:r>
      <w:r>
        <w:t>1</w:t>
      </w:r>
      <w:r>
        <w:rPr>
          <w:rFonts w:hint="eastAsia"/>
        </w:rPr>
        <w:t>（0</w:t>
      </w:r>
      <w:r>
        <w:t xml:space="preserve"> </w:t>
      </w:r>
      <w:r>
        <w:rPr>
          <w:rFonts w:hint="eastAsia"/>
        </w:rPr>
        <w:t>+</w:t>
      </w:r>
      <w:r>
        <w:t xml:space="preserve"> 1</w:t>
      </w:r>
      <w:r>
        <w:rPr>
          <w:rFonts w:hint="eastAsia"/>
        </w:rPr>
        <w:t>）；</w:t>
      </w:r>
    </w:p>
    <w:p w14:paraId="78B070DE" w14:textId="0CA6BD0A" w:rsidR="007947CE" w:rsidRDefault="007947CE" w:rsidP="007947C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把num的值写回到内存中。</w:t>
      </w:r>
    </w:p>
    <w:p w14:paraId="4F7B2CA8" w14:textId="4C3A3CA4" w:rsidR="007947CE" w:rsidRDefault="007947CE"/>
    <w:p w14:paraId="71354328" w14:textId="77777777" w:rsidR="0064053A" w:rsidRDefault="0064053A"/>
    <w:p w14:paraId="471CC1CE" w14:textId="79164896" w:rsidR="007947CE" w:rsidRDefault="00851868">
      <w:r>
        <w:rPr>
          <w:rFonts w:hint="eastAsia"/>
        </w:rPr>
        <w:t>如何设置C</w:t>
      </w:r>
      <w:r>
        <w:t>PU</w:t>
      </w:r>
      <w:r>
        <w:rPr>
          <w:rFonts w:hint="eastAsia"/>
        </w:rPr>
        <w:t>的亲缘性和查看设置是否生效：</w:t>
      </w:r>
      <w:hyperlink r:id="rId10" w:history="1">
        <w:r w:rsidRPr="00290CA2">
          <w:rPr>
            <w:rStyle w:val="a8"/>
          </w:rPr>
          <w:t>http://47.106.79.26:9090/2018/12/06/cpu-affinity/</w:t>
        </w:r>
      </w:hyperlink>
    </w:p>
    <w:p w14:paraId="5ECB9DB6" w14:textId="776F55F1" w:rsidR="00851868" w:rsidRDefault="00851868"/>
    <w:p w14:paraId="0540E415" w14:textId="323F2EE8" w:rsidR="005D6A2C" w:rsidRDefault="005D6A2C">
      <w:r>
        <w:rPr>
          <w:rFonts w:hint="eastAsia"/>
        </w:rPr>
        <w:t>并行编程：</w:t>
      </w:r>
    </w:p>
    <w:p w14:paraId="3CF73A0C" w14:textId="753162F5" w:rsidR="005D6A2C" w:rsidRPr="005D6A2C" w:rsidRDefault="005D6A2C">
      <w:pPr>
        <w:rPr>
          <w:rFonts w:hint="eastAsia"/>
        </w:rPr>
      </w:pPr>
      <w:r>
        <w:rPr>
          <w:rFonts w:hint="eastAsia"/>
        </w:rPr>
        <w:t>他们共享了资源：同步，</w:t>
      </w:r>
    </w:p>
    <w:p w14:paraId="07B69085" w14:textId="77777777" w:rsidR="007947CE" w:rsidRDefault="007947CE"/>
    <w:p w14:paraId="381EA146" w14:textId="77777777" w:rsidR="009741B4" w:rsidRPr="008F44D8" w:rsidRDefault="009741B4"/>
    <w:sectPr w:rsidR="009741B4" w:rsidRPr="008F44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BCF2F3" w14:textId="77777777" w:rsidR="00D92329" w:rsidRDefault="00D92329" w:rsidP="004B682E">
      <w:r>
        <w:separator/>
      </w:r>
    </w:p>
  </w:endnote>
  <w:endnote w:type="continuationSeparator" w:id="0">
    <w:p w14:paraId="50CCADAB" w14:textId="77777777" w:rsidR="00D92329" w:rsidRDefault="00D92329" w:rsidP="004B68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enlo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795688" w14:textId="77777777" w:rsidR="00D92329" w:rsidRDefault="00D92329" w:rsidP="004B682E">
      <w:r>
        <w:separator/>
      </w:r>
    </w:p>
  </w:footnote>
  <w:footnote w:type="continuationSeparator" w:id="0">
    <w:p w14:paraId="7C4F09DD" w14:textId="77777777" w:rsidR="00D92329" w:rsidRDefault="00D92329" w:rsidP="004B68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330CE"/>
    <w:multiLevelType w:val="hybridMultilevel"/>
    <w:tmpl w:val="DFC8A882"/>
    <w:lvl w:ilvl="0" w:tplc="A326691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2F4CFB"/>
    <w:multiLevelType w:val="hybridMultilevel"/>
    <w:tmpl w:val="7F7E6E88"/>
    <w:lvl w:ilvl="0" w:tplc="83E8DB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CF4449"/>
    <w:multiLevelType w:val="hybridMultilevel"/>
    <w:tmpl w:val="58E4B3BA"/>
    <w:lvl w:ilvl="0" w:tplc="0E4AAA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F5E0DD6"/>
    <w:multiLevelType w:val="hybridMultilevel"/>
    <w:tmpl w:val="0694D11E"/>
    <w:lvl w:ilvl="0" w:tplc="11F65A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0FF5FC4"/>
    <w:multiLevelType w:val="hybridMultilevel"/>
    <w:tmpl w:val="64F208CC"/>
    <w:lvl w:ilvl="0" w:tplc="9ADEBEF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62A072D9"/>
    <w:multiLevelType w:val="hybridMultilevel"/>
    <w:tmpl w:val="43F219F8"/>
    <w:lvl w:ilvl="0" w:tplc="05A6F3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7901871"/>
    <w:multiLevelType w:val="hybridMultilevel"/>
    <w:tmpl w:val="EB48B6A8"/>
    <w:lvl w:ilvl="0" w:tplc="0BE0D9AA">
      <w:start w:val="1"/>
      <w:numFmt w:val="decimal"/>
      <w:lvlText w:val="%1）"/>
      <w:lvlJc w:val="left"/>
      <w:pPr>
        <w:ind w:left="744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710"/>
    <w:rsid w:val="00075BD7"/>
    <w:rsid w:val="00160EE7"/>
    <w:rsid w:val="00236066"/>
    <w:rsid w:val="00317C4E"/>
    <w:rsid w:val="004067F8"/>
    <w:rsid w:val="00415A23"/>
    <w:rsid w:val="004B682E"/>
    <w:rsid w:val="005338E6"/>
    <w:rsid w:val="00590D70"/>
    <w:rsid w:val="005D6A2C"/>
    <w:rsid w:val="0064053A"/>
    <w:rsid w:val="00713BA4"/>
    <w:rsid w:val="0077633A"/>
    <w:rsid w:val="007947CE"/>
    <w:rsid w:val="007A70A1"/>
    <w:rsid w:val="007F4DBD"/>
    <w:rsid w:val="00851868"/>
    <w:rsid w:val="008F44D8"/>
    <w:rsid w:val="009741B4"/>
    <w:rsid w:val="009A5BE7"/>
    <w:rsid w:val="00B21D8D"/>
    <w:rsid w:val="00B53B62"/>
    <w:rsid w:val="00BB02B3"/>
    <w:rsid w:val="00CE5249"/>
    <w:rsid w:val="00D42D76"/>
    <w:rsid w:val="00D74A0A"/>
    <w:rsid w:val="00D92329"/>
    <w:rsid w:val="00E17E59"/>
    <w:rsid w:val="00FE0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10DF4A"/>
  <w15:chartTrackingRefBased/>
  <w15:docId w15:val="{65303D5C-136E-4D86-88DA-CC9639F61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68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682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68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682E"/>
    <w:rPr>
      <w:sz w:val="18"/>
      <w:szCs w:val="18"/>
    </w:rPr>
  </w:style>
  <w:style w:type="paragraph" w:styleId="a7">
    <w:name w:val="List Paragraph"/>
    <w:basedOn w:val="a"/>
    <w:uiPriority w:val="34"/>
    <w:qFormat/>
    <w:rsid w:val="0077633A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7F4DBD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7F4D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47.106.79.26:9090/2018/12/06/cpu-affinit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47.106.79.26:9090/2018/11/28/kernel_mutex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6</Pages>
  <Words>525</Words>
  <Characters>2999</Characters>
  <Application>Microsoft Office Word</Application>
  <DocSecurity>0</DocSecurity>
  <Lines>24</Lines>
  <Paragraphs>7</Paragraphs>
  <ScaleCrop>false</ScaleCrop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lizhiyong</dc:creator>
  <cp:keywords/>
  <dc:description/>
  <cp:lastModifiedBy>lizhiyong</cp:lastModifiedBy>
  <cp:revision>7</cp:revision>
  <dcterms:created xsi:type="dcterms:W3CDTF">2018-12-03T13:55:00Z</dcterms:created>
  <dcterms:modified xsi:type="dcterms:W3CDTF">2018-12-10T13:01:00Z</dcterms:modified>
</cp:coreProperties>
</file>