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B0C82" w14:textId="250B7B56" w:rsidR="0034543C" w:rsidRPr="00D63785" w:rsidRDefault="00126E3C" w:rsidP="00190217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Abstract</w:t>
      </w:r>
    </w:p>
    <w:p w14:paraId="3AE48730" w14:textId="0DC4F69F" w:rsidR="009A55C8" w:rsidRPr="00D63785" w:rsidRDefault="004C443D" w:rsidP="00190217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 xml:space="preserve">In this project, we </w:t>
      </w:r>
      <w:r w:rsidR="00404DB0" w:rsidRPr="00D63785">
        <w:rPr>
          <w:rFonts w:ascii="Times" w:hAnsi="Times"/>
          <w:sz w:val="20"/>
          <w:szCs w:val="20"/>
        </w:rPr>
        <w:t xml:space="preserve">examine the programming language </w:t>
      </w:r>
      <w:r w:rsidR="000670D3" w:rsidRPr="00D63785">
        <w:rPr>
          <w:rFonts w:ascii="Times" w:hAnsi="Times"/>
          <w:sz w:val="20"/>
          <w:szCs w:val="20"/>
        </w:rPr>
        <w:t xml:space="preserve">D and </w:t>
      </w:r>
      <w:r w:rsidR="00217D8F" w:rsidRPr="00D63785">
        <w:rPr>
          <w:rFonts w:ascii="Times" w:hAnsi="Times"/>
          <w:sz w:val="20"/>
          <w:szCs w:val="20"/>
        </w:rPr>
        <w:t xml:space="preserve">whether </w:t>
      </w:r>
      <w:r w:rsidR="000670D3" w:rsidRPr="00D63785">
        <w:rPr>
          <w:rFonts w:ascii="Times" w:hAnsi="Times"/>
          <w:sz w:val="20"/>
          <w:szCs w:val="20"/>
        </w:rPr>
        <w:t>it support</w:t>
      </w:r>
      <w:r w:rsidR="00217D8F" w:rsidRPr="00D63785">
        <w:rPr>
          <w:rFonts w:ascii="Times" w:hAnsi="Times"/>
          <w:sz w:val="20"/>
          <w:szCs w:val="20"/>
        </w:rPr>
        <w:t>s a proposed application well</w:t>
      </w:r>
      <w:r w:rsidR="002058DE" w:rsidRPr="00D63785">
        <w:rPr>
          <w:rFonts w:ascii="Times" w:hAnsi="Times"/>
          <w:sz w:val="20"/>
          <w:szCs w:val="20"/>
        </w:rPr>
        <w:t xml:space="preserve">. </w:t>
      </w:r>
      <w:r w:rsidR="00872BF5" w:rsidRPr="00D63785">
        <w:rPr>
          <w:rFonts w:ascii="Times" w:hAnsi="Times"/>
          <w:sz w:val="20"/>
          <w:szCs w:val="20"/>
        </w:rPr>
        <w:t xml:space="preserve">In order to </w:t>
      </w:r>
      <w:r w:rsidR="002863F2" w:rsidRPr="00D63785">
        <w:rPr>
          <w:rFonts w:ascii="Times" w:hAnsi="Times"/>
          <w:sz w:val="20"/>
          <w:szCs w:val="20"/>
        </w:rPr>
        <w:t xml:space="preserve">evaluate the features of this language, </w:t>
      </w:r>
      <w:r w:rsidR="00EC1446" w:rsidRPr="00D63785">
        <w:rPr>
          <w:rFonts w:ascii="Times" w:hAnsi="Times"/>
          <w:sz w:val="20"/>
          <w:szCs w:val="20"/>
        </w:rPr>
        <w:t>we examine</w:t>
      </w:r>
      <w:r w:rsidR="00F12EBB" w:rsidRPr="00D63785">
        <w:rPr>
          <w:rFonts w:ascii="Times" w:hAnsi="Times"/>
          <w:sz w:val="20"/>
          <w:szCs w:val="20"/>
        </w:rPr>
        <w:t xml:space="preserve"> the security, </w:t>
      </w:r>
      <w:r w:rsidR="00BA27B6" w:rsidRPr="00D63785">
        <w:rPr>
          <w:rFonts w:ascii="Times" w:hAnsi="Times"/>
          <w:sz w:val="20"/>
          <w:szCs w:val="20"/>
        </w:rPr>
        <w:t>ease of use, flexibility, generality, performance, and reliability</w:t>
      </w:r>
      <w:r w:rsidR="00BB7F4C" w:rsidRPr="00D63785">
        <w:rPr>
          <w:rFonts w:ascii="Times" w:hAnsi="Times"/>
          <w:sz w:val="20"/>
          <w:szCs w:val="20"/>
        </w:rPr>
        <w:t xml:space="preserve"> of D</w:t>
      </w:r>
      <w:r w:rsidR="00BA27B6" w:rsidRPr="00D63785">
        <w:rPr>
          <w:rFonts w:ascii="Times" w:hAnsi="Times"/>
          <w:sz w:val="20"/>
          <w:szCs w:val="20"/>
        </w:rPr>
        <w:t xml:space="preserve">. </w:t>
      </w:r>
    </w:p>
    <w:p w14:paraId="7C857ADC" w14:textId="77777777" w:rsidR="00C64928" w:rsidRPr="00D63785" w:rsidRDefault="00C64928" w:rsidP="005F62B1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</w:p>
    <w:p w14:paraId="237C1F10" w14:textId="7057D04B" w:rsidR="00C64928" w:rsidRPr="00D63785" w:rsidRDefault="00126E3C" w:rsidP="005F62B1">
      <w:pPr>
        <w:pStyle w:val="11"/>
        <w:numPr>
          <w:ilvl w:val="0"/>
          <w:numId w:val="1"/>
        </w:numPr>
        <w:spacing w:line="280" w:lineRule="exact"/>
        <w:ind w:firstLineChars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Introduction</w:t>
      </w:r>
    </w:p>
    <w:p w14:paraId="73DED04B" w14:textId="72C3ECE2" w:rsidR="0037146B" w:rsidRPr="00D63785" w:rsidRDefault="0098497F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 xml:space="preserve">This project is aimed to </w:t>
      </w:r>
      <w:r w:rsidR="00EC3C4E" w:rsidRPr="00D63785">
        <w:rPr>
          <w:rFonts w:ascii="Times" w:hAnsi="Times"/>
          <w:sz w:val="20"/>
          <w:szCs w:val="20"/>
        </w:rPr>
        <w:t xml:space="preserve">evaluate </w:t>
      </w:r>
      <w:r w:rsidR="00180116" w:rsidRPr="00D63785">
        <w:rPr>
          <w:rFonts w:ascii="Times" w:hAnsi="Times"/>
          <w:sz w:val="20"/>
          <w:szCs w:val="20"/>
        </w:rPr>
        <w:t xml:space="preserve">D supporting </w:t>
      </w:r>
      <w:r w:rsidR="007E4B9A" w:rsidRPr="00D63785">
        <w:rPr>
          <w:rFonts w:ascii="Times" w:hAnsi="Times"/>
          <w:sz w:val="20"/>
          <w:szCs w:val="20"/>
        </w:rPr>
        <w:t xml:space="preserve">a proposed application, which </w:t>
      </w:r>
      <w:r w:rsidR="00924E03" w:rsidRPr="00D63785">
        <w:rPr>
          <w:rFonts w:ascii="Times" w:hAnsi="Times"/>
          <w:sz w:val="20"/>
          <w:szCs w:val="20"/>
        </w:rPr>
        <w:t xml:space="preserve">is </w:t>
      </w:r>
      <w:r w:rsidR="009D1903" w:rsidRPr="00D63785">
        <w:rPr>
          <w:rFonts w:ascii="Times" w:hAnsi="Times"/>
          <w:sz w:val="20"/>
          <w:szCs w:val="20"/>
        </w:rPr>
        <w:t>a HEAT system</w:t>
      </w:r>
      <w:r w:rsidR="00924E03" w:rsidRPr="00D63785">
        <w:rPr>
          <w:rFonts w:ascii="Times" w:hAnsi="Times"/>
          <w:sz w:val="20"/>
          <w:szCs w:val="20"/>
        </w:rPr>
        <w:t xml:space="preserve"> called </w:t>
      </w:r>
      <w:proofErr w:type="spellStart"/>
      <w:r w:rsidR="00924E03" w:rsidRPr="00D63785">
        <w:rPr>
          <w:rFonts w:ascii="Times" w:hAnsi="Times"/>
          <w:sz w:val="20"/>
          <w:szCs w:val="20"/>
        </w:rPr>
        <w:t>SecureHEAT</w:t>
      </w:r>
      <w:proofErr w:type="spellEnd"/>
      <w:r w:rsidR="00924E03" w:rsidRPr="00D63785">
        <w:rPr>
          <w:rFonts w:ascii="Times" w:hAnsi="Times"/>
          <w:sz w:val="20"/>
          <w:szCs w:val="20"/>
        </w:rPr>
        <w:t xml:space="preserve"> that </w:t>
      </w:r>
      <w:r w:rsidR="00924E03" w:rsidRPr="00D63785">
        <w:rPr>
          <w:rFonts w:ascii="Times" w:hAnsi="Times"/>
          <w:sz w:val="20"/>
          <w:szCs w:val="20"/>
        </w:rPr>
        <w:t>uses inexpensive cameras to monitor the faces of human occupants, calculates the occupants’ facial temperatures, and uses these calculations to control the buildings’ air temperatures.</w:t>
      </w:r>
      <w:r w:rsidR="00524715" w:rsidRPr="00D63785">
        <w:rPr>
          <w:rFonts w:ascii="Times" w:hAnsi="Times"/>
          <w:sz w:val="20"/>
          <w:szCs w:val="20"/>
        </w:rPr>
        <w:t xml:space="preserve"> However, </w:t>
      </w:r>
      <w:r w:rsidR="0021279D" w:rsidRPr="00D63785">
        <w:rPr>
          <w:rFonts w:ascii="Times" w:hAnsi="Times"/>
          <w:sz w:val="20"/>
          <w:szCs w:val="20"/>
        </w:rPr>
        <w:t xml:space="preserve">a problem comes up that many potential customers manage buildings that </w:t>
      </w:r>
      <w:r w:rsidR="0021279D" w:rsidRPr="00D63785">
        <w:rPr>
          <w:rFonts w:ascii="Times" w:hAnsi="Times"/>
          <w:sz w:val="20"/>
          <w:szCs w:val="20"/>
        </w:rPr>
        <w:t>require high security</w:t>
      </w:r>
      <w:r w:rsidR="0021279D" w:rsidRPr="00D63785">
        <w:rPr>
          <w:rFonts w:ascii="Times" w:hAnsi="Times"/>
          <w:sz w:val="20"/>
          <w:szCs w:val="20"/>
        </w:rPr>
        <w:t xml:space="preserve">, so the software </w:t>
      </w:r>
      <w:r w:rsidR="004448F6" w:rsidRPr="00D63785">
        <w:rPr>
          <w:rFonts w:ascii="Times" w:hAnsi="Times"/>
          <w:sz w:val="20"/>
          <w:szCs w:val="20"/>
        </w:rPr>
        <w:t xml:space="preserve">in the cameras is concerned </w:t>
      </w:r>
      <w:r w:rsidR="00813528" w:rsidRPr="00D63785">
        <w:rPr>
          <w:rFonts w:ascii="Times" w:hAnsi="Times"/>
          <w:sz w:val="20"/>
          <w:szCs w:val="20"/>
        </w:rPr>
        <w:t xml:space="preserve">with problem of being penetrated and leak information to adversaries. </w:t>
      </w:r>
    </w:p>
    <w:p w14:paraId="61638685" w14:textId="438BF6DA" w:rsidR="00D22752" w:rsidRPr="00D63785" w:rsidRDefault="00D22752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>Hence, programming language D is examined as an alternative of C/C++ to support the properties of this application, which involves that the software in the cameras must be easy to audit, freestanding program, simple and stripped-down, and capable of interfacing to low-level hardware devices.</w:t>
      </w:r>
    </w:p>
    <w:p w14:paraId="3812EF49" w14:textId="2AB5B194" w:rsidR="00D22752" w:rsidRPr="00D63785" w:rsidRDefault="00D22752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</w:p>
    <w:p w14:paraId="629E63E1" w14:textId="7AECCE6E" w:rsidR="00D22752" w:rsidRPr="00D63785" w:rsidRDefault="00D22752" w:rsidP="00D22752">
      <w:pPr>
        <w:pStyle w:val="11"/>
        <w:numPr>
          <w:ilvl w:val="0"/>
          <w:numId w:val="1"/>
        </w:numPr>
        <w:spacing w:line="280" w:lineRule="exact"/>
        <w:ind w:firstLineChars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Features of D</w:t>
      </w:r>
    </w:p>
    <w:p w14:paraId="41574595" w14:textId="72EA32C0" w:rsidR="005F7DDE" w:rsidRPr="00D63785" w:rsidRDefault="005F7DDE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 xml:space="preserve">2.1 </w:t>
      </w:r>
      <w:r w:rsidRPr="00D63785">
        <w:rPr>
          <w:rFonts w:ascii="Times" w:hAnsi="Times"/>
          <w:b/>
          <w:bCs/>
          <w:sz w:val="20"/>
          <w:szCs w:val="20"/>
        </w:rPr>
        <w:tab/>
        <w:t>Security</w:t>
      </w:r>
    </w:p>
    <w:p w14:paraId="1DA9E863" w14:textId="41B50474" w:rsidR="00004991" w:rsidRPr="00D63785" w:rsidRDefault="008076EF" w:rsidP="005F7DDE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 xml:space="preserve">There are three categories of functions from the perspective of memory safety: </w:t>
      </w:r>
      <w:r w:rsidR="005075AA" w:rsidRPr="00D63785">
        <w:rPr>
          <w:rFonts w:ascii="Times" w:hAnsi="Times"/>
          <w:sz w:val="20"/>
          <w:szCs w:val="20"/>
        </w:rPr>
        <w:t>@</w:t>
      </w:r>
      <w:r w:rsidRPr="00D63785">
        <w:rPr>
          <w:rFonts w:ascii="Times" w:hAnsi="Times"/>
          <w:sz w:val="20"/>
          <w:szCs w:val="20"/>
        </w:rPr>
        <w:t xml:space="preserve">safe, </w:t>
      </w:r>
      <w:r w:rsidR="005075AA" w:rsidRPr="00D63785">
        <w:rPr>
          <w:rFonts w:ascii="Times" w:hAnsi="Times"/>
          <w:sz w:val="20"/>
          <w:szCs w:val="20"/>
        </w:rPr>
        <w:t>@</w:t>
      </w:r>
      <w:r w:rsidRPr="00D63785">
        <w:rPr>
          <w:rFonts w:ascii="Times" w:hAnsi="Times"/>
          <w:sz w:val="20"/>
          <w:szCs w:val="20"/>
        </w:rPr>
        <w:t xml:space="preserve">trusted, and </w:t>
      </w:r>
      <w:r w:rsidR="005075AA" w:rsidRPr="00D63785">
        <w:rPr>
          <w:rFonts w:ascii="Times" w:hAnsi="Times"/>
          <w:sz w:val="20"/>
          <w:szCs w:val="20"/>
        </w:rPr>
        <w:t>@</w:t>
      </w:r>
      <w:r w:rsidRPr="00D63785">
        <w:rPr>
          <w:rFonts w:ascii="Times" w:hAnsi="Times"/>
          <w:sz w:val="20"/>
          <w:szCs w:val="20"/>
        </w:rPr>
        <w:t xml:space="preserve">system. system functions may perform any operation legal from the perspective of the language including inherently memory unsafe operations like returning pointers to expired </w:t>
      </w:r>
      <w:proofErr w:type="spellStart"/>
      <w:r w:rsidRPr="00D63785">
        <w:rPr>
          <w:rFonts w:ascii="Times" w:hAnsi="Times"/>
          <w:sz w:val="20"/>
          <w:szCs w:val="20"/>
        </w:rPr>
        <w:t>stackframes</w:t>
      </w:r>
      <w:proofErr w:type="spellEnd"/>
      <w:r w:rsidRPr="00D63785">
        <w:rPr>
          <w:rFonts w:ascii="Times" w:hAnsi="Times"/>
          <w:sz w:val="20"/>
          <w:szCs w:val="20"/>
        </w:rPr>
        <w:t>. These functions may not be called directly from safe functions.</w:t>
      </w:r>
      <w:r w:rsidR="00124B0D" w:rsidRPr="00D63785">
        <w:rPr>
          <w:rFonts w:ascii="Times" w:hAnsi="Times"/>
          <w:sz w:val="20"/>
          <w:szCs w:val="20"/>
        </w:rPr>
        <w:t xml:space="preserve"> </w:t>
      </w:r>
      <w:r w:rsidR="00167E86" w:rsidRPr="00D63785">
        <w:rPr>
          <w:rFonts w:ascii="Times" w:hAnsi="Times"/>
          <w:sz w:val="20"/>
          <w:szCs w:val="20"/>
        </w:rPr>
        <w:t xml:space="preserve">Also, </w:t>
      </w:r>
      <w:r w:rsidRPr="00D63785">
        <w:rPr>
          <w:rFonts w:ascii="Times" w:hAnsi="Times"/>
          <w:sz w:val="20"/>
          <w:szCs w:val="20"/>
        </w:rPr>
        <w:t xml:space="preserve">safe functions have a number of restrictions on what they may </w:t>
      </w:r>
      <w:r w:rsidRPr="00D63785">
        <w:rPr>
          <w:rFonts w:ascii="Times" w:hAnsi="Times"/>
          <w:sz w:val="20"/>
          <w:szCs w:val="20"/>
        </w:rPr>
        <w:t>do and are intended to disallow operations that may cause memory corruption.</w:t>
      </w:r>
      <w:r w:rsidR="00034642" w:rsidRPr="00D63785">
        <w:rPr>
          <w:rFonts w:ascii="Times" w:hAnsi="Times"/>
          <w:sz w:val="20"/>
          <w:szCs w:val="20"/>
        </w:rPr>
        <w:t xml:space="preserve"> For example, </w:t>
      </w:r>
      <w:r w:rsidR="00027A4C" w:rsidRPr="00D63785">
        <w:rPr>
          <w:rFonts w:ascii="Times" w:hAnsi="Times"/>
          <w:sz w:val="20"/>
          <w:szCs w:val="20"/>
        </w:rPr>
        <w:t>A scope parameter of reference type must not escape the function call (</w:t>
      </w:r>
      <w:proofErr w:type="gramStart"/>
      <w:r w:rsidR="00027A4C" w:rsidRPr="00D63785">
        <w:rPr>
          <w:rFonts w:ascii="Times" w:hAnsi="Times"/>
          <w:sz w:val="20"/>
          <w:szCs w:val="20"/>
        </w:rPr>
        <w:t>e.g.</w:t>
      </w:r>
      <w:proofErr w:type="gramEnd"/>
      <w:r w:rsidR="00027A4C" w:rsidRPr="00D63785">
        <w:rPr>
          <w:rFonts w:ascii="Times" w:hAnsi="Times"/>
          <w:sz w:val="20"/>
          <w:szCs w:val="20"/>
        </w:rPr>
        <w:t xml:space="preserve"> by being assigned to a global variable). It has no effect for non-reference types. scope escape analysis is only done for @safe functions. For other functions scope semantics must be manually enforced.</w:t>
      </w:r>
      <w:r w:rsidR="00A072E4" w:rsidRPr="00D63785">
        <w:rPr>
          <w:rFonts w:ascii="Times" w:hAnsi="Times"/>
          <w:sz w:val="20"/>
          <w:szCs w:val="20"/>
        </w:rPr>
        <w:t xml:space="preserve"> So, </w:t>
      </w:r>
      <w:r w:rsidR="00921410" w:rsidRPr="00D63785">
        <w:rPr>
          <w:rFonts w:ascii="Times" w:hAnsi="Times"/>
          <w:sz w:val="20"/>
          <w:szCs w:val="20"/>
        </w:rPr>
        <w:t xml:space="preserve">attacks like memory injection </w:t>
      </w:r>
      <w:r w:rsidR="00F80501" w:rsidRPr="00D63785">
        <w:rPr>
          <w:rFonts w:ascii="Times" w:hAnsi="Times"/>
          <w:sz w:val="20"/>
          <w:szCs w:val="20"/>
        </w:rPr>
        <w:t xml:space="preserve">would be prevented </w:t>
      </w:r>
      <w:r w:rsidR="008B52D8" w:rsidRPr="00D63785">
        <w:rPr>
          <w:rFonts w:ascii="Times" w:hAnsi="Times"/>
          <w:sz w:val="20"/>
          <w:szCs w:val="20"/>
        </w:rPr>
        <w:t xml:space="preserve">by </w:t>
      </w:r>
      <w:r w:rsidR="006B2579" w:rsidRPr="00D63785">
        <w:rPr>
          <w:rFonts w:ascii="Times" w:hAnsi="Times"/>
          <w:sz w:val="20"/>
          <w:szCs w:val="20"/>
        </w:rPr>
        <w:t xml:space="preserve">D’s </w:t>
      </w:r>
      <w:r w:rsidR="003D1139" w:rsidRPr="00D63785">
        <w:rPr>
          <w:rFonts w:ascii="Times" w:hAnsi="Times"/>
          <w:sz w:val="20"/>
          <w:szCs w:val="20"/>
        </w:rPr>
        <w:t>saf</w:t>
      </w:r>
      <w:r w:rsidR="00032785" w:rsidRPr="00D63785">
        <w:rPr>
          <w:rFonts w:ascii="Times" w:hAnsi="Times"/>
          <w:sz w:val="20"/>
          <w:szCs w:val="20"/>
        </w:rPr>
        <w:t xml:space="preserve">ety design of </w:t>
      </w:r>
      <w:r w:rsidR="009B2179" w:rsidRPr="00D63785">
        <w:rPr>
          <w:rFonts w:ascii="Times" w:hAnsi="Times"/>
          <w:sz w:val="20"/>
          <w:szCs w:val="20"/>
        </w:rPr>
        <w:t>memory management.</w:t>
      </w:r>
    </w:p>
    <w:p w14:paraId="3448ABC2" w14:textId="77777777" w:rsidR="008076EF" w:rsidRPr="00D63785" w:rsidRDefault="008076EF" w:rsidP="005F7DDE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</w:p>
    <w:p w14:paraId="303175A7" w14:textId="2ECC4E51" w:rsidR="005F7DDE" w:rsidRPr="00D63785" w:rsidRDefault="005F7DDE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2.2</w:t>
      </w:r>
      <w:r w:rsidRPr="00D63785">
        <w:rPr>
          <w:rFonts w:ascii="Times" w:hAnsi="Times"/>
          <w:b/>
          <w:bCs/>
          <w:sz w:val="20"/>
          <w:szCs w:val="20"/>
        </w:rPr>
        <w:tab/>
      </w:r>
      <w:r w:rsidR="00646A6E" w:rsidRPr="00D63785">
        <w:rPr>
          <w:rFonts w:ascii="Times" w:hAnsi="Times"/>
          <w:b/>
          <w:bCs/>
          <w:sz w:val="20"/>
          <w:szCs w:val="20"/>
        </w:rPr>
        <w:t>Ease of use</w:t>
      </w:r>
    </w:p>
    <w:p w14:paraId="20EA4F5F" w14:textId="6FD66312" w:rsidR="00004991" w:rsidRDefault="006523B3" w:rsidP="005F7DDE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 xml:space="preserve">D is a simple but functional </w:t>
      </w:r>
      <w:r w:rsidR="00EE08D2" w:rsidRPr="00D63785">
        <w:rPr>
          <w:rFonts w:ascii="Times" w:hAnsi="Times"/>
          <w:sz w:val="20"/>
          <w:szCs w:val="20"/>
        </w:rPr>
        <w:t>programming language</w:t>
      </w:r>
      <w:r w:rsidR="00B73D38" w:rsidRPr="00D63785">
        <w:rPr>
          <w:rFonts w:ascii="Times" w:hAnsi="Times"/>
          <w:sz w:val="20"/>
          <w:szCs w:val="20"/>
        </w:rPr>
        <w:t>, such that</w:t>
      </w:r>
      <w:r w:rsidR="00F341D0" w:rsidRPr="00D63785">
        <w:rPr>
          <w:rFonts w:ascii="Times" w:hAnsi="Times"/>
          <w:sz w:val="20"/>
          <w:szCs w:val="20"/>
        </w:rPr>
        <w:t xml:space="preserve"> it shares many similar </w:t>
      </w:r>
      <w:proofErr w:type="gramStart"/>
      <w:r w:rsidR="00F341D0" w:rsidRPr="00D63785">
        <w:rPr>
          <w:rFonts w:ascii="Times" w:hAnsi="Times"/>
          <w:sz w:val="20"/>
          <w:szCs w:val="20"/>
        </w:rPr>
        <w:t>syntax</w:t>
      </w:r>
      <w:proofErr w:type="gramEnd"/>
      <w:r w:rsidR="00F341D0" w:rsidRPr="00D63785">
        <w:rPr>
          <w:rFonts w:ascii="Times" w:hAnsi="Times"/>
          <w:sz w:val="20"/>
          <w:szCs w:val="20"/>
        </w:rPr>
        <w:t xml:space="preserve"> with C or C++</w:t>
      </w:r>
      <w:r w:rsidR="007721B1" w:rsidRPr="00D63785">
        <w:rPr>
          <w:rFonts w:ascii="Times" w:hAnsi="Times"/>
          <w:sz w:val="20"/>
          <w:szCs w:val="20"/>
        </w:rPr>
        <w:t xml:space="preserve"> that can be easily</w:t>
      </w:r>
      <w:r w:rsidR="00050131" w:rsidRPr="00D63785">
        <w:rPr>
          <w:rFonts w:ascii="Times" w:hAnsi="Times"/>
          <w:sz w:val="20"/>
          <w:szCs w:val="20"/>
        </w:rPr>
        <w:t xml:space="preserve"> learned and</w:t>
      </w:r>
      <w:r w:rsidR="007721B1" w:rsidRPr="00D63785">
        <w:rPr>
          <w:rFonts w:ascii="Times" w:hAnsi="Times"/>
          <w:sz w:val="20"/>
          <w:szCs w:val="20"/>
        </w:rPr>
        <w:t xml:space="preserve"> implemented</w:t>
      </w:r>
      <w:r w:rsidR="00A957DD" w:rsidRPr="00D63785">
        <w:rPr>
          <w:rFonts w:ascii="Times" w:hAnsi="Times"/>
          <w:sz w:val="20"/>
          <w:szCs w:val="20"/>
        </w:rPr>
        <w:t xml:space="preserve">. Also, </w:t>
      </w:r>
      <w:r w:rsidR="00053DB4" w:rsidRPr="00D63785">
        <w:rPr>
          <w:rFonts w:ascii="Times" w:hAnsi="Times"/>
          <w:sz w:val="20"/>
          <w:szCs w:val="20"/>
        </w:rPr>
        <w:t xml:space="preserve">D has many </w:t>
      </w:r>
      <w:r w:rsidR="000C39D2" w:rsidRPr="00D63785">
        <w:rPr>
          <w:rFonts w:ascii="Times" w:hAnsi="Times"/>
          <w:sz w:val="20"/>
          <w:szCs w:val="20"/>
        </w:rPr>
        <w:t xml:space="preserve">useful libraries that can </w:t>
      </w:r>
      <w:r w:rsidR="00982268" w:rsidRPr="00D63785">
        <w:rPr>
          <w:rFonts w:ascii="Times" w:hAnsi="Times"/>
          <w:sz w:val="20"/>
          <w:szCs w:val="20"/>
        </w:rPr>
        <w:t>save a lot of</w:t>
      </w:r>
      <w:r w:rsidR="00375C82" w:rsidRPr="00D63785">
        <w:rPr>
          <w:rFonts w:ascii="Times" w:hAnsi="Times"/>
          <w:sz w:val="20"/>
          <w:szCs w:val="20"/>
        </w:rPr>
        <w:t xml:space="preserve"> low-level redundant </w:t>
      </w:r>
      <w:r w:rsidR="004C7138" w:rsidRPr="00D63785">
        <w:rPr>
          <w:rFonts w:ascii="Times" w:hAnsi="Times"/>
          <w:sz w:val="20"/>
          <w:szCs w:val="20"/>
        </w:rPr>
        <w:t xml:space="preserve">implementation. For example, it can import </w:t>
      </w:r>
      <w:r w:rsidR="00F2368D" w:rsidRPr="00D63785">
        <w:rPr>
          <w:rFonts w:ascii="Times" w:hAnsi="Times"/>
          <w:sz w:val="20"/>
          <w:szCs w:val="20"/>
        </w:rPr>
        <w:t xml:space="preserve">C </w:t>
      </w:r>
      <w:r w:rsidR="004C7138" w:rsidRPr="00D63785">
        <w:rPr>
          <w:rFonts w:ascii="Times" w:hAnsi="Times"/>
          <w:sz w:val="20"/>
          <w:szCs w:val="20"/>
        </w:rPr>
        <w:t xml:space="preserve">module </w:t>
      </w:r>
      <w:r w:rsidR="007357CD" w:rsidRPr="00D63785">
        <w:rPr>
          <w:rFonts w:ascii="Times" w:hAnsi="Times"/>
          <w:sz w:val="20"/>
          <w:szCs w:val="20"/>
        </w:rPr>
        <w:t xml:space="preserve">such as </w:t>
      </w:r>
      <w:r w:rsidR="007357CD" w:rsidRPr="00D63785">
        <w:rPr>
          <w:rFonts w:ascii="Times" w:hAnsi="Times"/>
          <w:sz w:val="20"/>
          <w:szCs w:val="20"/>
        </w:rPr>
        <w:t xml:space="preserve">module </w:t>
      </w:r>
      <w:proofErr w:type="spellStart"/>
      <w:proofErr w:type="gramStart"/>
      <w:r w:rsidR="007357CD" w:rsidRPr="00D63785">
        <w:rPr>
          <w:rFonts w:ascii="Times" w:hAnsi="Times"/>
          <w:sz w:val="20"/>
          <w:szCs w:val="20"/>
        </w:rPr>
        <w:t>c.stdio</w:t>
      </w:r>
      <w:proofErr w:type="spellEnd"/>
      <w:proofErr w:type="gramEnd"/>
      <w:r w:rsidR="007357CD" w:rsidRPr="00D63785">
        <w:rPr>
          <w:rFonts w:ascii="Times" w:hAnsi="Times"/>
          <w:sz w:val="20"/>
          <w:szCs w:val="20"/>
        </w:rPr>
        <w:t xml:space="preserve">, which is </w:t>
      </w:r>
      <w:r w:rsidR="007357CD" w:rsidRPr="00D63785">
        <w:rPr>
          <w:rFonts w:ascii="Times" w:hAnsi="Times"/>
          <w:sz w:val="20"/>
          <w:szCs w:val="20"/>
        </w:rPr>
        <w:t xml:space="preserve">module </w:t>
      </w:r>
      <w:proofErr w:type="spellStart"/>
      <w:r w:rsidR="007357CD" w:rsidRPr="00D63785">
        <w:rPr>
          <w:rFonts w:ascii="Times" w:hAnsi="Times"/>
          <w:sz w:val="20"/>
          <w:szCs w:val="20"/>
        </w:rPr>
        <w:t>stdio</w:t>
      </w:r>
      <w:proofErr w:type="spellEnd"/>
      <w:r w:rsidR="007357CD" w:rsidRPr="00D63785">
        <w:rPr>
          <w:rFonts w:ascii="Times" w:hAnsi="Times"/>
          <w:sz w:val="20"/>
          <w:szCs w:val="20"/>
        </w:rPr>
        <w:t xml:space="preserve"> in the c package</w:t>
      </w:r>
      <w:r w:rsidR="00F2368D" w:rsidRPr="00D63785">
        <w:rPr>
          <w:rFonts w:ascii="Times" w:hAnsi="Times"/>
          <w:sz w:val="20"/>
          <w:szCs w:val="20"/>
        </w:rPr>
        <w:t>.</w:t>
      </w:r>
    </w:p>
    <w:p w14:paraId="0EA38F5F" w14:textId="584E47B4" w:rsidR="00E75144" w:rsidRPr="00E75144" w:rsidRDefault="00E75144" w:rsidP="005F7DDE">
      <w:pPr>
        <w:pStyle w:val="11"/>
        <w:spacing w:line="280" w:lineRule="exact"/>
        <w:ind w:firstLineChars="0" w:firstLine="0"/>
        <w:rPr>
          <w:rFonts w:ascii="Times" w:hAnsi="Times" w:hint="eastAsia"/>
          <w:sz w:val="20"/>
          <w:szCs w:val="20"/>
        </w:rPr>
      </w:pPr>
      <w:r>
        <w:rPr>
          <w:rFonts w:ascii="Times" w:hAnsi="Times"/>
          <w:sz w:val="20"/>
          <w:szCs w:val="20"/>
        </w:rPr>
        <w:t>Besides, D is designed as object-oriented</w:t>
      </w:r>
      <w:r w:rsidR="00D5311F">
        <w:rPr>
          <w:rFonts w:ascii="Times" w:hAnsi="Times"/>
          <w:sz w:val="20"/>
          <w:szCs w:val="20"/>
        </w:rPr>
        <w:t xml:space="preserve">, since it can declare classes and instantiate them with objects. </w:t>
      </w:r>
      <w:r w:rsidR="00D5311F">
        <w:rPr>
          <w:rFonts w:ascii="Times" w:hAnsi="Times" w:hint="eastAsia"/>
          <w:sz w:val="20"/>
          <w:szCs w:val="20"/>
        </w:rPr>
        <w:t>Also,</w:t>
      </w:r>
      <w:r w:rsidR="00D5311F">
        <w:rPr>
          <w:rFonts w:ascii="Times" w:hAnsi="Times"/>
          <w:sz w:val="20"/>
          <w:szCs w:val="20"/>
        </w:rPr>
        <w:t xml:space="preserve"> it has various data structure</w:t>
      </w:r>
      <w:r w:rsidR="00447CE8">
        <w:rPr>
          <w:rFonts w:ascii="Times" w:hAnsi="Times"/>
          <w:sz w:val="20"/>
          <w:szCs w:val="20"/>
        </w:rPr>
        <w:t xml:space="preserve">s, such as associative </w:t>
      </w:r>
      <w:proofErr w:type="gramStart"/>
      <w:r w:rsidR="00447CE8">
        <w:rPr>
          <w:rFonts w:ascii="Times" w:hAnsi="Times"/>
          <w:sz w:val="20"/>
          <w:szCs w:val="20"/>
        </w:rPr>
        <w:t>array</w:t>
      </w:r>
      <w:r w:rsidR="00343A38">
        <w:rPr>
          <w:rFonts w:ascii="Times" w:hAnsi="Times"/>
          <w:sz w:val="20"/>
          <w:szCs w:val="20"/>
        </w:rPr>
        <w:t>(</w:t>
      </w:r>
      <w:proofErr w:type="gramEnd"/>
      <w:r w:rsidR="00343A38">
        <w:rPr>
          <w:rFonts w:ascii="Times" w:hAnsi="Times"/>
          <w:sz w:val="20"/>
          <w:szCs w:val="20"/>
        </w:rPr>
        <w:t>hash maps</w:t>
      </w:r>
      <w:r w:rsidR="00364D0D">
        <w:rPr>
          <w:rFonts w:ascii="Times" w:hAnsi="Times"/>
          <w:sz w:val="20"/>
          <w:szCs w:val="20"/>
        </w:rPr>
        <w:t>)</w:t>
      </w:r>
      <w:r w:rsidR="00343A38">
        <w:rPr>
          <w:rFonts w:ascii="Times" w:hAnsi="Times"/>
          <w:sz w:val="20"/>
          <w:szCs w:val="20"/>
        </w:rPr>
        <w:t xml:space="preserve"> and resizable arrays</w:t>
      </w:r>
      <w:r w:rsidR="00834292">
        <w:rPr>
          <w:rFonts w:ascii="Times" w:hAnsi="Times"/>
          <w:sz w:val="20"/>
          <w:szCs w:val="20"/>
        </w:rPr>
        <w:t xml:space="preserve">, as well as many supports </w:t>
      </w:r>
      <w:r w:rsidR="00C148A6">
        <w:rPr>
          <w:rFonts w:ascii="Times" w:hAnsi="Times"/>
          <w:sz w:val="20"/>
          <w:szCs w:val="20"/>
        </w:rPr>
        <w:t xml:space="preserve">for </w:t>
      </w:r>
      <w:r w:rsidR="00C64E14">
        <w:rPr>
          <w:rFonts w:ascii="Times" w:hAnsi="Times"/>
          <w:sz w:val="20"/>
          <w:szCs w:val="20"/>
        </w:rPr>
        <w:t xml:space="preserve">web framework </w:t>
      </w:r>
      <w:r w:rsidR="005213FD">
        <w:rPr>
          <w:rFonts w:ascii="Times" w:hAnsi="Times"/>
          <w:sz w:val="20"/>
          <w:szCs w:val="20"/>
        </w:rPr>
        <w:t xml:space="preserve">such as TCP and UDP connections and </w:t>
      </w:r>
      <w:r w:rsidR="005E16FC">
        <w:rPr>
          <w:rFonts w:ascii="Times" w:hAnsi="Times"/>
          <w:sz w:val="20"/>
          <w:szCs w:val="20"/>
        </w:rPr>
        <w:t>database connection with MongoDB</w:t>
      </w:r>
      <w:r w:rsidR="0025097B">
        <w:rPr>
          <w:rFonts w:ascii="Times" w:hAnsi="Times"/>
          <w:sz w:val="20"/>
          <w:szCs w:val="20"/>
        </w:rPr>
        <w:t>, etc.</w:t>
      </w:r>
    </w:p>
    <w:p w14:paraId="7EA58EC0" w14:textId="77777777" w:rsidR="006523B3" w:rsidRPr="00D63785" w:rsidRDefault="006523B3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</w:p>
    <w:p w14:paraId="6EE54972" w14:textId="3FC26D5D" w:rsidR="00646A6E" w:rsidRPr="00D63785" w:rsidRDefault="00646A6E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2.3</w:t>
      </w:r>
      <w:r w:rsidRPr="00D63785">
        <w:rPr>
          <w:rFonts w:ascii="Times" w:hAnsi="Times"/>
          <w:b/>
          <w:bCs/>
          <w:sz w:val="20"/>
          <w:szCs w:val="20"/>
        </w:rPr>
        <w:tab/>
        <w:t>Flexibility</w:t>
      </w:r>
    </w:p>
    <w:p w14:paraId="395BCE99" w14:textId="6944F7B9" w:rsidR="00004991" w:rsidRPr="00D63785" w:rsidRDefault="00316B7F" w:rsidP="00316B7F">
      <w:pPr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 xml:space="preserve">In D, </w:t>
      </w:r>
      <w:r w:rsidRPr="00D63785">
        <w:rPr>
          <w:rFonts w:ascii="Times" w:hAnsi="Times"/>
          <w:sz w:val="20"/>
          <w:szCs w:val="20"/>
        </w:rPr>
        <w:t>Data can be marked as const or immutable, with the default being changeable (or mutable).</w:t>
      </w:r>
      <w:r w:rsidR="008E4133" w:rsidRPr="00D63785">
        <w:rPr>
          <w:rFonts w:ascii="Times" w:hAnsi="Times"/>
          <w:sz w:val="20"/>
          <w:szCs w:val="20"/>
        </w:rPr>
        <w:t xml:space="preserve"> Therefore, we are</w:t>
      </w:r>
      <w:r w:rsidR="008E4133" w:rsidRPr="00D63785">
        <w:rPr>
          <w:rFonts w:ascii="Times" w:hAnsi="Times"/>
          <w:sz w:val="20"/>
          <w:szCs w:val="20"/>
        </w:rPr>
        <w:t xml:space="preserve"> able to easily tell which data can be expected to not change, which data might change, and who may change that data.</w:t>
      </w:r>
    </w:p>
    <w:p w14:paraId="15E05850" w14:textId="1CAA3C58" w:rsidR="00372D39" w:rsidRPr="00D63785" w:rsidRDefault="00372D39" w:rsidP="00316B7F">
      <w:pPr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 xml:space="preserve">Also, </w:t>
      </w:r>
      <w:r w:rsidR="00E42439" w:rsidRPr="00D63785">
        <w:rPr>
          <w:rFonts w:ascii="Times" w:hAnsi="Times"/>
          <w:sz w:val="20"/>
          <w:szCs w:val="20"/>
        </w:rPr>
        <w:t>D uses static type check</w:t>
      </w:r>
      <w:r w:rsidR="004548A0" w:rsidRPr="00D63785">
        <w:rPr>
          <w:rFonts w:ascii="Times" w:hAnsi="Times"/>
          <w:sz w:val="20"/>
          <w:szCs w:val="20"/>
        </w:rPr>
        <w:t xml:space="preserve">, such that </w:t>
      </w:r>
      <w:r w:rsidR="00582811" w:rsidRPr="00D63785">
        <w:rPr>
          <w:rFonts w:ascii="Times" w:hAnsi="Times"/>
          <w:sz w:val="20"/>
          <w:szCs w:val="20"/>
        </w:rPr>
        <w:t xml:space="preserve">basically </w:t>
      </w:r>
      <w:r w:rsidR="00017AF7" w:rsidRPr="00D63785">
        <w:rPr>
          <w:rFonts w:ascii="Times" w:hAnsi="Times"/>
          <w:sz w:val="20"/>
          <w:szCs w:val="20"/>
        </w:rPr>
        <w:t>all variables are declared with type</w:t>
      </w:r>
      <w:r w:rsidR="00744D84" w:rsidRPr="00D63785">
        <w:rPr>
          <w:rFonts w:ascii="Times" w:hAnsi="Times"/>
          <w:sz w:val="20"/>
          <w:szCs w:val="20"/>
        </w:rPr>
        <w:t>s including bool, short, int, long, cent, char, float, void, and so on.</w:t>
      </w:r>
    </w:p>
    <w:p w14:paraId="35FA0CCC" w14:textId="37BF3C27" w:rsidR="00EE7E83" w:rsidRPr="00D63785" w:rsidRDefault="004242B9" w:rsidP="00316B7F">
      <w:pPr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lastRenderedPageBreak/>
        <w:t xml:space="preserve">For array, </w:t>
      </w:r>
      <w:r w:rsidR="00CA6186" w:rsidRPr="00D63785">
        <w:rPr>
          <w:rFonts w:ascii="Times" w:hAnsi="Times"/>
          <w:sz w:val="20"/>
          <w:szCs w:val="20"/>
        </w:rPr>
        <w:t>the conversion is also very flexible</w:t>
      </w:r>
      <w:r w:rsidR="00521080" w:rsidRPr="00D63785">
        <w:rPr>
          <w:rFonts w:ascii="Times" w:hAnsi="Times"/>
          <w:sz w:val="20"/>
          <w:szCs w:val="20"/>
        </w:rPr>
        <w:t xml:space="preserve">. For example, </w:t>
      </w:r>
      <w:r w:rsidRPr="00D63785">
        <w:rPr>
          <w:rFonts w:ascii="Times" w:hAnsi="Times"/>
          <w:sz w:val="20"/>
          <w:szCs w:val="20"/>
        </w:rPr>
        <w:t>a</w:t>
      </w:r>
      <w:r w:rsidRPr="00D63785">
        <w:rPr>
          <w:rFonts w:ascii="Times" w:hAnsi="Times"/>
          <w:sz w:val="20"/>
          <w:szCs w:val="20"/>
        </w:rPr>
        <w:t xml:space="preserve"> dynamic array, say x, of a derived class can be implicitly converted to a dynamic array, say y, of a base class if</w:t>
      </w:r>
      <w:r w:rsidR="00FE0C0C" w:rsidRPr="00D63785">
        <w:rPr>
          <w:rFonts w:ascii="Times" w:hAnsi="Times"/>
          <w:sz w:val="20"/>
          <w:szCs w:val="20"/>
        </w:rPr>
        <w:t xml:space="preserve"> and only of</w:t>
      </w:r>
      <w:r w:rsidRPr="00D63785">
        <w:rPr>
          <w:rFonts w:ascii="Times" w:hAnsi="Times"/>
          <w:sz w:val="20"/>
          <w:szCs w:val="20"/>
        </w:rPr>
        <w:t xml:space="preserve"> elements of x and y are qualified as being either both const </w:t>
      </w:r>
      <w:proofErr w:type="gramStart"/>
      <w:r w:rsidRPr="00D63785">
        <w:rPr>
          <w:rFonts w:ascii="Times" w:hAnsi="Times"/>
          <w:sz w:val="20"/>
          <w:szCs w:val="20"/>
        </w:rPr>
        <w:t>or</w:t>
      </w:r>
      <w:proofErr w:type="gramEnd"/>
      <w:r w:rsidRPr="00D63785">
        <w:rPr>
          <w:rFonts w:ascii="Times" w:hAnsi="Times"/>
          <w:sz w:val="20"/>
          <w:szCs w:val="20"/>
        </w:rPr>
        <w:t xml:space="preserve"> both immutable.</w:t>
      </w:r>
    </w:p>
    <w:p w14:paraId="481BD8AD" w14:textId="77777777" w:rsidR="00CC1C1D" w:rsidRPr="00D63785" w:rsidRDefault="00CC1C1D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</w:p>
    <w:p w14:paraId="079AEBE5" w14:textId="0E51B379" w:rsidR="00646A6E" w:rsidRPr="00D63785" w:rsidRDefault="00646A6E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2.4</w:t>
      </w:r>
      <w:r w:rsidRPr="00D63785">
        <w:rPr>
          <w:rFonts w:ascii="Times" w:hAnsi="Times"/>
          <w:b/>
          <w:bCs/>
          <w:sz w:val="20"/>
          <w:szCs w:val="20"/>
        </w:rPr>
        <w:tab/>
      </w:r>
      <w:r w:rsidR="00CC1C1D" w:rsidRPr="00D63785">
        <w:rPr>
          <w:rFonts w:ascii="Times" w:hAnsi="Times"/>
          <w:b/>
          <w:bCs/>
          <w:sz w:val="20"/>
          <w:szCs w:val="20"/>
        </w:rPr>
        <w:t>G</w:t>
      </w:r>
      <w:r w:rsidRPr="00D63785">
        <w:rPr>
          <w:rFonts w:ascii="Times" w:hAnsi="Times"/>
          <w:b/>
          <w:bCs/>
          <w:sz w:val="20"/>
          <w:szCs w:val="20"/>
        </w:rPr>
        <w:t>enerality</w:t>
      </w:r>
    </w:p>
    <w:p w14:paraId="673E655B" w14:textId="74123587" w:rsidR="00F2368D" w:rsidRPr="00D63785" w:rsidRDefault="00F2368D" w:rsidP="005F7DDE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 xml:space="preserve">As its name suggests, </w:t>
      </w:r>
      <w:r w:rsidRPr="00D63785">
        <w:rPr>
          <w:rFonts w:ascii="Times" w:hAnsi="Times"/>
          <w:sz w:val="20"/>
          <w:szCs w:val="20"/>
        </w:rPr>
        <w:t xml:space="preserve">the initial motivation for D was to improve on C and C++ while keeping </w:t>
      </w:r>
      <w:r w:rsidR="00B57898" w:rsidRPr="00D63785">
        <w:rPr>
          <w:rFonts w:ascii="Times" w:hAnsi="Times"/>
          <w:sz w:val="20"/>
          <w:szCs w:val="20"/>
        </w:rPr>
        <w:t>the features and purpos</w:t>
      </w:r>
      <w:r w:rsidR="00437935" w:rsidRPr="00D63785">
        <w:rPr>
          <w:rFonts w:ascii="Times" w:hAnsi="Times"/>
          <w:sz w:val="20"/>
          <w:szCs w:val="20"/>
        </w:rPr>
        <w:t>es</w:t>
      </w:r>
      <w:r w:rsidRPr="00D63785">
        <w:rPr>
          <w:rFonts w:ascii="Times" w:hAnsi="Times"/>
          <w:sz w:val="20"/>
          <w:szCs w:val="20"/>
        </w:rPr>
        <w:t xml:space="preserve">. </w:t>
      </w:r>
      <w:r w:rsidR="00984249" w:rsidRPr="00D63785">
        <w:rPr>
          <w:rFonts w:ascii="Times" w:hAnsi="Times"/>
          <w:sz w:val="20"/>
          <w:szCs w:val="20"/>
        </w:rPr>
        <w:t xml:space="preserve">Therefore, </w:t>
      </w:r>
      <w:r w:rsidR="00C10783" w:rsidRPr="00D63785">
        <w:rPr>
          <w:rFonts w:ascii="Times" w:hAnsi="Times"/>
          <w:sz w:val="20"/>
          <w:szCs w:val="20"/>
        </w:rPr>
        <w:t xml:space="preserve">the </w:t>
      </w:r>
      <w:r w:rsidRPr="00D63785">
        <w:rPr>
          <w:rFonts w:ascii="Times" w:hAnsi="Times"/>
          <w:sz w:val="20"/>
          <w:szCs w:val="20"/>
        </w:rPr>
        <w:t>efficiency, low-level access, and Algol-style syntax</w:t>
      </w:r>
      <w:r w:rsidR="00C10783" w:rsidRPr="00D63785">
        <w:rPr>
          <w:rFonts w:ascii="Times" w:hAnsi="Times"/>
          <w:sz w:val="20"/>
          <w:szCs w:val="20"/>
        </w:rPr>
        <w:t xml:space="preserve"> are all well preserved, </w:t>
      </w:r>
      <w:r w:rsidR="006A0D7F" w:rsidRPr="00D63785">
        <w:rPr>
          <w:rFonts w:ascii="Times" w:hAnsi="Times"/>
          <w:sz w:val="20"/>
          <w:szCs w:val="20"/>
        </w:rPr>
        <w:t xml:space="preserve">so </w:t>
      </w:r>
      <w:r w:rsidR="00D4240A" w:rsidRPr="00D63785">
        <w:rPr>
          <w:rFonts w:ascii="Times" w:hAnsi="Times"/>
          <w:sz w:val="20"/>
          <w:szCs w:val="20"/>
        </w:rPr>
        <w:t xml:space="preserve">D has good generality such that </w:t>
      </w:r>
      <w:r w:rsidR="00C847B7" w:rsidRPr="00D63785">
        <w:rPr>
          <w:rFonts w:ascii="Times" w:hAnsi="Times"/>
          <w:sz w:val="20"/>
          <w:szCs w:val="20"/>
        </w:rPr>
        <w:t xml:space="preserve">it can handle </w:t>
      </w:r>
      <w:r w:rsidR="0089117E" w:rsidRPr="00D63785">
        <w:rPr>
          <w:rFonts w:ascii="Times" w:hAnsi="Times"/>
          <w:sz w:val="20"/>
          <w:szCs w:val="20"/>
        </w:rPr>
        <w:t>problem</w:t>
      </w:r>
      <w:r w:rsidR="00E5031D" w:rsidRPr="00D63785">
        <w:rPr>
          <w:rFonts w:ascii="Times" w:hAnsi="Times"/>
          <w:sz w:val="20"/>
          <w:szCs w:val="20"/>
        </w:rPr>
        <w:t xml:space="preserve">s </w:t>
      </w:r>
      <w:r w:rsidR="00A146FE" w:rsidRPr="00D63785">
        <w:rPr>
          <w:rFonts w:ascii="Times" w:hAnsi="Times"/>
          <w:sz w:val="20"/>
          <w:szCs w:val="20"/>
        </w:rPr>
        <w:t>in a similar way as C or C++</w:t>
      </w:r>
      <w:r w:rsidRPr="00D63785">
        <w:rPr>
          <w:rFonts w:ascii="Times" w:hAnsi="Times"/>
          <w:sz w:val="20"/>
          <w:szCs w:val="20"/>
        </w:rPr>
        <w:t>.</w:t>
      </w:r>
      <w:r w:rsidR="00B719F2" w:rsidRPr="00D63785">
        <w:rPr>
          <w:rFonts w:ascii="Times" w:hAnsi="Times"/>
          <w:sz w:val="20"/>
          <w:szCs w:val="20"/>
        </w:rPr>
        <w:t xml:space="preserve"> Also, D </w:t>
      </w:r>
      <w:r w:rsidR="00A21F28" w:rsidRPr="00D63785">
        <w:rPr>
          <w:rFonts w:ascii="Times" w:hAnsi="Times"/>
          <w:sz w:val="20"/>
          <w:szCs w:val="20"/>
        </w:rPr>
        <w:t xml:space="preserve">make obvious improvement focused on rapid development, </w:t>
      </w:r>
      <w:r w:rsidR="0095337C" w:rsidRPr="00D63785">
        <w:rPr>
          <w:rFonts w:ascii="Times" w:hAnsi="Times"/>
          <w:sz w:val="20"/>
          <w:szCs w:val="20"/>
        </w:rPr>
        <w:t>convenience, and simpli</w:t>
      </w:r>
      <w:r w:rsidR="00A73986" w:rsidRPr="00D63785">
        <w:rPr>
          <w:rFonts w:ascii="Times" w:hAnsi="Times"/>
          <w:sz w:val="20"/>
          <w:szCs w:val="20"/>
        </w:rPr>
        <w:t>f</w:t>
      </w:r>
      <w:r w:rsidR="0095337C" w:rsidRPr="00D63785">
        <w:rPr>
          <w:rFonts w:ascii="Times" w:hAnsi="Times"/>
          <w:sz w:val="20"/>
          <w:szCs w:val="20"/>
        </w:rPr>
        <w:t xml:space="preserve">ying </w:t>
      </w:r>
      <w:r w:rsidR="00A73986" w:rsidRPr="00D63785">
        <w:rPr>
          <w:rFonts w:ascii="Times" w:hAnsi="Times"/>
          <w:sz w:val="20"/>
          <w:szCs w:val="20"/>
        </w:rPr>
        <w:t>the syntax without hampering expressiveness.</w:t>
      </w:r>
    </w:p>
    <w:p w14:paraId="799C7D24" w14:textId="3A407AB8" w:rsidR="00C51F2D" w:rsidRPr="00D63785" w:rsidRDefault="00C51F2D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 xml:space="preserve">Specifically, </w:t>
      </w:r>
      <w:r w:rsidRPr="00D63785">
        <w:rPr>
          <w:rFonts w:ascii="Times" w:hAnsi="Times"/>
          <w:sz w:val="20"/>
          <w:szCs w:val="20"/>
        </w:rPr>
        <w:t>D is designed to fit comfortably with a C compiler for the target system. D makes up for not having its own VM by relying on the target environment's C runtime library.</w:t>
      </w:r>
      <w:r w:rsidRPr="00D63785">
        <w:rPr>
          <w:rFonts w:ascii="Times" w:hAnsi="Times"/>
          <w:sz w:val="20"/>
          <w:szCs w:val="20"/>
        </w:rPr>
        <w:t xml:space="preserve"> Moreover, </w:t>
      </w:r>
      <w:r w:rsidRPr="00D63785">
        <w:rPr>
          <w:rFonts w:ascii="Times" w:hAnsi="Times"/>
          <w:sz w:val="20"/>
          <w:szCs w:val="20"/>
        </w:rPr>
        <w:t>C functions can be called directly from D</w:t>
      </w:r>
      <w:r w:rsidR="00CF58DE" w:rsidRPr="00D63785">
        <w:rPr>
          <w:rFonts w:ascii="Times" w:hAnsi="Times"/>
          <w:sz w:val="20"/>
          <w:szCs w:val="20"/>
        </w:rPr>
        <w:t xml:space="preserve"> by </w:t>
      </w:r>
      <w:r w:rsidR="00F164C5" w:rsidRPr="00D63785">
        <w:rPr>
          <w:rFonts w:ascii="Times" w:hAnsi="Times"/>
          <w:sz w:val="20"/>
          <w:szCs w:val="20"/>
        </w:rPr>
        <w:t xml:space="preserve">using keyword </w:t>
      </w:r>
      <w:r w:rsidR="00D63785" w:rsidRPr="00D63785">
        <w:rPr>
          <w:rFonts w:ascii="Times" w:hAnsi="Times"/>
          <w:sz w:val="20"/>
          <w:szCs w:val="20"/>
        </w:rPr>
        <w:t>‘</w:t>
      </w:r>
      <w:r w:rsidR="00F164C5" w:rsidRPr="00D63785">
        <w:rPr>
          <w:rFonts w:ascii="Times" w:hAnsi="Times"/>
          <w:sz w:val="20"/>
          <w:szCs w:val="20"/>
        </w:rPr>
        <w:t>extern</w:t>
      </w:r>
      <w:r w:rsidR="00A34703" w:rsidRPr="00D63785">
        <w:rPr>
          <w:rFonts w:ascii="Times" w:hAnsi="Times"/>
          <w:sz w:val="20"/>
          <w:szCs w:val="20"/>
        </w:rPr>
        <w:t xml:space="preserve"> (C)</w:t>
      </w:r>
      <w:r w:rsidR="00D63785" w:rsidRPr="00D63785">
        <w:rPr>
          <w:rFonts w:ascii="Times" w:hAnsi="Times"/>
          <w:sz w:val="20"/>
          <w:szCs w:val="20"/>
        </w:rPr>
        <w:t>’</w:t>
      </w:r>
      <w:r w:rsidRPr="00D63785">
        <w:rPr>
          <w:rFonts w:ascii="Times" w:hAnsi="Times"/>
          <w:sz w:val="20"/>
          <w:szCs w:val="20"/>
        </w:rPr>
        <w:t>. There is no need for wrapper functions, argument swizzling, and the C functions do not need to be put into a separate DLL.</w:t>
      </w:r>
    </w:p>
    <w:p w14:paraId="0955060D" w14:textId="1211A49E" w:rsidR="00646A6E" w:rsidRPr="00D63785" w:rsidRDefault="00646A6E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2.5</w:t>
      </w:r>
      <w:r w:rsidRPr="00D63785">
        <w:rPr>
          <w:rFonts w:ascii="Times" w:hAnsi="Times"/>
          <w:b/>
          <w:bCs/>
          <w:sz w:val="20"/>
          <w:szCs w:val="20"/>
        </w:rPr>
        <w:tab/>
      </w:r>
      <w:r w:rsidR="0094585D" w:rsidRPr="00D63785">
        <w:rPr>
          <w:rFonts w:ascii="Times" w:hAnsi="Times"/>
          <w:b/>
          <w:bCs/>
          <w:sz w:val="20"/>
          <w:szCs w:val="20"/>
        </w:rPr>
        <w:t>Performance</w:t>
      </w:r>
    </w:p>
    <w:p w14:paraId="2FE243DE" w14:textId="2B2F105F" w:rsidR="00383397" w:rsidRPr="00383397" w:rsidRDefault="006E7087" w:rsidP="00383397">
      <w:pPr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O</w:t>
      </w:r>
      <w:r>
        <w:rPr>
          <w:rFonts w:ascii="Times" w:hAnsi="Times"/>
          <w:sz w:val="20"/>
          <w:szCs w:val="20"/>
        </w:rPr>
        <w:t xml:space="preserve">ne way to </w:t>
      </w:r>
      <w:r w:rsidR="00383397">
        <w:rPr>
          <w:rFonts w:ascii="Times" w:hAnsi="Times"/>
          <w:sz w:val="20"/>
          <w:szCs w:val="20"/>
        </w:rPr>
        <w:t>improve performance significantly for massive computation is multithreading. I</w:t>
      </w:r>
      <w:r w:rsidR="00383397" w:rsidRPr="00383397">
        <w:rPr>
          <w:rFonts w:ascii="Times" w:hAnsi="Times"/>
          <w:sz w:val="20"/>
          <w:szCs w:val="20"/>
        </w:rPr>
        <w:t>n D, the preferred way to do multi-threading is to rely on immutable data and synchronize threads using message passing. However, the language has built-in support for synchronization primitives as well as type system support with shared to mark objects that are accessed from multiple threads.</w:t>
      </w:r>
      <w:r w:rsidR="00551908">
        <w:rPr>
          <w:rFonts w:ascii="Times" w:hAnsi="Times"/>
          <w:sz w:val="20"/>
          <w:szCs w:val="20"/>
        </w:rPr>
        <w:t xml:space="preserve"> For example, library like </w:t>
      </w:r>
      <w:proofErr w:type="spellStart"/>
      <w:proofErr w:type="gramStart"/>
      <w:r w:rsidR="00551908" w:rsidRPr="00551908">
        <w:rPr>
          <w:rFonts w:ascii="Times" w:hAnsi="Times"/>
          <w:sz w:val="20"/>
          <w:szCs w:val="20"/>
        </w:rPr>
        <w:t>std.concurrency</w:t>
      </w:r>
      <w:proofErr w:type="spellEnd"/>
      <w:proofErr w:type="gramEnd"/>
      <w:r w:rsidR="00551908">
        <w:rPr>
          <w:rFonts w:ascii="Times" w:hAnsi="Times"/>
          <w:sz w:val="20"/>
          <w:szCs w:val="20"/>
        </w:rPr>
        <w:t xml:space="preserve"> can be import and class can be declared with keyword synchronized</w:t>
      </w:r>
      <w:r w:rsidR="005E28E3">
        <w:rPr>
          <w:rFonts w:ascii="Times" w:hAnsi="Times"/>
          <w:sz w:val="20"/>
          <w:szCs w:val="20"/>
        </w:rPr>
        <w:t>, such that it can be used safely among different threads and all access to an instance of it is automatically locked</w:t>
      </w:r>
      <w:r w:rsidR="00813DBA">
        <w:rPr>
          <w:rFonts w:ascii="Times" w:hAnsi="Times"/>
          <w:sz w:val="20"/>
          <w:szCs w:val="20"/>
        </w:rPr>
        <w:t>.</w:t>
      </w:r>
    </w:p>
    <w:p w14:paraId="6A640394" w14:textId="77777777" w:rsidR="006E7087" w:rsidRPr="00D63785" w:rsidRDefault="006E7087" w:rsidP="005F7DDE">
      <w:pPr>
        <w:pStyle w:val="11"/>
        <w:spacing w:line="280" w:lineRule="exact"/>
        <w:ind w:firstLineChars="0" w:firstLine="0"/>
        <w:rPr>
          <w:rFonts w:ascii="Times" w:hAnsi="Times" w:hint="eastAsia"/>
          <w:b/>
          <w:bCs/>
          <w:sz w:val="20"/>
          <w:szCs w:val="20"/>
        </w:rPr>
      </w:pPr>
    </w:p>
    <w:p w14:paraId="54E29392" w14:textId="56B0ACEC" w:rsidR="0094585D" w:rsidRDefault="0094585D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2.6</w:t>
      </w:r>
      <w:r w:rsidR="00200C5F" w:rsidRPr="00D63785">
        <w:rPr>
          <w:rFonts w:ascii="Times" w:hAnsi="Times"/>
          <w:b/>
          <w:bCs/>
          <w:sz w:val="20"/>
          <w:szCs w:val="20"/>
        </w:rPr>
        <w:tab/>
      </w:r>
      <w:r w:rsidRPr="00D63785">
        <w:rPr>
          <w:rFonts w:ascii="Times" w:hAnsi="Times"/>
          <w:b/>
          <w:bCs/>
          <w:sz w:val="20"/>
          <w:szCs w:val="20"/>
        </w:rPr>
        <w:t>Reliability</w:t>
      </w:r>
    </w:p>
    <w:p w14:paraId="52E6CFE5" w14:textId="77490DAF" w:rsidR="00D63785" w:rsidRPr="00A719EE" w:rsidRDefault="00D63785" w:rsidP="005F7DDE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O</w:t>
      </w:r>
      <w:r>
        <w:rPr>
          <w:rFonts w:ascii="Times" w:hAnsi="Times"/>
          <w:sz w:val="20"/>
          <w:szCs w:val="20"/>
        </w:rPr>
        <w:t xml:space="preserve">ne concern for reliability is </w:t>
      </w:r>
      <w:r w:rsidR="00113C1A">
        <w:rPr>
          <w:rFonts w:ascii="Times" w:hAnsi="Times"/>
          <w:sz w:val="20"/>
          <w:szCs w:val="20"/>
        </w:rPr>
        <w:t xml:space="preserve">memory management. </w:t>
      </w:r>
      <w:r w:rsidR="00A719EE">
        <w:rPr>
          <w:rFonts w:ascii="Times" w:hAnsi="Times"/>
          <w:sz w:val="20"/>
          <w:szCs w:val="20"/>
        </w:rPr>
        <w:t>For D, it</w:t>
      </w:r>
      <w:r w:rsidR="00A719EE" w:rsidRPr="00A719EE">
        <w:rPr>
          <w:rFonts w:ascii="Times" w:hAnsi="Times"/>
          <w:sz w:val="20"/>
          <w:szCs w:val="20"/>
        </w:rPr>
        <w:t xml:space="preserve"> can explicitly allocate memory using </w:t>
      </w:r>
      <w:proofErr w:type="spellStart"/>
      <w:proofErr w:type="gramStart"/>
      <w:r w:rsidR="00A719EE" w:rsidRPr="00A719EE">
        <w:rPr>
          <w:rFonts w:ascii="Times" w:hAnsi="Times"/>
          <w:sz w:val="20"/>
          <w:szCs w:val="20"/>
        </w:rPr>
        <w:t>core.stdc</w:t>
      </w:r>
      <w:proofErr w:type="gramEnd"/>
      <w:r w:rsidR="00A719EE" w:rsidRPr="00A719EE">
        <w:rPr>
          <w:rFonts w:ascii="Times" w:hAnsi="Times"/>
          <w:sz w:val="20"/>
          <w:szCs w:val="20"/>
        </w:rPr>
        <w:t>.stdlib.malloc</w:t>
      </w:r>
      <w:proofErr w:type="spellEnd"/>
      <w:r w:rsidR="00A719EE" w:rsidRPr="00A719EE">
        <w:rPr>
          <w:rFonts w:ascii="Times" w:hAnsi="Times"/>
          <w:sz w:val="20"/>
          <w:szCs w:val="20"/>
        </w:rPr>
        <w:t xml:space="preserve">() and </w:t>
      </w:r>
      <w:proofErr w:type="spellStart"/>
      <w:r w:rsidR="00A719EE" w:rsidRPr="00A719EE">
        <w:rPr>
          <w:rFonts w:ascii="Times" w:hAnsi="Times"/>
          <w:sz w:val="20"/>
          <w:szCs w:val="20"/>
        </w:rPr>
        <w:t>core.stdc.stdlib.free</w:t>
      </w:r>
      <w:proofErr w:type="spellEnd"/>
      <w:r w:rsidR="00A719EE" w:rsidRPr="00A719EE">
        <w:rPr>
          <w:rFonts w:ascii="Times" w:hAnsi="Times"/>
          <w:sz w:val="20"/>
          <w:szCs w:val="20"/>
        </w:rPr>
        <w:t xml:space="preserve">(), </w:t>
      </w:r>
      <w:r w:rsidR="00A719EE">
        <w:rPr>
          <w:rFonts w:ascii="Times" w:hAnsi="Times"/>
          <w:sz w:val="20"/>
          <w:szCs w:val="20"/>
        </w:rPr>
        <w:t>which</w:t>
      </w:r>
      <w:r w:rsidR="00A719EE" w:rsidRPr="00A719EE">
        <w:rPr>
          <w:rFonts w:ascii="Times" w:hAnsi="Times"/>
          <w:sz w:val="20"/>
          <w:szCs w:val="20"/>
        </w:rPr>
        <w:t xml:space="preserve"> are useful for </w:t>
      </w:r>
      <w:r w:rsidR="00A719EE" w:rsidRPr="00A719EE">
        <w:rPr>
          <w:rFonts w:ascii="Times" w:hAnsi="Times"/>
          <w:sz w:val="20"/>
          <w:szCs w:val="20"/>
        </w:rPr>
        <w:t xml:space="preserve">connecting to C functions that expect </w:t>
      </w:r>
      <w:proofErr w:type="spellStart"/>
      <w:r w:rsidR="00A719EE" w:rsidRPr="00A719EE">
        <w:rPr>
          <w:rFonts w:ascii="Times" w:hAnsi="Times"/>
          <w:sz w:val="20"/>
          <w:szCs w:val="20"/>
        </w:rPr>
        <w:t>malloc'd</w:t>
      </w:r>
      <w:proofErr w:type="spellEnd"/>
      <w:r w:rsidR="00A719EE" w:rsidRPr="00A719EE">
        <w:rPr>
          <w:rFonts w:ascii="Times" w:hAnsi="Times"/>
          <w:sz w:val="20"/>
          <w:szCs w:val="20"/>
        </w:rPr>
        <w:t xml:space="preserve"> buffer</w:t>
      </w:r>
      <w:r w:rsidR="001E67E7">
        <w:rPr>
          <w:rFonts w:ascii="Times" w:hAnsi="Times"/>
          <w:sz w:val="20"/>
          <w:szCs w:val="20"/>
        </w:rPr>
        <w:t>s.</w:t>
      </w:r>
      <w:r w:rsidR="00D71A7B">
        <w:rPr>
          <w:rFonts w:ascii="Times" w:hAnsi="Times"/>
          <w:sz w:val="20"/>
          <w:szCs w:val="20"/>
        </w:rPr>
        <w:t xml:space="preserve"> Also, D managed to ensure that </w:t>
      </w:r>
      <w:r w:rsidR="00D71A7B" w:rsidRPr="00D71A7B">
        <w:rPr>
          <w:rFonts w:ascii="Times" w:hAnsi="Times"/>
          <w:sz w:val="20"/>
          <w:szCs w:val="20"/>
        </w:rPr>
        <w:t>memory will not be collected by the garbage collector before the C function is done with it.</w:t>
      </w:r>
      <w:r w:rsidR="00626321">
        <w:rPr>
          <w:rFonts w:ascii="Times" w:hAnsi="Times"/>
          <w:sz w:val="20"/>
          <w:szCs w:val="20"/>
        </w:rPr>
        <w:t xml:space="preserve"> </w:t>
      </w:r>
      <w:r w:rsidR="00D24DA3">
        <w:rPr>
          <w:rFonts w:ascii="Times" w:hAnsi="Times"/>
          <w:sz w:val="20"/>
          <w:szCs w:val="20"/>
        </w:rPr>
        <w:t xml:space="preserve">To achieve this goal, D </w:t>
      </w:r>
      <w:r w:rsidR="00E17205">
        <w:rPr>
          <w:rFonts w:ascii="Times" w:hAnsi="Times"/>
          <w:sz w:val="20"/>
          <w:szCs w:val="20"/>
        </w:rPr>
        <w:t xml:space="preserve">always make a copy of the data </w:t>
      </w:r>
      <w:r w:rsidR="00957112">
        <w:rPr>
          <w:rFonts w:ascii="Times" w:hAnsi="Times"/>
          <w:sz w:val="20"/>
          <w:szCs w:val="20"/>
        </w:rPr>
        <w:t>w</w:t>
      </w:r>
      <w:r w:rsidR="00AE26A1">
        <w:rPr>
          <w:rFonts w:ascii="Times" w:hAnsi="Times"/>
          <w:sz w:val="20"/>
          <w:szCs w:val="20"/>
        </w:rPr>
        <w:t xml:space="preserve">ith its malloc function and only passes the copy instead, </w:t>
      </w:r>
      <w:r w:rsidR="00B775DA">
        <w:rPr>
          <w:rFonts w:ascii="Times" w:hAnsi="Times"/>
          <w:sz w:val="20"/>
          <w:szCs w:val="20"/>
        </w:rPr>
        <w:t>then it l</w:t>
      </w:r>
      <w:r w:rsidR="00B775DA" w:rsidRPr="00B775DA">
        <w:rPr>
          <w:rFonts w:ascii="Times" w:hAnsi="Times"/>
          <w:sz w:val="20"/>
          <w:szCs w:val="20"/>
        </w:rPr>
        <w:t>ea</w:t>
      </w:r>
      <w:r w:rsidR="00B775DA">
        <w:rPr>
          <w:rFonts w:ascii="Times" w:hAnsi="Times"/>
          <w:sz w:val="20"/>
          <w:szCs w:val="20"/>
        </w:rPr>
        <w:t>ves</w:t>
      </w:r>
      <w:r w:rsidR="00B775DA" w:rsidRPr="00B775DA">
        <w:rPr>
          <w:rFonts w:ascii="Times" w:hAnsi="Times"/>
          <w:sz w:val="20"/>
          <w:szCs w:val="20"/>
        </w:rPr>
        <w:t xml:space="preserve"> a pointer to it on the stack (as a parameter or automatic variable), as the garbage collector will scan the stack</w:t>
      </w:r>
      <w:r w:rsidR="0084073A">
        <w:rPr>
          <w:rFonts w:ascii="Times" w:hAnsi="Times"/>
          <w:sz w:val="20"/>
          <w:szCs w:val="20"/>
        </w:rPr>
        <w:t xml:space="preserve">, and </w:t>
      </w:r>
      <w:r w:rsidR="00335539">
        <w:rPr>
          <w:rFonts w:ascii="Times" w:hAnsi="Times"/>
          <w:sz w:val="20"/>
          <w:szCs w:val="20"/>
        </w:rPr>
        <w:t>r</w:t>
      </w:r>
      <w:r w:rsidR="00335539" w:rsidRPr="00335539">
        <w:rPr>
          <w:rFonts w:ascii="Times" w:hAnsi="Times"/>
          <w:sz w:val="20"/>
          <w:szCs w:val="20"/>
        </w:rPr>
        <w:t>egister</w:t>
      </w:r>
      <w:r w:rsidR="00335539">
        <w:rPr>
          <w:rFonts w:ascii="Times" w:hAnsi="Times"/>
          <w:sz w:val="20"/>
          <w:szCs w:val="20"/>
        </w:rPr>
        <w:t>s</w:t>
      </w:r>
      <w:r w:rsidR="00335539" w:rsidRPr="00335539">
        <w:rPr>
          <w:rFonts w:ascii="Times" w:hAnsi="Times"/>
          <w:sz w:val="20"/>
          <w:szCs w:val="20"/>
        </w:rPr>
        <w:t xml:space="preserve"> the pointer with the garbage collector with the </w:t>
      </w:r>
      <w:proofErr w:type="spellStart"/>
      <w:proofErr w:type="gramStart"/>
      <w:r w:rsidR="00335539" w:rsidRPr="00335539">
        <w:rPr>
          <w:rFonts w:ascii="Times" w:hAnsi="Times"/>
          <w:sz w:val="20"/>
          <w:szCs w:val="20"/>
        </w:rPr>
        <w:t>std.gc.addRoot</w:t>
      </w:r>
      <w:proofErr w:type="spellEnd"/>
      <w:proofErr w:type="gramEnd"/>
      <w:r w:rsidR="00335539" w:rsidRPr="00335539">
        <w:rPr>
          <w:rFonts w:ascii="Times" w:hAnsi="Times"/>
          <w:sz w:val="20"/>
          <w:szCs w:val="20"/>
        </w:rPr>
        <w:t xml:space="preserve">() or </w:t>
      </w:r>
      <w:proofErr w:type="spellStart"/>
      <w:r w:rsidR="00335539" w:rsidRPr="00335539">
        <w:rPr>
          <w:rFonts w:ascii="Times" w:hAnsi="Times"/>
          <w:sz w:val="20"/>
          <w:szCs w:val="20"/>
        </w:rPr>
        <w:t>std.gc.addRange</w:t>
      </w:r>
      <w:proofErr w:type="spellEnd"/>
      <w:r w:rsidR="00335539" w:rsidRPr="00335539">
        <w:rPr>
          <w:rFonts w:ascii="Times" w:hAnsi="Times"/>
          <w:sz w:val="20"/>
          <w:szCs w:val="20"/>
        </w:rPr>
        <w:t>() calls.</w:t>
      </w:r>
      <w:r w:rsidR="00254ED4">
        <w:rPr>
          <w:rFonts w:ascii="Times" w:hAnsi="Times"/>
          <w:sz w:val="20"/>
          <w:szCs w:val="20"/>
        </w:rPr>
        <w:t xml:space="preserve"> Thus, t</w:t>
      </w:r>
      <w:r w:rsidR="00254ED4" w:rsidRPr="00254ED4">
        <w:rPr>
          <w:rFonts w:ascii="Times" w:hAnsi="Times"/>
          <w:sz w:val="20"/>
          <w:szCs w:val="20"/>
        </w:rPr>
        <w:t>he garbage collector does not scan the stacks of threads not created by the D Thread interface</w:t>
      </w:r>
      <w:r w:rsidR="003D3F8B">
        <w:rPr>
          <w:rFonts w:ascii="Times" w:hAnsi="Times"/>
          <w:sz w:val="20"/>
          <w:szCs w:val="20"/>
        </w:rPr>
        <w:t>, n</w:t>
      </w:r>
      <w:r w:rsidR="00254ED4" w:rsidRPr="00254ED4">
        <w:rPr>
          <w:rFonts w:ascii="Times" w:hAnsi="Times"/>
          <w:sz w:val="20"/>
          <w:szCs w:val="20"/>
        </w:rPr>
        <w:t>or does it scan the data segments of other DLLs</w:t>
      </w:r>
      <w:r w:rsidR="003D3F8B">
        <w:rPr>
          <w:rFonts w:ascii="Times" w:hAnsi="Times"/>
          <w:sz w:val="20"/>
          <w:szCs w:val="20"/>
        </w:rPr>
        <w:t>.</w:t>
      </w:r>
    </w:p>
    <w:p w14:paraId="0418A21B" w14:textId="77777777" w:rsidR="005F7DDE" w:rsidRPr="00D63785" w:rsidRDefault="005F7DDE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</w:p>
    <w:p w14:paraId="6B16C504" w14:textId="2DA7AFA3" w:rsidR="00560942" w:rsidRPr="00D63785" w:rsidRDefault="00040028" w:rsidP="005F7DDE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3</w:t>
      </w:r>
      <w:r w:rsidRPr="00D63785">
        <w:rPr>
          <w:rFonts w:ascii="Times" w:hAnsi="Times"/>
          <w:b/>
          <w:bCs/>
          <w:sz w:val="20"/>
          <w:szCs w:val="20"/>
        </w:rPr>
        <w:tab/>
      </w:r>
      <w:r w:rsidR="00560942" w:rsidRPr="00D63785">
        <w:rPr>
          <w:rFonts w:ascii="Times" w:hAnsi="Times"/>
          <w:b/>
          <w:bCs/>
          <w:sz w:val="20"/>
          <w:szCs w:val="20"/>
        </w:rPr>
        <w:t xml:space="preserve">Supporting </w:t>
      </w:r>
      <w:r w:rsidR="004821D4" w:rsidRPr="00D63785">
        <w:rPr>
          <w:rFonts w:ascii="Times" w:hAnsi="Times"/>
          <w:b/>
          <w:bCs/>
          <w:sz w:val="20"/>
          <w:szCs w:val="20"/>
        </w:rPr>
        <w:t>P</w:t>
      </w:r>
      <w:r w:rsidR="00B74E58" w:rsidRPr="00D63785">
        <w:rPr>
          <w:rFonts w:ascii="Times" w:hAnsi="Times"/>
          <w:b/>
          <w:bCs/>
          <w:sz w:val="20"/>
          <w:szCs w:val="20"/>
        </w:rPr>
        <w:t xml:space="preserve">roperties of </w:t>
      </w:r>
      <w:r w:rsidR="004821D4" w:rsidRPr="00D63785">
        <w:rPr>
          <w:rFonts w:ascii="Times" w:hAnsi="Times"/>
          <w:b/>
          <w:bCs/>
          <w:sz w:val="20"/>
          <w:szCs w:val="20"/>
        </w:rPr>
        <w:t>A</w:t>
      </w:r>
      <w:r w:rsidR="00B74E58" w:rsidRPr="00D63785">
        <w:rPr>
          <w:rFonts w:ascii="Times" w:hAnsi="Times"/>
          <w:b/>
          <w:bCs/>
          <w:sz w:val="20"/>
          <w:szCs w:val="20"/>
        </w:rPr>
        <w:t>pplications</w:t>
      </w:r>
    </w:p>
    <w:p w14:paraId="36EB050D" w14:textId="03B49ED1" w:rsidR="00D22752" w:rsidRPr="00E56249" w:rsidRDefault="00E56249" w:rsidP="0037146B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E56249">
        <w:rPr>
          <w:rFonts w:ascii="Times" w:hAnsi="Times" w:hint="eastAsia"/>
          <w:b/>
          <w:bCs/>
          <w:sz w:val="20"/>
          <w:szCs w:val="20"/>
        </w:rPr>
        <w:t>3</w:t>
      </w:r>
      <w:r w:rsidRPr="00E56249">
        <w:rPr>
          <w:rFonts w:ascii="Times" w:hAnsi="Times"/>
          <w:b/>
          <w:bCs/>
          <w:sz w:val="20"/>
          <w:szCs w:val="20"/>
        </w:rPr>
        <w:t>.1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b/>
          <w:bCs/>
          <w:sz w:val="20"/>
          <w:szCs w:val="20"/>
        </w:rPr>
        <w:tab/>
        <w:t>Advantages</w:t>
      </w:r>
    </w:p>
    <w:p w14:paraId="445401F7" w14:textId="2CAFA8C8" w:rsidR="001A68A0" w:rsidRDefault="00FA703F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First</w:t>
      </w:r>
      <w:r>
        <w:rPr>
          <w:rFonts w:ascii="Times" w:hAnsi="Times"/>
          <w:sz w:val="20"/>
          <w:szCs w:val="20"/>
        </w:rPr>
        <w:t xml:space="preserve">, </w:t>
      </w:r>
      <w:r w:rsidR="006002D8">
        <w:rPr>
          <w:rFonts w:ascii="Times" w:hAnsi="Times"/>
          <w:sz w:val="20"/>
          <w:szCs w:val="20"/>
        </w:rPr>
        <w:t>D is easy to audit</w:t>
      </w:r>
      <w:r w:rsidR="003C4F4C">
        <w:rPr>
          <w:rFonts w:ascii="Times" w:hAnsi="Times"/>
          <w:sz w:val="20"/>
          <w:szCs w:val="20"/>
        </w:rPr>
        <w:t xml:space="preserve">, since it has built-in testing and </w:t>
      </w:r>
      <w:r w:rsidR="001C5108">
        <w:rPr>
          <w:rFonts w:ascii="Times" w:hAnsi="Times"/>
          <w:sz w:val="20"/>
          <w:szCs w:val="20"/>
        </w:rPr>
        <w:t>v</w:t>
      </w:r>
      <w:r w:rsidR="003C4F4C">
        <w:rPr>
          <w:rFonts w:ascii="Times" w:hAnsi="Times"/>
          <w:sz w:val="20"/>
          <w:szCs w:val="20"/>
        </w:rPr>
        <w:t>erification as a core part of this lang</w:t>
      </w:r>
      <w:r w:rsidR="00D53884">
        <w:rPr>
          <w:rFonts w:ascii="Times" w:hAnsi="Times"/>
          <w:sz w:val="20"/>
          <w:szCs w:val="20"/>
        </w:rPr>
        <w:t>ua</w:t>
      </w:r>
      <w:r w:rsidR="003C4F4C">
        <w:rPr>
          <w:rFonts w:ascii="Times" w:hAnsi="Times"/>
          <w:sz w:val="20"/>
          <w:szCs w:val="20"/>
        </w:rPr>
        <w:t>ge</w:t>
      </w:r>
      <w:r w:rsidR="001523B1">
        <w:rPr>
          <w:rFonts w:ascii="Times" w:hAnsi="Times"/>
          <w:sz w:val="20"/>
          <w:szCs w:val="20"/>
        </w:rPr>
        <w:t xml:space="preserve">. </w:t>
      </w:r>
      <w:r w:rsidR="0061777C">
        <w:rPr>
          <w:rFonts w:ascii="Times" w:hAnsi="Times"/>
          <w:sz w:val="20"/>
          <w:szCs w:val="20"/>
        </w:rPr>
        <w:t>For example, it has u</w:t>
      </w:r>
      <w:r w:rsidR="0061777C" w:rsidRPr="0061777C">
        <w:rPr>
          <w:rFonts w:ascii="Times" w:hAnsi="Times"/>
          <w:sz w:val="20"/>
          <w:szCs w:val="20"/>
        </w:rPr>
        <w:t xml:space="preserve">nit tests </w:t>
      </w:r>
      <w:r w:rsidR="0061777C">
        <w:rPr>
          <w:rFonts w:ascii="Times" w:hAnsi="Times" w:hint="eastAsia"/>
          <w:sz w:val="20"/>
          <w:szCs w:val="20"/>
        </w:rPr>
        <w:t>which</w:t>
      </w:r>
      <w:r w:rsidR="0061777C">
        <w:rPr>
          <w:rFonts w:ascii="Times" w:hAnsi="Times"/>
          <w:sz w:val="20"/>
          <w:szCs w:val="20"/>
        </w:rPr>
        <w:t xml:space="preserve"> examine</w:t>
      </w:r>
      <w:r w:rsidR="0061777C" w:rsidRPr="0061777C">
        <w:rPr>
          <w:rFonts w:ascii="Times" w:hAnsi="Times"/>
          <w:sz w:val="20"/>
          <w:szCs w:val="20"/>
        </w:rPr>
        <w:t xml:space="preserve"> test cases applied to a module to determine if it is working properly. A D program can be run with unit tests enabled or disabled.</w:t>
      </w:r>
      <w:r w:rsidR="005E2AC3">
        <w:rPr>
          <w:rFonts w:ascii="Times" w:hAnsi="Times"/>
          <w:sz w:val="20"/>
          <w:szCs w:val="20"/>
        </w:rPr>
        <w:t xml:space="preserve"> </w:t>
      </w:r>
      <w:r w:rsidR="001A68A0">
        <w:rPr>
          <w:rFonts w:ascii="Times" w:hAnsi="Times" w:hint="eastAsia"/>
          <w:sz w:val="20"/>
          <w:szCs w:val="20"/>
        </w:rPr>
        <w:t>A</w:t>
      </w:r>
      <w:r w:rsidR="001A68A0">
        <w:rPr>
          <w:rFonts w:ascii="Times" w:hAnsi="Times"/>
          <w:sz w:val="20"/>
          <w:szCs w:val="20"/>
        </w:rPr>
        <w:t xml:space="preserve">lso, </w:t>
      </w:r>
      <w:r w:rsidR="00223C1B">
        <w:rPr>
          <w:rFonts w:ascii="Times" w:hAnsi="Times"/>
          <w:sz w:val="20"/>
          <w:szCs w:val="20"/>
        </w:rPr>
        <w:t xml:space="preserve">D has strong error handling mechanism that can handle errors including </w:t>
      </w:r>
      <w:r w:rsidR="00223C1B" w:rsidRPr="00223C1B">
        <w:rPr>
          <w:rFonts w:ascii="Times" w:hAnsi="Times"/>
          <w:sz w:val="20"/>
          <w:szCs w:val="20"/>
        </w:rPr>
        <w:t>out of memory, out of disk space, invalid file name, attempting to write to a read-only file, read a non-existent file, and requesting a system service that is not supported.</w:t>
      </w:r>
      <w:r w:rsidR="00C541DF">
        <w:rPr>
          <w:rFonts w:ascii="Times" w:hAnsi="Times"/>
          <w:sz w:val="20"/>
          <w:szCs w:val="20"/>
        </w:rPr>
        <w:t xml:space="preserve"> Since the error handling is standardized and </w:t>
      </w:r>
      <w:r w:rsidR="00FC0CD8">
        <w:rPr>
          <w:rFonts w:ascii="Times" w:hAnsi="Times"/>
          <w:sz w:val="20"/>
          <w:szCs w:val="20"/>
        </w:rPr>
        <w:t xml:space="preserve">no errors get inadvertently ignored, </w:t>
      </w:r>
      <w:r w:rsidR="00634444">
        <w:rPr>
          <w:rFonts w:ascii="Times" w:hAnsi="Times"/>
          <w:sz w:val="20"/>
          <w:szCs w:val="20"/>
        </w:rPr>
        <w:t xml:space="preserve">D programs can </w:t>
      </w:r>
      <w:r w:rsidR="00900081">
        <w:rPr>
          <w:rFonts w:ascii="Times" w:hAnsi="Times"/>
          <w:sz w:val="20"/>
          <w:szCs w:val="20"/>
        </w:rPr>
        <w:t xml:space="preserve">safely </w:t>
      </w:r>
      <w:r w:rsidR="00F93F7A">
        <w:rPr>
          <w:rFonts w:ascii="Times" w:hAnsi="Times"/>
          <w:sz w:val="20"/>
          <w:szCs w:val="20"/>
        </w:rPr>
        <w:t xml:space="preserve">run with </w:t>
      </w:r>
      <w:r w:rsidR="00B37238">
        <w:rPr>
          <w:rFonts w:ascii="Times" w:hAnsi="Times"/>
          <w:sz w:val="20"/>
          <w:szCs w:val="20"/>
        </w:rPr>
        <w:t xml:space="preserve">reasonable audit </w:t>
      </w:r>
      <w:r w:rsidR="00514986">
        <w:rPr>
          <w:rFonts w:ascii="Times" w:hAnsi="Times"/>
          <w:sz w:val="20"/>
          <w:szCs w:val="20"/>
        </w:rPr>
        <w:t>and error precautions.</w:t>
      </w:r>
    </w:p>
    <w:p w14:paraId="306B400E" w14:textId="5A42EBDF" w:rsidR="00A74030" w:rsidRDefault="00ED33ED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A</w:t>
      </w:r>
      <w:r>
        <w:rPr>
          <w:rFonts w:ascii="Times" w:hAnsi="Times"/>
          <w:sz w:val="20"/>
          <w:szCs w:val="20"/>
        </w:rPr>
        <w:t xml:space="preserve">lso, </w:t>
      </w:r>
      <w:r w:rsidR="009421F0">
        <w:rPr>
          <w:rFonts w:ascii="Times" w:hAnsi="Times"/>
          <w:sz w:val="20"/>
          <w:szCs w:val="20"/>
        </w:rPr>
        <w:t xml:space="preserve">D </w:t>
      </w:r>
      <w:r w:rsidR="0096712A">
        <w:rPr>
          <w:rFonts w:ascii="Times" w:hAnsi="Times"/>
          <w:sz w:val="20"/>
          <w:szCs w:val="20"/>
        </w:rPr>
        <w:t>is capable of interfacing to low-level hardware devices, such as camera or network interfaces, since it has</w:t>
      </w:r>
      <w:r w:rsidR="004D7135">
        <w:rPr>
          <w:rFonts w:ascii="Times" w:hAnsi="Times"/>
          <w:sz w:val="20"/>
          <w:szCs w:val="20"/>
        </w:rPr>
        <w:t xml:space="preserve"> functional</w:t>
      </w:r>
      <w:r w:rsidR="0096712A">
        <w:rPr>
          <w:rFonts w:ascii="Times" w:hAnsi="Times"/>
          <w:sz w:val="20"/>
          <w:szCs w:val="20"/>
        </w:rPr>
        <w:t xml:space="preserve"> libraries </w:t>
      </w:r>
      <w:r w:rsidR="00876BD6">
        <w:rPr>
          <w:rFonts w:ascii="Times" w:hAnsi="Times"/>
          <w:sz w:val="20"/>
          <w:szCs w:val="20"/>
        </w:rPr>
        <w:t xml:space="preserve">for </w:t>
      </w:r>
      <w:r w:rsidR="00D50C2E">
        <w:rPr>
          <w:rFonts w:ascii="Times" w:hAnsi="Times"/>
          <w:sz w:val="20"/>
          <w:szCs w:val="20"/>
        </w:rPr>
        <w:t>the connections</w:t>
      </w:r>
      <w:r w:rsidR="00E95152">
        <w:rPr>
          <w:rFonts w:ascii="Times" w:hAnsi="Times"/>
          <w:sz w:val="20"/>
          <w:szCs w:val="20"/>
        </w:rPr>
        <w:t xml:space="preserve">. </w:t>
      </w:r>
      <w:r w:rsidR="00573907">
        <w:rPr>
          <w:rFonts w:ascii="Times" w:hAnsi="Times"/>
          <w:sz w:val="20"/>
          <w:szCs w:val="20"/>
        </w:rPr>
        <w:t xml:space="preserve">Also, </w:t>
      </w:r>
      <w:r w:rsidR="00726AE4">
        <w:rPr>
          <w:rFonts w:ascii="Times" w:hAnsi="Times"/>
          <w:sz w:val="20"/>
          <w:szCs w:val="20"/>
        </w:rPr>
        <w:t xml:space="preserve">D </w:t>
      </w:r>
      <w:r w:rsidR="00656EA3">
        <w:rPr>
          <w:rFonts w:ascii="Times" w:hAnsi="Times"/>
          <w:sz w:val="20"/>
          <w:szCs w:val="20"/>
        </w:rPr>
        <w:t xml:space="preserve">can directly call C functions </w:t>
      </w:r>
      <w:r w:rsidR="00310A91">
        <w:rPr>
          <w:rFonts w:ascii="Times" w:hAnsi="Times"/>
          <w:sz w:val="20"/>
          <w:szCs w:val="20"/>
        </w:rPr>
        <w:t xml:space="preserve">by using keyword extern </w:t>
      </w:r>
      <w:r w:rsidR="005300FF">
        <w:rPr>
          <w:rFonts w:ascii="Times" w:hAnsi="Times"/>
          <w:sz w:val="20"/>
          <w:szCs w:val="20"/>
        </w:rPr>
        <w:t>(C),</w:t>
      </w:r>
      <w:r w:rsidR="00061A60">
        <w:rPr>
          <w:rFonts w:ascii="Times" w:hAnsi="Times"/>
          <w:sz w:val="20"/>
          <w:szCs w:val="20"/>
        </w:rPr>
        <w:t xml:space="preserve"> </w:t>
      </w:r>
      <w:r w:rsidR="003A6106">
        <w:rPr>
          <w:rFonts w:ascii="Times" w:hAnsi="Times"/>
          <w:sz w:val="20"/>
          <w:szCs w:val="20"/>
        </w:rPr>
        <w:t xml:space="preserve">so </w:t>
      </w:r>
      <w:r w:rsidR="0063081C">
        <w:rPr>
          <w:rFonts w:ascii="Times" w:hAnsi="Times"/>
          <w:sz w:val="20"/>
          <w:szCs w:val="20"/>
        </w:rPr>
        <w:t>the connections can also be set up in the way of relying on C libraries</w:t>
      </w:r>
      <w:r w:rsidR="008567C8">
        <w:rPr>
          <w:rFonts w:ascii="Times" w:hAnsi="Times"/>
          <w:sz w:val="20"/>
          <w:szCs w:val="20"/>
        </w:rPr>
        <w:t>, while it might not be safe.</w:t>
      </w:r>
    </w:p>
    <w:p w14:paraId="545FC019" w14:textId="21209BFF" w:rsidR="000D4C07" w:rsidRDefault="000D4C07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B</w:t>
      </w:r>
      <w:r>
        <w:rPr>
          <w:rFonts w:ascii="Times" w:hAnsi="Times"/>
          <w:sz w:val="20"/>
          <w:szCs w:val="20"/>
        </w:rPr>
        <w:t xml:space="preserve">esides, </w:t>
      </w:r>
      <w:r w:rsidR="00004547">
        <w:rPr>
          <w:rFonts w:ascii="Times" w:hAnsi="Times"/>
          <w:sz w:val="20"/>
          <w:szCs w:val="20"/>
        </w:rPr>
        <w:t xml:space="preserve">D </w:t>
      </w:r>
      <w:r w:rsidR="00C74E75">
        <w:rPr>
          <w:rFonts w:ascii="Times" w:hAnsi="Times"/>
          <w:sz w:val="20"/>
          <w:szCs w:val="20"/>
        </w:rPr>
        <w:t xml:space="preserve">is able to handle multithreading </w:t>
      </w:r>
      <w:r w:rsidR="00410B90">
        <w:rPr>
          <w:rFonts w:ascii="Times" w:hAnsi="Times"/>
          <w:sz w:val="20"/>
          <w:szCs w:val="20"/>
        </w:rPr>
        <w:t>situations</w:t>
      </w:r>
      <w:r w:rsidR="00127C36">
        <w:rPr>
          <w:rFonts w:ascii="Times" w:hAnsi="Times"/>
          <w:sz w:val="20"/>
          <w:szCs w:val="20"/>
        </w:rPr>
        <w:t>.</w:t>
      </w:r>
      <w:r w:rsidR="00410B90">
        <w:rPr>
          <w:rFonts w:ascii="Times" w:hAnsi="Times"/>
          <w:sz w:val="20"/>
          <w:szCs w:val="20"/>
        </w:rPr>
        <w:t xml:space="preserve"> </w:t>
      </w:r>
      <w:r w:rsidR="00127C36">
        <w:rPr>
          <w:rFonts w:ascii="Times" w:hAnsi="Times"/>
          <w:sz w:val="20"/>
          <w:szCs w:val="20"/>
        </w:rPr>
        <w:t>Since</w:t>
      </w:r>
      <w:r w:rsidR="00410B90">
        <w:rPr>
          <w:rFonts w:ascii="Times" w:hAnsi="Times"/>
          <w:sz w:val="20"/>
          <w:szCs w:val="20"/>
        </w:rPr>
        <w:t xml:space="preserve"> </w:t>
      </w:r>
      <w:r w:rsidR="00127C36">
        <w:rPr>
          <w:rFonts w:ascii="Times" w:hAnsi="Times"/>
          <w:sz w:val="20"/>
          <w:szCs w:val="20"/>
        </w:rPr>
        <w:t>our application may inv</w:t>
      </w:r>
      <w:r w:rsidR="00D236F2">
        <w:rPr>
          <w:rFonts w:ascii="Times" w:hAnsi="Times"/>
          <w:sz w:val="20"/>
          <w:szCs w:val="20"/>
        </w:rPr>
        <w:t xml:space="preserve">olve parallel </w:t>
      </w:r>
      <w:r w:rsidR="00DE0749">
        <w:rPr>
          <w:rFonts w:ascii="Times" w:hAnsi="Times"/>
          <w:sz w:val="20"/>
          <w:szCs w:val="20"/>
        </w:rPr>
        <w:t xml:space="preserve">tasks </w:t>
      </w:r>
      <w:r w:rsidR="00A16FAF">
        <w:rPr>
          <w:rFonts w:ascii="Times" w:hAnsi="Times"/>
          <w:sz w:val="20"/>
          <w:szCs w:val="20"/>
        </w:rPr>
        <w:t xml:space="preserve">and I/O to </w:t>
      </w:r>
      <w:r w:rsidR="00E96E67">
        <w:rPr>
          <w:rFonts w:ascii="Times" w:hAnsi="Times"/>
          <w:sz w:val="20"/>
          <w:szCs w:val="20"/>
        </w:rPr>
        <w:t xml:space="preserve">the same device or objects, </w:t>
      </w:r>
      <w:r w:rsidR="00E808C4">
        <w:rPr>
          <w:rFonts w:ascii="Times" w:hAnsi="Times"/>
          <w:sz w:val="20"/>
          <w:szCs w:val="20"/>
        </w:rPr>
        <w:t>the library for synchronization in D may be very helpful for processing such scenario</w:t>
      </w:r>
      <w:r w:rsidR="006915A8">
        <w:rPr>
          <w:rFonts w:ascii="Times" w:hAnsi="Times"/>
          <w:sz w:val="20"/>
          <w:szCs w:val="20"/>
        </w:rPr>
        <w:t>.</w:t>
      </w:r>
    </w:p>
    <w:p w14:paraId="11F8FB33" w14:textId="77777777" w:rsidR="00F02000" w:rsidRPr="00C541DF" w:rsidRDefault="00F02000" w:rsidP="0037146B">
      <w:pPr>
        <w:pStyle w:val="11"/>
        <w:spacing w:line="280" w:lineRule="exact"/>
        <w:ind w:firstLineChars="0" w:firstLine="0"/>
        <w:rPr>
          <w:rFonts w:ascii="Times" w:hAnsi="Times" w:hint="eastAsia"/>
          <w:sz w:val="20"/>
          <w:szCs w:val="20"/>
        </w:rPr>
      </w:pPr>
    </w:p>
    <w:p w14:paraId="66C9EA70" w14:textId="546D7B0D" w:rsidR="00E56249" w:rsidRPr="00E56249" w:rsidRDefault="00E56249" w:rsidP="0037146B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E56249">
        <w:rPr>
          <w:rFonts w:ascii="Times" w:hAnsi="Times" w:hint="eastAsia"/>
          <w:b/>
          <w:bCs/>
          <w:sz w:val="20"/>
          <w:szCs w:val="20"/>
        </w:rPr>
        <w:t>3</w:t>
      </w:r>
      <w:r w:rsidRPr="00E56249">
        <w:rPr>
          <w:rFonts w:ascii="Times" w:hAnsi="Times"/>
          <w:b/>
          <w:bCs/>
          <w:sz w:val="20"/>
          <w:szCs w:val="20"/>
        </w:rPr>
        <w:t>.2</w:t>
      </w:r>
      <w:r w:rsidRPr="00E56249">
        <w:rPr>
          <w:rFonts w:ascii="Times" w:hAnsi="Times"/>
          <w:b/>
          <w:bCs/>
          <w:sz w:val="20"/>
          <w:szCs w:val="20"/>
        </w:rPr>
        <w:tab/>
        <w:t>Disadvantages</w:t>
      </w:r>
    </w:p>
    <w:p w14:paraId="3B912ECC" w14:textId="354720B6" w:rsidR="00E56249" w:rsidRDefault="00AB24D5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D</w:t>
      </w:r>
      <w:r>
        <w:rPr>
          <w:rFonts w:ascii="Times" w:hAnsi="Times"/>
          <w:sz w:val="20"/>
          <w:szCs w:val="20"/>
        </w:rPr>
        <w:t xml:space="preserve"> appears to not be a good </w:t>
      </w:r>
      <w:r w:rsidRPr="00D63785">
        <w:rPr>
          <w:rFonts w:ascii="Times" w:hAnsi="Times"/>
          <w:sz w:val="20"/>
          <w:szCs w:val="20"/>
        </w:rPr>
        <w:t>freestanding program</w:t>
      </w:r>
      <w:r>
        <w:rPr>
          <w:rFonts w:ascii="Times" w:hAnsi="Times"/>
          <w:sz w:val="20"/>
          <w:szCs w:val="20"/>
        </w:rPr>
        <w:t xml:space="preserve">, </w:t>
      </w:r>
      <w:r w:rsidR="00572B0E">
        <w:rPr>
          <w:rFonts w:ascii="Times" w:hAnsi="Times"/>
          <w:sz w:val="20"/>
          <w:szCs w:val="20"/>
        </w:rPr>
        <w:t xml:space="preserve">since it </w:t>
      </w:r>
      <w:r w:rsidR="00DF5AB3">
        <w:rPr>
          <w:rFonts w:ascii="Times" w:hAnsi="Times"/>
          <w:sz w:val="20"/>
          <w:szCs w:val="20"/>
        </w:rPr>
        <w:t xml:space="preserve">has abundant </w:t>
      </w:r>
      <w:r w:rsidR="002120A7">
        <w:rPr>
          <w:rFonts w:ascii="Times" w:hAnsi="Times"/>
          <w:sz w:val="20"/>
          <w:szCs w:val="20"/>
        </w:rPr>
        <w:t>interface to C, C++, and objective-C</w:t>
      </w:r>
      <w:r w:rsidR="00F84D72">
        <w:rPr>
          <w:rFonts w:ascii="Times" w:hAnsi="Times"/>
          <w:sz w:val="20"/>
          <w:szCs w:val="20"/>
        </w:rPr>
        <w:t>. Also, its librar</w:t>
      </w:r>
      <w:r w:rsidR="00D40291">
        <w:rPr>
          <w:rFonts w:ascii="Times" w:hAnsi="Times"/>
          <w:sz w:val="20"/>
          <w:szCs w:val="20"/>
        </w:rPr>
        <w:t>ies</w:t>
      </w:r>
      <w:r w:rsidR="00F84D72">
        <w:rPr>
          <w:rFonts w:ascii="Times" w:hAnsi="Times"/>
          <w:sz w:val="20"/>
          <w:szCs w:val="20"/>
        </w:rPr>
        <w:t xml:space="preserve"> </w:t>
      </w:r>
      <w:r w:rsidR="0046040B">
        <w:rPr>
          <w:rFonts w:ascii="Times" w:hAnsi="Times"/>
          <w:sz w:val="20"/>
          <w:szCs w:val="20"/>
        </w:rPr>
        <w:t xml:space="preserve">to </w:t>
      </w:r>
      <w:r w:rsidR="00D40291">
        <w:rPr>
          <w:rFonts w:ascii="Times" w:hAnsi="Times"/>
          <w:sz w:val="20"/>
          <w:szCs w:val="20"/>
        </w:rPr>
        <w:t>set up</w:t>
      </w:r>
      <w:r w:rsidR="00170F76">
        <w:rPr>
          <w:rFonts w:ascii="Times" w:hAnsi="Times"/>
          <w:sz w:val="20"/>
          <w:szCs w:val="20"/>
        </w:rPr>
        <w:t xml:space="preserve"> </w:t>
      </w:r>
      <w:r w:rsidR="00AA17B6">
        <w:rPr>
          <w:rFonts w:ascii="Times" w:hAnsi="Times"/>
          <w:sz w:val="20"/>
          <w:szCs w:val="20"/>
        </w:rPr>
        <w:t xml:space="preserve">TCP </w:t>
      </w:r>
      <w:r w:rsidR="00AA17B6">
        <w:rPr>
          <w:rFonts w:ascii="Times" w:hAnsi="Times"/>
          <w:sz w:val="20"/>
          <w:szCs w:val="20"/>
        </w:rPr>
        <w:lastRenderedPageBreak/>
        <w:t xml:space="preserve">connections and </w:t>
      </w:r>
      <w:r w:rsidR="0021539A">
        <w:rPr>
          <w:rFonts w:ascii="Times" w:hAnsi="Times"/>
          <w:sz w:val="20"/>
          <w:szCs w:val="20"/>
        </w:rPr>
        <w:t xml:space="preserve">database connection </w:t>
      </w:r>
      <w:r w:rsidR="00D40291">
        <w:rPr>
          <w:rFonts w:ascii="Times" w:hAnsi="Times"/>
          <w:sz w:val="20"/>
          <w:szCs w:val="20"/>
        </w:rPr>
        <w:t xml:space="preserve">are also relying on </w:t>
      </w:r>
      <w:r w:rsidR="003A419A">
        <w:rPr>
          <w:rFonts w:ascii="Times" w:hAnsi="Times"/>
          <w:sz w:val="20"/>
          <w:szCs w:val="20"/>
        </w:rPr>
        <w:t xml:space="preserve">other programming languages, </w:t>
      </w:r>
      <w:r w:rsidR="00D560BE">
        <w:rPr>
          <w:rFonts w:ascii="Times" w:hAnsi="Times"/>
          <w:sz w:val="20"/>
          <w:szCs w:val="20"/>
        </w:rPr>
        <w:t xml:space="preserve">so such dependencies might cause safety issues for preventing </w:t>
      </w:r>
      <w:r w:rsidR="007554F7">
        <w:rPr>
          <w:rFonts w:ascii="Times" w:hAnsi="Times"/>
          <w:sz w:val="20"/>
          <w:szCs w:val="20"/>
        </w:rPr>
        <w:t>attack</w:t>
      </w:r>
      <w:r w:rsidR="005D51CE">
        <w:rPr>
          <w:rFonts w:ascii="Times" w:hAnsi="Times"/>
          <w:sz w:val="20"/>
          <w:szCs w:val="20"/>
        </w:rPr>
        <w:t xml:space="preserve">s </w:t>
      </w:r>
      <w:r w:rsidR="00E33C25">
        <w:rPr>
          <w:rFonts w:ascii="Times" w:hAnsi="Times"/>
          <w:sz w:val="20"/>
          <w:szCs w:val="20"/>
        </w:rPr>
        <w:t xml:space="preserve">in our applications. </w:t>
      </w:r>
    </w:p>
    <w:p w14:paraId="6FB28F28" w14:textId="5B1A7B6D" w:rsidR="00731572" w:rsidRPr="0061777C" w:rsidRDefault="00731572" w:rsidP="00731572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A</w:t>
      </w:r>
      <w:r>
        <w:rPr>
          <w:rFonts w:ascii="Times" w:hAnsi="Times"/>
          <w:sz w:val="20"/>
          <w:szCs w:val="20"/>
        </w:rPr>
        <w:t xml:space="preserve">lso, D is </w:t>
      </w:r>
      <w:r>
        <w:rPr>
          <w:rFonts w:ascii="Times" w:hAnsi="Times"/>
          <w:sz w:val="20"/>
          <w:szCs w:val="20"/>
        </w:rPr>
        <w:t xml:space="preserve">not </w:t>
      </w:r>
      <w:r w:rsidR="006E3F6B">
        <w:rPr>
          <w:rFonts w:ascii="Times" w:hAnsi="Times"/>
          <w:sz w:val="20"/>
          <w:szCs w:val="20"/>
        </w:rPr>
        <w:t xml:space="preserve">significantly </w:t>
      </w:r>
      <w:r w:rsidRPr="004F5E99">
        <w:rPr>
          <w:rFonts w:ascii="Times" w:hAnsi="Times"/>
          <w:sz w:val="20"/>
          <w:szCs w:val="20"/>
        </w:rPr>
        <w:t>simple and stripped-down</w:t>
      </w:r>
      <w:r w:rsidR="00BB2505">
        <w:rPr>
          <w:rFonts w:ascii="Times" w:hAnsi="Times"/>
          <w:sz w:val="20"/>
          <w:szCs w:val="20"/>
        </w:rPr>
        <w:t>,</w:t>
      </w:r>
      <w:r w:rsidR="005315C5">
        <w:rPr>
          <w:rFonts w:ascii="Times" w:hAnsi="Times"/>
          <w:sz w:val="20"/>
          <w:szCs w:val="20"/>
        </w:rPr>
        <w:t xml:space="preserve"> </w:t>
      </w:r>
      <w:r w:rsidR="006105C2">
        <w:rPr>
          <w:rFonts w:ascii="Times" w:hAnsi="Times"/>
          <w:sz w:val="20"/>
          <w:szCs w:val="20"/>
        </w:rPr>
        <w:t xml:space="preserve">since </w:t>
      </w:r>
      <w:r w:rsidR="00BC7EF3">
        <w:rPr>
          <w:rFonts w:ascii="Times" w:hAnsi="Times"/>
          <w:sz w:val="20"/>
          <w:szCs w:val="20"/>
        </w:rPr>
        <w:t xml:space="preserve">it has garbage collectors </w:t>
      </w:r>
      <w:r w:rsidR="005A62F3">
        <w:rPr>
          <w:rFonts w:ascii="Times" w:hAnsi="Times"/>
          <w:sz w:val="20"/>
          <w:szCs w:val="20"/>
        </w:rPr>
        <w:t xml:space="preserve">that </w:t>
      </w:r>
      <w:r w:rsidR="008A14D5">
        <w:rPr>
          <w:rFonts w:ascii="Times" w:hAnsi="Times"/>
          <w:sz w:val="20"/>
          <w:szCs w:val="20"/>
        </w:rPr>
        <w:t xml:space="preserve">scan through all copies of </w:t>
      </w:r>
      <w:r w:rsidR="00583218">
        <w:rPr>
          <w:rFonts w:ascii="Times" w:hAnsi="Times"/>
          <w:sz w:val="20"/>
          <w:szCs w:val="20"/>
        </w:rPr>
        <w:t>objects in the</w:t>
      </w:r>
      <w:r w:rsidR="00583218" w:rsidRPr="00B775DA">
        <w:rPr>
          <w:rFonts w:ascii="Times" w:hAnsi="Times"/>
          <w:sz w:val="20"/>
          <w:szCs w:val="20"/>
        </w:rPr>
        <w:t xml:space="preserve"> stack</w:t>
      </w:r>
      <w:r w:rsidR="00583218">
        <w:rPr>
          <w:rFonts w:ascii="Times" w:hAnsi="Times"/>
          <w:sz w:val="20"/>
          <w:szCs w:val="20"/>
        </w:rPr>
        <w:t xml:space="preserve">. </w:t>
      </w:r>
      <w:r w:rsidR="004B05F4">
        <w:rPr>
          <w:rFonts w:ascii="Times" w:hAnsi="Times"/>
          <w:sz w:val="20"/>
          <w:szCs w:val="20"/>
        </w:rPr>
        <w:t xml:space="preserve">Although </w:t>
      </w:r>
      <w:r w:rsidR="00B32592">
        <w:rPr>
          <w:rFonts w:ascii="Times" w:hAnsi="Times"/>
          <w:sz w:val="20"/>
          <w:szCs w:val="20"/>
        </w:rPr>
        <w:t xml:space="preserve">there are safety </w:t>
      </w:r>
      <w:r w:rsidR="00170145">
        <w:rPr>
          <w:rFonts w:ascii="Times" w:hAnsi="Times"/>
          <w:sz w:val="20"/>
          <w:szCs w:val="20"/>
        </w:rPr>
        <w:t xml:space="preserve">implementation for </w:t>
      </w:r>
      <w:r w:rsidR="00866D5C">
        <w:rPr>
          <w:rFonts w:ascii="Times" w:hAnsi="Times"/>
          <w:sz w:val="20"/>
          <w:szCs w:val="20"/>
        </w:rPr>
        <w:t xml:space="preserve">setting the access </w:t>
      </w:r>
      <w:r w:rsidR="00604B7A">
        <w:rPr>
          <w:rFonts w:ascii="Times" w:hAnsi="Times" w:hint="eastAsia"/>
          <w:sz w:val="20"/>
          <w:szCs w:val="20"/>
        </w:rPr>
        <w:t>permiss</w:t>
      </w:r>
      <w:r w:rsidR="00604B7A">
        <w:rPr>
          <w:rFonts w:ascii="Times" w:hAnsi="Times"/>
          <w:sz w:val="20"/>
          <w:szCs w:val="20"/>
        </w:rPr>
        <w:t xml:space="preserve">ion </w:t>
      </w:r>
      <w:r w:rsidR="00A86D7D">
        <w:rPr>
          <w:rFonts w:ascii="Times" w:hAnsi="Times"/>
          <w:sz w:val="20"/>
          <w:szCs w:val="20"/>
        </w:rPr>
        <w:t xml:space="preserve">for the </w:t>
      </w:r>
      <w:r w:rsidR="00357844">
        <w:rPr>
          <w:rFonts w:ascii="Times" w:hAnsi="Times"/>
          <w:sz w:val="20"/>
          <w:szCs w:val="20"/>
        </w:rPr>
        <w:t xml:space="preserve">memory and garbage collector, the mechanism itself is similar to </w:t>
      </w:r>
      <w:r w:rsidR="00794E9F">
        <w:rPr>
          <w:rFonts w:ascii="Times" w:hAnsi="Times"/>
          <w:sz w:val="20"/>
          <w:szCs w:val="20"/>
        </w:rPr>
        <w:t>high-level languages</w:t>
      </w:r>
      <w:r w:rsidR="00342468">
        <w:rPr>
          <w:rFonts w:ascii="Times" w:hAnsi="Times"/>
          <w:sz w:val="20"/>
          <w:szCs w:val="20"/>
        </w:rPr>
        <w:t xml:space="preserve"> and might be vulnerable to </w:t>
      </w:r>
      <w:r w:rsidR="0027723B">
        <w:rPr>
          <w:rFonts w:ascii="Times" w:hAnsi="Times"/>
          <w:sz w:val="20"/>
          <w:szCs w:val="20"/>
        </w:rPr>
        <w:t>attacks that may leak information</w:t>
      </w:r>
      <w:r w:rsidR="00530FAC">
        <w:rPr>
          <w:rFonts w:ascii="Times" w:hAnsi="Times"/>
          <w:sz w:val="20"/>
          <w:szCs w:val="20"/>
        </w:rPr>
        <w:t xml:space="preserve">, which is strongly </w:t>
      </w:r>
      <w:r w:rsidR="0070088A">
        <w:rPr>
          <w:rFonts w:ascii="Times" w:hAnsi="Times"/>
          <w:sz w:val="20"/>
          <w:szCs w:val="20"/>
        </w:rPr>
        <w:t xml:space="preserve">concerned by </w:t>
      </w:r>
      <w:r w:rsidR="0027723B">
        <w:rPr>
          <w:rFonts w:ascii="Times" w:hAnsi="Times"/>
          <w:sz w:val="20"/>
          <w:szCs w:val="20"/>
        </w:rPr>
        <w:t>our customers</w:t>
      </w:r>
      <w:r w:rsidR="007B10D4">
        <w:rPr>
          <w:rFonts w:ascii="Times" w:hAnsi="Times"/>
          <w:sz w:val="20"/>
          <w:szCs w:val="20"/>
        </w:rPr>
        <w:t xml:space="preserve"> that require high security</w:t>
      </w:r>
      <w:r w:rsidR="0027723B">
        <w:rPr>
          <w:rFonts w:ascii="Times" w:hAnsi="Times"/>
          <w:sz w:val="20"/>
          <w:szCs w:val="20"/>
        </w:rPr>
        <w:t>.</w:t>
      </w:r>
    </w:p>
    <w:p w14:paraId="4CF8167F" w14:textId="77777777" w:rsidR="00A74030" w:rsidRPr="00731572" w:rsidRDefault="00A74030" w:rsidP="0037146B">
      <w:pPr>
        <w:pStyle w:val="11"/>
        <w:spacing w:line="280" w:lineRule="exact"/>
        <w:ind w:firstLineChars="0" w:firstLine="0"/>
        <w:rPr>
          <w:rFonts w:ascii="Times" w:hAnsi="Times" w:hint="eastAsia"/>
          <w:sz w:val="20"/>
          <w:szCs w:val="20"/>
        </w:rPr>
      </w:pPr>
    </w:p>
    <w:p w14:paraId="7218AFD3" w14:textId="5796D781" w:rsidR="00040028" w:rsidRPr="00D63785" w:rsidRDefault="00040028" w:rsidP="0037146B">
      <w:pPr>
        <w:pStyle w:val="11"/>
        <w:spacing w:line="280" w:lineRule="exact"/>
        <w:ind w:firstLineChars="0" w:firstLine="0"/>
        <w:rPr>
          <w:rFonts w:ascii="Times" w:hAnsi="Times"/>
          <w:b/>
          <w:bCs/>
          <w:sz w:val="20"/>
          <w:szCs w:val="20"/>
        </w:rPr>
      </w:pPr>
      <w:r w:rsidRPr="00D63785">
        <w:rPr>
          <w:rFonts w:ascii="Times" w:hAnsi="Times"/>
          <w:b/>
          <w:bCs/>
          <w:sz w:val="20"/>
          <w:szCs w:val="20"/>
        </w:rPr>
        <w:t>4</w:t>
      </w:r>
      <w:r w:rsidRPr="00D63785">
        <w:rPr>
          <w:rFonts w:ascii="Times" w:hAnsi="Times"/>
          <w:b/>
          <w:bCs/>
          <w:sz w:val="20"/>
          <w:szCs w:val="20"/>
        </w:rPr>
        <w:tab/>
        <w:t>References</w:t>
      </w:r>
    </w:p>
    <w:p w14:paraId="74D6A511" w14:textId="1C021DF3" w:rsidR="00040028" w:rsidRPr="00D63785" w:rsidRDefault="008076EF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 w:rsidRPr="00D63785">
        <w:rPr>
          <w:rFonts w:ascii="Times" w:hAnsi="Times"/>
          <w:sz w:val="20"/>
          <w:szCs w:val="20"/>
        </w:rPr>
        <w:t>Memory-safe D Spec:</w:t>
      </w:r>
    </w:p>
    <w:p w14:paraId="1843C3E7" w14:textId="60CF1219" w:rsidR="008076EF" w:rsidRPr="00D63785" w:rsidRDefault="008076EF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hyperlink r:id="rId8" w:history="1">
        <w:r w:rsidRPr="00D63785">
          <w:rPr>
            <w:rStyle w:val="a8"/>
            <w:rFonts w:ascii="Times" w:hAnsi="Times"/>
            <w:sz w:val="20"/>
            <w:szCs w:val="20"/>
          </w:rPr>
          <w:t>https://dlang.org/spec/memory-safe-d.html</w:t>
        </w:r>
      </w:hyperlink>
    </w:p>
    <w:p w14:paraId="0AB41B8C" w14:textId="77777777" w:rsidR="008076EF" w:rsidRPr="00D63785" w:rsidRDefault="008076EF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</w:p>
    <w:p w14:paraId="0DDEE431" w14:textId="0FA7915C" w:rsidR="00040028" w:rsidRDefault="00D90834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M</w:t>
      </w:r>
      <w:r>
        <w:rPr>
          <w:rFonts w:ascii="Times" w:hAnsi="Times"/>
          <w:sz w:val="20"/>
          <w:szCs w:val="20"/>
        </w:rPr>
        <w:t>ultithreading, synchronization and sharing for D:</w:t>
      </w:r>
    </w:p>
    <w:p w14:paraId="2A803969" w14:textId="73A68FCD" w:rsidR="00D90834" w:rsidRDefault="00D90834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hyperlink r:id="rId9" w:history="1">
        <w:r w:rsidRPr="008324BC">
          <w:rPr>
            <w:rStyle w:val="a8"/>
            <w:rFonts w:ascii="Times" w:hAnsi="Times"/>
            <w:sz w:val="20"/>
            <w:szCs w:val="20"/>
          </w:rPr>
          <w:t>https://tour.dlang.org/tour/en/multithreading/synchronization-sharing</w:t>
        </w:r>
      </w:hyperlink>
    </w:p>
    <w:p w14:paraId="0CB88A85" w14:textId="57E79BF0" w:rsidR="00D90834" w:rsidRDefault="00D90834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</w:p>
    <w:p w14:paraId="6B5638C0" w14:textId="68B0BF32" w:rsidR="00D90834" w:rsidRDefault="004467CC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Origins of the D programming language</w:t>
      </w:r>
    </w:p>
    <w:p w14:paraId="5FA3DAD9" w14:textId="2A037C7E" w:rsidR="004467CC" w:rsidRDefault="004467CC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hyperlink r:id="rId10" w:history="1">
        <w:r w:rsidRPr="008324BC">
          <w:rPr>
            <w:rStyle w:val="a8"/>
            <w:rFonts w:ascii="Times" w:hAnsi="Times"/>
            <w:sz w:val="20"/>
            <w:szCs w:val="20"/>
          </w:rPr>
          <w:t>https://dl.acm.org/doi/abs/10.1145/3386323</w:t>
        </w:r>
      </w:hyperlink>
    </w:p>
    <w:p w14:paraId="32BAC40A" w14:textId="665B85F0" w:rsidR="004467CC" w:rsidRDefault="004467CC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</w:p>
    <w:p w14:paraId="602E2F4A" w14:textId="1599E779" w:rsidR="00F722B0" w:rsidRDefault="00F722B0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M</w:t>
      </w:r>
      <w:r>
        <w:rPr>
          <w:rFonts w:ascii="Times" w:hAnsi="Times"/>
          <w:sz w:val="20"/>
          <w:szCs w:val="20"/>
        </w:rPr>
        <w:t>odules of D:</w:t>
      </w:r>
    </w:p>
    <w:p w14:paraId="4C51B964" w14:textId="26125A79" w:rsidR="00F722B0" w:rsidRDefault="00F722B0" w:rsidP="0037146B">
      <w:pPr>
        <w:pStyle w:val="11"/>
        <w:spacing w:line="280" w:lineRule="exact"/>
        <w:ind w:firstLineChars="0" w:firstLine="0"/>
        <w:rPr>
          <w:rFonts w:ascii="Times" w:hAnsi="Times"/>
          <w:sz w:val="20"/>
          <w:szCs w:val="20"/>
        </w:rPr>
      </w:pPr>
      <w:hyperlink r:id="rId11" w:history="1">
        <w:r w:rsidRPr="008324BC">
          <w:rPr>
            <w:rStyle w:val="a8"/>
            <w:rFonts w:ascii="Times" w:hAnsi="Times"/>
            <w:sz w:val="20"/>
            <w:szCs w:val="20"/>
          </w:rPr>
          <w:t>https://dlang.org/spec/module.html</w:t>
        </w:r>
      </w:hyperlink>
    </w:p>
    <w:p w14:paraId="71AF9BF3" w14:textId="77777777" w:rsidR="00271567" w:rsidRPr="00D63785" w:rsidRDefault="00271567" w:rsidP="005F62B1">
      <w:pPr>
        <w:pStyle w:val="11"/>
        <w:spacing w:line="280" w:lineRule="exact"/>
        <w:ind w:firstLineChars="0" w:firstLine="0"/>
        <w:rPr>
          <w:rFonts w:ascii="Times" w:hAnsi="Times" w:hint="eastAsia"/>
          <w:sz w:val="20"/>
          <w:szCs w:val="20"/>
        </w:rPr>
      </w:pPr>
    </w:p>
    <w:sectPr w:rsidR="00271567" w:rsidRPr="00D63785" w:rsidSect="00EA6ADD">
      <w:footerReference w:type="even" r:id="rId12"/>
      <w:footerReference w:type="default" r:id="rId13"/>
      <w:headerReference w:type="first" r:id="rId14"/>
      <w:pgSz w:w="11900" w:h="16840"/>
      <w:pgMar w:top="1440" w:right="1800" w:bottom="1440" w:left="1800" w:header="1020" w:footer="1134" w:gutter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E5FE1" w14:textId="77777777" w:rsidR="007B5FA8" w:rsidRDefault="007B5FA8">
      <w:r>
        <w:separator/>
      </w:r>
    </w:p>
  </w:endnote>
  <w:endnote w:type="continuationSeparator" w:id="0">
    <w:p w14:paraId="305010B0" w14:textId="77777777" w:rsidR="007B5FA8" w:rsidRDefault="007B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﷽﷽﷽﷽﷽﷽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54915766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CD6E7" w14:textId="5C57B30F" w:rsidR="004A6B24" w:rsidRDefault="004A6B24" w:rsidP="007A4DE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CA67AAB" w14:textId="77777777" w:rsidR="004A6B24" w:rsidRDefault="004A6B24" w:rsidP="004A6B2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985158916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6B01AAF" w14:textId="1428711A" w:rsidR="004A6B24" w:rsidRDefault="004A6B24" w:rsidP="007A4DE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0472799C" w14:textId="77777777" w:rsidR="004A6B24" w:rsidRDefault="004A6B24" w:rsidP="004A6B2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A1944" w14:textId="77777777" w:rsidR="007B5FA8" w:rsidRDefault="007B5FA8">
      <w:r>
        <w:separator/>
      </w:r>
    </w:p>
  </w:footnote>
  <w:footnote w:type="continuationSeparator" w:id="0">
    <w:p w14:paraId="504D6E08" w14:textId="77777777" w:rsidR="007B5FA8" w:rsidRDefault="007B5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24A66" w14:textId="77777777" w:rsidR="00EA6ADD" w:rsidRDefault="00EA6ADD" w:rsidP="00EA6ADD">
    <w:pPr>
      <w:jc w:val="center"/>
      <w:rPr>
        <w:rFonts w:ascii="Times Bold" w:hAnsi="Times Bold" w:cs="Times Bold"/>
        <w:b/>
        <w:bCs/>
        <w:sz w:val="28"/>
        <w:szCs w:val="28"/>
      </w:rPr>
    </w:pPr>
  </w:p>
  <w:p w14:paraId="1D89B3F3" w14:textId="77777777" w:rsidR="00EA6ADD" w:rsidRDefault="00EA6ADD" w:rsidP="00EA6ADD">
    <w:pPr>
      <w:jc w:val="center"/>
      <w:rPr>
        <w:rFonts w:ascii="Times Bold" w:hAnsi="Times Bold" w:cs="Times Bold"/>
        <w:b/>
        <w:bCs/>
        <w:sz w:val="28"/>
        <w:szCs w:val="28"/>
      </w:rPr>
    </w:pPr>
  </w:p>
  <w:p w14:paraId="2D7CD2D2" w14:textId="77777777" w:rsidR="00EA6ADD" w:rsidRDefault="00EA6ADD" w:rsidP="00EA6ADD">
    <w:pPr>
      <w:jc w:val="center"/>
      <w:rPr>
        <w:rFonts w:ascii="Times Bold" w:hAnsi="Times Bold" w:cs="Times Bold"/>
        <w:b/>
        <w:bCs/>
        <w:sz w:val="28"/>
        <w:szCs w:val="28"/>
      </w:rPr>
    </w:pPr>
  </w:p>
  <w:p w14:paraId="4F62014D" w14:textId="68D304E6" w:rsidR="00EA6ADD" w:rsidRPr="00771302" w:rsidRDefault="00771302" w:rsidP="00EA6ADD">
    <w:pPr>
      <w:jc w:val="center"/>
      <w:rPr>
        <w:rFonts w:ascii="Times Bold" w:hAnsi="Times Bold" w:cs="Times Bold"/>
        <w:b/>
        <w:bCs/>
        <w:sz w:val="32"/>
        <w:szCs w:val="32"/>
      </w:rPr>
    </w:pPr>
    <w:r w:rsidRPr="00771302">
      <w:rPr>
        <w:rFonts w:ascii="Times Bold" w:hAnsi="Times Bold" w:cs="Times Bold" w:hint="eastAsia"/>
        <w:b/>
        <w:bCs/>
        <w:sz w:val="32"/>
        <w:szCs w:val="32"/>
      </w:rPr>
      <w:t>Evaluate</w:t>
    </w:r>
    <w:r w:rsidRPr="00771302">
      <w:rPr>
        <w:rFonts w:ascii="Times Bold" w:hAnsi="Times Bold" w:cs="Times Bold"/>
        <w:b/>
        <w:bCs/>
        <w:sz w:val="32"/>
        <w:szCs w:val="32"/>
      </w:rPr>
      <w:t xml:space="preserve"> </w:t>
    </w:r>
    <w:r w:rsidRPr="00771302">
      <w:rPr>
        <w:rFonts w:ascii="Times Bold" w:hAnsi="Times Bold" w:cs="Times Bold" w:hint="eastAsia"/>
        <w:b/>
        <w:bCs/>
        <w:sz w:val="32"/>
        <w:szCs w:val="32"/>
      </w:rPr>
      <w:t>language</w:t>
    </w:r>
    <w:r w:rsidRPr="00771302">
      <w:rPr>
        <w:rFonts w:ascii="Times Bold" w:hAnsi="Times Bold" w:cs="Times Bold"/>
        <w:b/>
        <w:bCs/>
        <w:sz w:val="32"/>
        <w:szCs w:val="32"/>
      </w:rPr>
      <w:t xml:space="preserve"> D for secure camera-based HVAC control</w:t>
    </w:r>
  </w:p>
  <w:p w14:paraId="7DD8BF4F" w14:textId="55FEF321" w:rsidR="00EA6ADD" w:rsidRDefault="00EA6ADD" w:rsidP="00EA6ADD">
    <w:pPr>
      <w:jc w:val="center"/>
      <w:rPr>
        <w:rFonts w:ascii="Times Bold" w:hAnsi="Times Bold" w:cs="Times Bold"/>
        <w:b/>
        <w:bCs/>
        <w:sz w:val="28"/>
        <w:szCs w:val="28"/>
      </w:rPr>
    </w:pPr>
  </w:p>
  <w:p w14:paraId="30C21274" w14:textId="204AC156" w:rsidR="00EA6ADD" w:rsidRDefault="00EA6ADD" w:rsidP="00EA6ADD">
    <w:pPr>
      <w:jc w:val="center"/>
      <w:rPr>
        <w:rFonts w:ascii="Times Bold" w:hAnsi="Times Bold" w:cs="Times Bold"/>
        <w:b/>
        <w:bCs/>
        <w:sz w:val="28"/>
        <w:szCs w:val="28"/>
      </w:rPr>
    </w:pPr>
  </w:p>
  <w:p w14:paraId="6EE7C7DF" w14:textId="0CBF8B6D" w:rsidR="00EA6ADD" w:rsidRDefault="00EA6ADD" w:rsidP="00EA6ADD">
    <w:pPr>
      <w:jc w:val="center"/>
      <w:rPr>
        <w:rFonts w:ascii="Times Bold" w:hAnsi="Times Bold" w:cs="Times Bold"/>
        <w:b/>
        <w:bCs/>
        <w:sz w:val="28"/>
        <w:szCs w:val="28"/>
      </w:rPr>
    </w:pPr>
  </w:p>
  <w:p w14:paraId="2B547B1D" w14:textId="77777777" w:rsidR="00EA6ADD" w:rsidRDefault="00EA6ADD" w:rsidP="00EA6ADD">
    <w:pPr>
      <w:jc w:val="center"/>
      <w:rPr>
        <w:rFonts w:ascii="Times Bold" w:hAnsi="Times Bold" w:cs="Times Bold" w:hint="eastAsia"/>
        <w:b/>
        <w:bCs/>
        <w:sz w:val="28"/>
        <w:szCs w:val="28"/>
      </w:rPr>
    </w:pPr>
  </w:p>
  <w:p w14:paraId="5D15C811" w14:textId="77777777" w:rsidR="00EA6ADD" w:rsidRDefault="00EA6ADD" w:rsidP="00EA6ADD">
    <w:pPr>
      <w:jc w:val="center"/>
      <w:rPr>
        <w:rFonts w:ascii="Times Bold" w:hAnsi="Times Bold" w:cs="Times Bold" w:hint="eastAsia"/>
        <w:b/>
        <w:bCs/>
        <w:sz w:val="28"/>
        <w:szCs w:val="28"/>
      </w:rPr>
    </w:pPr>
  </w:p>
  <w:p w14:paraId="374562CC" w14:textId="77777777" w:rsidR="00EA6ADD" w:rsidRDefault="00EA6A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45B8E"/>
    <w:multiLevelType w:val="multilevel"/>
    <w:tmpl w:val="5D6F389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C3EE7"/>
    <w:multiLevelType w:val="multilevel"/>
    <w:tmpl w:val="DC52E6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D6F3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E3B4EBD"/>
    <w:multiLevelType w:val="multilevel"/>
    <w:tmpl w:val="5D6F389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657AF"/>
    <w:multiLevelType w:val="hybridMultilevel"/>
    <w:tmpl w:val="195A0880"/>
    <w:lvl w:ilvl="0" w:tplc="87229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1E7DAF"/>
    <w:multiLevelType w:val="multilevel"/>
    <w:tmpl w:val="EE1C41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924"/>
    <w:rsid w:val="000022FD"/>
    <w:rsid w:val="00004547"/>
    <w:rsid w:val="00004991"/>
    <w:rsid w:val="00006F78"/>
    <w:rsid w:val="00010482"/>
    <w:rsid w:val="00012666"/>
    <w:rsid w:val="00017AF7"/>
    <w:rsid w:val="00017EA6"/>
    <w:rsid w:val="000224BD"/>
    <w:rsid w:val="0002252A"/>
    <w:rsid w:val="00022C89"/>
    <w:rsid w:val="000231B4"/>
    <w:rsid w:val="0002342B"/>
    <w:rsid w:val="00026220"/>
    <w:rsid w:val="00027A4C"/>
    <w:rsid w:val="00032785"/>
    <w:rsid w:val="00034642"/>
    <w:rsid w:val="000359D8"/>
    <w:rsid w:val="00036254"/>
    <w:rsid w:val="0003701E"/>
    <w:rsid w:val="00040028"/>
    <w:rsid w:val="0004185D"/>
    <w:rsid w:val="00042CE3"/>
    <w:rsid w:val="000454EE"/>
    <w:rsid w:val="000456A9"/>
    <w:rsid w:val="00045FAD"/>
    <w:rsid w:val="00050131"/>
    <w:rsid w:val="000508A9"/>
    <w:rsid w:val="0005096E"/>
    <w:rsid w:val="00053DB4"/>
    <w:rsid w:val="00054F98"/>
    <w:rsid w:val="00057967"/>
    <w:rsid w:val="00057F15"/>
    <w:rsid w:val="00060964"/>
    <w:rsid w:val="00061A60"/>
    <w:rsid w:val="000628BD"/>
    <w:rsid w:val="00065114"/>
    <w:rsid w:val="00066352"/>
    <w:rsid w:val="00066414"/>
    <w:rsid w:val="000670D3"/>
    <w:rsid w:val="00072474"/>
    <w:rsid w:val="00075050"/>
    <w:rsid w:val="00075378"/>
    <w:rsid w:val="000755EE"/>
    <w:rsid w:val="00077777"/>
    <w:rsid w:val="000858C3"/>
    <w:rsid w:val="00092754"/>
    <w:rsid w:val="000A2A81"/>
    <w:rsid w:val="000A351C"/>
    <w:rsid w:val="000A442B"/>
    <w:rsid w:val="000B0084"/>
    <w:rsid w:val="000B2E71"/>
    <w:rsid w:val="000B6724"/>
    <w:rsid w:val="000C0EA6"/>
    <w:rsid w:val="000C39D2"/>
    <w:rsid w:val="000C3DA9"/>
    <w:rsid w:val="000C4E1C"/>
    <w:rsid w:val="000C662E"/>
    <w:rsid w:val="000C666A"/>
    <w:rsid w:val="000D1B7B"/>
    <w:rsid w:val="000D4C07"/>
    <w:rsid w:val="000E064E"/>
    <w:rsid w:val="000E085C"/>
    <w:rsid w:val="000E12B6"/>
    <w:rsid w:val="000F03C4"/>
    <w:rsid w:val="000F081A"/>
    <w:rsid w:val="000F588C"/>
    <w:rsid w:val="000F6481"/>
    <w:rsid w:val="000F72AE"/>
    <w:rsid w:val="000F7BFC"/>
    <w:rsid w:val="00100B61"/>
    <w:rsid w:val="00101276"/>
    <w:rsid w:val="00101619"/>
    <w:rsid w:val="00101BF6"/>
    <w:rsid w:val="00103BE9"/>
    <w:rsid w:val="0010410B"/>
    <w:rsid w:val="00106D13"/>
    <w:rsid w:val="001078AB"/>
    <w:rsid w:val="00113AC7"/>
    <w:rsid w:val="00113C1A"/>
    <w:rsid w:val="001146B7"/>
    <w:rsid w:val="0011665D"/>
    <w:rsid w:val="00117EEF"/>
    <w:rsid w:val="00122511"/>
    <w:rsid w:val="00122D66"/>
    <w:rsid w:val="00124B0D"/>
    <w:rsid w:val="00124C6E"/>
    <w:rsid w:val="00126295"/>
    <w:rsid w:val="00126E3C"/>
    <w:rsid w:val="00126FCA"/>
    <w:rsid w:val="00127C36"/>
    <w:rsid w:val="00132E1E"/>
    <w:rsid w:val="00133ECA"/>
    <w:rsid w:val="00134FA7"/>
    <w:rsid w:val="00140A46"/>
    <w:rsid w:val="00143003"/>
    <w:rsid w:val="00144152"/>
    <w:rsid w:val="001447F9"/>
    <w:rsid w:val="00144828"/>
    <w:rsid w:val="00145483"/>
    <w:rsid w:val="00145C01"/>
    <w:rsid w:val="00147EE0"/>
    <w:rsid w:val="001519FB"/>
    <w:rsid w:val="001523B1"/>
    <w:rsid w:val="00152FE1"/>
    <w:rsid w:val="00161651"/>
    <w:rsid w:val="001627C3"/>
    <w:rsid w:val="00165FD0"/>
    <w:rsid w:val="00167879"/>
    <w:rsid w:val="00167E86"/>
    <w:rsid w:val="00170145"/>
    <w:rsid w:val="00170F76"/>
    <w:rsid w:val="00174182"/>
    <w:rsid w:val="001749C3"/>
    <w:rsid w:val="00180116"/>
    <w:rsid w:val="00180688"/>
    <w:rsid w:val="001838DD"/>
    <w:rsid w:val="00184C40"/>
    <w:rsid w:val="00186240"/>
    <w:rsid w:val="001901DD"/>
    <w:rsid w:val="001901FE"/>
    <w:rsid w:val="00190217"/>
    <w:rsid w:val="0019261D"/>
    <w:rsid w:val="001939EE"/>
    <w:rsid w:val="00195015"/>
    <w:rsid w:val="00197CC8"/>
    <w:rsid w:val="001A4A75"/>
    <w:rsid w:val="001A518E"/>
    <w:rsid w:val="001A68A0"/>
    <w:rsid w:val="001B104E"/>
    <w:rsid w:val="001B1610"/>
    <w:rsid w:val="001B35B4"/>
    <w:rsid w:val="001B3C5E"/>
    <w:rsid w:val="001B51DA"/>
    <w:rsid w:val="001B54A9"/>
    <w:rsid w:val="001B5B8A"/>
    <w:rsid w:val="001B6088"/>
    <w:rsid w:val="001B6205"/>
    <w:rsid w:val="001C024E"/>
    <w:rsid w:val="001C2875"/>
    <w:rsid w:val="001C415A"/>
    <w:rsid w:val="001C5108"/>
    <w:rsid w:val="001C515E"/>
    <w:rsid w:val="001D0A97"/>
    <w:rsid w:val="001D1A92"/>
    <w:rsid w:val="001D410C"/>
    <w:rsid w:val="001D7DC0"/>
    <w:rsid w:val="001E3422"/>
    <w:rsid w:val="001E4E7B"/>
    <w:rsid w:val="001E6464"/>
    <w:rsid w:val="001E67E7"/>
    <w:rsid w:val="001E70C6"/>
    <w:rsid w:val="001E7368"/>
    <w:rsid w:val="001E776B"/>
    <w:rsid w:val="001E7C89"/>
    <w:rsid w:val="001F3B99"/>
    <w:rsid w:val="001F4549"/>
    <w:rsid w:val="001F5DDB"/>
    <w:rsid w:val="001F7E4A"/>
    <w:rsid w:val="00200C5F"/>
    <w:rsid w:val="0020145E"/>
    <w:rsid w:val="002033F4"/>
    <w:rsid w:val="002058DE"/>
    <w:rsid w:val="00207200"/>
    <w:rsid w:val="002075DD"/>
    <w:rsid w:val="00211425"/>
    <w:rsid w:val="002117BB"/>
    <w:rsid w:val="002120A7"/>
    <w:rsid w:val="0021279D"/>
    <w:rsid w:val="00213469"/>
    <w:rsid w:val="002134D4"/>
    <w:rsid w:val="0021539A"/>
    <w:rsid w:val="00215E22"/>
    <w:rsid w:val="00216B20"/>
    <w:rsid w:val="00217D8F"/>
    <w:rsid w:val="00220764"/>
    <w:rsid w:val="0022294F"/>
    <w:rsid w:val="00222C66"/>
    <w:rsid w:val="00223C1B"/>
    <w:rsid w:val="00224B49"/>
    <w:rsid w:val="00224B78"/>
    <w:rsid w:val="00224EC8"/>
    <w:rsid w:val="00225137"/>
    <w:rsid w:val="002252D0"/>
    <w:rsid w:val="00230F04"/>
    <w:rsid w:val="00231130"/>
    <w:rsid w:val="0023259A"/>
    <w:rsid w:val="002326BA"/>
    <w:rsid w:val="002334E6"/>
    <w:rsid w:val="002373A5"/>
    <w:rsid w:val="002408AD"/>
    <w:rsid w:val="002459FB"/>
    <w:rsid w:val="0025097B"/>
    <w:rsid w:val="00254ED4"/>
    <w:rsid w:val="00264090"/>
    <w:rsid w:val="0026445B"/>
    <w:rsid w:val="0026456B"/>
    <w:rsid w:val="00265462"/>
    <w:rsid w:val="002706F7"/>
    <w:rsid w:val="00270866"/>
    <w:rsid w:val="00270D62"/>
    <w:rsid w:val="00271567"/>
    <w:rsid w:val="00271819"/>
    <w:rsid w:val="0027392E"/>
    <w:rsid w:val="002751D2"/>
    <w:rsid w:val="00275EDC"/>
    <w:rsid w:val="00276CAA"/>
    <w:rsid w:val="0027723B"/>
    <w:rsid w:val="0028117E"/>
    <w:rsid w:val="002863F2"/>
    <w:rsid w:val="002905FD"/>
    <w:rsid w:val="002970B6"/>
    <w:rsid w:val="002A0CE3"/>
    <w:rsid w:val="002A1183"/>
    <w:rsid w:val="002A2111"/>
    <w:rsid w:val="002A5F7B"/>
    <w:rsid w:val="002B0AC4"/>
    <w:rsid w:val="002B0BC7"/>
    <w:rsid w:val="002B19AA"/>
    <w:rsid w:val="002B201F"/>
    <w:rsid w:val="002B336C"/>
    <w:rsid w:val="002B6A93"/>
    <w:rsid w:val="002B71E7"/>
    <w:rsid w:val="002C0DF5"/>
    <w:rsid w:val="002C7352"/>
    <w:rsid w:val="002D0782"/>
    <w:rsid w:val="002D524D"/>
    <w:rsid w:val="002D7BEC"/>
    <w:rsid w:val="002E1AE9"/>
    <w:rsid w:val="002E29A3"/>
    <w:rsid w:val="002E41B0"/>
    <w:rsid w:val="002E5836"/>
    <w:rsid w:val="002E6FF9"/>
    <w:rsid w:val="002F051F"/>
    <w:rsid w:val="002F4DD9"/>
    <w:rsid w:val="002F7036"/>
    <w:rsid w:val="00300175"/>
    <w:rsid w:val="003001BC"/>
    <w:rsid w:val="00301196"/>
    <w:rsid w:val="003047BC"/>
    <w:rsid w:val="00305531"/>
    <w:rsid w:val="00310A91"/>
    <w:rsid w:val="00316B7F"/>
    <w:rsid w:val="00317557"/>
    <w:rsid w:val="00317FFA"/>
    <w:rsid w:val="0032110E"/>
    <w:rsid w:val="00321445"/>
    <w:rsid w:val="003214A5"/>
    <w:rsid w:val="00322AC0"/>
    <w:rsid w:val="003264AB"/>
    <w:rsid w:val="00335539"/>
    <w:rsid w:val="00335B30"/>
    <w:rsid w:val="00337C7D"/>
    <w:rsid w:val="003410C4"/>
    <w:rsid w:val="00342468"/>
    <w:rsid w:val="00343A38"/>
    <w:rsid w:val="0034543C"/>
    <w:rsid w:val="00346CCA"/>
    <w:rsid w:val="00350DD7"/>
    <w:rsid w:val="00351D35"/>
    <w:rsid w:val="00354AA3"/>
    <w:rsid w:val="00356BF0"/>
    <w:rsid w:val="00357459"/>
    <w:rsid w:val="00357844"/>
    <w:rsid w:val="0036153B"/>
    <w:rsid w:val="00364D0D"/>
    <w:rsid w:val="00367B97"/>
    <w:rsid w:val="0037146B"/>
    <w:rsid w:val="00372314"/>
    <w:rsid w:val="00372361"/>
    <w:rsid w:val="00372D39"/>
    <w:rsid w:val="00373646"/>
    <w:rsid w:val="00375BF2"/>
    <w:rsid w:val="00375C82"/>
    <w:rsid w:val="0037708C"/>
    <w:rsid w:val="00383397"/>
    <w:rsid w:val="00391590"/>
    <w:rsid w:val="003934F4"/>
    <w:rsid w:val="003A13D5"/>
    <w:rsid w:val="003A419A"/>
    <w:rsid w:val="003A51B3"/>
    <w:rsid w:val="003A6106"/>
    <w:rsid w:val="003A7654"/>
    <w:rsid w:val="003B158F"/>
    <w:rsid w:val="003B5F80"/>
    <w:rsid w:val="003B7ED2"/>
    <w:rsid w:val="003C1FB3"/>
    <w:rsid w:val="003C20ED"/>
    <w:rsid w:val="003C3860"/>
    <w:rsid w:val="003C4A6D"/>
    <w:rsid w:val="003C4F4C"/>
    <w:rsid w:val="003C79BC"/>
    <w:rsid w:val="003C7BC1"/>
    <w:rsid w:val="003D1139"/>
    <w:rsid w:val="003D2B59"/>
    <w:rsid w:val="003D3F8B"/>
    <w:rsid w:val="003D7E81"/>
    <w:rsid w:val="003E1EB2"/>
    <w:rsid w:val="003E23CD"/>
    <w:rsid w:val="003E5007"/>
    <w:rsid w:val="003F30B2"/>
    <w:rsid w:val="003F4045"/>
    <w:rsid w:val="003F49BF"/>
    <w:rsid w:val="003F76C2"/>
    <w:rsid w:val="0040498C"/>
    <w:rsid w:val="00404DB0"/>
    <w:rsid w:val="00410B90"/>
    <w:rsid w:val="00411642"/>
    <w:rsid w:val="0041172A"/>
    <w:rsid w:val="00411776"/>
    <w:rsid w:val="00412EC7"/>
    <w:rsid w:val="0041354A"/>
    <w:rsid w:val="00415665"/>
    <w:rsid w:val="004176EB"/>
    <w:rsid w:val="004200F5"/>
    <w:rsid w:val="00424230"/>
    <w:rsid w:val="004242B9"/>
    <w:rsid w:val="00425F44"/>
    <w:rsid w:val="00427A96"/>
    <w:rsid w:val="00431271"/>
    <w:rsid w:val="004355E3"/>
    <w:rsid w:val="004372A4"/>
    <w:rsid w:val="00437935"/>
    <w:rsid w:val="004448F6"/>
    <w:rsid w:val="004467CC"/>
    <w:rsid w:val="00447CE8"/>
    <w:rsid w:val="0045457D"/>
    <w:rsid w:val="004548A0"/>
    <w:rsid w:val="004564FA"/>
    <w:rsid w:val="00456623"/>
    <w:rsid w:val="0046040B"/>
    <w:rsid w:val="00461482"/>
    <w:rsid w:val="004642F2"/>
    <w:rsid w:val="0046629B"/>
    <w:rsid w:val="00467030"/>
    <w:rsid w:val="004705D7"/>
    <w:rsid w:val="004718B7"/>
    <w:rsid w:val="00472239"/>
    <w:rsid w:val="004752D2"/>
    <w:rsid w:val="0047760C"/>
    <w:rsid w:val="004821D4"/>
    <w:rsid w:val="0048277A"/>
    <w:rsid w:val="00483DC3"/>
    <w:rsid w:val="00485908"/>
    <w:rsid w:val="004877A3"/>
    <w:rsid w:val="00487BE3"/>
    <w:rsid w:val="004A057F"/>
    <w:rsid w:val="004A0A85"/>
    <w:rsid w:val="004A2EE4"/>
    <w:rsid w:val="004A6B24"/>
    <w:rsid w:val="004B05F4"/>
    <w:rsid w:val="004B0F18"/>
    <w:rsid w:val="004B1AAF"/>
    <w:rsid w:val="004B3B25"/>
    <w:rsid w:val="004B56F4"/>
    <w:rsid w:val="004B5EB5"/>
    <w:rsid w:val="004B6F17"/>
    <w:rsid w:val="004C3C30"/>
    <w:rsid w:val="004C443D"/>
    <w:rsid w:val="004C7138"/>
    <w:rsid w:val="004D0277"/>
    <w:rsid w:val="004D1725"/>
    <w:rsid w:val="004D4C04"/>
    <w:rsid w:val="004D7135"/>
    <w:rsid w:val="004E0561"/>
    <w:rsid w:val="004E0813"/>
    <w:rsid w:val="004E1B56"/>
    <w:rsid w:val="004E5155"/>
    <w:rsid w:val="004E699E"/>
    <w:rsid w:val="004F2995"/>
    <w:rsid w:val="004F5E99"/>
    <w:rsid w:val="004F60DE"/>
    <w:rsid w:val="004F68F5"/>
    <w:rsid w:val="00501077"/>
    <w:rsid w:val="00505A51"/>
    <w:rsid w:val="005075AA"/>
    <w:rsid w:val="005103FB"/>
    <w:rsid w:val="00510CDA"/>
    <w:rsid w:val="00511B65"/>
    <w:rsid w:val="0051248B"/>
    <w:rsid w:val="0051272B"/>
    <w:rsid w:val="005138AD"/>
    <w:rsid w:val="00514986"/>
    <w:rsid w:val="00515574"/>
    <w:rsid w:val="00515BDC"/>
    <w:rsid w:val="00521080"/>
    <w:rsid w:val="005213FD"/>
    <w:rsid w:val="00524715"/>
    <w:rsid w:val="00526792"/>
    <w:rsid w:val="00527F45"/>
    <w:rsid w:val="005300FF"/>
    <w:rsid w:val="00530FAC"/>
    <w:rsid w:val="005315C5"/>
    <w:rsid w:val="00532C2D"/>
    <w:rsid w:val="00536515"/>
    <w:rsid w:val="0054126E"/>
    <w:rsid w:val="00551908"/>
    <w:rsid w:val="0055248A"/>
    <w:rsid w:val="00553500"/>
    <w:rsid w:val="00556171"/>
    <w:rsid w:val="005604F7"/>
    <w:rsid w:val="00560942"/>
    <w:rsid w:val="00566E2E"/>
    <w:rsid w:val="00567745"/>
    <w:rsid w:val="00572B0E"/>
    <w:rsid w:val="00573907"/>
    <w:rsid w:val="00577F45"/>
    <w:rsid w:val="00580A03"/>
    <w:rsid w:val="00582811"/>
    <w:rsid w:val="00583218"/>
    <w:rsid w:val="00583D1F"/>
    <w:rsid w:val="00585F60"/>
    <w:rsid w:val="005877AB"/>
    <w:rsid w:val="00587F09"/>
    <w:rsid w:val="005915BE"/>
    <w:rsid w:val="0059258C"/>
    <w:rsid w:val="00595A29"/>
    <w:rsid w:val="005972F1"/>
    <w:rsid w:val="00597886"/>
    <w:rsid w:val="005A3482"/>
    <w:rsid w:val="005A62F3"/>
    <w:rsid w:val="005A6A5C"/>
    <w:rsid w:val="005A7CD0"/>
    <w:rsid w:val="005B1FE5"/>
    <w:rsid w:val="005B4CDA"/>
    <w:rsid w:val="005C11A3"/>
    <w:rsid w:val="005C4774"/>
    <w:rsid w:val="005C68EA"/>
    <w:rsid w:val="005D0B89"/>
    <w:rsid w:val="005D1DC0"/>
    <w:rsid w:val="005D43E2"/>
    <w:rsid w:val="005D51CE"/>
    <w:rsid w:val="005D65AE"/>
    <w:rsid w:val="005D7837"/>
    <w:rsid w:val="005D79A6"/>
    <w:rsid w:val="005D7BD5"/>
    <w:rsid w:val="005E16FC"/>
    <w:rsid w:val="005E183D"/>
    <w:rsid w:val="005E28E3"/>
    <w:rsid w:val="005E2AC3"/>
    <w:rsid w:val="005E3B06"/>
    <w:rsid w:val="005F2A36"/>
    <w:rsid w:val="005F504E"/>
    <w:rsid w:val="005F62B1"/>
    <w:rsid w:val="005F7DDE"/>
    <w:rsid w:val="006002D8"/>
    <w:rsid w:val="00603D11"/>
    <w:rsid w:val="00604B7A"/>
    <w:rsid w:val="00606594"/>
    <w:rsid w:val="006105C2"/>
    <w:rsid w:val="006107AF"/>
    <w:rsid w:val="0061297B"/>
    <w:rsid w:val="0061748E"/>
    <w:rsid w:val="0061777C"/>
    <w:rsid w:val="00617A14"/>
    <w:rsid w:val="00622F93"/>
    <w:rsid w:val="00626321"/>
    <w:rsid w:val="00627A47"/>
    <w:rsid w:val="0063081C"/>
    <w:rsid w:val="00631C55"/>
    <w:rsid w:val="00631CB2"/>
    <w:rsid w:val="00631F9D"/>
    <w:rsid w:val="00632572"/>
    <w:rsid w:val="00633A39"/>
    <w:rsid w:val="00634444"/>
    <w:rsid w:val="00636CB0"/>
    <w:rsid w:val="0063725D"/>
    <w:rsid w:val="006373E2"/>
    <w:rsid w:val="00640598"/>
    <w:rsid w:val="006420FD"/>
    <w:rsid w:val="0064329B"/>
    <w:rsid w:val="00646A6E"/>
    <w:rsid w:val="006523B3"/>
    <w:rsid w:val="006535AF"/>
    <w:rsid w:val="006537A5"/>
    <w:rsid w:val="006541A5"/>
    <w:rsid w:val="00656DD9"/>
    <w:rsid w:val="00656EA3"/>
    <w:rsid w:val="00661423"/>
    <w:rsid w:val="0066221D"/>
    <w:rsid w:val="006629C0"/>
    <w:rsid w:val="00664D27"/>
    <w:rsid w:val="00665DC3"/>
    <w:rsid w:val="00666EE6"/>
    <w:rsid w:val="006679F0"/>
    <w:rsid w:val="0067003C"/>
    <w:rsid w:val="006711D6"/>
    <w:rsid w:val="0067188A"/>
    <w:rsid w:val="00672670"/>
    <w:rsid w:val="00672AD0"/>
    <w:rsid w:val="006745DC"/>
    <w:rsid w:val="006805D8"/>
    <w:rsid w:val="00684D38"/>
    <w:rsid w:val="00684FC5"/>
    <w:rsid w:val="00685098"/>
    <w:rsid w:val="0069149B"/>
    <w:rsid w:val="006915A8"/>
    <w:rsid w:val="00693118"/>
    <w:rsid w:val="00693621"/>
    <w:rsid w:val="006949FA"/>
    <w:rsid w:val="006964ED"/>
    <w:rsid w:val="00696A5B"/>
    <w:rsid w:val="006A015A"/>
    <w:rsid w:val="006A0903"/>
    <w:rsid w:val="006A0D7F"/>
    <w:rsid w:val="006A2C39"/>
    <w:rsid w:val="006A2C8E"/>
    <w:rsid w:val="006A4514"/>
    <w:rsid w:val="006A4556"/>
    <w:rsid w:val="006A7156"/>
    <w:rsid w:val="006B05A6"/>
    <w:rsid w:val="006B2579"/>
    <w:rsid w:val="006B259E"/>
    <w:rsid w:val="006B552C"/>
    <w:rsid w:val="006B5796"/>
    <w:rsid w:val="006B6D9E"/>
    <w:rsid w:val="006B6FD4"/>
    <w:rsid w:val="006C0CDE"/>
    <w:rsid w:val="006C23C2"/>
    <w:rsid w:val="006C35B8"/>
    <w:rsid w:val="006C4ED4"/>
    <w:rsid w:val="006D0695"/>
    <w:rsid w:val="006D2D78"/>
    <w:rsid w:val="006D3D33"/>
    <w:rsid w:val="006D3EBA"/>
    <w:rsid w:val="006D5BAB"/>
    <w:rsid w:val="006E16C1"/>
    <w:rsid w:val="006E1733"/>
    <w:rsid w:val="006E2584"/>
    <w:rsid w:val="006E2F54"/>
    <w:rsid w:val="006E3F6B"/>
    <w:rsid w:val="006E41D0"/>
    <w:rsid w:val="006E7087"/>
    <w:rsid w:val="006F6510"/>
    <w:rsid w:val="006F676A"/>
    <w:rsid w:val="0070088A"/>
    <w:rsid w:val="0070329B"/>
    <w:rsid w:val="007109D4"/>
    <w:rsid w:val="00712838"/>
    <w:rsid w:val="00713629"/>
    <w:rsid w:val="00720B1A"/>
    <w:rsid w:val="0072383B"/>
    <w:rsid w:val="00726AE4"/>
    <w:rsid w:val="00731572"/>
    <w:rsid w:val="007327A2"/>
    <w:rsid w:val="007339FD"/>
    <w:rsid w:val="007357CD"/>
    <w:rsid w:val="00740500"/>
    <w:rsid w:val="00744D09"/>
    <w:rsid w:val="00744D84"/>
    <w:rsid w:val="0074675D"/>
    <w:rsid w:val="00746A2F"/>
    <w:rsid w:val="00746DA0"/>
    <w:rsid w:val="00754745"/>
    <w:rsid w:val="007554F7"/>
    <w:rsid w:val="00757013"/>
    <w:rsid w:val="0075753F"/>
    <w:rsid w:val="00757D67"/>
    <w:rsid w:val="0076037C"/>
    <w:rsid w:val="007656BE"/>
    <w:rsid w:val="00770ED9"/>
    <w:rsid w:val="00771302"/>
    <w:rsid w:val="007721B1"/>
    <w:rsid w:val="007730E5"/>
    <w:rsid w:val="00774156"/>
    <w:rsid w:val="00782BDC"/>
    <w:rsid w:val="00782C8D"/>
    <w:rsid w:val="00783DF4"/>
    <w:rsid w:val="00785988"/>
    <w:rsid w:val="007905A9"/>
    <w:rsid w:val="00794E9F"/>
    <w:rsid w:val="00796441"/>
    <w:rsid w:val="0079727D"/>
    <w:rsid w:val="00797F8A"/>
    <w:rsid w:val="007A18A2"/>
    <w:rsid w:val="007A1B91"/>
    <w:rsid w:val="007A3ADF"/>
    <w:rsid w:val="007A682D"/>
    <w:rsid w:val="007A72CA"/>
    <w:rsid w:val="007A7624"/>
    <w:rsid w:val="007B0585"/>
    <w:rsid w:val="007B10D4"/>
    <w:rsid w:val="007B1728"/>
    <w:rsid w:val="007B2210"/>
    <w:rsid w:val="007B2C48"/>
    <w:rsid w:val="007B5043"/>
    <w:rsid w:val="007B58C1"/>
    <w:rsid w:val="007B5FA8"/>
    <w:rsid w:val="007C0838"/>
    <w:rsid w:val="007C6204"/>
    <w:rsid w:val="007C62EB"/>
    <w:rsid w:val="007C76AD"/>
    <w:rsid w:val="007D27C7"/>
    <w:rsid w:val="007D554E"/>
    <w:rsid w:val="007D67E9"/>
    <w:rsid w:val="007E08F5"/>
    <w:rsid w:val="007E1525"/>
    <w:rsid w:val="007E27DB"/>
    <w:rsid w:val="007E4225"/>
    <w:rsid w:val="007E4B9A"/>
    <w:rsid w:val="007E4D46"/>
    <w:rsid w:val="007E4E2B"/>
    <w:rsid w:val="007F0234"/>
    <w:rsid w:val="007F06F2"/>
    <w:rsid w:val="007F07D8"/>
    <w:rsid w:val="007F0DDD"/>
    <w:rsid w:val="007F1235"/>
    <w:rsid w:val="007F2A88"/>
    <w:rsid w:val="007F3015"/>
    <w:rsid w:val="007F50E7"/>
    <w:rsid w:val="00802B84"/>
    <w:rsid w:val="00802E24"/>
    <w:rsid w:val="00802E91"/>
    <w:rsid w:val="008076EF"/>
    <w:rsid w:val="00807D5F"/>
    <w:rsid w:val="00811153"/>
    <w:rsid w:val="008128D0"/>
    <w:rsid w:val="00813336"/>
    <w:rsid w:val="00813528"/>
    <w:rsid w:val="00813DBA"/>
    <w:rsid w:val="00815A91"/>
    <w:rsid w:val="00820F97"/>
    <w:rsid w:val="0082379C"/>
    <w:rsid w:val="00825C8E"/>
    <w:rsid w:val="00832327"/>
    <w:rsid w:val="00834292"/>
    <w:rsid w:val="0083490A"/>
    <w:rsid w:val="00836FE4"/>
    <w:rsid w:val="008374C1"/>
    <w:rsid w:val="0084073A"/>
    <w:rsid w:val="008446BE"/>
    <w:rsid w:val="00844D63"/>
    <w:rsid w:val="00845D8F"/>
    <w:rsid w:val="00850BE6"/>
    <w:rsid w:val="00855B08"/>
    <w:rsid w:val="008567C8"/>
    <w:rsid w:val="00856F94"/>
    <w:rsid w:val="008604BC"/>
    <w:rsid w:val="00860502"/>
    <w:rsid w:val="00860E3D"/>
    <w:rsid w:val="00861B98"/>
    <w:rsid w:val="008656A3"/>
    <w:rsid w:val="00866D5C"/>
    <w:rsid w:val="008722DF"/>
    <w:rsid w:val="00872BF5"/>
    <w:rsid w:val="00874BE4"/>
    <w:rsid w:val="00874CF6"/>
    <w:rsid w:val="00876BD6"/>
    <w:rsid w:val="00876F95"/>
    <w:rsid w:val="008771F8"/>
    <w:rsid w:val="00880B3D"/>
    <w:rsid w:val="0088390F"/>
    <w:rsid w:val="0088440A"/>
    <w:rsid w:val="008846D0"/>
    <w:rsid w:val="00884C8B"/>
    <w:rsid w:val="00885490"/>
    <w:rsid w:val="00887221"/>
    <w:rsid w:val="00887AED"/>
    <w:rsid w:val="0089117E"/>
    <w:rsid w:val="008963FC"/>
    <w:rsid w:val="00897554"/>
    <w:rsid w:val="00897A8B"/>
    <w:rsid w:val="008A1231"/>
    <w:rsid w:val="008A14D5"/>
    <w:rsid w:val="008A326B"/>
    <w:rsid w:val="008A51E7"/>
    <w:rsid w:val="008A7DC5"/>
    <w:rsid w:val="008B1006"/>
    <w:rsid w:val="008B1210"/>
    <w:rsid w:val="008B2363"/>
    <w:rsid w:val="008B2975"/>
    <w:rsid w:val="008B34C4"/>
    <w:rsid w:val="008B399C"/>
    <w:rsid w:val="008B4A40"/>
    <w:rsid w:val="008B52D8"/>
    <w:rsid w:val="008B5751"/>
    <w:rsid w:val="008B7CD1"/>
    <w:rsid w:val="008D219B"/>
    <w:rsid w:val="008D3971"/>
    <w:rsid w:val="008D7516"/>
    <w:rsid w:val="008E015F"/>
    <w:rsid w:val="008E0EC3"/>
    <w:rsid w:val="008E1D1F"/>
    <w:rsid w:val="008E4133"/>
    <w:rsid w:val="008E45A8"/>
    <w:rsid w:val="008E4907"/>
    <w:rsid w:val="008E4C27"/>
    <w:rsid w:val="008E4F1C"/>
    <w:rsid w:val="008E661C"/>
    <w:rsid w:val="008F06F7"/>
    <w:rsid w:val="008F0B49"/>
    <w:rsid w:val="008F2DC0"/>
    <w:rsid w:val="008F4132"/>
    <w:rsid w:val="008F460A"/>
    <w:rsid w:val="008F54F4"/>
    <w:rsid w:val="008F68F0"/>
    <w:rsid w:val="008F6A5F"/>
    <w:rsid w:val="00900081"/>
    <w:rsid w:val="00903938"/>
    <w:rsid w:val="00904C0C"/>
    <w:rsid w:val="00905112"/>
    <w:rsid w:val="009076DE"/>
    <w:rsid w:val="00907749"/>
    <w:rsid w:val="00910561"/>
    <w:rsid w:val="00911D12"/>
    <w:rsid w:val="009126CE"/>
    <w:rsid w:val="00921410"/>
    <w:rsid w:val="00922EF6"/>
    <w:rsid w:val="0092413E"/>
    <w:rsid w:val="00924E03"/>
    <w:rsid w:val="00925CA3"/>
    <w:rsid w:val="0092795F"/>
    <w:rsid w:val="009324C2"/>
    <w:rsid w:val="00935890"/>
    <w:rsid w:val="009370CE"/>
    <w:rsid w:val="009421F0"/>
    <w:rsid w:val="009446E1"/>
    <w:rsid w:val="0094585D"/>
    <w:rsid w:val="00945895"/>
    <w:rsid w:val="00947280"/>
    <w:rsid w:val="00947A83"/>
    <w:rsid w:val="009507CA"/>
    <w:rsid w:val="00952B55"/>
    <w:rsid w:val="0095337C"/>
    <w:rsid w:val="00956894"/>
    <w:rsid w:val="00957112"/>
    <w:rsid w:val="0096024A"/>
    <w:rsid w:val="00962C9A"/>
    <w:rsid w:val="00962CD5"/>
    <w:rsid w:val="00963473"/>
    <w:rsid w:val="00966599"/>
    <w:rsid w:val="0096677B"/>
    <w:rsid w:val="0096712A"/>
    <w:rsid w:val="00973B72"/>
    <w:rsid w:val="00976628"/>
    <w:rsid w:val="00982268"/>
    <w:rsid w:val="00984249"/>
    <w:rsid w:val="0098497F"/>
    <w:rsid w:val="00986B5E"/>
    <w:rsid w:val="00987DDE"/>
    <w:rsid w:val="009907DC"/>
    <w:rsid w:val="00990983"/>
    <w:rsid w:val="009920CB"/>
    <w:rsid w:val="00992C30"/>
    <w:rsid w:val="0099470C"/>
    <w:rsid w:val="009953B4"/>
    <w:rsid w:val="00995468"/>
    <w:rsid w:val="00997751"/>
    <w:rsid w:val="009978E1"/>
    <w:rsid w:val="00997EBA"/>
    <w:rsid w:val="009A3679"/>
    <w:rsid w:val="009A55C8"/>
    <w:rsid w:val="009A5D0C"/>
    <w:rsid w:val="009B171B"/>
    <w:rsid w:val="009B2179"/>
    <w:rsid w:val="009B238B"/>
    <w:rsid w:val="009B25E0"/>
    <w:rsid w:val="009B2852"/>
    <w:rsid w:val="009B47B1"/>
    <w:rsid w:val="009B480E"/>
    <w:rsid w:val="009B583E"/>
    <w:rsid w:val="009B6305"/>
    <w:rsid w:val="009B6FA4"/>
    <w:rsid w:val="009B70B4"/>
    <w:rsid w:val="009C1B8B"/>
    <w:rsid w:val="009C3D69"/>
    <w:rsid w:val="009C4B30"/>
    <w:rsid w:val="009C6C1A"/>
    <w:rsid w:val="009C6D21"/>
    <w:rsid w:val="009C6D32"/>
    <w:rsid w:val="009D1903"/>
    <w:rsid w:val="009D3DB8"/>
    <w:rsid w:val="009D6EC6"/>
    <w:rsid w:val="009E00E5"/>
    <w:rsid w:val="009E1804"/>
    <w:rsid w:val="009E34A5"/>
    <w:rsid w:val="009E7CAF"/>
    <w:rsid w:val="009F0F03"/>
    <w:rsid w:val="009F36A8"/>
    <w:rsid w:val="009F37A9"/>
    <w:rsid w:val="009F4009"/>
    <w:rsid w:val="009F4C42"/>
    <w:rsid w:val="009F5687"/>
    <w:rsid w:val="00A00E48"/>
    <w:rsid w:val="00A025F6"/>
    <w:rsid w:val="00A05421"/>
    <w:rsid w:val="00A0564F"/>
    <w:rsid w:val="00A05A09"/>
    <w:rsid w:val="00A05F3D"/>
    <w:rsid w:val="00A06F94"/>
    <w:rsid w:val="00A072E4"/>
    <w:rsid w:val="00A12924"/>
    <w:rsid w:val="00A146FE"/>
    <w:rsid w:val="00A16CE5"/>
    <w:rsid w:val="00A16FAF"/>
    <w:rsid w:val="00A21F28"/>
    <w:rsid w:val="00A230A4"/>
    <w:rsid w:val="00A23C4B"/>
    <w:rsid w:val="00A241A5"/>
    <w:rsid w:val="00A32661"/>
    <w:rsid w:val="00A34443"/>
    <w:rsid w:val="00A34703"/>
    <w:rsid w:val="00A36BB8"/>
    <w:rsid w:val="00A40D3F"/>
    <w:rsid w:val="00A4191E"/>
    <w:rsid w:val="00A451F3"/>
    <w:rsid w:val="00A46968"/>
    <w:rsid w:val="00A53AF0"/>
    <w:rsid w:val="00A6314F"/>
    <w:rsid w:val="00A705D7"/>
    <w:rsid w:val="00A70E80"/>
    <w:rsid w:val="00A719EE"/>
    <w:rsid w:val="00A73986"/>
    <w:rsid w:val="00A73B21"/>
    <w:rsid w:val="00A74030"/>
    <w:rsid w:val="00A7442C"/>
    <w:rsid w:val="00A75091"/>
    <w:rsid w:val="00A7515E"/>
    <w:rsid w:val="00A754A6"/>
    <w:rsid w:val="00A75C54"/>
    <w:rsid w:val="00A765CF"/>
    <w:rsid w:val="00A8173F"/>
    <w:rsid w:val="00A81ACE"/>
    <w:rsid w:val="00A83840"/>
    <w:rsid w:val="00A84A87"/>
    <w:rsid w:val="00A86D7D"/>
    <w:rsid w:val="00A91978"/>
    <w:rsid w:val="00A957DD"/>
    <w:rsid w:val="00A9754E"/>
    <w:rsid w:val="00AA0221"/>
    <w:rsid w:val="00AA17B6"/>
    <w:rsid w:val="00AA1EA1"/>
    <w:rsid w:val="00AA20A5"/>
    <w:rsid w:val="00AA39FE"/>
    <w:rsid w:val="00AB189C"/>
    <w:rsid w:val="00AB24D5"/>
    <w:rsid w:val="00AB44E2"/>
    <w:rsid w:val="00AB6FF7"/>
    <w:rsid w:val="00AC1318"/>
    <w:rsid w:val="00AC1CCE"/>
    <w:rsid w:val="00AC4199"/>
    <w:rsid w:val="00AC419D"/>
    <w:rsid w:val="00AC6895"/>
    <w:rsid w:val="00AC745B"/>
    <w:rsid w:val="00AD02B9"/>
    <w:rsid w:val="00AD0AD6"/>
    <w:rsid w:val="00AD0CAD"/>
    <w:rsid w:val="00AD21A3"/>
    <w:rsid w:val="00AD2F4C"/>
    <w:rsid w:val="00AD45CA"/>
    <w:rsid w:val="00AE26A1"/>
    <w:rsid w:val="00AE5501"/>
    <w:rsid w:val="00AE6E7C"/>
    <w:rsid w:val="00AF0C4E"/>
    <w:rsid w:val="00AF12D6"/>
    <w:rsid w:val="00AF1D42"/>
    <w:rsid w:val="00AF5429"/>
    <w:rsid w:val="00B00571"/>
    <w:rsid w:val="00B0229A"/>
    <w:rsid w:val="00B10BBF"/>
    <w:rsid w:val="00B11C8D"/>
    <w:rsid w:val="00B13C00"/>
    <w:rsid w:val="00B13D83"/>
    <w:rsid w:val="00B14015"/>
    <w:rsid w:val="00B14C18"/>
    <w:rsid w:val="00B20F1A"/>
    <w:rsid w:val="00B22225"/>
    <w:rsid w:val="00B23824"/>
    <w:rsid w:val="00B24F4D"/>
    <w:rsid w:val="00B266F4"/>
    <w:rsid w:val="00B32040"/>
    <w:rsid w:val="00B32592"/>
    <w:rsid w:val="00B34EE6"/>
    <w:rsid w:val="00B34F23"/>
    <w:rsid w:val="00B34F70"/>
    <w:rsid w:val="00B37238"/>
    <w:rsid w:val="00B52E81"/>
    <w:rsid w:val="00B57898"/>
    <w:rsid w:val="00B6373F"/>
    <w:rsid w:val="00B64E80"/>
    <w:rsid w:val="00B67635"/>
    <w:rsid w:val="00B719F2"/>
    <w:rsid w:val="00B71A4D"/>
    <w:rsid w:val="00B71C92"/>
    <w:rsid w:val="00B724B3"/>
    <w:rsid w:val="00B73D38"/>
    <w:rsid w:val="00B74E58"/>
    <w:rsid w:val="00B775DA"/>
    <w:rsid w:val="00B8492D"/>
    <w:rsid w:val="00B85551"/>
    <w:rsid w:val="00B85CE4"/>
    <w:rsid w:val="00B860E9"/>
    <w:rsid w:val="00B86588"/>
    <w:rsid w:val="00B8678F"/>
    <w:rsid w:val="00B93AA7"/>
    <w:rsid w:val="00B95157"/>
    <w:rsid w:val="00B95554"/>
    <w:rsid w:val="00BA0290"/>
    <w:rsid w:val="00BA1B29"/>
    <w:rsid w:val="00BA27B6"/>
    <w:rsid w:val="00BA5934"/>
    <w:rsid w:val="00BA5B18"/>
    <w:rsid w:val="00BA5E99"/>
    <w:rsid w:val="00BB16EE"/>
    <w:rsid w:val="00BB2505"/>
    <w:rsid w:val="00BB7F4C"/>
    <w:rsid w:val="00BC2027"/>
    <w:rsid w:val="00BC4211"/>
    <w:rsid w:val="00BC5C64"/>
    <w:rsid w:val="00BC7EF3"/>
    <w:rsid w:val="00BD0A31"/>
    <w:rsid w:val="00BD55ED"/>
    <w:rsid w:val="00BE0CC2"/>
    <w:rsid w:val="00BE1C4D"/>
    <w:rsid w:val="00BE3285"/>
    <w:rsid w:val="00BE3827"/>
    <w:rsid w:val="00BE3EC2"/>
    <w:rsid w:val="00BE4CB8"/>
    <w:rsid w:val="00BE7560"/>
    <w:rsid w:val="00BF19DD"/>
    <w:rsid w:val="00BF736A"/>
    <w:rsid w:val="00C03FE2"/>
    <w:rsid w:val="00C046D1"/>
    <w:rsid w:val="00C10783"/>
    <w:rsid w:val="00C12AC4"/>
    <w:rsid w:val="00C148A6"/>
    <w:rsid w:val="00C1499A"/>
    <w:rsid w:val="00C15D68"/>
    <w:rsid w:val="00C2181C"/>
    <w:rsid w:val="00C22E0A"/>
    <w:rsid w:val="00C2311C"/>
    <w:rsid w:val="00C24BD3"/>
    <w:rsid w:val="00C27B29"/>
    <w:rsid w:val="00C3342B"/>
    <w:rsid w:val="00C353AF"/>
    <w:rsid w:val="00C3623C"/>
    <w:rsid w:val="00C45AAA"/>
    <w:rsid w:val="00C507B0"/>
    <w:rsid w:val="00C50E88"/>
    <w:rsid w:val="00C51F2D"/>
    <w:rsid w:val="00C52102"/>
    <w:rsid w:val="00C53843"/>
    <w:rsid w:val="00C54147"/>
    <w:rsid w:val="00C541DF"/>
    <w:rsid w:val="00C64583"/>
    <w:rsid w:val="00C646ED"/>
    <w:rsid w:val="00C64928"/>
    <w:rsid w:val="00C64E14"/>
    <w:rsid w:val="00C65DFC"/>
    <w:rsid w:val="00C66E6F"/>
    <w:rsid w:val="00C706BD"/>
    <w:rsid w:val="00C72773"/>
    <w:rsid w:val="00C72F96"/>
    <w:rsid w:val="00C74899"/>
    <w:rsid w:val="00C74E75"/>
    <w:rsid w:val="00C7562A"/>
    <w:rsid w:val="00C83150"/>
    <w:rsid w:val="00C847B7"/>
    <w:rsid w:val="00C84B0E"/>
    <w:rsid w:val="00C87F51"/>
    <w:rsid w:val="00C92FF0"/>
    <w:rsid w:val="00C9381D"/>
    <w:rsid w:val="00CA6186"/>
    <w:rsid w:val="00CB0FD1"/>
    <w:rsid w:val="00CB3182"/>
    <w:rsid w:val="00CC1C1D"/>
    <w:rsid w:val="00CC2FD9"/>
    <w:rsid w:val="00CD228C"/>
    <w:rsid w:val="00CE01D9"/>
    <w:rsid w:val="00CE29D1"/>
    <w:rsid w:val="00CE32BB"/>
    <w:rsid w:val="00CE6BDA"/>
    <w:rsid w:val="00CF58DE"/>
    <w:rsid w:val="00CF61AB"/>
    <w:rsid w:val="00CF7F40"/>
    <w:rsid w:val="00D0189B"/>
    <w:rsid w:val="00D02517"/>
    <w:rsid w:val="00D026B6"/>
    <w:rsid w:val="00D03996"/>
    <w:rsid w:val="00D0571D"/>
    <w:rsid w:val="00D07D7E"/>
    <w:rsid w:val="00D13B2E"/>
    <w:rsid w:val="00D22752"/>
    <w:rsid w:val="00D232E1"/>
    <w:rsid w:val="00D236F2"/>
    <w:rsid w:val="00D24975"/>
    <w:rsid w:val="00D24DA3"/>
    <w:rsid w:val="00D25E5F"/>
    <w:rsid w:val="00D32644"/>
    <w:rsid w:val="00D36B3D"/>
    <w:rsid w:val="00D40291"/>
    <w:rsid w:val="00D4240A"/>
    <w:rsid w:val="00D42A9A"/>
    <w:rsid w:val="00D44986"/>
    <w:rsid w:val="00D45856"/>
    <w:rsid w:val="00D505E6"/>
    <w:rsid w:val="00D50C2E"/>
    <w:rsid w:val="00D52230"/>
    <w:rsid w:val="00D5311F"/>
    <w:rsid w:val="00D53302"/>
    <w:rsid w:val="00D535A4"/>
    <w:rsid w:val="00D53884"/>
    <w:rsid w:val="00D540BB"/>
    <w:rsid w:val="00D541E6"/>
    <w:rsid w:val="00D55216"/>
    <w:rsid w:val="00D560BE"/>
    <w:rsid w:val="00D618BE"/>
    <w:rsid w:val="00D6217F"/>
    <w:rsid w:val="00D62610"/>
    <w:rsid w:val="00D63785"/>
    <w:rsid w:val="00D63E43"/>
    <w:rsid w:val="00D64419"/>
    <w:rsid w:val="00D70FA3"/>
    <w:rsid w:val="00D71A7B"/>
    <w:rsid w:val="00D74281"/>
    <w:rsid w:val="00D75FDC"/>
    <w:rsid w:val="00D76CCF"/>
    <w:rsid w:val="00D77064"/>
    <w:rsid w:val="00D80CE7"/>
    <w:rsid w:val="00D82898"/>
    <w:rsid w:val="00D828EB"/>
    <w:rsid w:val="00D829FA"/>
    <w:rsid w:val="00D835DE"/>
    <w:rsid w:val="00D8470B"/>
    <w:rsid w:val="00D847BA"/>
    <w:rsid w:val="00D85EBF"/>
    <w:rsid w:val="00D90834"/>
    <w:rsid w:val="00D969AE"/>
    <w:rsid w:val="00DA3001"/>
    <w:rsid w:val="00DA5D89"/>
    <w:rsid w:val="00DA63ED"/>
    <w:rsid w:val="00DA6A1B"/>
    <w:rsid w:val="00DB1693"/>
    <w:rsid w:val="00DB3D26"/>
    <w:rsid w:val="00DB46D4"/>
    <w:rsid w:val="00DB4B39"/>
    <w:rsid w:val="00DB5FC6"/>
    <w:rsid w:val="00DB79A7"/>
    <w:rsid w:val="00DB7DA2"/>
    <w:rsid w:val="00DC17B2"/>
    <w:rsid w:val="00DC3A56"/>
    <w:rsid w:val="00DC5A11"/>
    <w:rsid w:val="00DC6AC8"/>
    <w:rsid w:val="00DD04DD"/>
    <w:rsid w:val="00DD7413"/>
    <w:rsid w:val="00DD7C26"/>
    <w:rsid w:val="00DE0749"/>
    <w:rsid w:val="00DE5EE6"/>
    <w:rsid w:val="00DF3AD5"/>
    <w:rsid w:val="00DF5AB3"/>
    <w:rsid w:val="00E01173"/>
    <w:rsid w:val="00E0243B"/>
    <w:rsid w:val="00E06470"/>
    <w:rsid w:val="00E10992"/>
    <w:rsid w:val="00E109BA"/>
    <w:rsid w:val="00E10B2B"/>
    <w:rsid w:val="00E11961"/>
    <w:rsid w:val="00E16F3C"/>
    <w:rsid w:val="00E17205"/>
    <w:rsid w:val="00E179D0"/>
    <w:rsid w:val="00E32510"/>
    <w:rsid w:val="00E33C25"/>
    <w:rsid w:val="00E33E93"/>
    <w:rsid w:val="00E35779"/>
    <w:rsid w:val="00E37077"/>
    <w:rsid w:val="00E37EE7"/>
    <w:rsid w:val="00E42439"/>
    <w:rsid w:val="00E477E7"/>
    <w:rsid w:val="00E47F81"/>
    <w:rsid w:val="00E5031D"/>
    <w:rsid w:val="00E52095"/>
    <w:rsid w:val="00E53F61"/>
    <w:rsid w:val="00E56249"/>
    <w:rsid w:val="00E56770"/>
    <w:rsid w:val="00E613CC"/>
    <w:rsid w:val="00E62597"/>
    <w:rsid w:val="00E62D6F"/>
    <w:rsid w:val="00E64B15"/>
    <w:rsid w:val="00E70B3B"/>
    <w:rsid w:val="00E71CD9"/>
    <w:rsid w:val="00E742A7"/>
    <w:rsid w:val="00E75144"/>
    <w:rsid w:val="00E77068"/>
    <w:rsid w:val="00E808C4"/>
    <w:rsid w:val="00E82A4F"/>
    <w:rsid w:val="00E831C1"/>
    <w:rsid w:val="00E90FBF"/>
    <w:rsid w:val="00E9202A"/>
    <w:rsid w:val="00E9230F"/>
    <w:rsid w:val="00E9482B"/>
    <w:rsid w:val="00E94EE7"/>
    <w:rsid w:val="00E95152"/>
    <w:rsid w:val="00E955BC"/>
    <w:rsid w:val="00E95D47"/>
    <w:rsid w:val="00E96E67"/>
    <w:rsid w:val="00EA1DA6"/>
    <w:rsid w:val="00EA3345"/>
    <w:rsid w:val="00EA67ED"/>
    <w:rsid w:val="00EA6ADD"/>
    <w:rsid w:val="00EB3C21"/>
    <w:rsid w:val="00EB3FEC"/>
    <w:rsid w:val="00EB44F7"/>
    <w:rsid w:val="00EB4C82"/>
    <w:rsid w:val="00EC139D"/>
    <w:rsid w:val="00EC1446"/>
    <w:rsid w:val="00EC3033"/>
    <w:rsid w:val="00EC3C4E"/>
    <w:rsid w:val="00EC44AD"/>
    <w:rsid w:val="00EC64C2"/>
    <w:rsid w:val="00EC6935"/>
    <w:rsid w:val="00ED2B1F"/>
    <w:rsid w:val="00ED33ED"/>
    <w:rsid w:val="00ED5D1E"/>
    <w:rsid w:val="00ED6087"/>
    <w:rsid w:val="00ED7816"/>
    <w:rsid w:val="00EE08D2"/>
    <w:rsid w:val="00EE0F4D"/>
    <w:rsid w:val="00EE300C"/>
    <w:rsid w:val="00EE572E"/>
    <w:rsid w:val="00EE7E83"/>
    <w:rsid w:val="00EF03E2"/>
    <w:rsid w:val="00EF0A9C"/>
    <w:rsid w:val="00EF271F"/>
    <w:rsid w:val="00EF4DDB"/>
    <w:rsid w:val="00EF6911"/>
    <w:rsid w:val="00F01A6C"/>
    <w:rsid w:val="00F02000"/>
    <w:rsid w:val="00F04BE9"/>
    <w:rsid w:val="00F051AF"/>
    <w:rsid w:val="00F053ED"/>
    <w:rsid w:val="00F055A5"/>
    <w:rsid w:val="00F12EBB"/>
    <w:rsid w:val="00F1327C"/>
    <w:rsid w:val="00F164C5"/>
    <w:rsid w:val="00F20CB4"/>
    <w:rsid w:val="00F2368D"/>
    <w:rsid w:val="00F241FD"/>
    <w:rsid w:val="00F257BB"/>
    <w:rsid w:val="00F31665"/>
    <w:rsid w:val="00F32041"/>
    <w:rsid w:val="00F3207A"/>
    <w:rsid w:val="00F341D0"/>
    <w:rsid w:val="00F4031D"/>
    <w:rsid w:val="00F415BB"/>
    <w:rsid w:val="00F42084"/>
    <w:rsid w:val="00F51BEB"/>
    <w:rsid w:val="00F5280F"/>
    <w:rsid w:val="00F52BF2"/>
    <w:rsid w:val="00F565E5"/>
    <w:rsid w:val="00F56AC8"/>
    <w:rsid w:val="00F56EFE"/>
    <w:rsid w:val="00F601E1"/>
    <w:rsid w:val="00F609A1"/>
    <w:rsid w:val="00F610EB"/>
    <w:rsid w:val="00F64AC1"/>
    <w:rsid w:val="00F65DDA"/>
    <w:rsid w:val="00F6781F"/>
    <w:rsid w:val="00F71C39"/>
    <w:rsid w:val="00F722B0"/>
    <w:rsid w:val="00F756E6"/>
    <w:rsid w:val="00F77FD4"/>
    <w:rsid w:val="00F80501"/>
    <w:rsid w:val="00F82299"/>
    <w:rsid w:val="00F84D72"/>
    <w:rsid w:val="00F87666"/>
    <w:rsid w:val="00F87B76"/>
    <w:rsid w:val="00F87E9F"/>
    <w:rsid w:val="00F91C3E"/>
    <w:rsid w:val="00F92C55"/>
    <w:rsid w:val="00F93F7A"/>
    <w:rsid w:val="00F94B11"/>
    <w:rsid w:val="00FA0037"/>
    <w:rsid w:val="00FA01ED"/>
    <w:rsid w:val="00FA11AB"/>
    <w:rsid w:val="00FA1A90"/>
    <w:rsid w:val="00FA2A82"/>
    <w:rsid w:val="00FA4AD3"/>
    <w:rsid w:val="00FA512D"/>
    <w:rsid w:val="00FA5785"/>
    <w:rsid w:val="00FA58ED"/>
    <w:rsid w:val="00FA5DFA"/>
    <w:rsid w:val="00FA6990"/>
    <w:rsid w:val="00FA703F"/>
    <w:rsid w:val="00FB00A0"/>
    <w:rsid w:val="00FB6925"/>
    <w:rsid w:val="00FB7DE7"/>
    <w:rsid w:val="00FC0846"/>
    <w:rsid w:val="00FC0CD8"/>
    <w:rsid w:val="00FC66C1"/>
    <w:rsid w:val="00FC71E2"/>
    <w:rsid w:val="00FC7DD5"/>
    <w:rsid w:val="00FD115D"/>
    <w:rsid w:val="00FD3C17"/>
    <w:rsid w:val="00FD7B4F"/>
    <w:rsid w:val="00FE0C0C"/>
    <w:rsid w:val="00FE4DC9"/>
    <w:rsid w:val="00FE5623"/>
    <w:rsid w:val="00FF4E25"/>
    <w:rsid w:val="00FF7FD8"/>
    <w:rsid w:val="1F5FB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51FC"/>
  <w15:docId w15:val="{7AA13CFB-802C-5B43-8FA0-AF17A2B7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styleId="a5">
    <w:name w:val="page number"/>
    <w:basedOn w:val="a0"/>
    <w:uiPriority w:val="99"/>
    <w:semiHidden/>
    <w:unhideWhenUsed/>
    <w:rsid w:val="004A6B24"/>
  </w:style>
  <w:style w:type="paragraph" w:styleId="HTML">
    <w:name w:val="HTML Preformatted"/>
    <w:basedOn w:val="a"/>
    <w:link w:val="HTML0"/>
    <w:uiPriority w:val="99"/>
    <w:semiHidden/>
    <w:unhideWhenUsed/>
    <w:rsid w:val="00D3264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32644"/>
    <w:rPr>
      <w:rFonts w:ascii="Courier New" w:hAnsi="Courier New" w:cs="Courier New"/>
      <w:kern w:val="2"/>
    </w:rPr>
  </w:style>
  <w:style w:type="paragraph" w:styleId="a6">
    <w:name w:val="List Paragraph"/>
    <w:basedOn w:val="a"/>
    <w:uiPriority w:val="99"/>
    <w:rsid w:val="00825C8E"/>
    <w:pPr>
      <w:ind w:firstLineChars="200" w:firstLine="420"/>
    </w:pPr>
  </w:style>
  <w:style w:type="table" w:styleId="a7">
    <w:name w:val="Table Grid"/>
    <w:basedOn w:val="a1"/>
    <w:uiPriority w:val="39"/>
    <w:rsid w:val="006E2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631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314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614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ang.org/spec/memory-safe-d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ang.org/spec/modul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acm.org/doi/abs/10.1145/33863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ur.dlang.org/tour/en/multithreading/synchronization-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Liu</dc:creator>
  <cp:lastModifiedBy>Vincent Liu</cp:lastModifiedBy>
  <cp:revision>242</cp:revision>
  <cp:lastPrinted>2021-03-12T15:15:00Z</cp:lastPrinted>
  <dcterms:created xsi:type="dcterms:W3CDTF">2021-03-13T01:30:00Z</dcterms:created>
  <dcterms:modified xsi:type="dcterms:W3CDTF">2021-03-13T04:56:00Z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