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673C" w14:textId="77777777" w:rsidR="00FA455E" w:rsidRDefault="000E176B">
      <w:r>
        <w:t>Report</w:t>
      </w:r>
    </w:p>
    <w:p w14:paraId="005C2E8F" w14:textId="77777777" w:rsidR="000E176B" w:rsidRDefault="000E176B">
      <w:r>
        <w:t>Wenxuan Liu</w:t>
      </w:r>
    </w:p>
    <w:p w14:paraId="6B72DB8B" w14:textId="77777777" w:rsidR="00C43F79" w:rsidRPr="00C43F79" w:rsidRDefault="00C43F79" w:rsidP="00C43F79">
      <w:pPr>
        <w:rPr>
          <w:rFonts w:ascii="Times New Roman" w:eastAsia="Times New Roman" w:hAnsi="Times New Roman" w:cs="Times New Roman"/>
          <w:lang w:eastAsia="zh-CN"/>
        </w:rPr>
      </w:pPr>
      <w:r w:rsidRPr="00C43F79">
        <w:rPr>
          <w:rFonts w:ascii="-webkit-standard" w:eastAsia="Times New Roman" w:hAnsi="-webkit-standard" w:cs="Times New Roman"/>
          <w:color w:val="000000"/>
          <w:sz w:val="27"/>
          <w:szCs w:val="27"/>
          <w:lang w:eastAsia="zh-CN"/>
        </w:rPr>
        <w:t> describes the input you provided in step 5 and each of the errors you introduced into the logic_error.cpp and compile_error.cpp programs. Briefly discuss any error messages the compiler reported, and incorrect, unusual, or nonsensical results. This report may well end up being much less than a page long.</w:t>
      </w:r>
    </w:p>
    <w:p w14:paraId="305D5B29" w14:textId="77777777" w:rsidR="000E176B" w:rsidRDefault="000E176B"/>
    <w:p w14:paraId="087EF8E8" w14:textId="77777777" w:rsidR="00067E49" w:rsidRDefault="00067E49">
      <w:r>
        <w:t>The inputs I take into the program are 7(for the registered voters that were surveyed), 4( for the voters that say they will vote for Newsom), and 3(for the voters that say they will vote for Cox).</w:t>
      </w:r>
      <w:r w:rsidR="00946F35">
        <w:t xml:space="preserve"> Thus, t</w:t>
      </w:r>
      <w:r>
        <w:t xml:space="preserve">he </w:t>
      </w:r>
      <w:r w:rsidR="00946F35">
        <w:t>normal outputs of original.cpp are “57.1% say they will vote for Newson, 42.9% say they will vote for Cox, and Newsom is predicted to win the election.”</w:t>
      </w:r>
    </w:p>
    <w:p w14:paraId="488B7EC4" w14:textId="3DBED548" w:rsidR="0075632F" w:rsidRPr="0075632F" w:rsidRDefault="0075632F">
      <w:pPr>
        <w:rPr>
          <w:color w:val="FF0000"/>
        </w:rPr>
      </w:pPr>
      <w:r>
        <w:rPr>
          <w:color w:val="FF0000"/>
        </w:rPr>
        <w:t>Step 5 asks you to input integers that cause the program to do something nonsensical, unusual, or incorrect, such as registered voters = 100, Newsom = 150, Cox = 150</w:t>
      </w:r>
      <w:bookmarkStart w:id="0" w:name="_GoBack"/>
      <w:bookmarkEnd w:id="0"/>
    </w:p>
    <w:p w14:paraId="0A1F9AED" w14:textId="77777777" w:rsidR="00946F35" w:rsidRDefault="00946F35"/>
    <w:p w14:paraId="798723E0" w14:textId="77777777" w:rsidR="00946F35" w:rsidRDefault="00946F35">
      <w:r>
        <w:t>In the logic_error.cpp, the outputs are “571.0%</w:t>
      </w:r>
      <w:r w:rsidRPr="00946F35">
        <w:t xml:space="preserve"> </w:t>
      </w:r>
      <w:r>
        <w:t>say they will vote for Newson, 42.9% say they will vote for Cox, and Newsom is predicted to win the election”, in which the statistics “571.0%” doesn’t have realistic significance given that it exceeds normal percentile 100%. Thus, although the running of this program doesn’t have any error report, it contains a logic error that has incorrect and nonsensical results.</w:t>
      </w:r>
    </w:p>
    <w:p w14:paraId="507847E7" w14:textId="77777777" w:rsidR="00946F35" w:rsidRDefault="00946F35"/>
    <w:p w14:paraId="316B48C1" w14:textId="77777777" w:rsidR="00946F35" w:rsidRDefault="00946F35">
      <w:r>
        <w:t>In the compile_error.cpp, two errors, “reference to overloaded function could not be resolved” and “expected ‘;’ after expression” are raised. Since these two errors interrupt the compiling of this program, these are two compile errors.</w:t>
      </w:r>
    </w:p>
    <w:p w14:paraId="7BD2D3CD" w14:textId="77777777" w:rsidR="00946F35" w:rsidRDefault="00946F35"/>
    <w:sectPr w:rsidR="00946F35" w:rsidSect="003D5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6B"/>
    <w:rsid w:val="00067E49"/>
    <w:rsid w:val="000E176B"/>
    <w:rsid w:val="003D56FA"/>
    <w:rsid w:val="0075632F"/>
    <w:rsid w:val="00946F35"/>
    <w:rsid w:val="00C43F79"/>
    <w:rsid w:val="00EC4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A420E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3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07418">
      <w:bodyDiv w:val="1"/>
      <w:marLeft w:val="0"/>
      <w:marRight w:val="0"/>
      <w:marTop w:val="0"/>
      <w:marBottom w:val="0"/>
      <w:divBdr>
        <w:top w:val="none" w:sz="0" w:space="0" w:color="auto"/>
        <w:left w:val="none" w:sz="0" w:space="0" w:color="auto"/>
        <w:bottom w:val="none" w:sz="0" w:space="0" w:color="auto"/>
        <w:right w:val="none" w:sz="0" w:space="0" w:color="auto"/>
      </w:divBdr>
    </w:div>
    <w:div w:id="14898587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250</Words>
  <Characters>1262</Characters>
  <Application>Microsoft Office Word</Application>
  <DocSecurity>0</DocSecurity>
  <Lines>30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Wenxuan Liu</dc:creator>
  <cp:keywords/>
  <dc:description/>
  <cp:lastModifiedBy>Arthi Padmanabhan</cp:lastModifiedBy>
  <cp:revision>2</cp:revision>
  <dcterms:created xsi:type="dcterms:W3CDTF">2018-10-08T20:13:00Z</dcterms:created>
  <dcterms:modified xsi:type="dcterms:W3CDTF">2018-10-12T22:12:00Z</dcterms:modified>
</cp:coreProperties>
</file>