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6179A" w14:textId="77777777" w:rsidR="00FA455E" w:rsidRDefault="0017766B" w:rsidP="0093729A">
      <w:pPr>
        <w:pStyle w:val="ListParagraph"/>
        <w:numPr>
          <w:ilvl w:val="0"/>
          <w:numId w:val="2"/>
        </w:numPr>
      </w:pPr>
      <w:proofErr w:type="spellStart"/>
      <w:r>
        <w:t>endlendl</w:t>
      </w:r>
      <w:proofErr w:type="spellEnd"/>
    </w:p>
    <w:p w14:paraId="46D42305" w14:textId="77777777" w:rsidR="0017766B" w:rsidRDefault="0017766B" w:rsidP="0017766B">
      <w:pPr>
        <w:pStyle w:val="ListParagraph"/>
      </w:pPr>
      <w:proofErr w:type="spellStart"/>
      <w:r>
        <w:t>grendel</w:t>
      </w:r>
      <w:proofErr w:type="spellEnd"/>
    </w:p>
    <w:p w14:paraId="535059DF" w14:textId="77777777" w:rsidR="0017766B" w:rsidRDefault="0017766B" w:rsidP="0017766B">
      <w:pPr>
        <w:pStyle w:val="ListParagraph"/>
      </w:pPr>
    </w:p>
    <w:p w14:paraId="4C949ECC" w14:textId="1C06F783" w:rsidR="0017766B" w:rsidRDefault="006316BE" w:rsidP="0093729A">
      <w:pPr>
        <w:pStyle w:val="ListParagraph"/>
        <w:numPr>
          <w:ilvl w:val="0"/>
          <w:numId w:val="2"/>
        </w:numPr>
      </w:pPr>
      <w:r>
        <w:t xml:space="preserve">It prints lines of one or more character “#”, with one “#” in the first line, two “#” in the second line, </w:t>
      </w:r>
      <w:r w:rsidR="00F173FB">
        <w:t>x number of</w:t>
      </w:r>
      <w:r>
        <w:t xml:space="preserve"> “#” in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line, etc., and the number of “#” in each line increases </w:t>
      </w:r>
      <w:r w:rsidR="00B10573">
        <w:t xml:space="preserve">identically </w:t>
      </w:r>
      <w:r>
        <w:t>with the line number while the number of lines in total is the input integer “side”.</w:t>
      </w:r>
      <w:bookmarkStart w:id="0" w:name="_GoBack"/>
      <w:bookmarkEnd w:id="0"/>
    </w:p>
    <w:p w14:paraId="7C9CC954" w14:textId="77777777" w:rsidR="006316BE" w:rsidRDefault="006316BE" w:rsidP="006316BE">
      <w:pPr>
        <w:pStyle w:val="ListParagraph"/>
      </w:pPr>
    </w:p>
    <w:p w14:paraId="25E497D3" w14:textId="77777777" w:rsidR="0017766B" w:rsidRDefault="0017766B" w:rsidP="007511FF">
      <w:pPr>
        <w:pStyle w:val="ListParagraph"/>
        <w:numPr>
          <w:ilvl w:val="0"/>
          <w:numId w:val="2"/>
        </w:numPr>
      </w:pPr>
    </w:p>
    <w:p w14:paraId="4DA13A51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3D4705E6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68BA258A" w14:textId="77777777" w:rsidR="006316BE" w:rsidRDefault="006316BE" w:rsidP="006316BE">
      <w:pPr>
        <w:pStyle w:val="HTMLPreformatted"/>
        <w:rPr>
          <w:color w:val="000000"/>
        </w:rPr>
      </w:pPr>
    </w:p>
    <w:p w14:paraId="483F08EE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35467E95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6C72F816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side;</w:t>
      </w:r>
    </w:p>
    <w:p w14:paraId="11A45BA8" w14:textId="77777777" w:rsidR="006316BE" w:rsidRDefault="006316BE" w:rsidP="006316BE">
      <w:pPr>
        <w:pStyle w:val="HTMLPreformatted"/>
        <w:rPr>
          <w:color w:val="000000"/>
        </w:rPr>
      </w:pPr>
    </w:p>
    <w:p w14:paraId="695CF2A7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2DD5DA78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side;</w:t>
      </w:r>
    </w:p>
    <w:p w14:paraId="002AF35B" w14:textId="77777777" w:rsidR="006316BE" w:rsidRDefault="006316BE" w:rsidP="006316BE">
      <w:pPr>
        <w:pStyle w:val="HTMLPreformatted"/>
        <w:rPr>
          <w:color w:val="000000"/>
        </w:rPr>
      </w:pPr>
    </w:p>
    <w:p w14:paraId="0AC6A1A9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01347B56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556C30CD" w14:textId="77777777" w:rsidR="006316BE" w:rsidRDefault="000445F1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2991D9E" w14:textId="77777777" w:rsidR="000445F1" w:rsidRDefault="000445F1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while (j&gt;=0)</w:t>
      </w:r>
    </w:p>
    <w:p w14:paraId="3711F916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78D8DCB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"#";</w:t>
      </w:r>
    </w:p>
    <w:p w14:paraId="1C85858E" w14:textId="77777777" w:rsidR="000445F1" w:rsidRDefault="000445F1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j--;</w:t>
      </w:r>
    </w:p>
    <w:p w14:paraId="49616623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898267B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"\n";</w:t>
      </w:r>
    </w:p>
    <w:p w14:paraId="40090763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356D3E7A" w14:textId="77777777" w:rsidR="006316BE" w:rsidRDefault="006316BE" w:rsidP="006316BE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B029C2C" w14:textId="77777777" w:rsidR="006316BE" w:rsidRDefault="006316BE" w:rsidP="0017766B">
      <w:pPr>
        <w:pStyle w:val="ListParagraph"/>
      </w:pPr>
    </w:p>
    <w:p w14:paraId="6E2E1342" w14:textId="77777777" w:rsidR="007511FF" w:rsidRDefault="007511FF" w:rsidP="007511FF">
      <w:pPr>
        <w:pStyle w:val="ListParagraph"/>
        <w:numPr>
          <w:ilvl w:val="0"/>
          <w:numId w:val="2"/>
        </w:numPr>
      </w:pPr>
    </w:p>
    <w:p w14:paraId="78A5AB8E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14:paraId="06B36C09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14:paraId="2C445C14" w14:textId="77777777" w:rsidR="007511FF" w:rsidRDefault="007511FF" w:rsidP="007511FF">
      <w:pPr>
        <w:pStyle w:val="HTMLPreformatted"/>
        <w:rPr>
          <w:color w:val="000000"/>
        </w:rPr>
      </w:pPr>
    </w:p>
    <w:p w14:paraId="558D37B1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259E65A2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48ADB3A5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side;</w:t>
      </w:r>
    </w:p>
    <w:p w14:paraId="4AD198D5" w14:textId="77777777" w:rsidR="007511FF" w:rsidRDefault="007511FF" w:rsidP="007511FF">
      <w:pPr>
        <w:pStyle w:val="HTMLPreformatted"/>
        <w:rPr>
          <w:color w:val="000000"/>
        </w:rPr>
      </w:pPr>
    </w:p>
    <w:p w14:paraId="65E0FFB0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"Enter a number: ";</w:t>
      </w:r>
    </w:p>
    <w:p w14:paraId="03BDFAC0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side;</w:t>
      </w:r>
    </w:p>
    <w:p w14:paraId="30A05498" w14:textId="528299D6" w:rsidR="007511FF" w:rsidRDefault="007511FF" w:rsidP="006112A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if (side </w:t>
      </w:r>
      <w:r w:rsidR="00E1324E">
        <w:rPr>
          <w:color w:val="000000"/>
        </w:rPr>
        <w:t>&gt;</w:t>
      </w:r>
      <w:r>
        <w:rPr>
          <w:color w:val="000000"/>
        </w:rPr>
        <w:t xml:space="preserve"> 0)</w:t>
      </w:r>
    </w:p>
    <w:p w14:paraId="11DA21C4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784E07CF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648E8576" w14:textId="7352AC46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 w:rsidR="00C35492">
        <w:rPr>
          <w:color w:val="000000"/>
        </w:rPr>
        <w:t>do</w:t>
      </w:r>
    </w:p>
    <w:p w14:paraId="4AA2E40C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>{</w:t>
      </w:r>
    </w:p>
    <w:p w14:paraId="66137494" w14:textId="0103783A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1324E"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136C31E7" w14:textId="0066EBAD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1324E">
        <w:rPr>
          <w:color w:val="000000"/>
        </w:rPr>
        <w:t xml:space="preserve">    </w:t>
      </w:r>
      <w:r>
        <w:rPr>
          <w:color w:val="000000"/>
        </w:rPr>
        <w:t>while (j&gt;=0)</w:t>
      </w:r>
    </w:p>
    <w:p w14:paraId="38C3201E" w14:textId="3C89C0C6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1324E">
        <w:rPr>
          <w:color w:val="000000"/>
        </w:rPr>
        <w:t xml:space="preserve">    </w:t>
      </w:r>
      <w:r>
        <w:rPr>
          <w:color w:val="000000"/>
        </w:rPr>
        <w:t>{</w:t>
      </w:r>
    </w:p>
    <w:p w14:paraId="30B3F764" w14:textId="0BB54BFE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"#";</w:t>
      </w:r>
    </w:p>
    <w:p w14:paraId="03267EAA" w14:textId="4530FD81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>j--;</w:t>
      </w:r>
    </w:p>
    <w:p w14:paraId="76D5F03C" w14:textId="7E568146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E1324E">
        <w:rPr>
          <w:color w:val="000000"/>
        </w:rPr>
        <w:t xml:space="preserve">    </w:t>
      </w:r>
      <w:r>
        <w:rPr>
          <w:color w:val="000000"/>
        </w:rPr>
        <w:t>}</w:t>
      </w:r>
    </w:p>
    <w:p w14:paraId="086E1BA6" w14:textId="6378D577" w:rsidR="007511FF" w:rsidRDefault="00E1324E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 w:rsidR="007511FF">
        <w:rPr>
          <w:color w:val="000000"/>
        </w:rPr>
        <w:t>i</w:t>
      </w:r>
      <w:proofErr w:type="spellEnd"/>
      <w:r w:rsidR="007511FF">
        <w:rPr>
          <w:color w:val="000000"/>
        </w:rPr>
        <w:t>++;</w:t>
      </w:r>
    </w:p>
    <w:p w14:paraId="03275E70" w14:textId="3E4F28B4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 w:rsidR="00E1324E"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"\n";</w:t>
      </w:r>
    </w:p>
    <w:p w14:paraId="185EABD5" w14:textId="45A80133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</w:t>
      </w:r>
      <w:r w:rsidR="00C35492">
        <w:rPr>
          <w:color w:val="000000"/>
        </w:rPr>
        <w:tab/>
      </w:r>
      <w:r>
        <w:rPr>
          <w:color w:val="000000"/>
        </w:rPr>
        <w:t>}</w:t>
      </w:r>
    </w:p>
    <w:p w14:paraId="5942E076" w14:textId="669C424C" w:rsidR="00C35492" w:rsidRDefault="00C35492" w:rsidP="007511F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side)</w:t>
      </w:r>
      <w:r>
        <w:rPr>
          <w:color w:val="000000"/>
        </w:rPr>
        <w:t>;</w:t>
      </w:r>
    </w:p>
    <w:p w14:paraId="2818EFD1" w14:textId="5FB4DE52" w:rsidR="00C35492" w:rsidRDefault="00C35492" w:rsidP="007511F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02F2C641" w14:textId="77777777" w:rsidR="007511FF" w:rsidRDefault="007511FF" w:rsidP="007511F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36AC54C0" w14:textId="77777777" w:rsidR="007511FF" w:rsidRDefault="007511FF" w:rsidP="007511FF">
      <w:pPr>
        <w:pStyle w:val="ListParagraph"/>
      </w:pPr>
    </w:p>
    <w:p w14:paraId="0C3C18E1" w14:textId="77777777" w:rsidR="0017766B" w:rsidRDefault="0017766B" w:rsidP="0017766B"/>
    <w:p w14:paraId="78933305" w14:textId="7DD94546" w:rsidR="0017766B" w:rsidRDefault="0017766B" w:rsidP="00374D70">
      <w:pPr>
        <w:pStyle w:val="ListParagraph"/>
        <w:numPr>
          <w:ilvl w:val="0"/>
          <w:numId w:val="2"/>
        </w:numPr>
      </w:pPr>
    </w:p>
    <w:p w14:paraId="39FEA323" w14:textId="77777777" w:rsidR="003832A2" w:rsidRDefault="003832A2" w:rsidP="003832A2"/>
    <w:p w14:paraId="06C61AE5" w14:textId="567DD993" w:rsidR="008C21F0" w:rsidRDefault="00B40EAD" w:rsidP="003832A2">
      <w:pPr>
        <w:pStyle w:val="HTMLPreformatted"/>
        <w:rPr>
          <w:color w:val="000000"/>
        </w:rPr>
      </w:pPr>
      <w:r>
        <w:rPr>
          <w:color w:val="000000"/>
        </w:rPr>
        <w:t>s</w:t>
      </w:r>
      <w:r w:rsidR="008C21F0">
        <w:rPr>
          <w:color w:val="000000"/>
        </w:rPr>
        <w:t>witch(</w:t>
      </w:r>
      <w:proofErr w:type="spellStart"/>
      <w:r w:rsidR="008C21F0">
        <w:rPr>
          <w:color w:val="000000"/>
        </w:rPr>
        <w:t>codeSection</w:t>
      </w:r>
      <w:proofErr w:type="spellEnd"/>
      <w:r w:rsidR="008C21F0">
        <w:rPr>
          <w:color w:val="000000"/>
        </w:rPr>
        <w:t>)</w:t>
      </w:r>
    </w:p>
    <w:p w14:paraId="04392B95" w14:textId="43F3E0B5" w:rsidR="008C21F0" w:rsidRDefault="008C21F0" w:rsidP="003832A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CB5154C" w14:textId="3E1E8ED0" w:rsidR="008C21F0" w:rsidRDefault="008C21F0" w:rsidP="003832A2">
      <w:pPr>
        <w:pStyle w:val="HTMLPreformatted"/>
        <w:rPr>
          <w:color w:val="000000"/>
        </w:rPr>
      </w:pPr>
      <w:r>
        <w:rPr>
          <w:color w:val="000000"/>
        </w:rPr>
        <w:tab/>
        <w:t>case 281:</w:t>
      </w:r>
    </w:p>
    <w:p w14:paraId="369E7327" w14:textId="35599363" w:rsidR="003832A2" w:rsidRDefault="008C21F0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3832A2">
        <w:rPr>
          <w:color w:val="000000"/>
        </w:rPr>
        <w:t>cout</w:t>
      </w:r>
      <w:proofErr w:type="spellEnd"/>
      <w:r w:rsidR="003832A2">
        <w:rPr>
          <w:color w:val="000000"/>
        </w:rPr>
        <w:t xml:space="preserve"> &lt;&lt; "bigamy";</w:t>
      </w:r>
    </w:p>
    <w:p w14:paraId="063E26BB" w14:textId="19607DD2" w:rsidR="009B6F9F" w:rsidRDefault="009B6F9F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34316F16" w14:textId="77777777" w:rsidR="00B40EAD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 w:rsidR="008C21F0">
        <w:rPr>
          <w:color w:val="000000"/>
        </w:rPr>
        <w:t>case</w:t>
      </w:r>
      <w:r>
        <w:rPr>
          <w:color w:val="000000"/>
        </w:rPr>
        <w:t xml:space="preserve"> 321</w:t>
      </w:r>
      <w:r w:rsidR="00B40EAD">
        <w:rPr>
          <w:color w:val="000000"/>
        </w:rPr>
        <w:t>:</w:t>
      </w:r>
    </w:p>
    <w:p w14:paraId="77B46B71" w14:textId="0E4A1968" w:rsidR="003832A2" w:rsidRDefault="00B40EAD" w:rsidP="003832A2">
      <w:pPr>
        <w:pStyle w:val="HTMLPreformatted"/>
        <w:rPr>
          <w:color w:val="000000"/>
        </w:rPr>
      </w:pPr>
      <w:r>
        <w:rPr>
          <w:color w:val="000000"/>
        </w:rPr>
        <w:tab/>
        <w:t>case 322:</w:t>
      </w:r>
    </w:p>
    <w:p w14:paraId="5F8ACACE" w14:textId="77777777" w:rsidR="003832A2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"selling illegal lottery tickets";</w:t>
      </w:r>
    </w:p>
    <w:p w14:paraId="25C7A95F" w14:textId="77B9714F" w:rsidR="009B6F9F" w:rsidRDefault="009B6F9F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6A932B4F" w14:textId="6FBBB0B1" w:rsidR="003832A2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 w:rsidR="00B40EAD">
        <w:rPr>
          <w:color w:val="000000"/>
        </w:rPr>
        <w:t>case 383:</w:t>
      </w:r>
    </w:p>
    <w:p w14:paraId="2AF153D0" w14:textId="77777777" w:rsidR="003832A2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"selling rancid butter";</w:t>
      </w:r>
    </w:p>
    <w:p w14:paraId="203CCEB3" w14:textId="57D26B30" w:rsidR="009B6F9F" w:rsidRDefault="009B6F9F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07290B70" w14:textId="2A1C6673" w:rsidR="003832A2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 w:rsidR="00B40EAD">
        <w:rPr>
          <w:color w:val="000000"/>
        </w:rPr>
        <w:t>case 598:</w:t>
      </w:r>
    </w:p>
    <w:p w14:paraId="4CA875FE" w14:textId="77777777" w:rsidR="003832A2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"injuring a bird in a public cemetery";</w:t>
      </w:r>
    </w:p>
    <w:p w14:paraId="3E66F930" w14:textId="0F727DBB" w:rsidR="009B6F9F" w:rsidRDefault="009B6F9F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14:paraId="75C374DA" w14:textId="0AE77750" w:rsidR="003832A2" w:rsidRDefault="00B40EAD" w:rsidP="003832A2">
      <w:pPr>
        <w:pStyle w:val="HTMLPreformatted"/>
        <w:rPr>
          <w:color w:val="000000"/>
        </w:rPr>
      </w:pPr>
      <w:r>
        <w:rPr>
          <w:color w:val="000000"/>
        </w:rPr>
        <w:tab/>
        <w:t>default:</w:t>
      </w:r>
    </w:p>
    <w:p w14:paraId="364E39DD" w14:textId="15D8B444" w:rsidR="009B6F9F" w:rsidRDefault="003832A2" w:rsidP="003832A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"some other crime";</w:t>
      </w:r>
    </w:p>
    <w:p w14:paraId="7E004941" w14:textId="6C074A15" w:rsidR="008C21F0" w:rsidRDefault="008C21F0" w:rsidP="003832A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0984DFD" w14:textId="77777777" w:rsidR="003832A2" w:rsidRDefault="003832A2" w:rsidP="003832A2"/>
    <w:sectPr w:rsidR="003832A2" w:rsidSect="003D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905C5"/>
    <w:multiLevelType w:val="hybridMultilevel"/>
    <w:tmpl w:val="76A6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96BFB"/>
    <w:multiLevelType w:val="hybridMultilevel"/>
    <w:tmpl w:val="6C64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9A"/>
    <w:rsid w:val="000445F1"/>
    <w:rsid w:val="0017766B"/>
    <w:rsid w:val="0035653A"/>
    <w:rsid w:val="00374D70"/>
    <w:rsid w:val="003832A2"/>
    <w:rsid w:val="003D56FA"/>
    <w:rsid w:val="00490615"/>
    <w:rsid w:val="006112A2"/>
    <w:rsid w:val="006316BE"/>
    <w:rsid w:val="007511FF"/>
    <w:rsid w:val="008C21F0"/>
    <w:rsid w:val="0093729A"/>
    <w:rsid w:val="009B6F9F"/>
    <w:rsid w:val="00B10573"/>
    <w:rsid w:val="00B40EAD"/>
    <w:rsid w:val="00C35492"/>
    <w:rsid w:val="00CD377B"/>
    <w:rsid w:val="00CE7D0D"/>
    <w:rsid w:val="00E1324E"/>
    <w:rsid w:val="00EC4594"/>
    <w:rsid w:val="00F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4E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6BE"/>
    <w:rPr>
      <w:rFonts w:ascii="Courier New" w:hAnsi="Courier New" w:cs="Courier New"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1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Wenxuan Liu</dc:creator>
  <cp:keywords/>
  <dc:description/>
  <cp:lastModifiedBy>Wenxuan Liu</cp:lastModifiedBy>
  <cp:revision>3</cp:revision>
  <dcterms:created xsi:type="dcterms:W3CDTF">2018-10-18T23:10:00Z</dcterms:created>
  <dcterms:modified xsi:type="dcterms:W3CDTF">2018-10-19T02:35:00Z</dcterms:modified>
</cp:coreProperties>
</file>