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BD133" w14:textId="77777777" w:rsidR="00FA455E" w:rsidRDefault="009B59F9">
      <w:r>
        <w:t>Report</w:t>
      </w:r>
    </w:p>
    <w:p w14:paraId="35054A8C" w14:textId="77777777" w:rsidR="00633205" w:rsidRDefault="00633205" w:rsidP="00633205">
      <w:pPr>
        <w:pStyle w:val="ListParagraph"/>
        <w:numPr>
          <w:ilvl w:val="0"/>
          <w:numId w:val="1"/>
        </w:numPr>
      </w:pPr>
      <w:r>
        <w:t>The obstacles I overcame:</w:t>
      </w:r>
    </w:p>
    <w:p w14:paraId="2709BF78" w14:textId="77777777" w:rsidR="00633205" w:rsidRDefault="00633205" w:rsidP="00633205">
      <w:pPr>
        <w:ind w:left="720"/>
      </w:pPr>
      <w:r>
        <w:t>I attempted to use arrays (</w:t>
      </w:r>
      <w:proofErr w:type="gramStart"/>
      <w:r>
        <w:t>winter[</w:t>
      </w:r>
      <w:proofErr w:type="gramEnd"/>
      <w:r>
        <w:t xml:space="preserve">] = {12,1,2,3}) to test whether or not the </w:t>
      </w:r>
      <w:proofErr w:type="spellStart"/>
      <w:r>
        <w:t>int</w:t>
      </w:r>
      <w:proofErr w:type="spellEnd"/>
      <w:r>
        <w:t xml:space="preserve"> month is within winter, but I failed to find a method to achieve this goal without using a complex method of loop. Instead, I use logic statement (month &lt;=3 || month ==12), by which solved the problem.</w:t>
      </w:r>
    </w:p>
    <w:p w14:paraId="3C031392" w14:textId="77777777" w:rsidR="00633205" w:rsidRDefault="00633205" w:rsidP="00633205">
      <w:pPr>
        <w:ind w:left="720"/>
      </w:pPr>
    </w:p>
    <w:p w14:paraId="5D128B9F" w14:textId="77777777" w:rsidR="00633205" w:rsidRDefault="00633205" w:rsidP="00633205">
      <w:pPr>
        <w:pStyle w:val="ListParagraph"/>
        <w:numPr>
          <w:ilvl w:val="0"/>
          <w:numId w:val="1"/>
        </w:numPr>
      </w:pPr>
      <w:r>
        <w:t>Test Data</w:t>
      </w:r>
      <w:bookmarkStart w:id="0" w:name="_GoBack"/>
      <w:bookmarkEnd w:id="0"/>
    </w:p>
    <w:p w14:paraId="343D79D2" w14:textId="19D31738" w:rsidR="00EB6680" w:rsidRDefault="00EB6680" w:rsidP="00633205">
      <w:pPr>
        <w:pStyle w:val="ListParagraph"/>
      </w:pPr>
      <w:r>
        <w:t>Success data:</w:t>
      </w:r>
    </w:p>
    <w:p w14:paraId="2B834CD2" w14:textId="77777777" w:rsidR="00633205" w:rsidRDefault="00633205" w:rsidP="00633205">
      <w:pPr>
        <w:pStyle w:val="ListParagraph"/>
      </w:pPr>
      <w:r>
        <w:t>Distance less than 100 with luxury car (123, 145, 10, Vincent, y, 10)</w:t>
      </w:r>
    </w:p>
    <w:p w14:paraId="6726EA01" w14:textId="77777777" w:rsidR="00633205" w:rsidRDefault="00633205" w:rsidP="00633205">
      <w:pPr>
        <w:pStyle w:val="ListParagraph"/>
      </w:pPr>
      <w:r>
        <w:t>Distance between 100 and 400 with luxury car in winter (520, 750, 21, X, y, 12)</w:t>
      </w:r>
    </w:p>
    <w:p w14:paraId="5AEC20C6" w14:textId="610BE373" w:rsidR="00633205" w:rsidRDefault="00633205" w:rsidP="00633205">
      <w:pPr>
        <w:pStyle w:val="ListParagraph"/>
      </w:pPr>
      <w:r>
        <w:t xml:space="preserve">Distance between 100 and 400 with </w:t>
      </w:r>
      <w:r w:rsidR="00012C6F">
        <w:t>non-</w:t>
      </w:r>
      <w:r>
        <w:t>luxury car in other session (520, 750, 21, X, n, 6)</w:t>
      </w:r>
    </w:p>
    <w:p w14:paraId="7E1DFD19" w14:textId="20219E14" w:rsidR="00012C6F" w:rsidRDefault="00012C6F" w:rsidP="00633205">
      <w:pPr>
        <w:pStyle w:val="ListParagraph"/>
      </w:pPr>
      <w:r>
        <w:t xml:space="preserve">Distance larger than 400 with luxury car in </w:t>
      </w:r>
      <w:proofErr w:type="gramStart"/>
      <w:r>
        <w:t>winter(</w:t>
      </w:r>
      <w:proofErr w:type="gramEnd"/>
      <w:r>
        <w:t>155, 1054, 43, X, n, 6)</w:t>
      </w:r>
    </w:p>
    <w:p w14:paraId="19B8F3AE" w14:textId="77777777" w:rsidR="00EB6680" w:rsidRDefault="00EB6680" w:rsidP="00633205">
      <w:pPr>
        <w:pStyle w:val="ListParagraph"/>
      </w:pPr>
    </w:p>
    <w:p w14:paraId="6769286F" w14:textId="6EDC636D" w:rsidR="00EB6680" w:rsidRDefault="00012C6F" w:rsidP="00633205">
      <w:pPr>
        <w:pStyle w:val="ListParagraph"/>
      </w:pPr>
      <w:r>
        <w:t>Problematic data:</w:t>
      </w:r>
    </w:p>
    <w:p w14:paraId="052CFC97" w14:textId="0805B5B7" w:rsidR="00EF5547" w:rsidRDefault="00EF5547" w:rsidP="00EF5547">
      <w:pPr>
        <w:ind w:firstLine="720"/>
      </w:pPr>
      <w:r w:rsidRPr="00EF5547">
        <w:t xml:space="preserve">Data giving a non-integer </w:t>
      </w:r>
      <w:r>
        <w:t xml:space="preserve">input in an </w:t>
      </w:r>
      <w:proofErr w:type="spellStart"/>
      <w:r>
        <w:t>int</w:t>
      </w:r>
      <w:proofErr w:type="spellEnd"/>
      <w:r>
        <w:t xml:space="preserve"> variable (520, 750.55, 21, X, y, 8)</w:t>
      </w:r>
    </w:p>
    <w:p w14:paraId="7476E778" w14:textId="5626107A" w:rsidR="002F39C8" w:rsidRDefault="00012C6F" w:rsidP="00EF5547">
      <w:pPr>
        <w:ind w:firstLine="720"/>
      </w:pPr>
      <w:r>
        <w:t xml:space="preserve">Data giving exceedingly large integer input of rental distance and </w:t>
      </w:r>
      <w:proofErr w:type="gramStart"/>
      <w:r>
        <w:t>days(</w:t>
      </w:r>
      <w:proofErr w:type="gramEnd"/>
      <w:r>
        <w:t>520, 100000, 9999999, X, y, 10)</w:t>
      </w:r>
    </w:p>
    <w:p w14:paraId="0D5307AB" w14:textId="2344AAB0" w:rsidR="00012C6F" w:rsidRDefault="00012C6F" w:rsidP="00EF5547">
      <w:pPr>
        <w:ind w:firstLine="720"/>
      </w:pPr>
      <w:r>
        <w:t xml:space="preserve">Data giving a negative input of </w:t>
      </w:r>
      <w:proofErr w:type="gramStart"/>
      <w:r>
        <w:t>distance(</w:t>
      </w:r>
      <w:proofErr w:type="gramEnd"/>
      <w:r>
        <w:t>123, 52, 5, Vincent y, 10)</w:t>
      </w:r>
    </w:p>
    <w:p w14:paraId="4559DB73" w14:textId="77777777" w:rsidR="00012C6F" w:rsidRDefault="00012C6F" w:rsidP="00EF5547">
      <w:pPr>
        <w:ind w:firstLine="720"/>
        <w:rPr>
          <w:lang w:eastAsia="zh-CN"/>
        </w:rPr>
      </w:pPr>
    </w:p>
    <w:p w14:paraId="77B1E152" w14:textId="77777777" w:rsidR="00012C6F" w:rsidRDefault="00012C6F" w:rsidP="00EF5547">
      <w:pPr>
        <w:ind w:firstLine="720"/>
      </w:pPr>
    </w:p>
    <w:p w14:paraId="109ACDC6" w14:textId="77777777" w:rsidR="002F39C8" w:rsidRPr="00EF5547" w:rsidRDefault="002F39C8" w:rsidP="00EF5547">
      <w:pPr>
        <w:ind w:firstLine="720"/>
      </w:pPr>
    </w:p>
    <w:p w14:paraId="2E5A1363" w14:textId="77777777" w:rsidR="00EF5547" w:rsidRDefault="00EF5547" w:rsidP="00633205">
      <w:pPr>
        <w:pStyle w:val="ListParagraph"/>
      </w:pPr>
    </w:p>
    <w:p w14:paraId="5FC76F17" w14:textId="77777777" w:rsidR="00633205" w:rsidRDefault="00633205" w:rsidP="00633205">
      <w:pPr>
        <w:ind w:left="360"/>
        <w:rPr>
          <w:lang w:eastAsia="zh-CN"/>
        </w:rPr>
      </w:pPr>
    </w:p>
    <w:sectPr w:rsidR="00633205" w:rsidSect="003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82972"/>
    <w:multiLevelType w:val="hybridMultilevel"/>
    <w:tmpl w:val="C388B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F9"/>
    <w:rsid w:val="00012C6F"/>
    <w:rsid w:val="002F39C8"/>
    <w:rsid w:val="003D56FA"/>
    <w:rsid w:val="00633205"/>
    <w:rsid w:val="007E553D"/>
    <w:rsid w:val="009B59F9"/>
    <w:rsid w:val="009C4E21"/>
    <w:rsid w:val="00BF4EF8"/>
    <w:rsid w:val="00D84B31"/>
    <w:rsid w:val="00EB6680"/>
    <w:rsid w:val="00EC4594"/>
    <w:rsid w:val="00E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8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3</cp:revision>
  <dcterms:created xsi:type="dcterms:W3CDTF">2018-10-10T20:41:00Z</dcterms:created>
  <dcterms:modified xsi:type="dcterms:W3CDTF">2018-10-19T03:05:00Z</dcterms:modified>
</cp:coreProperties>
</file>