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F038D" w14:textId="77777777" w:rsidR="008A0298" w:rsidRDefault="008A0298"/>
    <w:p w14:paraId="5098CDE7" w14:textId="67C4A7E4" w:rsidR="008211C0" w:rsidRDefault="008A0298">
      <w:r>
        <w:t>Report</w:t>
      </w:r>
    </w:p>
    <w:p w14:paraId="391EA59F" w14:textId="458C02DA" w:rsidR="008A0298" w:rsidRDefault="008A0298" w:rsidP="008A0298">
      <w:pPr>
        <w:pStyle w:val="ListParagraph"/>
        <w:numPr>
          <w:ilvl w:val="0"/>
          <w:numId w:val="1"/>
        </w:numPr>
      </w:pPr>
      <w:r>
        <w:t>Obstacles</w:t>
      </w:r>
    </w:p>
    <w:p w14:paraId="7BD2ABEC" w14:textId="004BC886" w:rsidR="0037244D" w:rsidRDefault="008A0298" w:rsidP="0037244D">
      <w:pPr>
        <w:ind w:left="360"/>
      </w:pPr>
      <w:r>
        <w:t xml:space="preserve">I found it hard to </w:t>
      </w:r>
      <w:r w:rsidR="0037244D">
        <w:t>think clear about</w:t>
      </w:r>
      <w:r>
        <w:t xml:space="preserve"> all the conditions that satisfy the requirement</w:t>
      </w:r>
      <w:r w:rsidR="0037244D">
        <w:t>s of syntax. There are many incorrect syntaxes that are keep coming up while I was coding, which made me have to greatly revise my code again and again. However, I made a map of the logic with a draft, and I tried to classify all the possible situations that are out of the requirement of syntax. Therefore, I found out the basic logic and sequence of the if-statement that can discover the syntax problem one by one.</w:t>
      </w:r>
    </w:p>
    <w:p w14:paraId="6F68CF77" w14:textId="77777777" w:rsidR="008A0298" w:rsidRDefault="008A0298" w:rsidP="008A0298"/>
    <w:p w14:paraId="59187688" w14:textId="35A811CC" w:rsidR="008A0298" w:rsidRDefault="008A0298" w:rsidP="008A0298">
      <w:pPr>
        <w:pStyle w:val="ListParagraph"/>
        <w:numPr>
          <w:ilvl w:val="0"/>
          <w:numId w:val="1"/>
        </w:numPr>
      </w:pPr>
      <w:r>
        <w:t>Pseudocode</w:t>
      </w:r>
    </w:p>
    <w:p w14:paraId="710BC4FD" w14:textId="623BE8D1" w:rsidR="008A0298" w:rsidRDefault="00040A04" w:rsidP="00040A04">
      <w:pPr>
        <w:pStyle w:val="ListParagraph"/>
        <w:numPr>
          <w:ilvl w:val="0"/>
          <w:numId w:val="4"/>
        </w:numPr>
      </w:pPr>
      <w:r>
        <w:t>Set a global variable of all the state codes in an array.</w:t>
      </w:r>
    </w:p>
    <w:p w14:paraId="5F21B654" w14:textId="5EDAFC7E" w:rsidR="00040A04" w:rsidRDefault="00040A04" w:rsidP="00040A04">
      <w:pPr>
        <w:pStyle w:val="ListParagraph"/>
        <w:numPr>
          <w:ilvl w:val="0"/>
          <w:numId w:val="4"/>
        </w:numPr>
      </w:pPr>
      <w:r>
        <w:t>Set a function of checking the characters format with the input string</w:t>
      </w:r>
    </w:p>
    <w:p w14:paraId="1215485D" w14:textId="3195DF86" w:rsidR="00040A04" w:rsidRDefault="00040A04" w:rsidP="00040A04">
      <w:pPr>
        <w:pStyle w:val="ListParagraph"/>
        <w:ind w:left="1800"/>
      </w:pPr>
      <w:r>
        <w:t>Repeatedly</w:t>
      </w:r>
      <w:r w:rsidR="00F81714">
        <w:t>:</w:t>
      </w:r>
    </w:p>
    <w:p w14:paraId="5585E26A" w14:textId="76F4E5D7" w:rsidR="00040A04" w:rsidRDefault="00040A04" w:rsidP="00040A04">
      <w:pPr>
        <w:pStyle w:val="ListParagraph"/>
        <w:ind w:left="1800"/>
      </w:pPr>
      <w:r>
        <w:tab/>
        <w:t>If existing character not digit or alpha or ‘,’</w:t>
      </w:r>
    </w:p>
    <w:p w14:paraId="52B7B274" w14:textId="7937AC59" w:rsidR="00040A04" w:rsidRDefault="00040A04" w:rsidP="00040A04">
      <w:pPr>
        <w:pStyle w:val="ListParagraph"/>
        <w:ind w:left="1800"/>
      </w:pPr>
      <w:r>
        <w:tab/>
      </w:r>
      <w:r>
        <w:tab/>
        <w:t>Return false</w:t>
      </w:r>
    </w:p>
    <w:p w14:paraId="2C226D48" w14:textId="16164926" w:rsidR="00040A04" w:rsidRDefault="00040A04" w:rsidP="00040A04">
      <w:pPr>
        <w:pStyle w:val="ListParagraph"/>
        <w:ind w:left="1800"/>
      </w:pPr>
      <w:r>
        <w:tab/>
        <w:t>Otherwise return true</w:t>
      </w:r>
    </w:p>
    <w:p w14:paraId="1E6B512F" w14:textId="1EC42D22" w:rsidR="00040A04" w:rsidRDefault="00040A04" w:rsidP="00040A04">
      <w:pPr>
        <w:pStyle w:val="ListParagraph"/>
        <w:numPr>
          <w:ilvl w:val="0"/>
          <w:numId w:val="4"/>
        </w:numPr>
      </w:pPr>
      <w:r>
        <w:t xml:space="preserve">Set a function </w:t>
      </w:r>
      <w:r w:rsidR="00F81714">
        <w:t>turning</w:t>
      </w:r>
      <w:r>
        <w:t xml:space="preserve"> all the characters in </w:t>
      </w:r>
      <w:r w:rsidR="00F81714">
        <w:t>string into uppercase</w:t>
      </w:r>
    </w:p>
    <w:p w14:paraId="6576EF38" w14:textId="5DACEB86" w:rsidR="00F81714" w:rsidRDefault="00F81714" w:rsidP="00F81714">
      <w:pPr>
        <w:pStyle w:val="ListParagraph"/>
        <w:ind w:left="1800"/>
      </w:pPr>
      <w:r>
        <w:t>Repeatedly:</w:t>
      </w:r>
    </w:p>
    <w:p w14:paraId="67043981" w14:textId="2BBFDFE7" w:rsidR="00F81714" w:rsidRDefault="00F81714" w:rsidP="00F81714">
      <w:pPr>
        <w:pStyle w:val="ListParagraph"/>
        <w:ind w:left="1800"/>
      </w:pPr>
      <w:r>
        <w:tab/>
        <w:t>Turn every character into uppercase and store in ‘upperpds’</w:t>
      </w:r>
    </w:p>
    <w:p w14:paraId="7AFD597C" w14:textId="2B852C3E" w:rsidR="00F81714" w:rsidRDefault="00F81714" w:rsidP="00F81714">
      <w:pPr>
        <w:pStyle w:val="ListParagraph"/>
        <w:ind w:left="1800"/>
      </w:pPr>
      <w:r>
        <w:t>Return ‘upperpds’</w:t>
      </w:r>
    </w:p>
    <w:p w14:paraId="0B27D15E" w14:textId="1CAF9991" w:rsidR="00F81714" w:rsidRDefault="00F81714" w:rsidP="00F81714">
      <w:pPr>
        <w:pStyle w:val="ListParagraph"/>
        <w:numPr>
          <w:ilvl w:val="0"/>
          <w:numId w:val="4"/>
        </w:numPr>
      </w:pPr>
      <w:r>
        <w:t>Set a function checking statecode in the right position and format</w:t>
      </w:r>
    </w:p>
    <w:p w14:paraId="5D3219D0" w14:textId="3AC7C3CE" w:rsidR="00F81714" w:rsidRDefault="00F81714" w:rsidP="00F81714">
      <w:pPr>
        <w:pStyle w:val="ListParagraph"/>
        <w:ind w:left="1800"/>
      </w:pPr>
      <w:r>
        <w:t>If input is empty string</w:t>
      </w:r>
    </w:p>
    <w:p w14:paraId="17A32074" w14:textId="0FB9958B" w:rsidR="00F81714" w:rsidRDefault="00F81714" w:rsidP="00F81714">
      <w:pPr>
        <w:pStyle w:val="ListParagraph"/>
        <w:ind w:left="1800"/>
      </w:pPr>
      <w:r>
        <w:tab/>
        <w:t>Return true</w:t>
      </w:r>
    </w:p>
    <w:p w14:paraId="42B783D1" w14:textId="16E83C6F" w:rsidR="00F81714" w:rsidRDefault="00F81714" w:rsidP="00F81714">
      <w:pPr>
        <w:pStyle w:val="ListParagraph"/>
        <w:ind w:left="1800"/>
      </w:pPr>
      <w:r>
        <w:t>Cut the first two characters as ‘head’</w:t>
      </w:r>
    </w:p>
    <w:p w14:paraId="649AB00A" w14:textId="35A072C3" w:rsidR="00F81714" w:rsidRDefault="00F81714" w:rsidP="00F81714">
      <w:pPr>
        <w:pStyle w:val="ListParagraph"/>
        <w:ind w:left="1800"/>
      </w:pPr>
      <w:r>
        <w:t>Repeatedly:</w:t>
      </w:r>
    </w:p>
    <w:p w14:paraId="54ADFBC0" w14:textId="7F27B640" w:rsidR="00F81714" w:rsidRDefault="00F81714" w:rsidP="00F81714">
      <w:pPr>
        <w:pStyle w:val="ListParagraph"/>
        <w:ind w:left="1800"/>
      </w:pPr>
      <w:r>
        <w:tab/>
        <w:t xml:space="preserve">Check </w:t>
      </w:r>
      <w:r w:rsidR="00FA65C6">
        <w:t>whether ‘head’ is s</w:t>
      </w:r>
      <w:r>
        <w:t>tatecode</w:t>
      </w:r>
    </w:p>
    <w:p w14:paraId="66633BB9" w14:textId="62CA090E" w:rsidR="00F81714" w:rsidRDefault="00F81714" w:rsidP="00F81714">
      <w:pPr>
        <w:pStyle w:val="ListParagraph"/>
        <w:ind w:left="1800"/>
      </w:pPr>
      <w:r>
        <w:t xml:space="preserve">Return false if </w:t>
      </w:r>
      <w:r w:rsidR="00FA65C6">
        <w:t>‘</w:t>
      </w:r>
      <w:r>
        <w:t>head</w:t>
      </w:r>
      <w:r w:rsidR="00FA65C6">
        <w:t>’</w:t>
      </w:r>
      <w:r>
        <w:t xml:space="preserve"> is not statecode</w:t>
      </w:r>
    </w:p>
    <w:p w14:paraId="50272296" w14:textId="01F3A46D" w:rsidR="00F81714" w:rsidRDefault="00F81714" w:rsidP="00F81714">
      <w:pPr>
        <w:pStyle w:val="ListParagraph"/>
        <w:ind w:left="1800"/>
      </w:pPr>
      <w:r>
        <w:t>Repeatedly:</w:t>
      </w:r>
    </w:p>
    <w:p w14:paraId="7AF79CFF" w14:textId="2BC83061" w:rsidR="00F81714" w:rsidRDefault="00F81714" w:rsidP="00F81714">
      <w:pPr>
        <w:pStyle w:val="ListParagraph"/>
        <w:ind w:left="1800"/>
      </w:pPr>
      <w:r>
        <w:tab/>
        <w:t>If a character is ‘,’</w:t>
      </w:r>
      <w:r w:rsidR="00F828F8">
        <w:t>,</w:t>
      </w:r>
    </w:p>
    <w:p w14:paraId="33948FD8" w14:textId="0D0061B9" w:rsidR="00F81714" w:rsidRDefault="00F81714" w:rsidP="00F81714">
      <w:pPr>
        <w:pStyle w:val="ListParagraph"/>
        <w:ind w:left="1800"/>
      </w:pPr>
      <w:r>
        <w:tab/>
      </w:r>
      <w:r>
        <w:tab/>
        <w:t>Return false if it is at the last two characters of the string</w:t>
      </w:r>
    </w:p>
    <w:p w14:paraId="64DE3446" w14:textId="7AA1165D" w:rsidR="00F81714" w:rsidRDefault="00F81714" w:rsidP="00F81714">
      <w:pPr>
        <w:pStyle w:val="ListParagraph"/>
        <w:ind w:left="1800"/>
      </w:pPr>
      <w:r>
        <w:tab/>
      </w:r>
      <w:r>
        <w:tab/>
        <w:t>Return false if the character in front of it is not an alpha or either of the two characters behind it is not an alpha</w:t>
      </w:r>
    </w:p>
    <w:p w14:paraId="0C2E94EC" w14:textId="53825357" w:rsidR="00F81714" w:rsidRDefault="00F81714" w:rsidP="00F81714">
      <w:pPr>
        <w:pStyle w:val="ListParagraph"/>
        <w:ind w:left="2520" w:firstLine="360"/>
      </w:pPr>
      <w:r>
        <w:t>Cut the first two characters behind the character as ‘head’</w:t>
      </w:r>
    </w:p>
    <w:p w14:paraId="7213D62E" w14:textId="77777777" w:rsidR="00F81714" w:rsidRDefault="00F81714" w:rsidP="00F81714">
      <w:pPr>
        <w:pStyle w:val="ListParagraph"/>
        <w:ind w:left="2160" w:firstLine="720"/>
      </w:pPr>
      <w:r>
        <w:t>Repeatedly:</w:t>
      </w:r>
    </w:p>
    <w:p w14:paraId="7E0CA89B" w14:textId="7557BBBA" w:rsidR="00F81714" w:rsidRDefault="00F81714" w:rsidP="00F81714">
      <w:pPr>
        <w:pStyle w:val="ListParagraph"/>
        <w:ind w:left="1800"/>
      </w:pPr>
      <w:r>
        <w:tab/>
      </w:r>
      <w:r>
        <w:tab/>
      </w:r>
      <w:r>
        <w:tab/>
        <w:t xml:space="preserve">Check whether </w:t>
      </w:r>
      <w:r w:rsidR="00FA65C6">
        <w:t>‘</w:t>
      </w:r>
      <w:r>
        <w:t>head</w:t>
      </w:r>
      <w:r w:rsidR="00FA65C6">
        <w:t>’</w:t>
      </w:r>
      <w:r>
        <w:t xml:space="preserve"> is Statecode</w:t>
      </w:r>
    </w:p>
    <w:p w14:paraId="46AD32ED" w14:textId="3A6852EF" w:rsidR="00F81714" w:rsidRDefault="00F81714" w:rsidP="00F81714">
      <w:pPr>
        <w:pStyle w:val="ListParagraph"/>
        <w:ind w:left="2520" w:firstLine="360"/>
      </w:pPr>
      <w:r>
        <w:t xml:space="preserve">Return false if </w:t>
      </w:r>
      <w:r w:rsidR="00FA65C6">
        <w:t>‘</w:t>
      </w:r>
      <w:r>
        <w:t>head is not statecode</w:t>
      </w:r>
    </w:p>
    <w:p w14:paraId="49C42006" w14:textId="77777777" w:rsidR="00F81714" w:rsidRDefault="00F81714" w:rsidP="00F81714">
      <w:pPr>
        <w:pStyle w:val="ListParagraph"/>
        <w:ind w:left="2520" w:firstLine="360"/>
      </w:pPr>
    </w:p>
    <w:p w14:paraId="10E3EC0B" w14:textId="79E05511" w:rsidR="00F81714" w:rsidRDefault="000F6056" w:rsidP="00F81714">
      <w:pPr>
        <w:pStyle w:val="ListParagraph"/>
        <w:ind w:left="1800"/>
      </w:pPr>
      <w:r>
        <w:t>Return true if all condition passed</w:t>
      </w:r>
    </w:p>
    <w:p w14:paraId="6922DF60" w14:textId="77777777" w:rsidR="000F6056" w:rsidRDefault="000F6056" w:rsidP="000F6056"/>
    <w:p w14:paraId="1DD8884A" w14:textId="40443B75" w:rsidR="000F6056" w:rsidRDefault="000F6056" w:rsidP="000F6056">
      <w:pPr>
        <w:pStyle w:val="ListParagraph"/>
        <w:numPr>
          <w:ilvl w:val="0"/>
          <w:numId w:val="4"/>
        </w:numPr>
      </w:pPr>
      <w:r>
        <w:t xml:space="preserve">Set a function </w:t>
      </w:r>
      <w:r w:rsidR="005F3C0A">
        <w:t xml:space="preserve">checking </w:t>
      </w:r>
      <w:r w:rsidR="00F828F8">
        <w:t>party position and format</w:t>
      </w:r>
    </w:p>
    <w:p w14:paraId="664D5860" w14:textId="105A6D6D" w:rsidR="00F828F8" w:rsidRDefault="00F828F8" w:rsidP="00F828F8">
      <w:pPr>
        <w:pStyle w:val="ListParagraph"/>
        <w:ind w:left="1800"/>
      </w:pPr>
      <w:r>
        <w:t>Repeatedly:</w:t>
      </w:r>
    </w:p>
    <w:p w14:paraId="72B21D51" w14:textId="7A545373" w:rsidR="00F828F8" w:rsidRDefault="00F828F8" w:rsidP="00F828F8">
      <w:pPr>
        <w:pStyle w:val="ListParagraph"/>
        <w:ind w:left="1800"/>
      </w:pPr>
      <w:r>
        <w:tab/>
        <w:t>If a character in the string is alpha,</w:t>
      </w:r>
    </w:p>
    <w:p w14:paraId="10125EB6" w14:textId="7828B5F3" w:rsidR="00F828F8" w:rsidRDefault="00F828F8" w:rsidP="00F828F8">
      <w:pPr>
        <w:pStyle w:val="ListParagraph"/>
        <w:ind w:left="1800"/>
      </w:pPr>
      <w:r>
        <w:lastRenderedPageBreak/>
        <w:tab/>
      </w:r>
      <w:r>
        <w:tab/>
        <w:t>Continue if the previous two characters are “,alpha” or the previous one is “,”</w:t>
      </w:r>
    </w:p>
    <w:p w14:paraId="4CD91227" w14:textId="7FAE09EC" w:rsidR="00F828F8" w:rsidRDefault="00F828F8" w:rsidP="00F828F8">
      <w:pPr>
        <w:pStyle w:val="ListParagraph"/>
        <w:ind w:left="1800"/>
      </w:pPr>
      <w:r>
        <w:tab/>
      </w:r>
      <w:r>
        <w:tab/>
        <w:t>Set “a” to true if the previous two characters are alpha+digit</w:t>
      </w:r>
    </w:p>
    <w:p w14:paraId="298981DB" w14:textId="4CE58155" w:rsidR="00F828F8" w:rsidRDefault="00F828F8" w:rsidP="00F828F8">
      <w:pPr>
        <w:pStyle w:val="ListParagraph"/>
        <w:ind w:left="1800"/>
      </w:pPr>
      <w:r>
        <w:tab/>
      </w:r>
      <w:r>
        <w:tab/>
        <w:t>Set “a” to true if the previous three characters  are alpha+digit+digit</w:t>
      </w:r>
    </w:p>
    <w:p w14:paraId="76CDB6AA" w14:textId="011C8F19" w:rsidR="00F828F8" w:rsidRDefault="00F828F8" w:rsidP="00F828F8">
      <w:pPr>
        <w:pStyle w:val="ListParagraph"/>
        <w:ind w:left="1800"/>
      </w:pPr>
      <w:r>
        <w:tab/>
      </w:r>
      <w:r>
        <w:tab/>
        <w:t>Otherwise return false</w:t>
      </w:r>
    </w:p>
    <w:p w14:paraId="2325EDB2" w14:textId="3BD43E82" w:rsidR="00F828F8" w:rsidRDefault="00F828F8" w:rsidP="00F828F8">
      <w:pPr>
        <w:pStyle w:val="ListParagraph"/>
        <w:ind w:left="1800"/>
      </w:pPr>
      <w:r>
        <w:t>Return “a”</w:t>
      </w:r>
    </w:p>
    <w:p w14:paraId="586ED479" w14:textId="77777777" w:rsidR="00F828F8" w:rsidRDefault="00F828F8" w:rsidP="00F828F8">
      <w:pPr>
        <w:pStyle w:val="ListParagraph"/>
        <w:ind w:left="1800"/>
      </w:pPr>
    </w:p>
    <w:p w14:paraId="2ED9F83B" w14:textId="74D2EF72" w:rsidR="00F828F8" w:rsidRDefault="00F828F8" w:rsidP="00F828F8">
      <w:pPr>
        <w:pStyle w:val="ListParagraph"/>
        <w:numPr>
          <w:ilvl w:val="0"/>
          <w:numId w:val="4"/>
        </w:numPr>
      </w:pPr>
      <w:r>
        <w:t>Set a function “hasProperSyntax” checking bool with the previous three function</w:t>
      </w:r>
    </w:p>
    <w:p w14:paraId="4FEAA53F" w14:textId="35E3631A" w:rsidR="00712C8D" w:rsidRDefault="00712C8D" w:rsidP="00F828F8">
      <w:pPr>
        <w:pStyle w:val="ListParagraph"/>
        <w:ind w:left="1800"/>
      </w:pPr>
      <w:r>
        <w:t>Return true if input is empty string</w:t>
      </w:r>
    </w:p>
    <w:p w14:paraId="498384B4" w14:textId="318B83C9" w:rsidR="00F828F8" w:rsidRDefault="00F828F8" w:rsidP="00F828F8">
      <w:pPr>
        <w:pStyle w:val="ListParagraph"/>
        <w:ind w:left="1800"/>
      </w:pPr>
      <w:r>
        <w:t>Return true if stateCode, format, and party are all true</w:t>
      </w:r>
    </w:p>
    <w:p w14:paraId="5B38EA90" w14:textId="799D284D" w:rsidR="00F828F8" w:rsidRDefault="00F828F8" w:rsidP="00F828F8">
      <w:pPr>
        <w:pStyle w:val="ListParagraph"/>
        <w:ind w:left="1800"/>
      </w:pPr>
      <w:r>
        <w:t>Otherwise return false</w:t>
      </w:r>
    </w:p>
    <w:p w14:paraId="5BFFA656" w14:textId="77777777" w:rsidR="00F828F8" w:rsidRDefault="00F828F8" w:rsidP="00F828F8">
      <w:pPr>
        <w:pStyle w:val="ListParagraph"/>
        <w:ind w:left="1800"/>
      </w:pPr>
    </w:p>
    <w:p w14:paraId="1DFF3106" w14:textId="621607CA" w:rsidR="00F828F8" w:rsidRDefault="00F828F8" w:rsidP="00F828F8">
      <w:pPr>
        <w:pStyle w:val="ListParagraph"/>
        <w:numPr>
          <w:ilvl w:val="0"/>
          <w:numId w:val="4"/>
        </w:numPr>
      </w:pPr>
      <w:r>
        <w:t>Set a function setting tallySeats with input pollData, party, and original seatTally</w:t>
      </w:r>
    </w:p>
    <w:p w14:paraId="73D215F9" w14:textId="788BFC4B" w:rsidR="00F828F8" w:rsidRDefault="00F828F8" w:rsidP="00F828F8">
      <w:pPr>
        <w:pStyle w:val="ListParagraph"/>
        <w:ind w:left="1800"/>
      </w:pPr>
      <w:r>
        <w:t>Return 1 if pollData doesn’t have proper syntax</w:t>
      </w:r>
    </w:p>
    <w:p w14:paraId="1CC283A4" w14:textId="145BD63A" w:rsidR="00F828F8" w:rsidRDefault="00F828F8" w:rsidP="00F828F8">
      <w:pPr>
        <w:pStyle w:val="ListParagraph"/>
        <w:ind w:left="1800"/>
      </w:pPr>
      <w:r>
        <w:t>Return 2 if party is not alpha</w:t>
      </w:r>
    </w:p>
    <w:p w14:paraId="624A65A6" w14:textId="77777777" w:rsidR="00950B28" w:rsidRDefault="00950B28" w:rsidP="00950B28">
      <w:pPr>
        <w:pStyle w:val="ListParagraph"/>
        <w:ind w:left="1440" w:firstLine="360"/>
      </w:pPr>
      <w:r>
        <w:t>Upperlize the poll data</w:t>
      </w:r>
    </w:p>
    <w:p w14:paraId="518123E2" w14:textId="182FE3B7" w:rsidR="00950B28" w:rsidRDefault="00950B28" w:rsidP="00950B28">
      <w:pPr>
        <w:pStyle w:val="ListParagraph"/>
        <w:ind w:left="1800"/>
      </w:pPr>
      <w:r>
        <w:t>Upperlize the party</w:t>
      </w:r>
    </w:p>
    <w:p w14:paraId="6F5D9F34" w14:textId="19CB4233" w:rsidR="00712C8D" w:rsidRDefault="00712C8D" w:rsidP="00712C8D">
      <w:pPr>
        <w:pStyle w:val="ListParagraph"/>
        <w:ind w:left="1800"/>
      </w:pPr>
      <w:r>
        <w:t xml:space="preserve">Set </w:t>
      </w:r>
      <w:r>
        <w:t>seaTally as 0</w:t>
      </w:r>
      <w:r>
        <w:t xml:space="preserve"> and return 0 if pollData is empty string</w:t>
      </w:r>
    </w:p>
    <w:p w14:paraId="22683F94" w14:textId="6A50501C" w:rsidR="00F828F8" w:rsidRDefault="00F828F8" w:rsidP="00F828F8">
      <w:pPr>
        <w:pStyle w:val="ListParagraph"/>
        <w:ind w:left="1800"/>
      </w:pPr>
      <w:r>
        <w:t>S</w:t>
      </w:r>
      <w:r w:rsidR="002A2A62">
        <w:t>et seaTally as 0</w:t>
      </w:r>
      <w:bookmarkStart w:id="0" w:name="_GoBack"/>
      <w:bookmarkEnd w:id="0"/>
    </w:p>
    <w:p w14:paraId="18AFE067" w14:textId="73BF2C99" w:rsidR="00F828F8" w:rsidRDefault="00F828F8" w:rsidP="00F828F8">
      <w:pPr>
        <w:pStyle w:val="ListParagraph"/>
        <w:ind w:left="1800"/>
      </w:pPr>
      <w:r>
        <w:t>Repeatedly:</w:t>
      </w:r>
    </w:p>
    <w:p w14:paraId="081EE298" w14:textId="658FC06F" w:rsidR="00F828F8" w:rsidRDefault="00F828F8" w:rsidP="00F828F8">
      <w:pPr>
        <w:pStyle w:val="ListParagraph"/>
        <w:ind w:left="1800"/>
      </w:pPr>
      <w:r>
        <w:tab/>
        <w:t>If a character in pollData is party</w:t>
      </w:r>
    </w:p>
    <w:p w14:paraId="2E3C9793" w14:textId="235747FF" w:rsidR="00F828F8" w:rsidRDefault="00F828F8" w:rsidP="00F828F8">
      <w:pPr>
        <w:pStyle w:val="ListParagraph"/>
        <w:ind w:left="1800"/>
      </w:pPr>
      <w:r>
        <w:tab/>
      </w:r>
      <w:r>
        <w:tab/>
        <w:t>Add the previous digit/digits as integer to seatTally</w:t>
      </w:r>
    </w:p>
    <w:p w14:paraId="6671D960" w14:textId="77777777" w:rsidR="00F828F8" w:rsidRDefault="00F828F8" w:rsidP="00F828F8">
      <w:pPr>
        <w:pStyle w:val="ListParagraph"/>
        <w:ind w:left="1800"/>
      </w:pPr>
    </w:p>
    <w:p w14:paraId="38AD2C9D" w14:textId="52F2CF85" w:rsidR="00F828F8" w:rsidRDefault="00F828F8" w:rsidP="00F828F8">
      <w:pPr>
        <w:pStyle w:val="ListParagraph"/>
        <w:numPr>
          <w:ilvl w:val="0"/>
          <w:numId w:val="4"/>
        </w:numPr>
      </w:pPr>
      <w:r>
        <w:t>Set the main function</w:t>
      </w:r>
    </w:p>
    <w:p w14:paraId="0A49F96F" w14:textId="155D9B4E" w:rsidR="00F828F8" w:rsidRDefault="00F828F8" w:rsidP="00F828F8">
      <w:pPr>
        <w:pStyle w:val="ListParagraph"/>
        <w:ind w:left="1800"/>
      </w:pPr>
      <w:r>
        <w:t xml:space="preserve">Get </w:t>
      </w:r>
      <w:r w:rsidR="00397DFA">
        <w:t>the poll</w:t>
      </w:r>
      <w:r>
        <w:t>data</w:t>
      </w:r>
    </w:p>
    <w:p w14:paraId="1FBB64BA" w14:textId="7C9E71D4" w:rsidR="00F828F8" w:rsidRDefault="00F828F8" w:rsidP="00F828F8">
      <w:pPr>
        <w:pStyle w:val="ListParagraph"/>
        <w:ind w:left="1800"/>
      </w:pPr>
      <w:r>
        <w:t>Get the party</w:t>
      </w:r>
    </w:p>
    <w:p w14:paraId="36E37696" w14:textId="0C5BA3F0" w:rsidR="00F828F8" w:rsidRDefault="00F828F8" w:rsidP="00F828F8">
      <w:pPr>
        <w:pStyle w:val="ListParagraph"/>
        <w:ind w:left="1800"/>
      </w:pPr>
      <w:r>
        <w:t>Get the seatTally</w:t>
      </w:r>
    </w:p>
    <w:p w14:paraId="1E5CAB0D" w14:textId="125DD0A7" w:rsidR="00F81714" w:rsidRDefault="00397DFA" w:rsidP="00F81714">
      <w:pPr>
        <w:pStyle w:val="ListParagraph"/>
        <w:ind w:left="1800"/>
      </w:pPr>
      <w:r>
        <w:t>Check the syntax of the polldata</w:t>
      </w:r>
    </w:p>
    <w:p w14:paraId="431BB6EF" w14:textId="3CA99F6C" w:rsidR="00397DFA" w:rsidRDefault="00397DFA" w:rsidP="00F81714">
      <w:pPr>
        <w:pStyle w:val="ListParagraph"/>
        <w:ind w:left="1800"/>
      </w:pPr>
      <w:r>
        <w:t>Set result of seaTally using tallySeats function</w:t>
      </w:r>
    </w:p>
    <w:p w14:paraId="3D713FCE" w14:textId="33F91263" w:rsidR="00397DFA" w:rsidRDefault="00397DFA" w:rsidP="00F81714">
      <w:pPr>
        <w:pStyle w:val="ListParagraph"/>
        <w:ind w:left="1800"/>
      </w:pPr>
      <w:r>
        <w:t>Return result</w:t>
      </w:r>
    </w:p>
    <w:p w14:paraId="7AAE302F" w14:textId="77777777" w:rsidR="00D80162" w:rsidRDefault="00D80162" w:rsidP="00F81714"/>
    <w:p w14:paraId="077B8519" w14:textId="77777777" w:rsidR="00D80162" w:rsidRDefault="00D80162" w:rsidP="008A0298">
      <w:pPr>
        <w:ind w:left="360"/>
      </w:pPr>
    </w:p>
    <w:p w14:paraId="76586AAF" w14:textId="77777777" w:rsidR="0037244D" w:rsidRDefault="0037244D" w:rsidP="008A0298">
      <w:pPr>
        <w:ind w:left="360"/>
      </w:pPr>
    </w:p>
    <w:p w14:paraId="1415F51D" w14:textId="77777777" w:rsidR="00FA455E" w:rsidRDefault="00A93239" w:rsidP="008A0298">
      <w:pPr>
        <w:pStyle w:val="ListParagraph"/>
        <w:numPr>
          <w:ilvl w:val="0"/>
          <w:numId w:val="1"/>
        </w:numPr>
      </w:pPr>
      <w:r>
        <w:t>Test Data</w:t>
      </w:r>
    </w:p>
    <w:p w14:paraId="296914F4" w14:textId="77777777" w:rsidR="00A93239" w:rsidRDefault="00D00DD5">
      <w:r>
        <w:t>valid</w:t>
      </w:r>
      <w:r w:rsidR="00667862">
        <w:t xml:space="preserve"> Data</w:t>
      </w:r>
    </w:p>
    <w:p w14:paraId="2EEDE65E" w14:textId="77777777" w:rsidR="00BD5016" w:rsidRDefault="00BD5016" w:rsidP="002B2650">
      <w:pPr>
        <w:pStyle w:val="ListParagraph"/>
        <w:numPr>
          <w:ilvl w:val="0"/>
          <w:numId w:val="2"/>
        </w:numPr>
      </w:pPr>
      <w:r>
        <w:t>Many state forcast</w:t>
      </w:r>
      <w:r w:rsidR="00667862">
        <w:t xml:space="preserve"> data</w:t>
      </w:r>
      <w:r w:rsidR="00803CF7">
        <w:t xml:space="preserve">: </w:t>
      </w:r>
      <w:r w:rsidR="00667862">
        <w:t>(</w:t>
      </w:r>
      <w:r w:rsidR="00602E16">
        <w:t>“</w:t>
      </w:r>
      <w:r w:rsidR="00667862">
        <w:t>CT5D,NY9R17D1I,VT,ne3r00D</w:t>
      </w:r>
      <w:r w:rsidR="002147C8">
        <w:t>”, D</w:t>
      </w:r>
      <w:r w:rsidR="00667862">
        <w:t>, 99)</w:t>
      </w:r>
    </w:p>
    <w:p w14:paraId="0918A412" w14:textId="77777777" w:rsidR="00BD5016" w:rsidRDefault="00BD5016" w:rsidP="00BD5016">
      <w:pPr>
        <w:pStyle w:val="ListParagraph"/>
      </w:pPr>
    </w:p>
    <w:p w14:paraId="66977695" w14:textId="77AB7E49" w:rsidR="00BD5016" w:rsidRDefault="00BD5016" w:rsidP="002B2650">
      <w:pPr>
        <w:pStyle w:val="ListParagraph"/>
        <w:numPr>
          <w:ilvl w:val="0"/>
          <w:numId w:val="2"/>
        </w:numPr>
      </w:pPr>
      <w:r>
        <w:t>One state forcast pollData: (“NY9R17D1I”, R,7)</w:t>
      </w:r>
    </w:p>
    <w:p w14:paraId="554FD3A3" w14:textId="77777777" w:rsidR="00667862" w:rsidRPr="00667862" w:rsidRDefault="00667862" w:rsidP="00BD5016">
      <w:pPr>
        <w:pStyle w:val="ListParagraph"/>
      </w:pPr>
    </w:p>
    <w:p w14:paraId="72770A26" w14:textId="77777777" w:rsidR="00667862" w:rsidRDefault="008211C0" w:rsidP="0037244D">
      <w:pPr>
        <w:pStyle w:val="ListParagraph"/>
        <w:numPr>
          <w:ilvl w:val="0"/>
          <w:numId w:val="2"/>
        </w:numPr>
      </w:pPr>
      <w:r>
        <w:t>Original seatTally unset</w:t>
      </w:r>
      <w:r w:rsidR="00803CF7">
        <w:t>:</w:t>
      </w:r>
      <w:r>
        <w:t xml:space="preserve"> </w:t>
      </w:r>
      <w:r w:rsidR="00667862">
        <w:t>(</w:t>
      </w:r>
      <w:r w:rsidR="00D00DD5">
        <w:t>“</w:t>
      </w:r>
      <w:r w:rsidR="00803CF7">
        <w:t>NY9R11</w:t>
      </w:r>
      <w:r w:rsidR="00667862">
        <w:t>D1I,Vt,NJ3d5r4D,KS4R</w:t>
      </w:r>
      <w:r w:rsidR="00D00DD5">
        <w:t>”</w:t>
      </w:r>
      <w:r w:rsidR="00667862">
        <w:t>, a, 0)</w:t>
      </w:r>
    </w:p>
    <w:p w14:paraId="5BCD5042" w14:textId="77777777" w:rsidR="00D00DD5" w:rsidRDefault="00D00DD5" w:rsidP="00667862"/>
    <w:p w14:paraId="6E8CE8F0" w14:textId="20F178BC" w:rsidR="00A93239" w:rsidRDefault="00167F53" w:rsidP="0037244D">
      <w:pPr>
        <w:pStyle w:val="ListParagraph"/>
        <w:numPr>
          <w:ilvl w:val="0"/>
          <w:numId w:val="2"/>
        </w:numPr>
      </w:pPr>
      <w:r>
        <w:t>Po</w:t>
      </w:r>
      <w:r w:rsidR="00602E16">
        <w:t xml:space="preserve">llData is </w:t>
      </w:r>
      <w:r w:rsidR="008A1B6A">
        <w:t>empty string</w:t>
      </w:r>
      <w:r w:rsidR="00803CF7">
        <w:t>:</w:t>
      </w:r>
      <w:r w:rsidR="00602E16">
        <w:t xml:space="preserve"> (“ “</w:t>
      </w:r>
      <w:r w:rsidR="00D00DD5">
        <w:t>, d, 99</w:t>
      </w:r>
      <w:r w:rsidR="00602E16">
        <w:t>)</w:t>
      </w:r>
    </w:p>
    <w:p w14:paraId="18E4F216" w14:textId="77777777" w:rsidR="004E3FD2" w:rsidRDefault="004E3FD2"/>
    <w:p w14:paraId="2227F8E8" w14:textId="77777777" w:rsidR="004E3FD2" w:rsidRDefault="004E3FD2" w:rsidP="0037244D">
      <w:pPr>
        <w:pStyle w:val="ListParagraph"/>
        <w:numPr>
          <w:ilvl w:val="0"/>
          <w:numId w:val="2"/>
        </w:numPr>
      </w:pPr>
      <w:r>
        <w:t>Only statecode: (“Ny”, d, 8)</w:t>
      </w:r>
    </w:p>
    <w:p w14:paraId="1624D148" w14:textId="77777777" w:rsidR="002147C8" w:rsidRDefault="002147C8" w:rsidP="002147C8"/>
    <w:p w14:paraId="31504E3A" w14:textId="2BD2EC6E" w:rsidR="00BD5016" w:rsidRDefault="002147C8" w:rsidP="00BD5016">
      <w:pPr>
        <w:pStyle w:val="ListParagraph"/>
        <w:numPr>
          <w:ilvl w:val="0"/>
          <w:numId w:val="2"/>
        </w:numPr>
      </w:pPr>
      <w:r>
        <w:t xml:space="preserve">Polldata all </w:t>
      </w:r>
      <w:r w:rsidR="00B5639A">
        <w:t>lowercase</w:t>
      </w:r>
      <w:r w:rsidR="00BD5016">
        <w:t xml:space="preserve"> while state uppercase</w:t>
      </w:r>
      <w:r w:rsidR="00B5639A">
        <w:t xml:space="preserve">: </w:t>
      </w:r>
      <w:r>
        <w:t>(“ct5d,ny9r17d1i,vt,ne3r00d”</w:t>
      </w:r>
      <w:r w:rsidR="00BD5016">
        <w:t>, D</w:t>
      </w:r>
      <w:r>
        <w:t>, 99)</w:t>
      </w:r>
    </w:p>
    <w:p w14:paraId="031AE4BA" w14:textId="77777777" w:rsidR="00BD5016" w:rsidRDefault="00BD5016" w:rsidP="00BD5016"/>
    <w:p w14:paraId="55C509EE" w14:textId="676A20A4" w:rsidR="00BD5016" w:rsidRDefault="00BD5016" w:rsidP="00BD5016">
      <w:pPr>
        <w:pStyle w:val="ListParagraph"/>
        <w:numPr>
          <w:ilvl w:val="0"/>
          <w:numId w:val="2"/>
        </w:numPr>
      </w:pPr>
      <w:r>
        <w:t>Polldata all uppercase while state lowercase: (“NY9R17D1I”, r,7)</w:t>
      </w:r>
    </w:p>
    <w:p w14:paraId="078F6067" w14:textId="77777777" w:rsidR="00B5639A" w:rsidRDefault="00B5639A" w:rsidP="00B5639A"/>
    <w:p w14:paraId="31864846" w14:textId="0DF7E5A1" w:rsidR="00B5639A" w:rsidRDefault="00B5639A" w:rsidP="0037244D">
      <w:pPr>
        <w:pStyle w:val="ListParagraph"/>
        <w:numPr>
          <w:ilvl w:val="0"/>
          <w:numId w:val="2"/>
        </w:numPr>
      </w:pPr>
      <w:r>
        <w:t>seatTally set as 0: (“ct5d,ny9r17d1i,vt,ne3r00d”, d, 0)</w:t>
      </w:r>
    </w:p>
    <w:p w14:paraId="73B69DF1" w14:textId="77777777" w:rsidR="00BD5016" w:rsidRDefault="00BD5016" w:rsidP="00BD5016"/>
    <w:p w14:paraId="467201B8" w14:textId="38D876EB" w:rsidR="00BD5016" w:rsidRDefault="00BD5016" w:rsidP="0037244D">
      <w:pPr>
        <w:pStyle w:val="ListParagraph"/>
        <w:numPr>
          <w:ilvl w:val="0"/>
          <w:numId w:val="2"/>
        </w:numPr>
      </w:pPr>
      <w:r>
        <w:t>party code never appears in polldata: (“NY9R17D1I”, A,7)</w:t>
      </w:r>
    </w:p>
    <w:p w14:paraId="2FF62914" w14:textId="77777777" w:rsidR="00BD5016" w:rsidRDefault="00BD5016" w:rsidP="00BD5016"/>
    <w:p w14:paraId="6D7319ED" w14:textId="4AAEF324" w:rsidR="00BD5016" w:rsidRDefault="00BD5016" w:rsidP="0037244D">
      <w:pPr>
        <w:pStyle w:val="ListParagraph"/>
        <w:numPr>
          <w:ilvl w:val="0"/>
          <w:numId w:val="2"/>
        </w:numPr>
      </w:pPr>
      <w:r>
        <w:t>party code also appears in statecode: (“NY9R17D1I”, N,7)</w:t>
      </w:r>
    </w:p>
    <w:p w14:paraId="7284979F" w14:textId="77777777" w:rsidR="004E3FD2" w:rsidRDefault="004E3FD2"/>
    <w:p w14:paraId="63B9A991" w14:textId="77777777" w:rsidR="00951098" w:rsidRDefault="00951098"/>
    <w:p w14:paraId="64AB14C9" w14:textId="77777777" w:rsidR="00D00DD5" w:rsidRDefault="00D00DD5">
      <w:r>
        <w:t>invalid Data</w:t>
      </w:r>
    </w:p>
    <w:p w14:paraId="12495F8E" w14:textId="1B394D19" w:rsidR="00D00DD5" w:rsidRDefault="00167F53" w:rsidP="0037244D">
      <w:pPr>
        <w:pStyle w:val="ListParagraph"/>
        <w:numPr>
          <w:ilvl w:val="0"/>
          <w:numId w:val="3"/>
        </w:numPr>
      </w:pPr>
      <w:r>
        <w:t>space in pollData</w:t>
      </w:r>
      <w:r w:rsidR="00803CF7">
        <w:t xml:space="preserve">: </w:t>
      </w:r>
      <w:r>
        <w:t xml:space="preserve">(“N </w:t>
      </w:r>
      <w:r w:rsidR="00803CF7">
        <w:t>Y9R1</w:t>
      </w:r>
      <w:r>
        <w:t>7D1I,Vt,NJ3d5r4D,KS4R”</w:t>
      </w:r>
      <w:r w:rsidR="00B5639A">
        <w:t>,</w:t>
      </w:r>
      <w:r>
        <w:t>d</w:t>
      </w:r>
      <w:r w:rsidR="00B5639A">
        <w:t>,</w:t>
      </w:r>
      <w:r>
        <w:t>5)</w:t>
      </w:r>
    </w:p>
    <w:p w14:paraId="23E379B8" w14:textId="77777777" w:rsidR="00167F53" w:rsidRDefault="00167F53"/>
    <w:p w14:paraId="68C144FC" w14:textId="2FA1EBB8" w:rsidR="00167F53" w:rsidRDefault="00167F53" w:rsidP="0037244D">
      <w:pPr>
        <w:pStyle w:val="ListParagraph"/>
        <w:numPr>
          <w:ilvl w:val="0"/>
          <w:numId w:val="3"/>
        </w:numPr>
      </w:pPr>
      <w:r>
        <w:t>incorrect position of digits</w:t>
      </w:r>
      <w:r w:rsidR="00803CF7">
        <w:t xml:space="preserve">: </w:t>
      </w:r>
      <w:r>
        <w:t>(“</w:t>
      </w:r>
      <w:r w:rsidR="00803CF7">
        <w:t>NY9R</w:t>
      </w:r>
      <w:r>
        <w:t>17D1I,Vt,NJ3d5r4D,KS4R6666”</w:t>
      </w:r>
      <w:r w:rsidR="00B5639A">
        <w:t>,</w:t>
      </w:r>
      <w:r>
        <w:t>d</w:t>
      </w:r>
      <w:r w:rsidR="00B5639A">
        <w:t>,</w:t>
      </w:r>
      <w:r>
        <w:t>5)</w:t>
      </w:r>
    </w:p>
    <w:p w14:paraId="353C7144" w14:textId="77777777" w:rsidR="00832F32" w:rsidRDefault="00832F32" w:rsidP="00832F32"/>
    <w:p w14:paraId="3A644F21" w14:textId="0F40106C" w:rsidR="00832F32" w:rsidRDefault="00832F32" w:rsidP="0037244D">
      <w:pPr>
        <w:pStyle w:val="ListParagraph"/>
        <w:numPr>
          <w:ilvl w:val="0"/>
          <w:numId w:val="3"/>
        </w:numPr>
      </w:pPr>
      <w:r>
        <w:t xml:space="preserve">incorrect position of statecode: </w:t>
      </w:r>
      <w:r w:rsidR="00AA4168">
        <w:t>(“6666NY9RA17D1I,Vt,NJ3d5r4D,KS4R”</w:t>
      </w:r>
      <w:r w:rsidR="00B5639A">
        <w:t>,</w:t>
      </w:r>
      <w:r w:rsidR="00AA4168">
        <w:t>d</w:t>
      </w:r>
      <w:r w:rsidR="00B5639A">
        <w:t>,</w:t>
      </w:r>
      <w:r w:rsidR="00AA4168">
        <w:t>5)</w:t>
      </w:r>
    </w:p>
    <w:p w14:paraId="598059C7" w14:textId="77777777" w:rsidR="00167F53" w:rsidRDefault="00167F53"/>
    <w:p w14:paraId="2C010627" w14:textId="4FBE111A" w:rsidR="00167F53" w:rsidRDefault="00167F53" w:rsidP="0037244D">
      <w:pPr>
        <w:pStyle w:val="ListParagraph"/>
        <w:numPr>
          <w:ilvl w:val="0"/>
          <w:numId w:val="3"/>
        </w:numPr>
      </w:pPr>
      <w:r>
        <w:t>Invalid StateCode</w:t>
      </w:r>
      <w:r w:rsidR="00803CF7">
        <w:t xml:space="preserve">: </w:t>
      </w:r>
      <w:r>
        <w:t>(“AA12d”,d,5)</w:t>
      </w:r>
    </w:p>
    <w:p w14:paraId="3E55DE5C" w14:textId="77777777" w:rsidR="00167F53" w:rsidRDefault="00167F53"/>
    <w:p w14:paraId="7F40413D" w14:textId="168B80D6" w:rsidR="00167F53" w:rsidRDefault="00797A1C" w:rsidP="0037244D">
      <w:pPr>
        <w:pStyle w:val="ListParagraph"/>
        <w:numPr>
          <w:ilvl w:val="0"/>
          <w:numId w:val="3"/>
        </w:numPr>
      </w:pPr>
      <w:r>
        <w:t xml:space="preserve">Digits </w:t>
      </w:r>
      <w:r w:rsidR="00803CF7">
        <w:t xml:space="preserve">more than three: </w:t>
      </w:r>
      <w:r>
        <w:t>(</w:t>
      </w:r>
      <w:r w:rsidR="00803CF7">
        <w:t>“NY9R117D1I”</w:t>
      </w:r>
      <w:r w:rsidR="00B5639A">
        <w:t>,</w:t>
      </w:r>
      <w:r w:rsidR="00803CF7">
        <w:t>r,7)</w:t>
      </w:r>
    </w:p>
    <w:p w14:paraId="5F13CED9" w14:textId="77777777" w:rsidR="00803CF7" w:rsidRDefault="00803CF7"/>
    <w:p w14:paraId="15F34742" w14:textId="79A1CC97" w:rsidR="00803CF7" w:rsidRDefault="00803CF7" w:rsidP="0037244D">
      <w:pPr>
        <w:pStyle w:val="ListParagraph"/>
        <w:numPr>
          <w:ilvl w:val="0"/>
          <w:numId w:val="3"/>
        </w:numPr>
      </w:pPr>
      <w:r>
        <w:t>More than one comma: (“NY9R17D1I”</w:t>
      </w:r>
      <w:r w:rsidR="00B5639A">
        <w:t>,</w:t>
      </w:r>
      <w:r>
        <w:rPr>
          <w:rFonts w:hint="eastAsia"/>
          <w:lang w:eastAsia="zh-CN"/>
        </w:rPr>
        <w:t>,</w:t>
      </w:r>
      <w:r>
        <w:t>r,7)</w:t>
      </w:r>
    </w:p>
    <w:p w14:paraId="45EFC131" w14:textId="77777777" w:rsidR="00AA4168" w:rsidRDefault="00AA4168" w:rsidP="00AA4168"/>
    <w:p w14:paraId="223E2A76" w14:textId="6E9BE70F" w:rsidR="00AA4168" w:rsidRDefault="00AA4168" w:rsidP="0037244D">
      <w:pPr>
        <w:pStyle w:val="ListParagraph"/>
        <w:numPr>
          <w:ilvl w:val="0"/>
          <w:numId w:val="3"/>
        </w:numPr>
      </w:pPr>
      <w:r>
        <w:t>Statecode followed by alpha: (“NYa9R17D1I”</w:t>
      </w:r>
      <w:r>
        <w:rPr>
          <w:rFonts w:hint="eastAsia"/>
          <w:lang w:eastAsia="zh-CN"/>
        </w:rPr>
        <w:t>,</w:t>
      </w:r>
      <w:r>
        <w:t xml:space="preserve">r,7) </w:t>
      </w:r>
    </w:p>
    <w:p w14:paraId="47394EE7" w14:textId="77777777" w:rsidR="00817864" w:rsidRDefault="00817864" w:rsidP="00817864"/>
    <w:p w14:paraId="770CF5A9" w14:textId="0750ABC3" w:rsidR="00817864" w:rsidRDefault="00817864" w:rsidP="0037244D">
      <w:pPr>
        <w:pStyle w:val="ListParagraph"/>
        <w:numPr>
          <w:ilvl w:val="0"/>
          <w:numId w:val="3"/>
        </w:numPr>
      </w:pPr>
      <w:r>
        <w:t>seatTally exceedingly large: (“ct5d,ny9r17d1i,vt,ne3r00d”</w:t>
      </w:r>
      <w:r w:rsidR="00BD5016">
        <w:t>,d,</w:t>
      </w:r>
      <w:r>
        <w:t>10000000000)</w:t>
      </w:r>
    </w:p>
    <w:p w14:paraId="31015C16" w14:textId="77777777" w:rsidR="00803CF7" w:rsidRDefault="00803CF7"/>
    <w:p w14:paraId="1C3678CF" w14:textId="12D18109" w:rsidR="00803CF7" w:rsidRDefault="00803CF7" w:rsidP="0037244D">
      <w:pPr>
        <w:pStyle w:val="ListParagraph"/>
        <w:numPr>
          <w:ilvl w:val="0"/>
          <w:numId w:val="3"/>
        </w:numPr>
      </w:pPr>
      <w:r>
        <w:t>More than one party char: (“NY9R17D1I”</w:t>
      </w:r>
      <w:r w:rsidR="00BD5016">
        <w:t>,</w:t>
      </w:r>
      <w:r>
        <w:t>rr,7)</w:t>
      </w:r>
    </w:p>
    <w:p w14:paraId="70C5553E" w14:textId="77777777" w:rsidR="00803CF7" w:rsidRDefault="00803CF7"/>
    <w:p w14:paraId="5D6426A1" w14:textId="43A22013" w:rsidR="00803CF7" w:rsidRDefault="00803CF7" w:rsidP="0037244D">
      <w:pPr>
        <w:pStyle w:val="ListParagraph"/>
        <w:numPr>
          <w:ilvl w:val="0"/>
          <w:numId w:val="3"/>
        </w:numPr>
      </w:pPr>
      <w:r>
        <w:t>Wrong data format input: (“NY9R17D1I”</w:t>
      </w:r>
      <w:r w:rsidR="00B5639A">
        <w:t>,</w:t>
      </w:r>
      <w:r>
        <w:t>10,7)</w:t>
      </w:r>
    </w:p>
    <w:p w14:paraId="662AD91C" w14:textId="3F19C61C" w:rsidR="00803CF7" w:rsidRDefault="00803CF7" w:rsidP="0037244D">
      <w:pPr>
        <w:pStyle w:val="ListParagraph"/>
        <w:numPr>
          <w:ilvl w:val="0"/>
          <w:numId w:val="3"/>
        </w:numPr>
      </w:pPr>
      <w:r>
        <w:t>Wrong data format input: (“NY9R17D1I”</w:t>
      </w:r>
      <w:r w:rsidR="00B5639A">
        <w:t>,</w:t>
      </w:r>
      <w:r>
        <w:t>d,a)</w:t>
      </w:r>
    </w:p>
    <w:p w14:paraId="14D7F339" w14:textId="77777777" w:rsidR="00803CF7" w:rsidRDefault="00803CF7" w:rsidP="0037244D">
      <w:pPr>
        <w:pStyle w:val="ListParagraph"/>
        <w:numPr>
          <w:ilvl w:val="0"/>
          <w:numId w:val="3"/>
        </w:numPr>
      </w:pPr>
      <w:r>
        <w:t>Wrong data format input: (</w:t>
      </w:r>
      <w:r w:rsidR="004E3FD2">
        <w:t>5</w:t>
      </w:r>
      <w:r w:rsidR="00951098">
        <w:t>,</w:t>
      </w:r>
      <w:r>
        <w:t>d,7)</w:t>
      </w:r>
    </w:p>
    <w:p w14:paraId="4274B164" w14:textId="77777777" w:rsidR="0037244D" w:rsidRDefault="0037244D" w:rsidP="00803CF7"/>
    <w:p w14:paraId="34A7A5D0" w14:textId="3E131FC5" w:rsidR="00803CF7" w:rsidRDefault="0037244D" w:rsidP="0037244D">
      <w:pPr>
        <w:pStyle w:val="ListParagraph"/>
        <w:numPr>
          <w:ilvl w:val="0"/>
          <w:numId w:val="3"/>
        </w:numPr>
      </w:pPr>
      <w:r>
        <w:t>With special characters input: (“NY9R17D1I,NY#”</w:t>
      </w:r>
      <w:r w:rsidR="00B5639A">
        <w:t>,</w:t>
      </w:r>
      <w:r>
        <w:t>r,7)</w:t>
      </w:r>
    </w:p>
    <w:sectPr w:rsidR="00803CF7" w:rsidSect="003D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9D4"/>
    <w:multiLevelType w:val="hybridMultilevel"/>
    <w:tmpl w:val="E6F0162A"/>
    <w:lvl w:ilvl="0" w:tplc="CD5867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F1F87"/>
    <w:multiLevelType w:val="hybridMultilevel"/>
    <w:tmpl w:val="770C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27557"/>
    <w:multiLevelType w:val="hybridMultilevel"/>
    <w:tmpl w:val="DC3ED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A550E"/>
    <w:multiLevelType w:val="hybridMultilevel"/>
    <w:tmpl w:val="E2BE181E"/>
    <w:lvl w:ilvl="0" w:tplc="B7D4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39"/>
    <w:rsid w:val="00040A04"/>
    <w:rsid w:val="000632DF"/>
    <w:rsid w:val="000F6056"/>
    <w:rsid w:val="00167F53"/>
    <w:rsid w:val="002147C8"/>
    <w:rsid w:val="002A2A62"/>
    <w:rsid w:val="0037244D"/>
    <w:rsid w:val="00397DFA"/>
    <w:rsid w:val="003D56FA"/>
    <w:rsid w:val="004E3FD2"/>
    <w:rsid w:val="005F3C0A"/>
    <w:rsid w:val="00602E16"/>
    <w:rsid w:val="00667862"/>
    <w:rsid w:val="00712C8D"/>
    <w:rsid w:val="00765D24"/>
    <w:rsid w:val="00797A1C"/>
    <w:rsid w:val="00803CF7"/>
    <w:rsid w:val="00817864"/>
    <w:rsid w:val="008211C0"/>
    <w:rsid w:val="00832F32"/>
    <w:rsid w:val="008A0298"/>
    <w:rsid w:val="008A1B6A"/>
    <w:rsid w:val="00950B28"/>
    <w:rsid w:val="00951098"/>
    <w:rsid w:val="009A7C16"/>
    <w:rsid w:val="00A93239"/>
    <w:rsid w:val="00AA4168"/>
    <w:rsid w:val="00AE7D1E"/>
    <w:rsid w:val="00B141C8"/>
    <w:rsid w:val="00B5639A"/>
    <w:rsid w:val="00BD5016"/>
    <w:rsid w:val="00C1543B"/>
    <w:rsid w:val="00D00DD5"/>
    <w:rsid w:val="00D80162"/>
    <w:rsid w:val="00E700A4"/>
    <w:rsid w:val="00EC4594"/>
    <w:rsid w:val="00F7243C"/>
    <w:rsid w:val="00F81714"/>
    <w:rsid w:val="00F828F8"/>
    <w:rsid w:val="00F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076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67862"/>
    <w:pPr>
      <w:shd w:val="clear" w:color="auto" w:fill="1E2028"/>
    </w:pPr>
    <w:rPr>
      <w:rFonts w:ascii="Menlo" w:hAnsi="Menlo" w:cs="Menlo"/>
      <w:color w:val="41B645"/>
      <w:sz w:val="17"/>
      <w:szCs w:val="17"/>
      <w:lang w:eastAsia="zh-CN"/>
    </w:rPr>
  </w:style>
  <w:style w:type="paragraph" w:styleId="ListParagraph">
    <w:name w:val="List Paragraph"/>
    <w:basedOn w:val="Normal"/>
    <w:uiPriority w:val="34"/>
    <w:qFormat/>
    <w:rsid w:val="008A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Liu</dc:creator>
  <cp:keywords/>
  <dc:description/>
  <cp:lastModifiedBy>Wenxuan Liu</cp:lastModifiedBy>
  <cp:revision>12</cp:revision>
  <dcterms:created xsi:type="dcterms:W3CDTF">2018-10-30T02:53:00Z</dcterms:created>
  <dcterms:modified xsi:type="dcterms:W3CDTF">2018-10-31T05:20:00Z</dcterms:modified>
</cp:coreProperties>
</file>