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F038D" w14:textId="77777777" w:rsidR="008A0298" w:rsidRDefault="008A0298"/>
    <w:p w14:paraId="5098CDE7" w14:textId="67C4A7E4" w:rsidR="008211C0" w:rsidRDefault="008A0298">
      <w:r>
        <w:t>Report</w:t>
      </w:r>
    </w:p>
    <w:p w14:paraId="391EA59F" w14:textId="458C02DA" w:rsidR="008A0298" w:rsidRDefault="008A0298" w:rsidP="008A0298">
      <w:pPr>
        <w:pStyle w:val="ListParagraph"/>
        <w:numPr>
          <w:ilvl w:val="0"/>
          <w:numId w:val="1"/>
        </w:numPr>
      </w:pPr>
      <w:r>
        <w:t>Obstacles</w:t>
      </w:r>
    </w:p>
    <w:p w14:paraId="20170F1B" w14:textId="0364781A" w:rsidR="00A50585" w:rsidRDefault="00EC72CA" w:rsidP="00EC72CA">
      <w:pPr>
        <w:ind w:left="360"/>
      </w:pPr>
      <w:r>
        <w:t>The logic within the rate function was too complicated for me at first.</w:t>
      </w:r>
      <w:r w:rsidR="00DE7196">
        <w:t xml:space="preserve"> It seemed that separating words in document out was a very difficult aim.</w:t>
      </w:r>
      <w:r>
        <w:t xml:space="preserve"> </w:t>
      </w:r>
      <w:proofErr w:type="gramStart"/>
      <w:r w:rsidR="00C822FC">
        <w:t>So</w:t>
      </w:r>
      <w:proofErr w:type="gramEnd"/>
      <w:r w:rsidR="00C822FC">
        <w:t xml:space="preserve"> </w:t>
      </w:r>
      <w:r w:rsidR="00A50585">
        <w:t xml:space="preserve">I </w:t>
      </w:r>
      <w:r w:rsidR="002E215D">
        <w:t>pla</w:t>
      </w:r>
      <w:r w:rsidR="00C822FC">
        <w:t>n</w:t>
      </w:r>
      <w:r w:rsidR="002E215D">
        <w:t>ned out</w:t>
      </w:r>
      <w:r w:rsidR="00A50585">
        <w:t xml:space="preserve"> the steps I need to achieve before I attempt to write each small manipulation of the document.</w:t>
      </w:r>
    </w:p>
    <w:p w14:paraId="014FC0A6" w14:textId="77777777" w:rsidR="00D94454" w:rsidRDefault="00A50585" w:rsidP="00EC72CA">
      <w:pPr>
        <w:ind w:left="360"/>
      </w:pPr>
      <w:r>
        <w:t xml:space="preserve">So here is my preparation: </w:t>
      </w:r>
    </w:p>
    <w:p w14:paraId="32C79F6D" w14:textId="77777777" w:rsidR="00D94454" w:rsidRDefault="00A50585" w:rsidP="00EC72CA">
      <w:pPr>
        <w:ind w:left="360"/>
      </w:pPr>
      <w:r>
        <w:t xml:space="preserve">In order to get the score of a document, I need first to make it into proper syntax with only alpha and space in it; </w:t>
      </w:r>
    </w:p>
    <w:p w14:paraId="6F68CF77" w14:textId="5605A6B1" w:rsidR="008A0298" w:rsidRDefault="00D94454" w:rsidP="00EC72CA">
      <w:pPr>
        <w:ind w:left="360"/>
      </w:pPr>
      <w:r>
        <w:t>S</w:t>
      </w:r>
      <w:r w:rsidR="00A50585">
        <w:t xml:space="preserve">econd, I need to make the new document into an array of </w:t>
      </w:r>
      <w:proofErr w:type="spellStart"/>
      <w:r w:rsidR="00A50585">
        <w:t>cstring</w:t>
      </w:r>
      <w:proofErr w:type="spellEnd"/>
      <w:r w:rsidR="00A50585">
        <w:t xml:space="preserve">, so that </w:t>
      </w:r>
      <w:r>
        <w:t>I can get the sepa</w:t>
      </w:r>
      <w:r w:rsidR="00A50585">
        <w:t xml:space="preserve">rations between each word more efficiently; </w:t>
      </w:r>
    </w:p>
    <w:p w14:paraId="460236BE" w14:textId="3982125F" w:rsidR="00C822FC" w:rsidRDefault="00C822FC" w:rsidP="00C822FC">
      <w:pPr>
        <w:ind w:left="360"/>
      </w:pPr>
      <w:r>
        <w:t>Third, I drew a picture of the relationships between the four arrays: wordlist, word1, word2, separations;</w:t>
      </w:r>
    </w:p>
    <w:p w14:paraId="4E079962" w14:textId="7EF2A1A0" w:rsidR="00C822FC" w:rsidRDefault="00C822FC" w:rsidP="00C822FC">
      <w:pPr>
        <w:ind w:left="360"/>
      </w:pPr>
      <w:r>
        <w:t>Fourth, I found that matching the word in word1 with wordlist and then determine the separation between this word and the same word in wordlist and word2 is the fastest method for rating.</w:t>
      </w:r>
    </w:p>
    <w:p w14:paraId="44062161" w14:textId="7B1B88B4" w:rsidR="00C822FC" w:rsidRDefault="00C822FC" w:rsidP="00C822FC">
      <w:pPr>
        <w:ind w:left="360"/>
        <w:rPr>
          <w:lang w:eastAsia="zh-CN"/>
        </w:rPr>
      </w:pPr>
      <w:r>
        <w:t xml:space="preserve">Hence, I knew how to cooperate my manipulations in each step in an efficient manner without </w:t>
      </w:r>
      <w:r>
        <w:rPr>
          <w:rFonts w:hint="eastAsia"/>
          <w:lang w:eastAsia="zh-CN"/>
        </w:rPr>
        <w:t>f</w:t>
      </w:r>
      <w:r>
        <w:rPr>
          <w:lang w:eastAsia="zh-CN"/>
        </w:rPr>
        <w:t>umbling around.</w:t>
      </w:r>
    </w:p>
    <w:p w14:paraId="2A1077CA" w14:textId="77777777" w:rsidR="00D94454" w:rsidRDefault="00D94454" w:rsidP="00EC72CA">
      <w:pPr>
        <w:ind w:left="360"/>
      </w:pPr>
    </w:p>
    <w:p w14:paraId="72F1E237" w14:textId="77777777" w:rsidR="00EC72CA" w:rsidRDefault="00EC72CA" w:rsidP="008A0298"/>
    <w:p w14:paraId="59187688" w14:textId="35A811CC" w:rsidR="008A0298" w:rsidRDefault="008A0298" w:rsidP="008A0298">
      <w:pPr>
        <w:pStyle w:val="ListParagraph"/>
        <w:numPr>
          <w:ilvl w:val="0"/>
          <w:numId w:val="1"/>
        </w:numPr>
      </w:pPr>
      <w:r>
        <w:t>Pseudocode</w:t>
      </w:r>
    </w:p>
    <w:p w14:paraId="6A584A96" w14:textId="776597E8" w:rsidR="00C822FC" w:rsidRDefault="00E62359" w:rsidP="00C822FC">
      <w:pPr>
        <w:pStyle w:val="ListParagraph"/>
        <w:numPr>
          <w:ilvl w:val="0"/>
          <w:numId w:val="5"/>
        </w:numPr>
      </w:pPr>
      <w:r>
        <w:t xml:space="preserve">Set a function </w:t>
      </w:r>
      <w:r w:rsidR="00C27EA6">
        <w:t>for calculating the absolute value of the difference between two integers.</w:t>
      </w:r>
    </w:p>
    <w:p w14:paraId="3A8980D5" w14:textId="66E2790A" w:rsidR="00C27EA6" w:rsidRDefault="00C27EA6" w:rsidP="00C27EA6">
      <w:pPr>
        <w:pStyle w:val="ListParagraph"/>
        <w:ind w:left="1440"/>
      </w:pPr>
      <w:r>
        <w:t>Return the value of the bigger integer minus the smaller integer</w:t>
      </w:r>
    </w:p>
    <w:p w14:paraId="33829424" w14:textId="3D45FE1E" w:rsidR="00C27EA6" w:rsidRDefault="00C27EA6" w:rsidP="00C27EA6">
      <w:pPr>
        <w:pStyle w:val="ListParagraph"/>
        <w:numPr>
          <w:ilvl w:val="0"/>
          <w:numId w:val="5"/>
        </w:numPr>
      </w:pPr>
      <w:r>
        <w:t>Set a function of making proper a collection of patterns.</w:t>
      </w:r>
    </w:p>
    <w:p w14:paraId="413289AF" w14:textId="0CED34E7" w:rsidR="00C27EA6" w:rsidRDefault="0004136E" w:rsidP="00C27EA6">
      <w:pPr>
        <w:pStyle w:val="ListParagraph"/>
        <w:ind w:left="1440"/>
      </w:pPr>
      <w:r>
        <w:t>Set the number of patterns to 0 if it is less than 0;</w:t>
      </w:r>
    </w:p>
    <w:p w14:paraId="7603DAC9" w14:textId="24B9059B" w:rsidR="0004136E" w:rsidRDefault="0004136E" w:rsidP="00C27EA6">
      <w:pPr>
        <w:pStyle w:val="ListParagraph"/>
        <w:ind w:left="1440"/>
      </w:pPr>
      <w:r>
        <w:t>Repeatedly in each pattern:</w:t>
      </w:r>
    </w:p>
    <w:p w14:paraId="4EC78194" w14:textId="77777777" w:rsidR="00F350C9" w:rsidRDefault="0004136E" w:rsidP="00900B01">
      <w:pPr>
        <w:pStyle w:val="ListParagraph"/>
        <w:ind w:left="2160"/>
      </w:pPr>
      <w:r>
        <w:t xml:space="preserve">Set </w:t>
      </w:r>
      <w:r>
        <w:t xml:space="preserve">the </w:t>
      </w:r>
      <w:proofErr w:type="spellStart"/>
      <w:r>
        <w:t>isValid</w:t>
      </w:r>
      <w:proofErr w:type="spellEnd"/>
      <w:r>
        <w:t xml:space="preserve"> as false if any of the two words in the pattern is null</w:t>
      </w:r>
    </w:p>
    <w:p w14:paraId="4C0FB012" w14:textId="56C2EEF2" w:rsidR="0004136E" w:rsidRDefault="0004136E" w:rsidP="00F350C9">
      <w:r>
        <w:t>(contains no characters) or the separation is less than one;</w:t>
      </w:r>
    </w:p>
    <w:p w14:paraId="58792BDA" w14:textId="7EF4C0C5" w:rsidR="0004136E" w:rsidRDefault="0004136E" w:rsidP="00C27EA6">
      <w:pPr>
        <w:pStyle w:val="ListParagraph"/>
        <w:ind w:left="1440"/>
      </w:pPr>
      <w:r>
        <w:tab/>
        <w:t>Repeatedly:</w:t>
      </w:r>
    </w:p>
    <w:p w14:paraId="336BFA83" w14:textId="77777777" w:rsidR="00F350C9" w:rsidRDefault="0004136E" w:rsidP="00900B01">
      <w:pPr>
        <w:pStyle w:val="ListParagraph"/>
        <w:ind w:left="2880"/>
      </w:pPr>
      <w:r>
        <w:t xml:space="preserve">Set </w:t>
      </w:r>
      <w:r>
        <w:t xml:space="preserve">the </w:t>
      </w:r>
      <w:proofErr w:type="spellStart"/>
      <w:r>
        <w:t>isValid</w:t>
      </w:r>
      <w:proofErr w:type="spellEnd"/>
      <w:r>
        <w:t xml:space="preserve"> as false if any character in the words</w:t>
      </w:r>
      <w:r w:rsidR="00F350C9">
        <w:t xml:space="preserve"> in the pattern</w:t>
      </w:r>
    </w:p>
    <w:p w14:paraId="47D023E7" w14:textId="50763201" w:rsidR="0004136E" w:rsidRDefault="0004136E" w:rsidP="00F350C9">
      <w:r>
        <w:t>isn’t alpha or space;</w:t>
      </w:r>
    </w:p>
    <w:p w14:paraId="4814A90F" w14:textId="244A8655" w:rsidR="0004136E" w:rsidRDefault="0004136E" w:rsidP="0004136E">
      <w:pPr>
        <w:pStyle w:val="ListParagraph"/>
        <w:ind w:left="1440"/>
      </w:pPr>
      <w:r>
        <w:tab/>
      </w:r>
      <w:r>
        <w:tab/>
        <w:t>Otherwise make every alpha in the words to lowercase;</w:t>
      </w:r>
    </w:p>
    <w:p w14:paraId="5BA67658" w14:textId="3B6B8C90" w:rsidR="0004136E" w:rsidRDefault="0004136E" w:rsidP="00900B01">
      <w:pPr>
        <w:pStyle w:val="ListParagraph"/>
        <w:ind w:left="1440" w:firstLine="720"/>
      </w:pPr>
      <w:r>
        <w:t xml:space="preserve">Delete the words and separation in the pattern if </w:t>
      </w:r>
      <w:proofErr w:type="spellStart"/>
      <w:r>
        <w:t>isValid</w:t>
      </w:r>
      <w:proofErr w:type="spellEnd"/>
      <w:r>
        <w:t xml:space="preserve"> is false.</w:t>
      </w:r>
    </w:p>
    <w:p w14:paraId="5A10391A" w14:textId="7D46E645" w:rsidR="0004136E" w:rsidRDefault="0004136E" w:rsidP="00900B01">
      <w:pPr>
        <w:pStyle w:val="ListParagraph"/>
        <w:ind w:left="1440" w:firstLine="720"/>
      </w:pPr>
      <w:r>
        <w:t>Get the number of remaining patterns as count;</w:t>
      </w:r>
    </w:p>
    <w:p w14:paraId="4B7FC561" w14:textId="44D07333" w:rsidR="00F65847" w:rsidRDefault="00F65847" w:rsidP="00900B01">
      <w:pPr>
        <w:pStyle w:val="ListParagraph"/>
        <w:ind w:left="1440" w:firstLine="720"/>
      </w:pPr>
      <w:r>
        <w:t xml:space="preserve">Initialize the </w:t>
      </w:r>
      <w:proofErr w:type="spellStart"/>
      <w:r>
        <w:t>isValid</w:t>
      </w:r>
      <w:proofErr w:type="spellEnd"/>
      <w:r>
        <w:t>.</w:t>
      </w:r>
    </w:p>
    <w:p w14:paraId="480830DA" w14:textId="77777777" w:rsidR="0004136E" w:rsidRDefault="0004136E" w:rsidP="00C27EA6">
      <w:pPr>
        <w:pStyle w:val="ListParagraph"/>
        <w:ind w:left="1440"/>
      </w:pPr>
    </w:p>
    <w:p w14:paraId="23FCE56C" w14:textId="6D5F020A" w:rsidR="0004136E" w:rsidRDefault="00F350C9" w:rsidP="00C27EA6">
      <w:pPr>
        <w:pStyle w:val="ListParagraph"/>
        <w:ind w:left="1440"/>
      </w:pPr>
      <w:r>
        <w:t>Repeatedly</w:t>
      </w:r>
      <w:r w:rsidR="00900B01">
        <w:t>:</w:t>
      </w:r>
    </w:p>
    <w:p w14:paraId="7A203F92" w14:textId="77777777" w:rsidR="00F350C9" w:rsidRDefault="00900B01" w:rsidP="00F350C9">
      <w:pPr>
        <w:pStyle w:val="ListParagraph"/>
        <w:ind w:left="2160"/>
      </w:pPr>
      <w:r>
        <w:t>If</w:t>
      </w:r>
      <w:r w:rsidR="00F350C9">
        <w:t xml:space="preserve"> there are two patterns containing two same words in either exchanged</w:t>
      </w:r>
    </w:p>
    <w:p w14:paraId="49D8C3F7" w14:textId="6194427D" w:rsidR="00900B01" w:rsidRDefault="00F350C9" w:rsidP="00F350C9">
      <w:r>
        <w:t>sequence in the two wordlists or the same sequence,</w:t>
      </w:r>
    </w:p>
    <w:p w14:paraId="0FC79CF7" w14:textId="42DD3EC7" w:rsidR="00F350C9" w:rsidRDefault="00F350C9" w:rsidP="00F350C9">
      <w:r>
        <w:tab/>
      </w:r>
      <w:r>
        <w:tab/>
      </w:r>
      <w:r>
        <w:tab/>
      </w:r>
      <w:r>
        <w:tab/>
        <w:t>s</w:t>
      </w:r>
      <w:r>
        <w:t xml:space="preserve">et the </w:t>
      </w:r>
      <w:proofErr w:type="spellStart"/>
      <w:r>
        <w:t>isValid</w:t>
      </w:r>
      <w:proofErr w:type="spellEnd"/>
      <w:r>
        <w:t xml:space="preserve"> as false;</w:t>
      </w:r>
    </w:p>
    <w:p w14:paraId="11DCF67A" w14:textId="403312DC" w:rsidR="00F350C9" w:rsidRDefault="00F350C9" w:rsidP="00F350C9">
      <w:r>
        <w:tab/>
      </w:r>
      <w:r>
        <w:tab/>
      </w:r>
      <w:r>
        <w:tab/>
      </w:r>
      <w:r>
        <w:tab/>
        <w:t>change the smaller separation value equal to the bigger one;</w:t>
      </w:r>
    </w:p>
    <w:p w14:paraId="7D2CF154" w14:textId="4E6FA4B5" w:rsidR="00F350C9" w:rsidRDefault="00F350C9" w:rsidP="00F350C9">
      <w:r>
        <w:tab/>
      </w:r>
      <w:r>
        <w:tab/>
      </w:r>
      <w:r>
        <w:tab/>
      </w:r>
      <w:r>
        <w:tab/>
        <w:t>delete the pattern first examined;</w:t>
      </w:r>
    </w:p>
    <w:p w14:paraId="48D27F6F" w14:textId="39B07DF7" w:rsidR="00F350C9" w:rsidRDefault="00F350C9" w:rsidP="00F350C9">
      <w:r>
        <w:tab/>
      </w:r>
      <w:r>
        <w:tab/>
      </w:r>
      <w:r>
        <w:tab/>
        <w:t xml:space="preserve">get the number of </w:t>
      </w:r>
      <w:r>
        <w:t>remaining patterns as count</w:t>
      </w:r>
      <w:r>
        <w:t>;</w:t>
      </w:r>
    </w:p>
    <w:p w14:paraId="63BA53E6" w14:textId="7E317C70" w:rsidR="00F65847" w:rsidRDefault="00F65847" w:rsidP="00F350C9">
      <w:r>
        <w:tab/>
      </w:r>
      <w:r>
        <w:tab/>
      </w:r>
      <w:r>
        <w:tab/>
        <w:t xml:space="preserve">initialize the </w:t>
      </w:r>
      <w:proofErr w:type="spellStart"/>
      <w:r>
        <w:t>isValid</w:t>
      </w:r>
      <w:proofErr w:type="spellEnd"/>
      <w:r>
        <w:t>;</w:t>
      </w:r>
    </w:p>
    <w:p w14:paraId="55C30D92" w14:textId="2AD55181" w:rsidR="00F350C9" w:rsidRDefault="00F350C9" w:rsidP="00C27EA6">
      <w:pPr>
        <w:pStyle w:val="ListParagraph"/>
        <w:ind w:left="1440"/>
      </w:pPr>
      <w:r>
        <w:lastRenderedPageBreak/>
        <w:tab/>
      </w:r>
    </w:p>
    <w:p w14:paraId="7A7D7CFD" w14:textId="2C502DEC" w:rsidR="00C27EA6" w:rsidRDefault="0004136E" w:rsidP="00F65847">
      <w:pPr>
        <w:pStyle w:val="ListParagraph"/>
        <w:ind w:left="1440"/>
      </w:pPr>
      <w:r>
        <w:tab/>
      </w:r>
    </w:p>
    <w:p w14:paraId="7907355B" w14:textId="2A500E1C" w:rsidR="00C27EA6" w:rsidRDefault="00C27EA6" w:rsidP="00C27EA6">
      <w:pPr>
        <w:pStyle w:val="ListParagraph"/>
        <w:numPr>
          <w:ilvl w:val="0"/>
          <w:numId w:val="5"/>
        </w:numPr>
      </w:pPr>
      <w:r>
        <w:t>Set a function rating a document according to a collection of patterns.</w:t>
      </w:r>
    </w:p>
    <w:p w14:paraId="69570113" w14:textId="77777777" w:rsidR="00F65847" w:rsidRDefault="00F65847" w:rsidP="00F65847">
      <w:pPr>
        <w:pStyle w:val="ListParagraph"/>
        <w:ind w:firstLine="720"/>
      </w:pPr>
      <w:r>
        <w:t>Set the number of patterns to 0 if it is less than 0;</w:t>
      </w:r>
    </w:p>
    <w:p w14:paraId="7771F9DE" w14:textId="5FCE48C4" w:rsidR="00F65847" w:rsidRDefault="00F65847" w:rsidP="00F65847">
      <w:pPr>
        <w:pStyle w:val="ListParagraph"/>
        <w:ind w:firstLine="720"/>
      </w:pPr>
      <w:r>
        <w:t>Declare a new document;</w:t>
      </w:r>
    </w:p>
    <w:p w14:paraId="49D1247F" w14:textId="07CA7CFF" w:rsidR="00F65847" w:rsidRDefault="00F65847" w:rsidP="00F65847">
      <w:pPr>
        <w:pStyle w:val="ListParagraph"/>
        <w:ind w:firstLine="720"/>
      </w:pPr>
      <w:r>
        <w:t>Repeatedly:</w:t>
      </w:r>
    </w:p>
    <w:p w14:paraId="6A8E7112" w14:textId="77777777" w:rsidR="00BD19B1" w:rsidRDefault="00F65847" w:rsidP="00F65847">
      <w:pPr>
        <w:pStyle w:val="ListParagraph"/>
        <w:ind w:left="1440"/>
      </w:pPr>
      <w:r>
        <w:tab/>
        <w:t xml:space="preserve">Store document’s character with lowercase in the new document if </w:t>
      </w:r>
      <w:r w:rsidR="00BD19B1">
        <w:t>the</w:t>
      </w:r>
    </w:p>
    <w:p w14:paraId="1AFE82A4" w14:textId="7594A8CF" w:rsidR="00F65847" w:rsidRDefault="00F65847" w:rsidP="00BD19B1">
      <w:r>
        <w:t>character is an alpha or is a space before an alpha;</w:t>
      </w:r>
    </w:p>
    <w:p w14:paraId="17D5A0AC" w14:textId="7BA78B63" w:rsidR="00C822FC" w:rsidRDefault="00F65847" w:rsidP="00F65847">
      <w:pPr>
        <w:ind w:left="360"/>
      </w:pPr>
      <w:r>
        <w:tab/>
      </w:r>
      <w:r>
        <w:tab/>
      </w:r>
      <w:r w:rsidR="00BD19B1">
        <w:t>delete the first character in the new document if the first character is a space;</w:t>
      </w:r>
    </w:p>
    <w:p w14:paraId="659B4AAD" w14:textId="118CC204" w:rsidR="00BD19B1" w:rsidRDefault="00BD19B1" w:rsidP="00F65847">
      <w:pPr>
        <w:ind w:left="360"/>
      </w:pPr>
      <w:r>
        <w:tab/>
      </w:r>
      <w:r>
        <w:tab/>
      </w:r>
    </w:p>
    <w:p w14:paraId="5FFBCDE5" w14:textId="342D2842" w:rsidR="00BD19B1" w:rsidRDefault="00BD19B1" w:rsidP="00F65847">
      <w:pPr>
        <w:ind w:left="360"/>
      </w:pPr>
      <w:r>
        <w:tab/>
      </w:r>
      <w:r>
        <w:tab/>
        <w:t>declare an array of words (each word is an array of characters) and set it to null;</w:t>
      </w:r>
    </w:p>
    <w:p w14:paraId="3A65311B" w14:textId="6236701F" w:rsidR="00BD19B1" w:rsidRDefault="00BD19B1" w:rsidP="00F65847">
      <w:pPr>
        <w:ind w:left="360"/>
      </w:pPr>
      <w:r>
        <w:tab/>
      </w:r>
      <w:r>
        <w:tab/>
        <w:t>repeatedly for the characters in the new document:</w:t>
      </w:r>
    </w:p>
    <w:p w14:paraId="553AA3DA" w14:textId="4AC2B326" w:rsidR="00BD19B1" w:rsidRDefault="00BD19B1" w:rsidP="00F65847">
      <w:pPr>
        <w:ind w:left="360"/>
      </w:pPr>
      <w:r>
        <w:tab/>
      </w:r>
      <w:r>
        <w:tab/>
      </w:r>
      <w:r>
        <w:tab/>
        <w:t>store the character of the new document into the array of words if it is not a space;</w:t>
      </w:r>
    </w:p>
    <w:p w14:paraId="155075C5" w14:textId="5D784BB9" w:rsidR="00BD19B1" w:rsidRDefault="00BD19B1" w:rsidP="00F65847">
      <w:pPr>
        <w:ind w:left="360"/>
      </w:pPr>
      <w:r>
        <w:tab/>
      </w:r>
      <w:r>
        <w:tab/>
      </w:r>
      <w:r>
        <w:tab/>
        <w:t>stop storing the character and step to the next word in the array if a character in the new document is a space;</w:t>
      </w:r>
    </w:p>
    <w:p w14:paraId="3CC0E83A" w14:textId="3176AD1B" w:rsidR="00A00EAA" w:rsidRDefault="006C4E72" w:rsidP="00F65847">
      <w:pPr>
        <w:ind w:left="360"/>
      </w:pPr>
      <w:r>
        <w:tab/>
      </w:r>
      <w:r>
        <w:tab/>
        <w:t>repeatedly in each pattern:</w:t>
      </w:r>
    </w:p>
    <w:p w14:paraId="1EC2C7C6" w14:textId="754E0497" w:rsidR="006C4E72" w:rsidRDefault="006C4E72" w:rsidP="00F65847">
      <w:pPr>
        <w:ind w:left="360"/>
      </w:pPr>
      <w:r>
        <w:tab/>
      </w:r>
      <w:r>
        <w:tab/>
      </w:r>
      <w:r>
        <w:tab/>
        <w:t>repeatedly:</w:t>
      </w:r>
    </w:p>
    <w:p w14:paraId="30DBA4CC" w14:textId="21D1321D" w:rsidR="006C4E72" w:rsidRDefault="006C4E72" w:rsidP="00F65847">
      <w:pPr>
        <w:ind w:left="360"/>
      </w:pPr>
      <w:r>
        <w:tab/>
      </w:r>
      <w:r>
        <w:tab/>
      </w:r>
      <w:r>
        <w:tab/>
      </w:r>
      <w:r>
        <w:tab/>
        <w:t>if a word in word1 equals to a word in the array of words:</w:t>
      </w:r>
    </w:p>
    <w:p w14:paraId="366D7FEB" w14:textId="4938D455" w:rsidR="006C4E72" w:rsidRDefault="006C4E72" w:rsidP="00F65847">
      <w:pPr>
        <w:ind w:left="360"/>
      </w:pPr>
      <w:r>
        <w:tab/>
      </w:r>
      <w:r>
        <w:tab/>
      </w:r>
      <w:r>
        <w:tab/>
      </w:r>
      <w:r>
        <w:tab/>
      </w:r>
      <w:r>
        <w:tab/>
        <w:t>repeatedly:</w:t>
      </w:r>
    </w:p>
    <w:p w14:paraId="717C50E8" w14:textId="18010213" w:rsidR="006C4E72" w:rsidRDefault="006C4E72" w:rsidP="00F65847">
      <w:pPr>
        <w:ind w:left="360"/>
      </w:pPr>
      <w:r>
        <w:tab/>
      </w:r>
      <w:r>
        <w:tab/>
      </w:r>
      <w:r>
        <w:tab/>
      </w:r>
      <w:r>
        <w:tab/>
      </w:r>
      <w:r>
        <w:tab/>
      </w:r>
      <w:r>
        <w:tab/>
        <w:t>if word2 equals to another word in the array of words and the separations between this word and the word previous corresponding word in the array is less than or equal to the required separation in the pattern:</w:t>
      </w:r>
    </w:p>
    <w:p w14:paraId="6B82E7BC" w14:textId="63BDEA8D" w:rsidR="006C4E72" w:rsidRDefault="006C4E72" w:rsidP="006C4E72">
      <w:pPr>
        <w:ind w:left="5040"/>
      </w:pPr>
      <w:r>
        <w:t>increase score incrementally and set signal as true;</w:t>
      </w:r>
    </w:p>
    <w:p w14:paraId="52E21384" w14:textId="0102CEA3" w:rsidR="006C4E72" w:rsidRDefault="006C4E72" w:rsidP="00F65847">
      <w:pPr>
        <w:ind w:left="360"/>
      </w:pPr>
      <w:r>
        <w:tab/>
      </w:r>
      <w:r>
        <w:tab/>
      </w:r>
      <w:r>
        <w:tab/>
      </w:r>
      <w:r>
        <w:tab/>
      </w:r>
      <w:r>
        <w:tab/>
      </w:r>
      <w:r>
        <w:tab/>
      </w:r>
      <w:r>
        <w:tab/>
        <w:t>break;</w:t>
      </w:r>
    </w:p>
    <w:p w14:paraId="7548B2DD" w14:textId="3617F7E3" w:rsidR="006C4E72" w:rsidRDefault="006C4E72" w:rsidP="00F65847">
      <w:pPr>
        <w:ind w:left="360"/>
      </w:pPr>
      <w:r>
        <w:tab/>
      </w:r>
      <w:r>
        <w:tab/>
      </w:r>
      <w:r>
        <w:tab/>
      </w:r>
      <w:r>
        <w:tab/>
        <w:t>set signal as false and break if signal is true;</w:t>
      </w:r>
    </w:p>
    <w:p w14:paraId="1E5B7804" w14:textId="77777777" w:rsidR="006C4E72" w:rsidRDefault="006C4E72" w:rsidP="00F65847">
      <w:pPr>
        <w:ind w:left="360"/>
      </w:pPr>
    </w:p>
    <w:p w14:paraId="508D8F6A" w14:textId="61C3A814" w:rsidR="006C4E72" w:rsidRDefault="006C4E72" w:rsidP="00F65847">
      <w:pPr>
        <w:ind w:left="360"/>
      </w:pPr>
      <w:r>
        <w:t>return score;</w:t>
      </w:r>
    </w:p>
    <w:p w14:paraId="46994651" w14:textId="77777777" w:rsidR="00BD19B1" w:rsidRDefault="00BD19B1" w:rsidP="00F65847">
      <w:pPr>
        <w:ind w:left="360"/>
      </w:pPr>
    </w:p>
    <w:p w14:paraId="76586AAF" w14:textId="18C7A8F5" w:rsidR="0037244D" w:rsidRDefault="0037244D" w:rsidP="006D1951"/>
    <w:p w14:paraId="1415F51D" w14:textId="77777777" w:rsidR="00FA455E" w:rsidRDefault="00A93239" w:rsidP="008A0298">
      <w:pPr>
        <w:pStyle w:val="ListParagraph"/>
        <w:numPr>
          <w:ilvl w:val="0"/>
          <w:numId w:val="1"/>
        </w:numPr>
      </w:pPr>
      <w:r>
        <w:t>Test Data</w:t>
      </w:r>
    </w:p>
    <w:p w14:paraId="5043B4A9" w14:textId="083F1D90" w:rsidR="00697EED" w:rsidRDefault="006D1951" w:rsidP="00697EED">
      <w:r w:rsidRPr="00697EED">
        <w:rPr>
          <w:b/>
        </w:rPr>
        <w:t xml:space="preserve">Test </w:t>
      </w:r>
      <w:proofErr w:type="spellStart"/>
      <w:r w:rsidRPr="00697EED">
        <w:rPr>
          <w:b/>
        </w:rPr>
        <w:t>makeProper</w:t>
      </w:r>
      <w:proofErr w:type="spellEnd"/>
      <w:r w:rsidRPr="00697EED">
        <w:rPr>
          <w:b/>
        </w:rPr>
        <w:t xml:space="preserve"> </w:t>
      </w:r>
      <w:r w:rsidRPr="00697EED">
        <w:rPr>
          <w:b/>
        </w:rPr>
        <w:t>Function</w:t>
      </w:r>
    </w:p>
    <w:p w14:paraId="5E0961BA" w14:textId="77777777" w:rsidR="007520CE" w:rsidRDefault="007520CE" w:rsidP="007520CE"/>
    <w:p w14:paraId="7D259563" w14:textId="77777777" w:rsidR="00090548" w:rsidRDefault="00090548" w:rsidP="00090548">
      <w:r>
        <w:t>//1. an already proper collection of patterns with uppercase character in words.</w:t>
      </w:r>
    </w:p>
    <w:p w14:paraId="25E10448" w14:textId="77777777" w:rsidR="00090548" w:rsidRDefault="00090548" w:rsidP="00090548">
      <w:r>
        <w:t xml:space="preserve">    const int TEST1_NRULES = 4;</w:t>
      </w:r>
    </w:p>
    <w:p w14:paraId="446E07D0" w14:textId="77777777" w:rsidR="00090548" w:rsidRDefault="00090548" w:rsidP="00090548">
      <w:r>
        <w:t xml:space="preserve">    char test1w1[TEST1_</w:t>
      </w:r>
      <w:proofErr w:type="gramStart"/>
      <w:r>
        <w:t>NRULES][</w:t>
      </w:r>
      <w:proofErr w:type="gramEnd"/>
      <w:r>
        <w:t>MAX_WORD_LENGTH+1] = {"</w:t>
      </w:r>
      <w:proofErr w:type="spellStart"/>
      <w:r>
        <w:t>mad","deranged","NEFARIOUS","have</w:t>
      </w:r>
      <w:proofErr w:type="spellEnd"/>
      <w:r>
        <w:t>"};</w:t>
      </w:r>
    </w:p>
    <w:p w14:paraId="4C2E7F3E" w14:textId="77777777" w:rsidR="00090548" w:rsidRDefault="00090548" w:rsidP="00090548">
      <w:r>
        <w:t xml:space="preserve">    char test1w2[TEST1_</w:t>
      </w:r>
      <w:proofErr w:type="gramStart"/>
      <w:r>
        <w:t>NRULES][</w:t>
      </w:r>
      <w:proofErr w:type="gramEnd"/>
      <w:r>
        <w:t>MAX_WORD_LENGTH+1] = {"</w:t>
      </w:r>
      <w:proofErr w:type="spellStart"/>
      <w:r>
        <w:t>scientist","robot","PLOT","mad</w:t>
      </w:r>
      <w:proofErr w:type="spellEnd"/>
      <w:r>
        <w:t>"};</w:t>
      </w:r>
    </w:p>
    <w:p w14:paraId="2ED44EB5" w14:textId="77777777" w:rsidR="00090548" w:rsidRDefault="00090548" w:rsidP="00090548">
      <w:r>
        <w:t xml:space="preserve">    int test1dist[TEST1_NRULES] = {1,3,2,1};</w:t>
      </w:r>
    </w:p>
    <w:p w14:paraId="21DC3FC9" w14:textId="77777777" w:rsidR="00090548" w:rsidRDefault="00090548" w:rsidP="00090548">
      <w:r>
        <w:t xml:space="preserve">    </w:t>
      </w:r>
    </w:p>
    <w:p w14:paraId="1987C72E" w14:textId="77777777" w:rsidR="00090548" w:rsidRDefault="00090548" w:rsidP="00090548">
      <w:r>
        <w:t xml:space="preserve">    //2. containing a same pattern with exactly same words with same positions.</w:t>
      </w:r>
    </w:p>
    <w:p w14:paraId="08F0FC4B" w14:textId="77777777" w:rsidR="00090548" w:rsidRDefault="00090548" w:rsidP="00090548">
      <w:r>
        <w:t xml:space="preserve">    const int TEST2_NRULES = 5;</w:t>
      </w:r>
    </w:p>
    <w:p w14:paraId="200B6ECA" w14:textId="77777777" w:rsidR="00090548" w:rsidRDefault="00090548" w:rsidP="00090548">
      <w:r>
        <w:t xml:space="preserve">    char test2w1[TEST2_</w:t>
      </w:r>
      <w:proofErr w:type="gramStart"/>
      <w:r>
        <w:t>NRULES][</w:t>
      </w:r>
      <w:proofErr w:type="gramEnd"/>
      <w:r>
        <w:t>MAX_WORD_LENGTH+1] = {"</w:t>
      </w:r>
      <w:proofErr w:type="spellStart"/>
      <w:r>
        <w:t>mad","deranged","NEFARIOUS","deranged","have</w:t>
      </w:r>
      <w:proofErr w:type="spellEnd"/>
      <w:r>
        <w:t>"};</w:t>
      </w:r>
    </w:p>
    <w:p w14:paraId="71A5EEEE" w14:textId="77777777" w:rsidR="00090548" w:rsidRDefault="00090548" w:rsidP="00090548">
      <w:r>
        <w:t xml:space="preserve">    char test2w2[TEST2_</w:t>
      </w:r>
      <w:proofErr w:type="gramStart"/>
      <w:r>
        <w:t>NRULES][</w:t>
      </w:r>
      <w:proofErr w:type="gramEnd"/>
      <w:r>
        <w:t>MAX_WORD_LENGTH+1] = {"</w:t>
      </w:r>
      <w:proofErr w:type="spellStart"/>
      <w:r>
        <w:t>scientist","robot","PLOT","robot","mad</w:t>
      </w:r>
      <w:proofErr w:type="spellEnd"/>
      <w:r>
        <w:t>"};</w:t>
      </w:r>
    </w:p>
    <w:p w14:paraId="05CC1F78" w14:textId="77777777" w:rsidR="00090548" w:rsidRDefault="00090548" w:rsidP="00090548">
      <w:r>
        <w:t xml:space="preserve">    int test2dist[TEST2_NRULES] = {1,3,0,2,1};</w:t>
      </w:r>
    </w:p>
    <w:p w14:paraId="02DFED94" w14:textId="77777777" w:rsidR="00090548" w:rsidRDefault="00090548" w:rsidP="00090548">
      <w:r>
        <w:t xml:space="preserve">    </w:t>
      </w:r>
    </w:p>
    <w:p w14:paraId="63A9F5F8" w14:textId="77777777" w:rsidR="00090548" w:rsidRDefault="00090548" w:rsidP="00090548">
      <w:r>
        <w:t xml:space="preserve">    //3. containing same patterns with exactly same words with exchanged positions in word1 and word2.</w:t>
      </w:r>
    </w:p>
    <w:p w14:paraId="0A4E1593" w14:textId="77777777" w:rsidR="00090548" w:rsidRDefault="00090548" w:rsidP="00090548">
      <w:r>
        <w:t xml:space="preserve">    const int TEST3_NRULES = 6;</w:t>
      </w:r>
    </w:p>
    <w:p w14:paraId="709E50C9" w14:textId="77777777" w:rsidR="00090548" w:rsidRDefault="00090548" w:rsidP="00090548">
      <w:r>
        <w:t xml:space="preserve">    char test3w1[TEST3_</w:t>
      </w:r>
      <w:proofErr w:type="gramStart"/>
      <w:r>
        <w:t>NRULES][</w:t>
      </w:r>
      <w:proofErr w:type="gramEnd"/>
      <w:r>
        <w:t>MAX_WORD_LENGTH+1] = {"</w:t>
      </w:r>
      <w:proofErr w:type="spellStart"/>
      <w:r>
        <w:t>mad","deranged","NEFARIOUS","robot","have</w:t>
      </w:r>
      <w:proofErr w:type="spellEnd"/>
      <w:r>
        <w:t>", "MAD"};</w:t>
      </w:r>
    </w:p>
    <w:p w14:paraId="048E2B8E" w14:textId="77777777" w:rsidR="00090548" w:rsidRDefault="00090548" w:rsidP="00090548">
      <w:r>
        <w:t xml:space="preserve">    char test3w2[TEST3_</w:t>
      </w:r>
      <w:proofErr w:type="gramStart"/>
      <w:r>
        <w:t>NRULES][</w:t>
      </w:r>
      <w:proofErr w:type="gramEnd"/>
      <w:r>
        <w:t>MAX_WORD_LENGTH+1] = {"</w:t>
      </w:r>
      <w:proofErr w:type="spellStart"/>
      <w:r>
        <w:t>scientist","robot","PLOT","deranged","mad</w:t>
      </w:r>
      <w:proofErr w:type="spellEnd"/>
      <w:r>
        <w:t>", "</w:t>
      </w:r>
      <w:proofErr w:type="spellStart"/>
      <w:r>
        <w:t>hAVe</w:t>
      </w:r>
      <w:proofErr w:type="spellEnd"/>
      <w:r>
        <w:t>"};</w:t>
      </w:r>
    </w:p>
    <w:p w14:paraId="5D2995DD" w14:textId="77777777" w:rsidR="00090548" w:rsidRDefault="00090548" w:rsidP="00090548">
      <w:r>
        <w:t xml:space="preserve">    int test3dist[TEST3_NRULES] = {1,3,0,2,1,2};</w:t>
      </w:r>
    </w:p>
    <w:p w14:paraId="1F6730BB" w14:textId="77777777" w:rsidR="00090548" w:rsidRDefault="00090548" w:rsidP="00090548">
      <w:r>
        <w:t xml:space="preserve">    </w:t>
      </w:r>
    </w:p>
    <w:p w14:paraId="54C5298F" w14:textId="77777777" w:rsidR="00090548" w:rsidRDefault="00090548" w:rsidP="00090548">
      <w:r>
        <w:t xml:space="preserve">    //4. containing word with characters other than alpha</w:t>
      </w:r>
    </w:p>
    <w:p w14:paraId="2AD8328F" w14:textId="77777777" w:rsidR="00090548" w:rsidRDefault="00090548" w:rsidP="00090548">
      <w:r>
        <w:t xml:space="preserve">    const int TEST4_NRULES = 5;</w:t>
      </w:r>
    </w:p>
    <w:p w14:paraId="43186919" w14:textId="77777777" w:rsidR="00090548" w:rsidRDefault="00090548" w:rsidP="00090548">
      <w:r>
        <w:t xml:space="preserve">    char test4w1[TEST4_</w:t>
      </w:r>
      <w:proofErr w:type="gramStart"/>
      <w:r>
        <w:t>NRULES][</w:t>
      </w:r>
      <w:proofErr w:type="gramEnd"/>
      <w:r>
        <w:t>MAX_WORD_LENGTH+1] = {"</w:t>
      </w:r>
      <w:proofErr w:type="spellStart"/>
      <w:r>
        <w:t>mad","deranged","NEFARIOUS","half-witted","ROBOT</w:t>
      </w:r>
      <w:proofErr w:type="spellEnd"/>
      <w:r>
        <w:t>"};</w:t>
      </w:r>
    </w:p>
    <w:p w14:paraId="1A84B30F" w14:textId="77777777" w:rsidR="00090548" w:rsidRDefault="00090548" w:rsidP="00090548">
      <w:r>
        <w:t xml:space="preserve">    char test4w2[TEST4_</w:t>
      </w:r>
      <w:proofErr w:type="gramStart"/>
      <w:r>
        <w:t>NRULES][</w:t>
      </w:r>
      <w:proofErr w:type="gramEnd"/>
      <w:r>
        <w:t>MAX_WORD_LENGTH+1] = {"</w:t>
      </w:r>
      <w:proofErr w:type="spellStart"/>
      <w:r>
        <w:t>scientist","robot","PLOT","assistant","deranged</w:t>
      </w:r>
      <w:proofErr w:type="spellEnd"/>
      <w:r>
        <w:t>"};</w:t>
      </w:r>
    </w:p>
    <w:p w14:paraId="6FD60B28" w14:textId="77777777" w:rsidR="00090548" w:rsidRDefault="00090548" w:rsidP="00090548">
      <w:r>
        <w:t xml:space="preserve">    int test4dist[TEST4_NRULES] = {1,3,0,2,1};</w:t>
      </w:r>
    </w:p>
    <w:p w14:paraId="0176ED07" w14:textId="77777777" w:rsidR="00090548" w:rsidRDefault="00090548" w:rsidP="00090548">
      <w:r>
        <w:t xml:space="preserve">    </w:t>
      </w:r>
    </w:p>
    <w:p w14:paraId="4A6FE3CF" w14:textId="77777777" w:rsidR="00090548" w:rsidRDefault="00090548" w:rsidP="00090548">
      <w:r>
        <w:t xml:space="preserve">    //5. containing word with same pattern appearing more than twice</w:t>
      </w:r>
    </w:p>
    <w:p w14:paraId="418353DE" w14:textId="77777777" w:rsidR="00090548" w:rsidRDefault="00090548" w:rsidP="00090548">
      <w:r>
        <w:t xml:space="preserve">    const int TEST5_NRULES = 7;</w:t>
      </w:r>
    </w:p>
    <w:p w14:paraId="66353E84" w14:textId="77777777" w:rsidR="00090548" w:rsidRDefault="00090548" w:rsidP="00090548">
      <w:r>
        <w:t xml:space="preserve">    char test5w1[TEST5_</w:t>
      </w:r>
      <w:proofErr w:type="gramStart"/>
      <w:r>
        <w:t>NRULES][</w:t>
      </w:r>
      <w:proofErr w:type="gramEnd"/>
      <w:r>
        <w:t>MAX_WORD_LENGTH+1] = {"</w:t>
      </w:r>
      <w:proofErr w:type="spellStart"/>
      <w:r>
        <w:t>mad","MAD","Scientist","have</w:t>
      </w:r>
      <w:proofErr w:type="spellEnd"/>
      <w:r>
        <w:t>", "HAVE", "</w:t>
      </w:r>
      <w:proofErr w:type="spellStart"/>
      <w:r>
        <w:t>MAd</w:t>
      </w:r>
      <w:proofErr w:type="spellEnd"/>
      <w:r>
        <w:t>","mad!@#"};</w:t>
      </w:r>
    </w:p>
    <w:p w14:paraId="23AC4A1D" w14:textId="77777777" w:rsidR="00090548" w:rsidRDefault="00090548" w:rsidP="00090548">
      <w:r>
        <w:t xml:space="preserve">    char test5w2[TEST5_</w:t>
      </w:r>
      <w:proofErr w:type="gramStart"/>
      <w:r>
        <w:t>NRULES][</w:t>
      </w:r>
      <w:proofErr w:type="gramEnd"/>
      <w:r>
        <w:t>MAX_WORD_LENGTH+1] = {"scientist","</w:t>
      </w:r>
      <w:proofErr w:type="spellStart"/>
      <w:r>
        <w:t>ScientIst</w:t>
      </w:r>
      <w:proofErr w:type="spellEnd"/>
      <w:r>
        <w:t>","</w:t>
      </w:r>
      <w:proofErr w:type="spellStart"/>
      <w:r>
        <w:t>maD</w:t>
      </w:r>
      <w:proofErr w:type="spellEnd"/>
      <w:r>
        <w:t>","mad","Mad","</w:t>
      </w:r>
      <w:proofErr w:type="spellStart"/>
      <w:r>
        <w:t>hAve</w:t>
      </w:r>
      <w:proofErr w:type="spellEnd"/>
      <w:r>
        <w:t>","Have"};</w:t>
      </w:r>
    </w:p>
    <w:p w14:paraId="23A3ED30" w14:textId="77777777" w:rsidR="00090548" w:rsidRDefault="00090548" w:rsidP="00090548">
      <w:r>
        <w:t xml:space="preserve">    int test5dist[TEST5_NRULES] = {1,3,2,1,3,4,3};</w:t>
      </w:r>
    </w:p>
    <w:p w14:paraId="62CF1C2F" w14:textId="77777777" w:rsidR="00090548" w:rsidRDefault="00090548" w:rsidP="00090548">
      <w:r>
        <w:t xml:space="preserve">    </w:t>
      </w:r>
    </w:p>
    <w:p w14:paraId="3E79176F" w14:textId="77777777" w:rsidR="00090548" w:rsidRDefault="00090548" w:rsidP="00090548">
      <w:r>
        <w:t xml:space="preserve">    //6. containing many error simultaneously</w:t>
      </w:r>
    </w:p>
    <w:p w14:paraId="4684C76E" w14:textId="77777777" w:rsidR="00090548" w:rsidRDefault="00090548" w:rsidP="00090548">
      <w:r>
        <w:t xml:space="preserve">    const int TEST6_NRULES = 11;</w:t>
      </w:r>
    </w:p>
    <w:p w14:paraId="6EE39316" w14:textId="77777777" w:rsidR="00090548" w:rsidRDefault="00090548" w:rsidP="00090548">
      <w:r>
        <w:t xml:space="preserve">    char test6w1[TEST6_</w:t>
      </w:r>
      <w:proofErr w:type="gramStart"/>
      <w:r>
        <w:t>NRULES][</w:t>
      </w:r>
      <w:proofErr w:type="gramEnd"/>
      <w:r>
        <w:t>MAX_WORD_LENGTH+1] = {"</w:t>
      </w:r>
      <w:proofErr w:type="spellStart"/>
      <w:r>
        <w:t>ai</w:t>
      </w:r>
      <w:proofErr w:type="spellEnd"/>
      <w:r>
        <w:t>","</w:t>
      </w:r>
      <w:proofErr w:type="spellStart"/>
      <w:r>
        <w:t>bi","ci</w:t>
      </w:r>
      <w:proofErr w:type="spellEnd"/>
      <w:r>
        <w:t>@@","D","D","D","E","","",""," "};</w:t>
      </w:r>
    </w:p>
    <w:p w14:paraId="2B8EA1D0" w14:textId="77777777" w:rsidR="00090548" w:rsidRDefault="00090548" w:rsidP="00090548">
      <w:r>
        <w:t xml:space="preserve">    char test6w2[TEST6_</w:t>
      </w:r>
      <w:proofErr w:type="gramStart"/>
      <w:r>
        <w:t>NRULES][</w:t>
      </w:r>
      <w:proofErr w:type="gramEnd"/>
      <w:r>
        <w:t>MAX_WORD_LENGTH+1] = {"AI","BQ","Cassf21423","E","E","D","",""," "};</w:t>
      </w:r>
    </w:p>
    <w:p w14:paraId="19E274EB" w14:textId="77777777" w:rsidR="00090548" w:rsidRDefault="00090548" w:rsidP="00090548">
      <w:r>
        <w:t xml:space="preserve">    int test6dist[TEST6_NRULES] = {-</w:t>
      </w:r>
      <w:proofErr w:type="gramStart"/>
      <w:r>
        <w:t>1,-</w:t>
      </w:r>
      <w:proofErr w:type="gramEnd"/>
      <w:r>
        <w:t>2,3,4,5,4,3,2,1,-2,0};</w:t>
      </w:r>
    </w:p>
    <w:p w14:paraId="1FAC125F" w14:textId="77777777" w:rsidR="00090548" w:rsidRDefault="00090548" w:rsidP="00090548">
      <w:r>
        <w:t xml:space="preserve">    </w:t>
      </w:r>
    </w:p>
    <w:p w14:paraId="2749866D" w14:textId="77777777" w:rsidR="00090548" w:rsidRDefault="00090548" w:rsidP="00090548">
      <w:r>
        <w:t xml:space="preserve">    //7 containing </w:t>
      </w:r>
      <w:proofErr w:type="spellStart"/>
      <w:r>
        <w:t>testrules</w:t>
      </w:r>
      <w:proofErr w:type="spellEnd"/>
      <w:r>
        <w:t xml:space="preserve"> equals to zero</w:t>
      </w:r>
    </w:p>
    <w:p w14:paraId="4AB6DB1D" w14:textId="77777777" w:rsidR="00090548" w:rsidRDefault="00090548" w:rsidP="00090548">
      <w:r>
        <w:t xml:space="preserve">    const int TEST7_NRULES = 0;</w:t>
      </w:r>
    </w:p>
    <w:p w14:paraId="6400C75E" w14:textId="77777777" w:rsidR="00090548" w:rsidRDefault="00090548" w:rsidP="00090548">
      <w:r>
        <w:t xml:space="preserve">    char test7w1[TEST7_</w:t>
      </w:r>
      <w:proofErr w:type="gramStart"/>
      <w:r>
        <w:t>NRULES][</w:t>
      </w:r>
      <w:proofErr w:type="gramEnd"/>
      <w:r>
        <w:t>MAX_WORD_LENGTH+1] = {};</w:t>
      </w:r>
    </w:p>
    <w:p w14:paraId="0CED4734" w14:textId="77777777" w:rsidR="00090548" w:rsidRDefault="00090548" w:rsidP="00090548">
      <w:r>
        <w:t xml:space="preserve">    char test7w2[TEST7_</w:t>
      </w:r>
      <w:proofErr w:type="gramStart"/>
      <w:r>
        <w:t>NRULES][</w:t>
      </w:r>
      <w:proofErr w:type="gramEnd"/>
      <w:r>
        <w:t>MAX_WORD_LENGTH+1] = {};</w:t>
      </w:r>
    </w:p>
    <w:p w14:paraId="05D15881" w14:textId="77777777" w:rsidR="00090548" w:rsidRDefault="00090548" w:rsidP="00090548">
      <w:r>
        <w:t xml:space="preserve">    int test7dist[TEST7_NRULES] = {};</w:t>
      </w:r>
    </w:p>
    <w:p w14:paraId="4B3D12B2" w14:textId="77777777" w:rsidR="00090548" w:rsidRDefault="00090548" w:rsidP="00090548">
      <w:r>
        <w:t xml:space="preserve">    </w:t>
      </w:r>
    </w:p>
    <w:p w14:paraId="01031B99" w14:textId="77777777" w:rsidR="00090548" w:rsidRDefault="00090548" w:rsidP="00090548">
      <w:r>
        <w:t xml:space="preserve">    //8 containing separations less than zero</w:t>
      </w:r>
    </w:p>
    <w:p w14:paraId="6F466364" w14:textId="77777777" w:rsidR="00090548" w:rsidRDefault="00090548" w:rsidP="00090548">
      <w:r>
        <w:t xml:space="preserve">    const int TEST8_NRULES = 5;</w:t>
      </w:r>
    </w:p>
    <w:p w14:paraId="7A5FF6FA" w14:textId="77777777" w:rsidR="00090548" w:rsidRDefault="00090548" w:rsidP="00090548">
      <w:r>
        <w:t xml:space="preserve">    char test8w1[TEST8_</w:t>
      </w:r>
      <w:proofErr w:type="gramStart"/>
      <w:r>
        <w:t>NRULES][</w:t>
      </w:r>
      <w:proofErr w:type="gramEnd"/>
      <w:r>
        <w:t>MAX_WORD_LENGTH+1] = {"</w:t>
      </w:r>
      <w:proofErr w:type="spellStart"/>
      <w:r>
        <w:t>mad","deranged","NEFARIOUS","deranged","have</w:t>
      </w:r>
      <w:proofErr w:type="spellEnd"/>
      <w:r>
        <w:t>"};</w:t>
      </w:r>
    </w:p>
    <w:p w14:paraId="4E92BFBE" w14:textId="77777777" w:rsidR="00090548" w:rsidRDefault="00090548" w:rsidP="00090548">
      <w:r>
        <w:t xml:space="preserve">    char test8w2[TEST8_</w:t>
      </w:r>
      <w:proofErr w:type="gramStart"/>
      <w:r>
        <w:t>NRULES][</w:t>
      </w:r>
      <w:proofErr w:type="gramEnd"/>
      <w:r>
        <w:t>MAX_WORD_LENGTH+1] = {"</w:t>
      </w:r>
      <w:proofErr w:type="spellStart"/>
      <w:r>
        <w:t>scientist","robot","PLOT","robot","mad</w:t>
      </w:r>
      <w:proofErr w:type="spellEnd"/>
      <w:r>
        <w:t>"};</w:t>
      </w:r>
    </w:p>
    <w:p w14:paraId="6ED2BDA7" w14:textId="77777777" w:rsidR="00090548" w:rsidRDefault="00090548" w:rsidP="00090548">
      <w:r>
        <w:t xml:space="preserve">    int test8dist[TEST8_NRULES] = {</w:t>
      </w:r>
      <w:proofErr w:type="gramStart"/>
      <w:r>
        <w:t>1,-</w:t>
      </w:r>
      <w:proofErr w:type="gramEnd"/>
      <w:r>
        <w:t>3,0,-2,-1};</w:t>
      </w:r>
    </w:p>
    <w:p w14:paraId="3342187B" w14:textId="25C2A382" w:rsidR="007520CE" w:rsidRDefault="00090548" w:rsidP="00090548">
      <w:r>
        <w:t xml:space="preserve">    </w:t>
      </w:r>
    </w:p>
    <w:p w14:paraId="09B1FDC1" w14:textId="77777777" w:rsidR="007520CE" w:rsidRDefault="007520CE" w:rsidP="007520CE"/>
    <w:p w14:paraId="0C608B24" w14:textId="5CB29529" w:rsidR="007520CE" w:rsidRDefault="007F1884" w:rsidP="007520CE">
      <w:r w:rsidRPr="00697EED">
        <w:rPr>
          <w:b/>
        </w:rPr>
        <w:t xml:space="preserve">Test </w:t>
      </w:r>
      <w:r>
        <w:rPr>
          <w:b/>
        </w:rPr>
        <w:t>rate</w:t>
      </w:r>
      <w:r w:rsidRPr="00697EED">
        <w:rPr>
          <w:b/>
        </w:rPr>
        <w:t xml:space="preserve"> Function</w:t>
      </w:r>
    </w:p>
    <w:p w14:paraId="6AB93B55" w14:textId="77777777" w:rsidR="008A5D55" w:rsidRDefault="008A5D55" w:rsidP="008A5D55"/>
    <w:p w14:paraId="5F260F62" w14:textId="755FE572" w:rsidR="008A5D55" w:rsidRDefault="008A5D55" w:rsidP="008A5D55">
      <w:r>
        <w:t xml:space="preserve">    int score1, score2, score3, score4, score5, score6, score7, score8</w:t>
      </w:r>
      <w:bookmarkStart w:id="0" w:name="_GoBack"/>
      <w:bookmarkEnd w:id="0"/>
      <w:r>
        <w:t>;</w:t>
      </w:r>
    </w:p>
    <w:p w14:paraId="522904D5" w14:textId="77777777" w:rsidR="008A5D55" w:rsidRDefault="008A5D55" w:rsidP="008A5D55">
      <w:r>
        <w:t xml:space="preserve">    </w:t>
      </w:r>
    </w:p>
    <w:p w14:paraId="0AAB3E3E" w14:textId="77777777" w:rsidR="008A5D55" w:rsidRDefault="008A5D55" w:rsidP="008A5D55">
      <w:r>
        <w:t xml:space="preserve">    //1. Normal document with lowercase in key words</w:t>
      </w:r>
    </w:p>
    <w:p w14:paraId="667F8259" w14:textId="77777777" w:rsidR="008A5D55" w:rsidRDefault="008A5D55" w:rsidP="008A5D55">
      <w:r>
        <w:t xml:space="preserve">    score1 = </w:t>
      </w:r>
      <w:proofErr w:type="gramStart"/>
      <w:r>
        <w:t>rate(</w:t>
      </w:r>
      <w:proofErr w:type="gramEnd"/>
      <w:r>
        <w:t>"The mad UCLA scientist unleashed a deranged evil giant robot.",test1w1, test1w2, test1dist, TEST1_NRULES);</w:t>
      </w:r>
    </w:p>
    <w:p w14:paraId="44B88884" w14:textId="77777777" w:rsidR="008A5D55" w:rsidRDefault="008A5D55" w:rsidP="008A5D55">
      <w:r>
        <w:t xml:space="preserve">    </w:t>
      </w:r>
    </w:p>
    <w:p w14:paraId="765A1747" w14:textId="77777777" w:rsidR="008A5D55" w:rsidRDefault="008A5D55" w:rsidP="008A5D55">
      <w:r>
        <w:t xml:space="preserve">    //2. Normal document with uppercase in key words</w:t>
      </w:r>
    </w:p>
    <w:p w14:paraId="793BEB23" w14:textId="77777777" w:rsidR="008A5D55" w:rsidRDefault="008A5D55" w:rsidP="008A5D55">
      <w:r>
        <w:t xml:space="preserve">    score2 = </w:t>
      </w:r>
      <w:proofErr w:type="gramStart"/>
      <w:r>
        <w:t>rate(</w:t>
      </w:r>
      <w:proofErr w:type="gramEnd"/>
      <w:r>
        <w:t xml:space="preserve">"The </w:t>
      </w:r>
      <w:proofErr w:type="spellStart"/>
      <w:r>
        <w:t>MaD</w:t>
      </w:r>
      <w:proofErr w:type="spellEnd"/>
      <w:r>
        <w:t xml:space="preserve"> UCLA </w:t>
      </w:r>
      <w:proofErr w:type="spellStart"/>
      <w:r>
        <w:t>SCientIST</w:t>
      </w:r>
      <w:proofErr w:type="spellEnd"/>
      <w:r>
        <w:t xml:space="preserve"> unleashed a </w:t>
      </w:r>
      <w:proofErr w:type="spellStart"/>
      <w:r>
        <w:t>dERanged</w:t>
      </w:r>
      <w:proofErr w:type="spellEnd"/>
      <w:r>
        <w:t xml:space="preserve"> evil giant rOBot.",test1w1, test1w2, test1dist, TEST1_NRULES);</w:t>
      </w:r>
    </w:p>
    <w:p w14:paraId="0AB890BC" w14:textId="77777777" w:rsidR="008A5D55" w:rsidRDefault="008A5D55" w:rsidP="008A5D55">
      <w:r>
        <w:t xml:space="preserve">    </w:t>
      </w:r>
    </w:p>
    <w:p w14:paraId="659528E1" w14:textId="77777777" w:rsidR="008A5D55" w:rsidRDefault="008A5D55" w:rsidP="008A5D55">
      <w:r>
        <w:t xml:space="preserve">    //3. Document with special characters and numbers</w:t>
      </w:r>
    </w:p>
    <w:p w14:paraId="264E1C80" w14:textId="77777777" w:rsidR="008A5D55" w:rsidRDefault="008A5D55" w:rsidP="008A5D55">
      <w:r>
        <w:t xml:space="preserve">    score3 = </w:t>
      </w:r>
      <w:proofErr w:type="gramStart"/>
      <w:r>
        <w:t>rate(</w:t>
      </w:r>
      <w:proofErr w:type="gramEnd"/>
      <w:r>
        <w:t xml:space="preserve">"The mad UC#$#&amp;LA scientis123t unleashed @#$% a </w:t>
      </w:r>
      <w:proofErr w:type="spellStart"/>
      <w:r>
        <w:t>deran</w:t>
      </w:r>
      <w:proofErr w:type="spellEnd"/>
      <w:r>
        <w:t>#)$(</w:t>
      </w:r>
      <w:proofErr w:type="spellStart"/>
      <w:r>
        <w:t>ged</w:t>
      </w:r>
      <w:proofErr w:type="spellEnd"/>
      <w:r>
        <w:t xml:space="preserve"> evil giant123 robot.",test1w1, test1w2, test1dist, TEST1_NRULES);</w:t>
      </w:r>
    </w:p>
    <w:p w14:paraId="1DA82F65" w14:textId="77777777" w:rsidR="008A5D55" w:rsidRDefault="008A5D55" w:rsidP="008A5D55">
      <w:r>
        <w:t xml:space="preserve">    </w:t>
      </w:r>
    </w:p>
    <w:p w14:paraId="582F07D0" w14:textId="77777777" w:rsidR="008A5D55" w:rsidRDefault="008A5D55" w:rsidP="008A5D55">
      <w:r>
        <w:t xml:space="preserve">    //4. Document with more than one space separating words</w:t>
      </w:r>
    </w:p>
    <w:p w14:paraId="1F4B9367" w14:textId="77777777" w:rsidR="008A5D55" w:rsidRDefault="008A5D55" w:rsidP="008A5D55">
      <w:r>
        <w:t xml:space="preserve">    score4 = </w:t>
      </w:r>
      <w:proofErr w:type="gramStart"/>
      <w:r>
        <w:t>rate(</w:t>
      </w:r>
      <w:proofErr w:type="gramEnd"/>
      <w:r>
        <w:t>"The mad UCLA     scientist unleashed a     deranged   evil giant   robot.",test1w1, test1w2, test1dist, TEST1_NRULES);</w:t>
      </w:r>
    </w:p>
    <w:p w14:paraId="31628BEB" w14:textId="77777777" w:rsidR="008A5D55" w:rsidRDefault="008A5D55" w:rsidP="008A5D55">
      <w:r>
        <w:t xml:space="preserve">    </w:t>
      </w:r>
    </w:p>
    <w:p w14:paraId="2C9E845F" w14:textId="77777777" w:rsidR="008A5D55" w:rsidRDefault="008A5D55" w:rsidP="008A5D55">
      <w:r>
        <w:t xml:space="preserve">    //5. Document with space characters at the beginning</w:t>
      </w:r>
    </w:p>
    <w:p w14:paraId="58490DB9" w14:textId="77777777" w:rsidR="008A5D55" w:rsidRDefault="008A5D55" w:rsidP="008A5D55">
      <w:r>
        <w:t xml:space="preserve">    score5 = </w:t>
      </w:r>
      <w:proofErr w:type="gramStart"/>
      <w:r>
        <w:t>rate(</w:t>
      </w:r>
      <w:proofErr w:type="gramEnd"/>
      <w:r>
        <w:t>"     The mad UCLA     scientist unleashed a     deranged   evil giant   robot.",test1w1, test1w2, test1dist, TEST1_NRULES);</w:t>
      </w:r>
    </w:p>
    <w:p w14:paraId="05A04A8D" w14:textId="77777777" w:rsidR="008A5D55" w:rsidRDefault="008A5D55" w:rsidP="008A5D55">
      <w:r>
        <w:t xml:space="preserve">    </w:t>
      </w:r>
    </w:p>
    <w:p w14:paraId="7158BC9D" w14:textId="77777777" w:rsidR="008A5D55" w:rsidRDefault="008A5D55" w:rsidP="008A5D55">
      <w:r>
        <w:t xml:space="preserve">    //6. Document with words satisfying a pattern more than once</w:t>
      </w:r>
    </w:p>
    <w:p w14:paraId="7448D87B" w14:textId="77777777" w:rsidR="008A5D55" w:rsidRDefault="008A5D55" w:rsidP="008A5D55">
      <w:r>
        <w:t xml:space="preserve">    score6 = </w:t>
      </w:r>
      <w:proofErr w:type="gramStart"/>
      <w:r>
        <w:t>rate(</w:t>
      </w:r>
      <w:proofErr w:type="gramEnd"/>
      <w:r>
        <w:t xml:space="preserve">"The mad scientist mad scientist </w:t>
      </w:r>
      <w:proofErr w:type="spellStart"/>
      <w:r>
        <w:t>scientist</w:t>
      </w:r>
      <w:proofErr w:type="spellEnd"/>
      <w:r>
        <w:t xml:space="preserve"> unleashed a deranged evil robot robot.",test1w1, test1w2, test1dist, TEST1_NRULES);</w:t>
      </w:r>
    </w:p>
    <w:p w14:paraId="29A5D3DB" w14:textId="77777777" w:rsidR="008A5D55" w:rsidRDefault="008A5D55" w:rsidP="008A5D55">
      <w:r>
        <w:t xml:space="preserve">    </w:t>
      </w:r>
    </w:p>
    <w:p w14:paraId="59BD450F" w14:textId="77777777" w:rsidR="008A5D55" w:rsidRDefault="008A5D55" w:rsidP="008A5D55">
      <w:r>
        <w:t xml:space="preserve">    //7. key words with special character connecting </w:t>
      </w:r>
      <w:proofErr w:type="spellStart"/>
      <w:r>
        <w:t>tham</w:t>
      </w:r>
      <w:proofErr w:type="spellEnd"/>
      <w:r>
        <w:t xml:space="preserve"> instead of space</w:t>
      </w:r>
    </w:p>
    <w:p w14:paraId="4D0F3BBF" w14:textId="77777777" w:rsidR="008A5D55" w:rsidRDefault="008A5D55" w:rsidP="008A5D55">
      <w:r>
        <w:t xml:space="preserve">    score7 = </w:t>
      </w:r>
      <w:proofErr w:type="gramStart"/>
      <w:r>
        <w:t>rate(</w:t>
      </w:r>
      <w:proofErr w:type="gramEnd"/>
      <w:r>
        <w:t>"The mad-scientist unleashed a-deranged evil giant-robot.",test1w1, test1w2, test1dist, TEST1_NRULES);</w:t>
      </w:r>
    </w:p>
    <w:p w14:paraId="5C73EC6C" w14:textId="77777777" w:rsidR="008A5D55" w:rsidRDefault="008A5D55" w:rsidP="008A5D55">
      <w:r>
        <w:t xml:space="preserve">    </w:t>
      </w:r>
    </w:p>
    <w:p w14:paraId="6641C37F" w14:textId="77777777" w:rsidR="008A5D55" w:rsidRDefault="008A5D55" w:rsidP="008A5D55">
      <w:r>
        <w:t xml:space="preserve">    //8. document containing no words matching the patterns</w:t>
      </w:r>
    </w:p>
    <w:p w14:paraId="03F5DE4B" w14:textId="77777777" w:rsidR="008A5D55" w:rsidRDefault="008A5D55" w:rsidP="008A5D55">
      <w:r>
        <w:t xml:space="preserve">    score8 = </w:t>
      </w:r>
      <w:proofErr w:type="gramStart"/>
      <w:r>
        <w:t>rate(</w:t>
      </w:r>
      <w:proofErr w:type="gramEnd"/>
      <w:r>
        <w:t xml:space="preserve">"12e32rwaedsf asw321 1323 32asf </w:t>
      </w:r>
      <w:proofErr w:type="spellStart"/>
      <w:r>
        <w:t>sfs</w:t>
      </w:r>
      <w:proofErr w:type="spellEnd"/>
      <w:r>
        <w:t>#@#!#!",test1w1, test1w2, test1dist, TEST1_NRULES);</w:t>
      </w:r>
    </w:p>
    <w:p w14:paraId="0A5DA017" w14:textId="77777777" w:rsidR="008A5D55" w:rsidRDefault="008A5D55" w:rsidP="008A5D55"/>
    <w:p w14:paraId="785DBF40" w14:textId="4ADF11C3" w:rsidR="00697EED" w:rsidRDefault="00697EED" w:rsidP="008A5D55"/>
    <w:sectPr w:rsidR="00697EED" w:rsidSect="003D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9D4"/>
    <w:multiLevelType w:val="hybridMultilevel"/>
    <w:tmpl w:val="E6F0162A"/>
    <w:lvl w:ilvl="0" w:tplc="CD5867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C0328"/>
    <w:multiLevelType w:val="hybridMultilevel"/>
    <w:tmpl w:val="9F78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F87"/>
    <w:multiLevelType w:val="hybridMultilevel"/>
    <w:tmpl w:val="770C8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27557"/>
    <w:multiLevelType w:val="hybridMultilevel"/>
    <w:tmpl w:val="DC3E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96F9D"/>
    <w:multiLevelType w:val="hybridMultilevel"/>
    <w:tmpl w:val="E7CE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2A0FD1"/>
    <w:multiLevelType w:val="hybridMultilevel"/>
    <w:tmpl w:val="9D682C52"/>
    <w:lvl w:ilvl="0" w:tplc="DA988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CA550E"/>
    <w:multiLevelType w:val="hybridMultilevel"/>
    <w:tmpl w:val="E2BE181E"/>
    <w:lvl w:ilvl="0" w:tplc="B7D4EB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239"/>
    <w:rsid w:val="00040A04"/>
    <w:rsid w:val="0004136E"/>
    <w:rsid w:val="000632DF"/>
    <w:rsid w:val="00090548"/>
    <w:rsid w:val="000F6056"/>
    <w:rsid w:val="00167F53"/>
    <w:rsid w:val="002147C8"/>
    <w:rsid w:val="002A2A62"/>
    <w:rsid w:val="002E215D"/>
    <w:rsid w:val="0037244D"/>
    <w:rsid w:val="00397DFA"/>
    <w:rsid w:val="003C0526"/>
    <w:rsid w:val="003D56FA"/>
    <w:rsid w:val="0049321D"/>
    <w:rsid w:val="004E3FD2"/>
    <w:rsid w:val="005F3C0A"/>
    <w:rsid w:val="00602E16"/>
    <w:rsid w:val="00633E03"/>
    <w:rsid w:val="00667862"/>
    <w:rsid w:val="00697EED"/>
    <w:rsid w:val="006C4E72"/>
    <w:rsid w:val="006D1951"/>
    <w:rsid w:val="00712C8D"/>
    <w:rsid w:val="007520CE"/>
    <w:rsid w:val="00765D24"/>
    <w:rsid w:val="00797A1C"/>
    <w:rsid w:val="007F0689"/>
    <w:rsid w:val="007F1884"/>
    <w:rsid w:val="00803CF7"/>
    <w:rsid w:val="00817864"/>
    <w:rsid w:val="008211C0"/>
    <w:rsid w:val="00832F32"/>
    <w:rsid w:val="008A0298"/>
    <w:rsid w:val="008A1B6A"/>
    <w:rsid w:val="008A5D55"/>
    <w:rsid w:val="008B0BA6"/>
    <w:rsid w:val="00900B01"/>
    <w:rsid w:val="00950B28"/>
    <w:rsid w:val="00951098"/>
    <w:rsid w:val="00991B16"/>
    <w:rsid w:val="009A7C16"/>
    <w:rsid w:val="00A00EAA"/>
    <w:rsid w:val="00A50585"/>
    <w:rsid w:val="00A93239"/>
    <w:rsid w:val="00AA4168"/>
    <w:rsid w:val="00AE7D1E"/>
    <w:rsid w:val="00B141C8"/>
    <w:rsid w:val="00B5639A"/>
    <w:rsid w:val="00BD19B1"/>
    <w:rsid w:val="00BD5016"/>
    <w:rsid w:val="00C1543B"/>
    <w:rsid w:val="00C27EA6"/>
    <w:rsid w:val="00C822FC"/>
    <w:rsid w:val="00D00DD5"/>
    <w:rsid w:val="00D80162"/>
    <w:rsid w:val="00D94454"/>
    <w:rsid w:val="00DE7196"/>
    <w:rsid w:val="00E62359"/>
    <w:rsid w:val="00E700A4"/>
    <w:rsid w:val="00EC4594"/>
    <w:rsid w:val="00EC72CA"/>
    <w:rsid w:val="00F350C9"/>
    <w:rsid w:val="00F65847"/>
    <w:rsid w:val="00F7243C"/>
    <w:rsid w:val="00F81714"/>
    <w:rsid w:val="00F828F8"/>
    <w:rsid w:val="00FA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076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67862"/>
    <w:pPr>
      <w:shd w:val="clear" w:color="auto" w:fill="1E2028"/>
    </w:pPr>
    <w:rPr>
      <w:rFonts w:ascii="Menlo" w:hAnsi="Menlo" w:cs="Menlo"/>
      <w:color w:val="41B645"/>
      <w:sz w:val="17"/>
      <w:szCs w:val="17"/>
      <w:lang w:eastAsia="zh-CN"/>
    </w:rPr>
  </w:style>
  <w:style w:type="paragraph" w:styleId="ListParagraph">
    <w:name w:val="List Paragraph"/>
    <w:basedOn w:val="Normal"/>
    <w:uiPriority w:val="34"/>
    <w:qFormat/>
    <w:rsid w:val="008A0298"/>
    <w:pPr>
      <w:ind w:left="720"/>
      <w:contextualSpacing/>
    </w:pPr>
  </w:style>
  <w:style w:type="character" w:customStyle="1" w:styleId="s1">
    <w:name w:val="s1"/>
    <w:basedOn w:val="DefaultParagraphFont"/>
    <w:rsid w:val="00697EED"/>
    <w:rPr>
      <w:color w:val="FFFFFF"/>
    </w:rPr>
  </w:style>
  <w:style w:type="paragraph" w:customStyle="1" w:styleId="p2">
    <w:name w:val="p2"/>
    <w:basedOn w:val="Normal"/>
    <w:rsid w:val="00697EED"/>
    <w:pPr>
      <w:shd w:val="clear" w:color="auto" w:fill="1E2028"/>
    </w:pPr>
    <w:rPr>
      <w:rFonts w:ascii="Menlo" w:hAnsi="Menlo" w:cs="Menlo"/>
      <w:color w:val="FFFFFF"/>
      <w:sz w:val="17"/>
      <w:szCs w:val="17"/>
      <w:lang w:eastAsia="zh-CN"/>
    </w:rPr>
  </w:style>
  <w:style w:type="character" w:customStyle="1" w:styleId="s2">
    <w:name w:val="s2"/>
    <w:basedOn w:val="DefaultParagraphFont"/>
    <w:rsid w:val="00697EED"/>
    <w:rPr>
      <w:color w:val="83C057"/>
    </w:rPr>
  </w:style>
  <w:style w:type="character" w:customStyle="1" w:styleId="s3">
    <w:name w:val="s3"/>
    <w:basedOn w:val="DefaultParagraphFont"/>
    <w:rsid w:val="00697EED"/>
    <w:rPr>
      <w:color w:val="786DC4"/>
    </w:rPr>
  </w:style>
  <w:style w:type="character" w:customStyle="1" w:styleId="s4">
    <w:name w:val="s4"/>
    <w:basedOn w:val="DefaultParagraphFont"/>
    <w:rsid w:val="00697EED"/>
    <w:rPr>
      <w:color w:val="B21889"/>
    </w:rPr>
  </w:style>
  <w:style w:type="character" w:customStyle="1" w:styleId="apple-converted-space">
    <w:name w:val="apple-converted-space"/>
    <w:basedOn w:val="DefaultParagraphFont"/>
    <w:rsid w:val="0069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77310">
      <w:bodyDiv w:val="1"/>
      <w:marLeft w:val="0"/>
      <w:marRight w:val="0"/>
      <w:marTop w:val="0"/>
      <w:marBottom w:val="0"/>
      <w:divBdr>
        <w:top w:val="none" w:sz="0" w:space="0" w:color="auto"/>
        <w:left w:val="none" w:sz="0" w:space="0" w:color="auto"/>
        <w:bottom w:val="none" w:sz="0" w:space="0" w:color="auto"/>
        <w:right w:val="none" w:sz="0" w:space="0" w:color="auto"/>
      </w:divBdr>
    </w:div>
    <w:div w:id="342512307">
      <w:bodyDiv w:val="1"/>
      <w:marLeft w:val="0"/>
      <w:marRight w:val="0"/>
      <w:marTop w:val="0"/>
      <w:marBottom w:val="0"/>
      <w:divBdr>
        <w:top w:val="none" w:sz="0" w:space="0" w:color="auto"/>
        <w:left w:val="none" w:sz="0" w:space="0" w:color="auto"/>
        <w:bottom w:val="none" w:sz="0" w:space="0" w:color="auto"/>
        <w:right w:val="none" w:sz="0" w:space="0" w:color="auto"/>
      </w:divBdr>
    </w:div>
    <w:div w:id="364402734">
      <w:bodyDiv w:val="1"/>
      <w:marLeft w:val="0"/>
      <w:marRight w:val="0"/>
      <w:marTop w:val="0"/>
      <w:marBottom w:val="0"/>
      <w:divBdr>
        <w:top w:val="none" w:sz="0" w:space="0" w:color="auto"/>
        <w:left w:val="none" w:sz="0" w:space="0" w:color="auto"/>
        <w:bottom w:val="none" w:sz="0" w:space="0" w:color="auto"/>
        <w:right w:val="none" w:sz="0" w:space="0" w:color="auto"/>
      </w:divBdr>
    </w:div>
    <w:div w:id="459685814">
      <w:bodyDiv w:val="1"/>
      <w:marLeft w:val="0"/>
      <w:marRight w:val="0"/>
      <w:marTop w:val="0"/>
      <w:marBottom w:val="0"/>
      <w:divBdr>
        <w:top w:val="none" w:sz="0" w:space="0" w:color="auto"/>
        <w:left w:val="none" w:sz="0" w:space="0" w:color="auto"/>
        <w:bottom w:val="none" w:sz="0" w:space="0" w:color="auto"/>
        <w:right w:val="none" w:sz="0" w:space="0" w:color="auto"/>
      </w:divBdr>
    </w:div>
    <w:div w:id="737291756">
      <w:bodyDiv w:val="1"/>
      <w:marLeft w:val="0"/>
      <w:marRight w:val="0"/>
      <w:marTop w:val="0"/>
      <w:marBottom w:val="0"/>
      <w:divBdr>
        <w:top w:val="none" w:sz="0" w:space="0" w:color="auto"/>
        <w:left w:val="none" w:sz="0" w:space="0" w:color="auto"/>
        <w:bottom w:val="none" w:sz="0" w:space="0" w:color="auto"/>
        <w:right w:val="none" w:sz="0" w:space="0" w:color="auto"/>
      </w:divBdr>
    </w:div>
    <w:div w:id="748625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1148</Words>
  <Characters>6546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Liu</dc:creator>
  <cp:keywords/>
  <dc:description/>
  <cp:lastModifiedBy>Wenxuan Liu</cp:lastModifiedBy>
  <cp:revision>5</cp:revision>
  <dcterms:created xsi:type="dcterms:W3CDTF">2018-11-20T01:35:00Z</dcterms:created>
  <dcterms:modified xsi:type="dcterms:W3CDTF">2018-11-20T06:57:00Z</dcterms:modified>
</cp:coreProperties>
</file>