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3B0B9" w14:textId="371471B2" w:rsidR="00C94288" w:rsidRDefault="00C94288">
      <w:pPr>
        <w:rPr>
          <w:b/>
          <w:bCs/>
        </w:rPr>
      </w:pPr>
      <w:r>
        <w:rPr>
          <w:rFonts w:hint="eastAsia"/>
          <w:b/>
          <w:bCs/>
        </w:rPr>
        <w:t>可以通过输入“中芯国际”这个公司名，测试前端</w:t>
      </w:r>
    </w:p>
    <w:p w14:paraId="0840D02F" w14:textId="77777777" w:rsidR="00C94288" w:rsidRDefault="00C94288">
      <w:pPr>
        <w:rPr>
          <w:b/>
          <w:bCs/>
        </w:rPr>
      </w:pPr>
    </w:p>
    <w:p w14:paraId="6182A516" w14:textId="77777777" w:rsidR="00C94288" w:rsidRDefault="00C94288">
      <w:pPr>
        <w:rPr>
          <w:b/>
          <w:bCs/>
        </w:rPr>
      </w:pPr>
    </w:p>
    <w:p w14:paraId="4D621FAE" w14:textId="397F3E37" w:rsidR="00C94288" w:rsidRDefault="00C94288">
      <w:r w:rsidRPr="00C94288">
        <w:rPr>
          <w:b/>
          <w:bCs/>
        </w:rPr>
        <w:t>1：</w:t>
      </w:r>
      <w:r w:rsidRPr="00C94288">
        <w:t>文章的链接应该放在整个文章栏</w:t>
      </w:r>
      <w:r>
        <w:rPr>
          <w:rFonts w:hint="eastAsia"/>
        </w:rPr>
        <w:t>上面</w:t>
      </w:r>
      <w:r w:rsidRPr="00C94288">
        <w:t>，而不是“更多文章来源”（“更多文章来源”的目的是如果此文章在其他网页也可以搜到，那么将在“更多文章来源”放上其他网页的链接）</w:t>
      </w:r>
      <w:r w:rsidRPr="00C94288">
        <w:cr/>
      </w:r>
      <w:r w:rsidRPr="00C94288">
        <w:cr/>
      </w:r>
      <w:r>
        <w:rPr>
          <w:rFonts w:hint="eastAsia"/>
        </w:rPr>
        <w:t>文章栏就是整个这个面积（请看图）：</w:t>
      </w:r>
    </w:p>
    <w:p w14:paraId="63685B66" w14:textId="5DDD360C" w:rsidR="00C94288" w:rsidRDefault="00C94288">
      <w:r w:rsidRPr="00C94288">
        <w:rPr>
          <w:noProof/>
        </w:rPr>
        <w:drawing>
          <wp:inline distT="0" distB="0" distL="0" distR="0" wp14:anchorId="0A6F6206" wp14:editId="4994D1DA">
            <wp:extent cx="5274310" cy="847090"/>
            <wp:effectExtent l="133350" t="114300" r="154940" b="1625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70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33CF52C" w14:textId="77777777" w:rsidR="00C94288" w:rsidRDefault="00C94288"/>
    <w:p w14:paraId="296C58A1" w14:textId="77777777" w:rsidR="00C94288" w:rsidRDefault="00C94288">
      <w:r w:rsidRPr="00C94288">
        <w:rPr>
          <w:b/>
          <w:bCs/>
        </w:rPr>
        <w:t>2：</w:t>
      </w:r>
      <w:r w:rsidRPr="00C94288">
        <w:t>标签和需求不符（文章下的小标签应该都属于一个大分类，而不是以现在一排的展现方式）</w:t>
      </w:r>
      <w:r w:rsidRPr="00C94288">
        <w:cr/>
      </w:r>
    </w:p>
    <w:p w14:paraId="2F76E2FD" w14:textId="55497A23" w:rsidR="00C94288" w:rsidRDefault="00C94288">
      <w:r>
        <w:rPr>
          <w:rFonts w:hint="eastAsia"/>
        </w:rPr>
        <w:t>请看下图：</w:t>
      </w:r>
    </w:p>
    <w:p w14:paraId="6A7E6F64" w14:textId="1D33B96A" w:rsidR="00C94288" w:rsidRDefault="00C94288">
      <w:r>
        <w:rPr>
          <w:noProof/>
        </w:rPr>
        <w:drawing>
          <wp:inline distT="0" distB="0" distL="0" distR="0" wp14:anchorId="4076CEB9" wp14:editId="065B0D6A">
            <wp:extent cx="5270500" cy="2463800"/>
            <wp:effectExtent l="133350" t="114300" r="139700" b="1651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4"/>
                    <a:stretch/>
                  </pic:blipFill>
                  <pic:spPr bwMode="auto">
                    <a:xfrm>
                      <a:off x="0" y="0"/>
                      <a:ext cx="5270500" cy="2463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262FC" w14:textId="6D02210F" w:rsidR="00C94288" w:rsidRDefault="00C94288">
      <w:r w:rsidRPr="00C94288">
        <w:rPr>
          <w:b/>
          <w:bCs/>
        </w:rPr>
        <w:t>4：</w:t>
      </w:r>
      <w:r w:rsidRPr="00C94288">
        <w:t>点击不同排序机制时，会出现不同的文章</w:t>
      </w:r>
      <w:r w:rsidR="009C58FB">
        <w:rPr>
          <w:rFonts w:hint="eastAsia"/>
        </w:rPr>
        <w:t>，后端这边测试过不同的排序返回的是同样的结果，您看会不会是前端那边出了问题呀？</w:t>
      </w:r>
    </w:p>
    <w:p w14:paraId="70E401FD" w14:textId="77777777" w:rsidR="00C94288" w:rsidRDefault="00C94288"/>
    <w:p w14:paraId="322A0994" w14:textId="77777777" w:rsidR="00C94288" w:rsidRDefault="00C94288">
      <w:r w:rsidRPr="00C94288">
        <w:rPr>
          <w:b/>
          <w:bCs/>
        </w:rPr>
        <w:t>5：</w:t>
      </w:r>
      <w:r w:rsidRPr="00C94288">
        <w:t>图片和文章来源不符</w:t>
      </w:r>
      <w:r w:rsidRPr="00C94288">
        <w:cr/>
      </w:r>
    </w:p>
    <w:p w14:paraId="6247F7D6" w14:textId="77777777" w:rsidR="00C94288" w:rsidRDefault="00C94288">
      <w:r>
        <w:rPr>
          <w:rFonts w:hint="eastAsia"/>
        </w:rPr>
        <w:t>请看下图：</w:t>
      </w:r>
    </w:p>
    <w:p w14:paraId="3B6605F7" w14:textId="77777777" w:rsidR="00C94288" w:rsidRDefault="00C94288"/>
    <w:p w14:paraId="48CD932D" w14:textId="53FF9B3D" w:rsidR="00C94288" w:rsidRDefault="00C94288">
      <w:r w:rsidRPr="00C94288">
        <w:rPr>
          <w:noProof/>
        </w:rPr>
        <w:lastRenderedPageBreak/>
        <w:drawing>
          <wp:inline distT="0" distB="0" distL="0" distR="0" wp14:anchorId="222A90F0" wp14:editId="56071D47">
            <wp:extent cx="3829247" cy="977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2EE7" w14:textId="77777777" w:rsidR="00C94288" w:rsidRDefault="00C94288"/>
    <w:p w14:paraId="29FC4739" w14:textId="0BCAD0FB" w:rsidR="00C94288" w:rsidRDefault="00C94288">
      <w:r w:rsidRPr="00C94288">
        <w:rPr>
          <w:b/>
          <w:bCs/>
        </w:rPr>
        <w:t>6：</w:t>
      </w:r>
      <w:r w:rsidRPr="00C94288">
        <w:t>在搜索完一个公司之后，再次按“搜索”，所有内容会消失</w:t>
      </w:r>
    </w:p>
    <w:p w14:paraId="4DDF2F4F" w14:textId="77777777" w:rsidR="00C94288" w:rsidRDefault="00C94288"/>
    <w:p w14:paraId="230EDA13" w14:textId="77777777" w:rsidR="00C94288" w:rsidRDefault="00C94288">
      <w:r w:rsidRPr="00C94288">
        <w:rPr>
          <w:b/>
          <w:bCs/>
        </w:rPr>
        <w:t>7：</w:t>
      </w:r>
      <w:r w:rsidRPr="00C94288">
        <w:t>网页如果刷新，直接404</w:t>
      </w:r>
      <w:r w:rsidRPr="00C94288">
        <w:cr/>
      </w:r>
    </w:p>
    <w:p w14:paraId="101C6FA5" w14:textId="77777777" w:rsidR="00C94288" w:rsidRDefault="00C94288">
      <w:r w:rsidRPr="00C94288">
        <w:rPr>
          <w:b/>
          <w:bCs/>
        </w:rPr>
        <w:t>8：</w:t>
      </w:r>
      <w:r w:rsidRPr="00C94288">
        <w:t>网页大小会影响浏览（请看图）</w:t>
      </w:r>
      <w:r w:rsidRPr="00C94288">
        <w:cr/>
      </w:r>
    </w:p>
    <w:p w14:paraId="7940F086" w14:textId="77777777" w:rsidR="00C94288" w:rsidRDefault="00C94288"/>
    <w:p w14:paraId="00EB5907" w14:textId="77777777" w:rsidR="00C94288" w:rsidRDefault="00C94288">
      <w:r>
        <w:rPr>
          <w:noProof/>
        </w:rPr>
        <w:drawing>
          <wp:inline distT="0" distB="0" distL="0" distR="0" wp14:anchorId="376BA7DC" wp14:editId="33C764A5">
            <wp:extent cx="3196319" cy="56832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90" cy="56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38A8B" w14:textId="77777777" w:rsidR="00C94288" w:rsidRDefault="00C94288"/>
    <w:p w14:paraId="6ECB3CF4" w14:textId="77777777" w:rsidR="00C94288" w:rsidRDefault="00C94288">
      <w:r>
        <w:rPr>
          <w:noProof/>
        </w:rPr>
        <w:lastRenderedPageBreak/>
        <w:drawing>
          <wp:inline distT="0" distB="0" distL="0" distR="0" wp14:anchorId="351B690F" wp14:editId="67771877">
            <wp:extent cx="4984750" cy="88582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19F31" w14:textId="77777777" w:rsidR="00C94288" w:rsidRDefault="00C94288"/>
    <w:p w14:paraId="549CE4DE" w14:textId="77777777" w:rsidR="00C94288" w:rsidRDefault="00C94288"/>
    <w:p w14:paraId="7C60390E" w14:textId="3A0CD646" w:rsidR="00C94288" w:rsidRDefault="00C94288">
      <w:r w:rsidRPr="00C94288">
        <w:rPr>
          <w:b/>
          <w:bCs/>
        </w:rPr>
        <w:t>9：</w:t>
      </w:r>
      <w:r w:rsidRPr="00C94288">
        <w:t>多次选中标签和取消标签会导致文章消失</w:t>
      </w:r>
    </w:p>
    <w:p w14:paraId="35C5B554" w14:textId="7CCA2F7A" w:rsidR="00C94288" w:rsidRDefault="00C94288"/>
    <w:p w14:paraId="738C64F6" w14:textId="3F24E1E2" w:rsidR="00C94288" w:rsidRDefault="00C94288">
      <w:r>
        <w:rPr>
          <w:rFonts w:hint="eastAsia"/>
        </w:rPr>
        <w:t>此处无任何标签被选中，但是只反馈出三个文章：</w:t>
      </w:r>
    </w:p>
    <w:p w14:paraId="04FA7C4A" w14:textId="187EC68D" w:rsidR="00C94288" w:rsidRDefault="00C94288"/>
    <w:p w14:paraId="5293D461" w14:textId="56A12D76" w:rsidR="00C94288" w:rsidRDefault="00C94288">
      <w:r w:rsidRPr="00C94288">
        <w:rPr>
          <w:noProof/>
        </w:rPr>
        <w:drawing>
          <wp:inline distT="0" distB="0" distL="0" distR="0" wp14:anchorId="2FAEFC93" wp14:editId="261577F4">
            <wp:extent cx="5274310" cy="31286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F950" w14:textId="16BE25B1" w:rsidR="009C58FB" w:rsidRDefault="009C58FB"/>
    <w:p w14:paraId="17B8B08D" w14:textId="5CA421F6" w:rsidR="009C58FB" w:rsidRDefault="009C58FB">
      <w:r>
        <w:t xml:space="preserve">10. </w:t>
      </w:r>
      <w:r>
        <w:rPr>
          <w:rFonts w:hint="eastAsia"/>
        </w:rPr>
        <w:t>资料种类选中研报之后，没有出现页数筛选</w:t>
      </w:r>
    </w:p>
    <w:p w14:paraId="1FB7C12C" w14:textId="677A708D" w:rsidR="009C58FB" w:rsidRDefault="009C58FB"/>
    <w:p w14:paraId="5F3CBA92" w14:textId="77777777" w:rsidR="009C58FB" w:rsidRPr="00C94288" w:rsidRDefault="009C58FB">
      <w:pPr>
        <w:rPr>
          <w:rFonts w:hint="eastAsia"/>
        </w:rPr>
      </w:pPr>
    </w:p>
    <w:sectPr w:rsidR="009C58FB" w:rsidRPr="00C94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88"/>
    <w:rsid w:val="00691D65"/>
    <w:rsid w:val="009C58FB"/>
    <w:rsid w:val="00C9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400C"/>
  <w15:chartTrackingRefBased/>
  <w15:docId w15:val="{20DCCC88-6852-4B39-BA8D-31D618CF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John</dc:creator>
  <cp:keywords/>
  <dc:description/>
  <cp:lastModifiedBy>HAHA Im the GOD</cp:lastModifiedBy>
  <cp:revision>3</cp:revision>
  <dcterms:created xsi:type="dcterms:W3CDTF">2021-02-11T20:37:00Z</dcterms:created>
  <dcterms:modified xsi:type="dcterms:W3CDTF">2021-02-11T20:39:00Z</dcterms:modified>
</cp:coreProperties>
</file>