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E7F4" w14:textId="2836A96E" w:rsidR="00CE26C7" w:rsidRDefault="00CE26C7">
      <w:r>
        <w:t>3/8/24 : International Women’s Day</w:t>
      </w:r>
    </w:p>
    <w:p w14:paraId="138D5767" w14:textId="200FB167" w:rsidR="00091BEC" w:rsidRDefault="00091BEC">
      <w:r>
        <w:t>3/10/24 : Daylight Saving Time</w:t>
      </w:r>
    </w:p>
    <w:p w14:paraId="0602E697" w14:textId="4B560FE0" w:rsidR="00EC3A72" w:rsidRDefault="00EC3A72">
      <w:r>
        <w:t>3/14/24 : PI Day</w:t>
      </w:r>
    </w:p>
    <w:p w14:paraId="438272FC" w14:textId="1F8E1997" w:rsidR="004F7DA1" w:rsidRDefault="004F7DA1">
      <w:r>
        <w:t>3/17/24 : St. Patrick’s Day</w:t>
      </w:r>
    </w:p>
    <w:p w14:paraId="5D30EF53" w14:textId="38E360BC" w:rsidR="00EC3A72" w:rsidRDefault="00EC3A72">
      <w:r>
        <w:t>3/19/24 : Cousin’s Birthday</w:t>
      </w:r>
    </w:p>
    <w:p w14:paraId="00152DDD" w14:textId="16BEBC27" w:rsidR="00EC3A72" w:rsidRDefault="00EC3A72">
      <w:r>
        <w:t>3/19/24 : First day of spring</w:t>
      </w:r>
    </w:p>
    <w:p w14:paraId="6E1C6508" w14:textId="75446DB0" w:rsidR="002065F0" w:rsidRDefault="00EC3A72">
      <w:r>
        <w:t>3/20/24 : Record demo video for Word to Google Calendar</w:t>
      </w:r>
    </w:p>
    <w:p w14:paraId="5D6B7F58" w14:textId="5ADF0583" w:rsidR="00EC3A72" w:rsidRDefault="00EC3A72">
      <w:r>
        <w:t>3/21/24 : Publish demo video for Word to Google Calendar</w:t>
      </w:r>
    </w:p>
    <w:p w14:paraId="408541D1" w14:textId="2655F730" w:rsidR="004F7DA1" w:rsidRDefault="004F7DA1">
      <w:r>
        <w:t>3/31/24 : Easter Sunday</w:t>
      </w:r>
    </w:p>
    <w:p w14:paraId="68C1FE44" w14:textId="77777777" w:rsidR="00EC3A72" w:rsidRDefault="00EC3A72"/>
    <w:sectPr w:rsidR="00EC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2"/>
    <w:rsid w:val="00091BEC"/>
    <w:rsid w:val="00110B0E"/>
    <w:rsid w:val="002065F0"/>
    <w:rsid w:val="004F7DA1"/>
    <w:rsid w:val="0063679A"/>
    <w:rsid w:val="00CE26C7"/>
    <w:rsid w:val="00E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6F3C"/>
  <w15:chartTrackingRefBased/>
  <w15:docId w15:val="{2925897D-4A45-4A8A-8CBA-4811F16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Allen N</dc:creator>
  <cp:keywords/>
  <dc:description/>
  <cp:lastModifiedBy>Maredia, Allen N</cp:lastModifiedBy>
  <cp:revision>4</cp:revision>
  <dcterms:created xsi:type="dcterms:W3CDTF">2024-03-20T17:30:00Z</dcterms:created>
  <dcterms:modified xsi:type="dcterms:W3CDTF">2024-03-20T17:40:00Z</dcterms:modified>
</cp:coreProperties>
</file>