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D0CA" w14:textId="6F3F8694" w:rsidR="00EA02A9" w:rsidRPr="00355B50" w:rsidRDefault="00EA02A9" w:rsidP="607B942B">
      <w:pPr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607B942B">
        <w:rPr>
          <w:rFonts w:ascii="Times New Roman" w:hAnsi="Times New Roman" w:cs="Times New Roman"/>
          <w:b/>
          <w:bCs/>
          <w:sz w:val="24"/>
          <w:szCs w:val="24"/>
        </w:rPr>
        <w:t>University of Toronto</w:t>
      </w:r>
      <w:r>
        <w:br/>
      </w:r>
      <w:r w:rsidRPr="607B942B">
        <w:rPr>
          <w:rFonts w:ascii="Times New Roman" w:hAnsi="Times New Roman" w:cs="Times New Roman"/>
          <w:b/>
          <w:bCs/>
          <w:sz w:val="24"/>
          <w:szCs w:val="24"/>
        </w:rPr>
        <w:t>Faculty of Applied Science &amp; Engineering</w:t>
      </w:r>
      <w:r>
        <w:br/>
      </w:r>
      <w:r w:rsidRPr="607B942B">
        <w:rPr>
          <w:rFonts w:ascii="Times New Roman" w:hAnsi="Times New Roman" w:cs="Times New Roman"/>
          <w:b/>
          <w:bCs/>
          <w:sz w:val="24"/>
          <w:szCs w:val="24"/>
        </w:rPr>
        <w:t>APS11</w:t>
      </w:r>
      <w:r w:rsidR="00835223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br/>
      </w:r>
      <w:r w:rsidR="003C03A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Team</w:t>
      </w:r>
      <w:r w:rsidR="0083522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Feedback</w:t>
      </w:r>
      <w:r w:rsidR="003C03A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7001"/>
      </w:tblGrid>
      <w:tr w:rsidR="00EA02A9" w:rsidRPr="00355B50" w14:paraId="78B846FD" w14:textId="77777777" w:rsidTr="00B26F23">
        <w:tc>
          <w:tcPr>
            <w:tcW w:w="2394" w:type="dxa"/>
          </w:tcPr>
          <w:p w14:paraId="0FA07827" w14:textId="77777777" w:rsidR="00EA02A9" w:rsidRPr="00355B50" w:rsidRDefault="00EA02A9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182" w:type="dxa"/>
          </w:tcPr>
          <w:p w14:paraId="1A2E2E70" w14:textId="77777777" w:rsidR="00EA02A9" w:rsidRPr="00355B50" w:rsidRDefault="00EA02A9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8862FA" w14:textId="77777777" w:rsidR="00EA02A9" w:rsidRPr="00355B50" w:rsidRDefault="00EA02A9" w:rsidP="00EA02A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6992"/>
      </w:tblGrid>
      <w:tr w:rsidR="00EA02A9" w:rsidRPr="00355B50" w14:paraId="47CE0991" w14:textId="77777777" w:rsidTr="00B26F23">
        <w:tc>
          <w:tcPr>
            <w:tcW w:w="2376" w:type="dxa"/>
          </w:tcPr>
          <w:p w14:paraId="1B49EF75" w14:textId="77777777" w:rsidR="00EA02A9" w:rsidRPr="00355B50" w:rsidRDefault="00EA02A9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B50">
              <w:rPr>
                <w:rFonts w:ascii="Times New Roman" w:hAnsi="Times New Roman" w:cs="Times New Roman"/>
                <w:sz w:val="24"/>
                <w:szCs w:val="24"/>
              </w:rPr>
              <w:t>Tutorial Section</w:t>
            </w:r>
          </w:p>
        </w:tc>
        <w:tc>
          <w:tcPr>
            <w:tcW w:w="7200" w:type="dxa"/>
          </w:tcPr>
          <w:p w14:paraId="7E741EC9" w14:textId="77777777" w:rsidR="00EA02A9" w:rsidRPr="00355B50" w:rsidRDefault="00EA02A9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02A9" w:rsidRPr="00355B50" w14:paraId="58D3735D" w14:textId="77777777" w:rsidTr="00B26F23">
        <w:tc>
          <w:tcPr>
            <w:tcW w:w="2376" w:type="dxa"/>
          </w:tcPr>
          <w:p w14:paraId="4651E5F4" w14:textId="4F53823C" w:rsidR="00EA02A9" w:rsidRPr="00355B50" w:rsidRDefault="00C91BBD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Communication Instructor</w:t>
            </w:r>
          </w:p>
        </w:tc>
        <w:tc>
          <w:tcPr>
            <w:tcW w:w="7200" w:type="dxa"/>
          </w:tcPr>
          <w:p w14:paraId="4EEF9928" w14:textId="77777777" w:rsidR="00EA02A9" w:rsidRPr="00355B50" w:rsidRDefault="00EA02A9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02A9" w:rsidRPr="00355B50" w14:paraId="60E6A6AD" w14:textId="77777777" w:rsidTr="00B26F23">
        <w:tc>
          <w:tcPr>
            <w:tcW w:w="2376" w:type="dxa"/>
          </w:tcPr>
          <w:p w14:paraId="42FD9CD6" w14:textId="77777777" w:rsidR="00EA02A9" w:rsidRPr="00355B50" w:rsidRDefault="00EA02A9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B50">
              <w:rPr>
                <w:rFonts w:ascii="Times New Roman" w:hAnsi="Times New Roman" w:cs="Times New Roman"/>
                <w:sz w:val="24"/>
                <w:szCs w:val="24"/>
              </w:rPr>
              <w:t>Prepared By</w:t>
            </w:r>
            <w:r w:rsidRPr="00355B50">
              <w:rPr>
                <w:rFonts w:ascii="Times New Roman" w:hAnsi="Times New Roman" w:cs="Times New Roman"/>
                <w:sz w:val="24"/>
                <w:szCs w:val="24"/>
              </w:rPr>
              <w:br/>
              <w:t>(Your name and student #)</w:t>
            </w:r>
          </w:p>
        </w:tc>
        <w:tc>
          <w:tcPr>
            <w:tcW w:w="7200" w:type="dxa"/>
          </w:tcPr>
          <w:p w14:paraId="1676A6B8" w14:textId="77777777" w:rsidR="00EA02A9" w:rsidRPr="00355B50" w:rsidRDefault="00EA02A9" w:rsidP="00B26F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951FC8" w14:textId="77777777" w:rsidR="00EA02A9" w:rsidRPr="00355B50" w:rsidRDefault="00EA02A9" w:rsidP="00EA02A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8552A4" w14:textId="76A89928" w:rsidR="00997C25" w:rsidRPr="008C134D" w:rsidRDefault="00997C25" w:rsidP="00997C25">
      <w:pPr>
        <w:pStyle w:val="Normal1"/>
        <w:widowControl w:val="0"/>
        <w:rPr>
          <w:rFonts w:ascii="Times New Roman" w:eastAsia="Times New Roman" w:hAnsi="Times New Roman" w:cs="Times New Roman"/>
        </w:rPr>
      </w:pPr>
      <w:r w:rsidRPr="008C134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735AB1E" wp14:editId="78BB85F9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1245870" cy="480060"/>
                <wp:effectExtent l="19050" t="1905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587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6D9CB" w14:textId="77777777" w:rsidR="00997C25" w:rsidRPr="00000758" w:rsidRDefault="00997C25" w:rsidP="00395EB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075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 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35AB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75pt;width:98.1pt;height:37.8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" strokecolor="black [3213]" strokeweight="3pt">
                <v:textbox>
                  <w:txbxContent>
                    <w:p w14:paraId="63A6D9CB" w14:textId="77777777" w:rsidR="00997C25" w:rsidRPr="00000758" w:rsidRDefault="00997C25" w:rsidP="00395EB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075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 words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134D">
        <w:rPr>
          <w:rFonts w:ascii="Times New Roman" w:eastAsia="Times New Roman" w:hAnsi="Times New Roman" w:cs="Times New Roman"/>
        </w:rPr>
        <w:t xml:space="preserve">State your word count (excludes Cover Page, </w:t>
      </w:r>
      <w:r w:rsidR="00F349E9">
        <w:rPr>
          <w:rFonts w:ascii="Times New Roman" w:eastAsia="Times New Roman" w:hAnsi="Times New Roman" w:cs="Times New Roman"/>
        </w:rPr>
        <w:t>Evidence Excerpts, and Appendices)</w:t>
      </w:r>
      <w:r w:rsidRPr="008C134D">
        <w:rPr>
          <w:rFonts w:ascii="Times New Roman" w:eastAsia="Times New Roman" w:hAnsi="Times New Roman" w:cs="Times New Roman"/>
        </w:rPr>
        <w:br/>
      </w:r>
    </w:p>
    <w:p w14:paraId="5DC05E74" w14:textId="77777777" w:rsidR="00997C25" w:rsidRPr="008C134D" w:rsidRDefault="00997C25" w:rsidP="00997C25">
      <w:pPr>
        <w:pStyle w:val="Normal1"/>
        <w:widowControl w:val="0"/>
        <w:rPr>
          <w:rFonts w:ascii="Times New Roman" w:eastAsia="Times New Roman" w:hAnsi="Times New Roman" w:cs="Times New Roman"/>
        </w:rPr>
      </w:pPr>
    </w:p>
    <w:p w14:paraId="73C77027" w14:textId="2AEEBCB5" w:rsidR="00395EBC" w:rsidRDefault="00997C25" w:rsidP="00997C25">
      <w:pPr>
        <w:pStyle w:val="Normal1"/>
        <w:widowControl w:val="0"/>
        <w:rPr>
          <w:rFonts w:ascii="Times New Roman" w:eastAsia="Times New Roman" w:hAnsi="Times New Roman" w:cs="Times New Roman"/>
        </w:rPr>
      </w:pPr>
      <w:r w:rsidRPr="008C134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50D0F9C" wp14:editId="711CBAEC">
                <wp:simplePos x="0" y="0"/>
                <wp:positionH relativeFrom="margin">
                  <wp:align>left</wp:align>
                </wp:positionH>
                <wp:positionV relativeFrom="paragraph">
                  <wp:posOffset>21883</wp:posOffset>
                </wp:positionV>
                <wp:extent cx="360000" cy="360000"/>
                <wp:effectExtent l="19050" t="19050" r="21590" b="21590"/>
                <wp:wrapSquare wrapText="bothSides"/>
                <wp:docPr id="1537647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D683C" w14:textId="77777777" w:rsidR="00997C25" w:rsidRPr="00000758" w:rsidRDefault="00997C25" w:rsidP="00997C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D0F9C" id="_x0000_s1027" type="#_x0000_t202" style="position:absolute;margin-left:0;margin-top:1.7pt;width:28.35pt;height:28.3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" strokecolor="black [3213]" strokeweight="3pt">
                <v:textbox>
                  <w:txbxContent>
                    <w:p w14:paraId="3DFD683C" w14:textId="77777777" w:rsidR="00997C25" w:rsidRPr="00000758" w:rsidRDefault="00997C25" w:rsidP="00997C2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134D">
        <w:rPr>
          <w:rFonts w:ascii="Times New Roman" w:eastAsia="Times New Roman" w:hAnsi="Times New Roman" w:cs="Times New Roman"/>
        </w:rPr>
        <w:t>Have you</w:t>
      </w:r>
      <w:r w:rsidR="00395EBC">
        <w:rPr>
          <w:rFonts w:ascii="Times New Roman" w:eastAsia="Times New Roman" w:hAnsi="Times New Roman" w:cs="Times New Roman"/>
        </w:rPr>
        <w:t xml:space="preserve"> included </w:t>
      </w:r>
      <w:r w:rsidR="002A7A05">
        <w:rPr>
          <w:rFonts w:ascii="Times New Roman" w:eastAsia="Times New Roman" w:hAnsi="Times New Roman" w:cs="Times New Roman"/>
        </w:rPr>
        <w:t>the “Peer Feedback” section of your Peer Evaluation #1 report</w:t>
      </w:r>
      <w:r w:rsidR="00BD5A8F">
        <w:rPr>
          <w:rFonts w:ascii="Times New Roman" w:eastAsia="Times New Roman" w:hAnsi="Times New Roman" w:cs="Times New Roman"/>
        </w:rPr>
        <w:t xml:space="preserve">, and </w:t>
      </w:r>
      <w:r w:rsidR="0077551B">
        <w:rPr>
          <w:rFonts w:ascii="Times New Roman" w:eastAsia="Times New Roman" w:hAnsi="Times New Roman" w:cs="Times New Roman"/>
        </w:rPr>
        <w:t>have</w:t>
      </w:r>
      <w:r w:rsidR="00BD5A8F">
        <w:rPr>
          <w:rFonts w:ascii="Times New Roman" w:eastAsia="Times New Roman" w:hAnsi="Times New Roman" w:cs="Times New Roman"/>
        </w:rPr>
        <w:t xml:space="preserve"> you highlighted </w:t>
      </w:r>
      <w:r w:rsidR="006E6FDB">
        <w:rPr>
          <w:rFonts w:ascii="Times New Roman" w:eastAsia="Times New Roman" w:hAnsi="Times New Roman" w:cs="Times New Roman"/>
        </w:rPr>
        <w:t xml:space="preserve">in it </w:t>
      </w:r>
      <w:r w:rsidR="0077551B">
        <w:rPr>
          <w:rFonts w:ascii="Times New Roman" w:eastAsia="Times New Roman" w:hAnsi="Times New Roman" w:cs="Times New Roman"/>
        </w:rPr>
        <w:t>the segment of feedback you are using as evidence?</w:t>
      </w:r>
      <w:r w:rsidR="002A7A05">
        <w:rPr>
          <w:rFonts w:ascii="Times New Roman" w:eastAsia="Times New Roman" w:hAnsi="Times New Roman" w:cs="Times New Roman"/>
        </w:rPr>
        <w:t xml:space="preserve"> </w:t>
      </w:r>
      <w:r w:rsidR="00395EBC">
        <w:rPr>
          <w:rFonts w:ascii="Times New Roman" w:eastAsia="Times New Roman" w:hAnsi="Times New Roman" w:cs="Times New Roman"/>
        </w:rPr>
        <w:t xml:space="preserve"> </w:t>
      </w:r>
      <w:r w:rsidRPr="008C134D">
        <w:rPr>
          <w:rFonts w:ascii="Times New Roman" w:eastAsia="Times New Roman" w:hAnsi="Times New Roman" w:cs="Times New Roman"/>
        </w:rPr>
        <w:t>[Y or N]</w:t>
      </w:r>
    </w:p>
    <w:p w14:paraId="7BF7D2BC" w14:textId="23200377" w:rsidR="00395EBC" w:rsidRPr="008C134D" w:rsidRDefault="00395EBC" w:rsidP="00395EBC">
      <w:pPr>
        <w:pStyle w:val="Normal1"/>
        <w:widowControl w:val="0"/>
        <w:rPr>
          <w:rFonts w:ascii="Times New Roman" w:eastAsia="Times New Roman" w:hAnsi="Times New Roman" w:cs="Times New Roman"/>
        </w:rPr>
      </w:pPr>
      <w:r w:rsidRPr="008C134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FBF184D" wp14:editId="71BF3A48">
                <wp:simplePos x="0" y="0"/>
                <wp:positionH relativeFrom="margin">
                  <wp:posOffset>19050</wp:posOffset>
                </wp:positionH>
                <wp:positionV relativeFrom="paragraph">
                  <wp:posOffset>157390</wp:posOffset>
                </wp:positionV>
                <wp:extent cx="360000" cy="360000"/>
                <wp:effectExtent l="19050" t="19050" r="21590" b="21590"/>
                <wp:wrapSquare wrapText="bothSides"/>
                <wp:docPr id="129277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FD34B" w14:textId="77777777" w:rsidR="00395EBC" w:rsidRPr="00000758" w:rsidRDefault="00395EBC" w:rsidP="00395EB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F184D" id="_x0000_s1028" type="#_x0000_t202" style="position:absolute;margin-left:1.5pt;margin-top:12.4pt;width:28.35pt;height:28.3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" strokecolor="black [3213]" strokeweight="3pt">
                <v:textbox>
                  <w:txbxContent>
                    <w:p w14:paraId="14AFD34B" w14:textId="77777777" w:rsidR="00395EBC" w:rsidRPr="00000758" w:rsidRDefault="00395EBC" w:rsidP="00395EB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F4722A" w14:textId="41DBAA45" w:rsidR="00997C25" w:rsidRPr="008C134D" w:rsidRDefault="00395EBC" w:rsidP="00395EBC">
      <w:pPr>
        <w:pStyle w:val="Normal1"/>
        <w:widowControl w:val="0"/>
        <w:rPr>
          <w:rFonts w:ascii="Times New Roman" w:eastAsia="Times New Roman" w:hAnsi="Times New Roman" w:cs="Times New Roman"/>
        </w:rPr>
      </w:pPr>
      <w:r w:rsidRPr="008C134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63BD51C" wp14:editId="7AD61D7E">
                <wp:simplePos x="0" y="0"/>
                <wp:positionH relativeFrom="margin">
                  <wp:posOffset>19050</wp:posOffset>
                </wp:positionH>
                <wp:positionV relativeFrom="paragraph">
                  <wp:posOffset>466181</wp:posOffset>
                </wp:positionV>
                <wp:extent cx="360000" cy="360000"/>
                <wp:effectExtent l="12700" t="12700" r="21590" b="21590"/>
                <wp:wrapSquare wrapText="bothSides"/>
                <wp:docPr id="2135091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99516" w14:textId="77777777" w:rsidR="00997C25" w:rsidRPr="00000758" w:rsidRDefault="00997C25" w:rsidP="00997C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BD51C" id="_x0000_s1029" type="#_x0000_t202" style="position:absolute;margin-left:1.5pt;margin-top:36.7pt;width:28.35pt;height:28.3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" strokecolor="black [3213]" strokeweight="3pt">
                <v:textbox>
                  <w:txbxContent>
                    <w:p w14:paraId="0AD99516" w14:textId="77777777" w:rsidR="00997C25" w:rsidRPr="00000758" w:rsidRDefault="00997C25" w:rsidP="00997C2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134D">
        <w:rPr>
          <w:rFonts w:ascii="Times New Roman" w:eastAsia="Times New Roman" w:hAnsi="Times New Roman" w:cs="Times New Roman"/>
        </w:rPr>
        <w:t xml:space="preserve">Have you verified that </w:t>
      </w:r>
      <w:r>
        <w:rPr>
          <w:rFonts w:ascii="Times New Roman" w:eastAsia="Times New Roman" w:hAnsi="Times New Roman" w:cs="Times New Roman"/>
        </w:rPr>
        <w:t>you have included at least two additional new pieces of evidence to support your claims</w:t>
      </w:r>
      <w:r w:rsidRPr="008C134D">
        <w:rPr>
          <w:rFonts w:ascii="Times New Roman" w:eastAsia="Times New Roman" w:hAnsi="Times New Roman" w:cs="Times New Roman"/>
        </w:rPr>
        <w:t>? [Y or N]</w:t>
      </w:r>
      <w:r w:rsidR="00997C25" w:rsidRPr="008C134D">
        <w:rPr>
          <w:rFonts w:ascii="Times New Roman" w:eastAsia="Times New Roman" w:hAnsi="Times New Roman" w:cs="Times New Roman"/>
        </w:rPr>
        <w:br/>
      </w:r>
    </w:p>
    <w:p w14:paraId="3DBA2255" w14:textId="712B84B7" w:rsidR="00997C25" w:rsidRDefault="00997C25" w:rsidP="00997C25">
      <w:pPr>
        <w:pStyle w:val="Normal1"/>
        <w:widowControl w:val="0"/>
        <w:rPr>
          <w:rFonts w:ascii="Times New Roman" w:eastAsia="Times New Roman" w:hAnsi="Times New Roman" w:cs="Times New Roman"/>
        </w:rPr>
      </w:pPr>
      <w:r w:rsidRPr="008C134D">
        <w:rPr>
          <w:rFonts w:ascii="Times New Roman" w:eastAsia="Times New Roman" w:hAnsi="Times New Roman" w:cs="Times New Roman"/>
        </w:rPr>
        <w:t>Have</w:t>
      </w:r>
      <w:r w:rsidR="00395EBC">
        <w:rPr>
          <w:rFonts w:ascii="Times New Roman" w:eastAsia="Times New Roman" w:hAnsi="Times New Roman" w:cs="Times New Roman"/>
        </w:rPr>
        <w:t xml:space="preserve"> you </w:t>
      </w:r>
      <w:r w:rsidR="00EC044B">
        <w:rPr>
          <w:rFonts w:ascii="Times New Roman" w:eastAsia="Times New Roman" w:hAnsi="Times New Roman" w:cs="Times New Roman"/>
        </w:rPr>
        <w:t>pseudo</w:t>
      </w:r>
      <w:r w:rsidR="00395EBC">
        <w:rPr>
          <w:rFonts w:ascii="Times New Roman" w:eastAsia="Times New Roman" w:hAnsi="Times New Roman" w:cs="Times New Roman"/>
        </w:rPr>
        <w:t>nymized all team member names</w:t>
      </w:r>
      <w:r w:rsidR="00DF44C5">
        <w:rPr>
          <w:rFonts w:ascii="Times New Roman" w:eastAsia="Times New Roman" w:hAnsi="Times New Roman" w:cs="Times New Roman"/>
        </w:rPr>
        <w:t xml:space="preserve"> in evidence and in your writing</w:t>
      </w:r>
      <w:r w:rsidRPr="008C134D">
        <w:rPr>
          <w:rFonts w:ascii="Times New Roman" w:eastAsia="Times New Roman" w:hAnsi="Times New Roman" w:cs="Times New Roman"/>
        </w:rPr>
        <w:t>? [Y o</w:t>
      </w:r>
      <w:r>
        <w:rPr>
          <w:rFonts w:ascii="Times New Roman" w:eastAsia="Times New Roman" w:hAnsi="Times New Roman" w:cs="Times New Roman"/>
        </w:rPr>
        <w:t>r</w:t>
      </w:r>
      <w:r w:rsidRPr="008C134D">
        <w:rPr>
          <w:rFonts w:ascii="Times New Roman" w:eastAsia="Times New Roman" w:hAnsi="Times New Roman" w:cs="Times New Roman"/>
        </w:rPr>
        <w:t xml:space="preserve"> N]</w:t>
      </w:r>
    </w:p>
    <w:p w14:paraId="6804BF10" w14:textId="77777777" w:rsidR="00395EBC" w:rsidRPr="008C134D" w:rsidRDefault="00395EBC" w:rsidP="00997C25">
      <w:pPr>
        <w:pStyle w:val="Normal1"/>
        <w:widowControl w:val="0"/>
        <w:rPr>
          <w:rFonts w:ascii="Times New Roman" w:eastAsia="Times New Roman" w:hAnsi="Times New Roman" w:cs="Times New Roman"/>
        </w:rPr>
      </w:pPr>
    </w:p>
    <w:p w14:paraId="7EDA0151" w14:textId="2ED3E337" w:rsidR="00997C25" w:rsidRPr="008C134D" w:rsidRDefault="00997C25" w:rsidP="00997C25">
      <w:pPr>
        <w:rPr>
          <w:rFonts w:ascii="Times New Roman" w:eastAsia="Times New Roman" w:hAnsi="Times New Roman" w:cs="Times New Roman"/>
        </w:rPr>
      </w:pPr>
      <w:r w:rsidRPr="008C134D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8A2EB66" wp14:editId="2DAF0808">
                <wp:simplePos x="0" y="0"/>
                <wp:positionH relativeFrom="margin">
                  <wp:posOffset>19050</wp:posOffset>
                </wp:positionH>
                <wp:positionV relativeFrom="paragraph">
                  <wp:posOffset>29754</wp:posOffset>
                </wp:positionV>
                <wp:extent cx="360000" cy="360000"/>
                <wp:effectExtent l="12700" t="12700" r="21590" b="21590"/>
                <wp:wrapSquare wrapText="bothSides"/>
                <wp:docPr id="1086548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7B5DC" w14:textId="77777777" w:rsidR="00997C25" w:rsidRPr="00000758" w:rsidRDefault="00997C25" w:rsidP="00997C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2EB66" id="_x0000_s1030" type="#_x0000_t202" style="position:absolute;margin-left:1.5pt;margin-top:2.35pt;width:28.35pt;height:28.3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" strokecolor="black [3213]" strokeweight="3pt">
                <v:textbox>
                  <w:txbxContent>
                    <w:p w14:paraId="24A7B5DC" w14:textId="77777777" w:rsidR="00997C25" w:rsidRPr="00000758" w:rsidRDefault="00997C25" w:rsidP="00997C2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134D">
        <w:rPr>
          <w:rFonts w:ascii="Times New Roman" w:eastAsia="Times New Roman" w:hAnsi="Times New Roman" w:cs="Times New Roman"/>
        </w:rPr>
        <w:t>Have you used Generative AI (or Large Language Model) in the writing of this report? [Y o</w:t>
      </w:r>
      <w:r>
        <w:rPr>
          <w:rFonts w:ascii="Times New Roman" w:eastAsia="Times New Roman" w:hAnsi="Times New Roman" w:cs="Times New Roman"/>
        </w:rPr>
        <w:t>r</w:t>
      </w:r>
      <w:r w:rsidRPr="008C134D">
        <w:rPr>
          <w:rFonts w:ascii="Times New Roman" w:eastAsia="Times New Roman" w:hAnsi="Times New Roman" w:cs="Times New Roman"/>
        </w:rPr>
        <w:t xml:space="preserve"> N] If yes, you must follow the GenAI usage and documentation course policy.</w:t>
      </w:r>
    </w:p>
    <w:p w14:paraId="27E8E521" w14:textId="0CF7651D" w:rsidR="0068463F" w:rsidRPr="00395EBC" w:rsidRDefault="00997C25" w:rsidP="00395EBC">
      <w:pPr>
        <w:rPr>
          <w:rFonts w:ascii="Times New Roman" w:eastAsia="Times New Roman" w:hAnsi="Times New Roman" w:cs="Times New Roman"/>
        </w:rPr>
      </w:pPr>
      <w:r w:rsidRPr="008C134D">
        <w:rPr>
          <w:rFonts w:ascii="Times New Roman" w:eastAsia="Times New Roman" w:hAnsi="Times New Roman" w:cs="Times New Roman"/>
        </w:rPr>
        <w:t>If any required components or sections are missing (including cover page or appendi</w:t>
      </w:r>
      <w:r w:rsidR="00395EBC">
        <w:rPr>
          <w:rFonts w:ascii="Times New Roman" w:eastAsia="Times New Roman" w:hAnsi="Times New Roman" w:cs="Times New Roman"/>
        </w:rPr>
        <w:t>x</w:t>
      </w:r>
      <w:r w:rsidRPr="008C134D">
        <w:rPr>
          <w:rFonts w:ascii="Times New Roman" w:eastAsia="Times New Roman" w:hAnsi="Times New Roman" w:cs="Times New Roman"/>
        </w:rPr>
        <w:t xml:space="preserve">), </w:t>
      </w:r>
      <w:r w:rsidR="00464CCD">
        <w:rPr>
          <w:rFonts w:ascii="Times New Roman" w:eastAsia="Times New Roman" w:hAnsi="Times New Roman" w:cs="Times New Roman"/>
        </w:rPr>
        <w:t xml:space="preserve">or </w:t>
      </w:r>
      <w:r w:rsidR="00A4785B">
        <w:rPr>
          <w:rFonts w:ascii="Times New Roman" w:eastAsia="Times New Roman" w:hAnsi="Times New Roman" w:cs="Times New Roman"/>
        </w:rPr>
        <w:t xml:space="preserve">the document </w:t>
      </w:r>
      <w:r w:rsidR="00464CCD">
        <w:rPr>
          <w:rFonts w:ascii="Times New Roman" w:eastAsia="Times New Roman" w:hAnsi="Times New Roman" w:cs="Times New Roman"/>
        </w:rPr>
        <w:t>do</w:t>
      </w:r>
      <w:r w:rsidR="00A4785B">
        <w:rPr>
          <w:rFonts w:ascii="Times New Roman" w:eastAsia="Times New Roman" w:hAnsi="Times New Roman" w:cs="Times New Roman"/>
        </w:rPr>
        <w:t>es</w:t>
      </w:r>
      <w:r w:rsidR="00464CCD">
        <w:rPr>
          <w:rFonts w:ascii="Times New Roman" w:eastAsia="Times New Roman" w:hAnsi="Times New Roman" w:cs="Times New Roman"/>
        </w:rPr>
        <w:t xml:space="preserve"> not follow the Documentation and Formatti</w:t>
      </w:r>
      <w:r w:rsidR="00A4785B">
        <w:rPr>
          <w:rFonts w:ascii="Times New Roman" w:eastAsia="Times New Roman" w:hAnsi="Times New Roman" w:cs="Times New Roman"/>
        </w:rPr>
        <w:t xml:space="preserve">ng Requirements, </w:t>
      </w:r>
      <w:r w:rsidRPr="008C134D">
        <w:rPr>
          <w:rFonts w:ascii="Times New Roman" w:eastAsia="Times New Roman" w:hAnsi="Times New Roman" w:cs="Times New Roman"/>
        </w:rPr>
        <w:t>your assignment is considered incomplete, and standard course late penalties will accrue until the submission is complete.</w:t>
      </w:r>
    </w:p>
    <w:sectPr w:rsidR="0068463F" w:rsidRPr="0039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A9"/>
    <w:rsid w:val="00033D40"/>
    <w:rsid w:val="001D141A"/>
    <w:rsid w:val="002655EB"/>
    <w:rsid w:val="002A0491"/>
    <w:rsid w:val="002A7A05"/>
    <w:rsid w:val="002B68BF"/>
    <w:rsid w:val="00307B7F"/>
    <w:rsid w:val="00375DF5"/>
    <w:rsid w:val="00395EBC"/>
    <w:rsid w:val="003C03A3"/>
    <w:rsid w:val="00464CCD"/>
    <w:rsid w:val="00644AC3"/>
    <w:rsid w:val="0068463F"/>
    <w:rsid w:val="006E3271"/>
    <w:rsid w:val="006E6FDB"/>
    <w:rsid w:val="007550C5"/>
    <w:rsid w:val="0077551B"/>
    <w:rsid w:val="00835223"/>
    <w:rsid w:val="00841D6F"/>
    <w:rsid w:val="00880375"/>
    <w:rsid w:val="00881C6F"/>
    <w:rsid w:val="009064AD"/>
    <w:rsid w:val="00941446"/>
    <w:rsid w:val="00997C25"/>
    <w:rsid w:val="009F1BC7"/>
    <w:rsid w:val="00A4785B"/>
    <w:rsid w:val="00B21CC9"/>
    <w:rsid w:val="00B440D1"/>
    <w:rsid w:val="00B64B1A"/>
    <w:rsid w:val="00BD5A8F"/>
    <w:rsid w:val="00C91BBD"/>
    <w:rsid w:val="00C97C98"/>
    <w:rsid w:val="00CB6324"/>
    <w:rsid w:val="00CD1B16"/>
    <w:rsid w:val="00D92793"/>
    <w:rsid w:val="00DF44C5"/>
    <w:rsid w:val="00E24692"/>
    <w:rsid w:val="00EA02A9"/>
    <w:rsid w:val="00EC044B"/>
    <w:rsid w:val="00EF4085"/>
    <w:rsid w:val="00F349E9"/>
    <w:rsid w:val="00FD6A9A"/>
    <w:rsid w:val="00FE636E"/>
    <w:rsid w:val="02D21D11"/>
    <w:rsid w:val="090A6F1B"/>
    <w:rsid w:val="0FF3DBAE"/>
    <w:rsid w:val="2749D220"/>
    <w:rsid w:val="4AF7C5F8"/>
    <w:rsid w:val="5C765C18"/>
    <w:rsid w:val="607B942B"/>
    <w:rsid w:val="6DF3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C813"/>
  <w15:chartTrackingRefBased/>
  <w15:docId w15:val="{698B8123-E449-47DB-8789-F4BC17B52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2A9"/>
    <w:pPr>
      <w:spacing w:after="200" w:line="27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02A9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997C25"/>
    <w:pPr>
      <w:spacing w:after="0" w:line="276" w:lineRule="auto"/>
    </w:pPr>
    <w:rPr>
      <w:rFonts w:ascii="Arial" w:eastAsia="Arial" w:hAnsi="Arial" w:cs="Arial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4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87A6E3E5177F45A4C227EBEBD03287" ma:contentTypeVersion="23" ma:contentTypeDescription="Create a new document." ma:contentTypeScope="" ma:versionID="780fe180ad9047491592671ca3a3ab17">
  <xsd:schema xmlns:xsd="http://www.w3.org/2001/XMLSchema" xmlns:xs="http://www.w3.org/2001/XMLSchema" xmlns:p="http://schemas.microsoft.com/office/2006/metadata/properties" xmlns:ns2="1f6f6740-7d7f-4eb1-a6bf-d0b3fa381322" xmlns:ns3="b692d89c-b6c0-4f82-9749-2cb1c8ba1103" targetNamespace="http://schemas.microsoft.com/office/2006/metadata/properties" ma:root="true" ma:fieldsID="7ceecc5867b48c0524c021e21576a40a" ns2:_="" ns3:_="">
    <xsd:import namespace="1f6f6740-7d7f-4eb1-a6bf-d0b3fa381322"/>
    <xsd:import namespace="b692d89c-b6c0-4f82-9749-2cb1c8ba1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ayzt" minOccurs="0"/>
                <xsd:element ref="ns2:x0ql" minOccurs="0"/>
                <xsd:element ref="ns2:Statusupdat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f6740-7d7f-4eb1-a6bf-d0b3fa381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yzt" ma:index="20" nillable="true" ma:displayName="status" ma:internalName="ayzt">
      <xsd:simpleType>
        <xsd:restriction base="dms:Text"/>
      </xsd:simpleType>
    </xsd:element>
    <xsd:element name="x0ql" ma:index="21" nillable="true" ma:displayName="status" ma:format="Dropdown" ma:internalName="x0ql">
      <xsd:simpleType>
        <xsd:restriction base="dms:Note">
          <xsd:maxLength value="255"/>
        </xsd:restriction>
      </xsd:simpleType>
    </xsd:element>
    <xsd:element name="Statusupdate" ma:index="22" nillable="true" ma:displayName="Status update" ma:format="Dropdown" ma:internalName="Statusupdat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9" nillable="true" ma:displayName="Notes" ma:description="Remeber to download the class list from &quot;Groups&quot;. not the gradebook!" ma:format="Dropdown" ma:internalName="Notes">
      <xsd:simpleType>
        <xsd:restriction base="dms:Note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2d89c-b6c0-4f82-9749-2cb1c8ba110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affc3f00-a7ac-4814-babb-b089fbc2f16b}" ma:internalName="TaxCatchAll" ma:showField="CatchAllData" ma:web="b692d89c-b6c0-4f82-9749-2cb1c8ba1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92d89c-b6c0-4f82-9749-2cb1c8ba1103" xsi:nil="true"/>
    <x0ql xmlns="1f6f6740-7d7f-4eb1-a6bf-d0b3fa381322" xsi:nil="true"/>
    <ayzt xmlns="1f6f6740-7d7f-4eb1-a6bf-d0b3fa381322" xsi:nil="true"/>
    <Statusupdate xmlns="1f6f6740-7d7f-4eb1-a6bf-d0b3fa381322" xsi:nil="true"/>
    <lcf76f155ced4ddcb4097134ff3c332f xmlns="1f6f6740-7d7f-4eb1-a6bf-d0b3fa381322">
      <Terms xmlns="http://schemas.microsoft.com/office/infopath/2007/PartnerControls"/>
    </lcf76f155ced4ddcb4097134ff3c332f>
    <SharedWithUsers xmlns="b692d89c-b6c0-4f82-9749-2cb1c8ba1103">
      <UserInfo>
        <DisplayName>Ted Nolan</DisplayName>
        <AccountId>16</AccountId>
        <AccountType/>
      </UserInfo>
      <UserInfo>
        <DisplayName>Cheryl Runke</DisplayName>
        <AccountId>55</AccountId>
        <AccountType/>
      </UserInfo>
      <UserInfo>
        <DisplayName>Catriona Wright</DisplayName>
        <AccountId>39</AccountId>
        <AccountType/>
      </UserInfo>
      <UserInfo>
        <DisplayName>Patricia Peters</DisplayName>
        <AccountId>72</AccountId>
        <AccountType/>
      </UserInfo>
      <UserInfo>
        <DisplayName>Faye D'Silva</DisplayName>
        <AccountId>54</AccountId>
        <AccountType/>
      </UserInfo>
    </SharedWithUsers>
    <Notes xmlns="1f6f6740-7d7f-4eb1-a6bf-d0b3fa3813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091F1B-83A8-4856-9FAF-51DB48F43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6f6740-7d7f-4eb1-a6bf-d0b3fa381322"/>
    <ds:schemaRef ds:uri="b692d89c-b6c0-4f82-9749-2cb1c8ba11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9F14B4-70E8-4ABB-B985-9D2B93BF40E7}">
  <ds:schemaRefs>
    <ds:schemaRef ds:uri="http://schemas.microsoft.com/office/2006/metadata/properties"/>
    <ds:schemaRef ds:uri="http://schemas.microsoft.com/office/infopath/2007/PartnerControls"/>
    <ds:schemaRef ds:uri="b692d89c-b6c0-4f82-9749-2cb1c8ba1103"/>
    <ds:schemaRef ds:uri="1f6f6740-7d7f-4eb1-a6bf-d0b3fa381322"/>
  </ds:schemaRefs>
</ds:datastoreItem>
</file>

<file path=customXml/itemProps3.xml><?xml version="1.0" encoding="utf-8"?>
<ds:datastoreItem xmlns:ds="http://schemas.openxmlformats.org/officeDocument/2006/customXml" ds:itemID="{60D21D01-166E-4422-A464-3935C28D554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 Assistant</dc:creator>
  <cp:keywords/>
  <dc:description/>
  <cp:lastModifiedBy>Ben Kinsella</cp:lastModifiedBy>
  <cp:revision>2</cp:revision>
  <dcterms:created xsi:type="dcterms:W3CDTF">2026-03-16T16:09:00Z</dcterms:created>
  <dcterms:modified xsi:type="dcterms:W3CDTF">2026-03-16T16:09:00Z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0x010100E687A6E3E5177F45A4C227EBEBD03287</vt:lpwstr>
  </property>
  <property fmtid="{D5CDD505-2E9C-101B-9397-08002B2CF9AE}" pid="3" name="MediaServiceImageTags">
    <vt:lpwstr/>
  </property>
</Properties>
</file>